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956"/>
        <w:gridCol w:w="2055"/>
        <w:gridCol w:w="3216"/>
      </w:tblGrid>
      <w:tr w:rsidR="00015A90" w14:paraId="2F2E3EF9" w14:textId="77777777" w:rsidTr="00015A90">
        <w:tc>
          <w:tcPr>
            <w:tcW w:w="2254" w:type="dxa"/>
          </w:tcPr>
          <w:p w14:paraId="70466604" w14:textId="13064CD2" w:rsidR="00015A90" w:rsidRDefault="00015A90">
            <w:r>
              <w:t xml:space="preserve">Name </w:t>
            </w:r>
          </w:p>
        </w:tc>
        <w:tc>
          <w:tcPr>
            <w:tcW w:w="2254" w:type="dxa"/>
          </w:tcPr>
          <w:p w14:paraId="57C4A52F" w14:textId="656D839E" w:rsidR="00015A90" w:rsidRDefault="00015A90">
            <w:r>
              <w:t>Contribution (in %)</w:t>
            </w:r>
            <w:r>
              <w:t xml:space="preserve"> add up to 100%</w:t>
            </w:r>
          </w:p>
        </w:tc>
        <w:tc>
          <w:tcPr>
            <w:tcW w:w="2254" w:type="dxa"/>
          </w:tcPr>
          <w:p w14:paraId="2E01CE1F" w14:textId="5F2257D9" w:rsidR="00015A90" w:rsidRDefault="00015A90">
            <w:r>
              <w:t>Note (briefly explain the contribution)</w:t>
            </w:r>
          </w:p>
        </w:tc>
        <w:tc>
          <w:tcPr>
            <w:tcW w:w="2254" w:type="dxa"/>
          </w:tcPr>
          <w:p w14:paraId="164D5122" w14:textId="73BDD82C" w:rsidR="00015A90" w:rsidRDefault="00015A90">
            <w:r>
              <w:t>Signature</w:t>
            </w:r>
          </w:p>
        </w:tc>
      </w:tr>
      <w:tr w:rsidR="00015A90" w14:paraId="21BBAF9A" w14:textId="77777777" w:rsidTr="00015A90">
        <w:tc>
          <w:tcPr>
            <w:tcW w:w="2254" w:type="dxa"/>
          </w:tcPr>
          <w:p w14:paraId="1C32A416" w14:textId="06EF1BA4" w:rsidR="00015A90" w:rsidRDefault="00015A90">
            <w:r>
              <w:t>Alex Palmer</w:t>
            </w:r>
          </w:p>
        </w:tc>
        <w:tc>
          <w:tcPr>
            <w:tcW w:w="2254" w:type="dxa"/>
          </w:tcPr>
          <w:p w14:paraId="5DCD9A5C" w14:textId="63CC14BF" w:rsidR="00015A90" w:rsidRDefault="00015A90">
            <w:r>
              <w:t>50</w:t>
            </w:r>
          </w:p>
        </w:tc>
        <w:tc>
          <w:tcPr>
            <w:tcW w:w="2254" w:type="dxa"/>
          </w:tcPr>
          <w:p w14:paraId="33A7A85E" w14:textId="1ECDCE89" w:rsidR="00015A90" w:rsidRDefault="00015A90">
            <w:r>
              <w:t>Creation of user UI and lossy compression</w:t>
            </w:r>
          </w:p>
        </w:tc>
        <w:tc>
          <w:tcPr>
            <w:tcW w:w="2254" w:type="dxa"/>
          </w:tcPr>
          <w:p w14:paraId="41F2FC09" w14:textId="4C05B15D" w:rsidR="00015A90" w:rsidRDefault="00015A90">
            <w:r w:rsidRPr="00015A90">
              <w:drawing>
                <wp:inline distT="0" distB="0" distL="0" distR="0" wp14:anchorId="11721641" wp14:editId="109AA6DD">
                  <wp:extent cx="1706879" cy="683507"/>
                  <wp:effectExtent l="0" t="0" r="825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491" cy="689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A90" w14:paraId="6EDC584A" w14:textId="77777777" w:rsidTr="00015A90">
        <w:tc>
          <w:tcPr>
            <w:tcW w:w="2254" w:type="dxa"/>
          </w:tcPr>
          <w:p w14:paraId="384C619D" w14:textId="78FF6EBB" w:rsidR="00015A90" w:rsidRDefault="00015A90">
            <w:r>
              <w:t>Andrei Stroe</w:t>
            </w:r>
          </w:p>
        </w:tc>
        <w:tc>
          <w:tcPr>
            <w:tcW w:w="2254" w:type="dxa"/>
          </w:tcPr>
          <w:p w14:paraId="6549A67D" w14:textId="64C45B10" w:rsidR="00015A90" w:rsidRDefault="00015A90">
            <w:r>
              <w:t>50</w:t>
            </w:r>
          </w:p>
        </w:tc>
        <w:tc>
          <w:tcPr>
            <w:tcW w:w="2254" w:type="dxa"/>
          </w:tcPr>
          <w:p w14:paraId="5584FD2C" w14:textId="794EDB0F" w:rsidR="00015A90" w:rsidRDefault="00015A90">
            <w:r>
              <w:t xml:space="preserve">Research and implementation of lossless compression </w:t>
            </w:r>
          </w:p>
        </w:tc>
        <w:tc>
          <w:tcPr>
            <w:tcW w:w="2254" w:type="dxa"/>
          </w:tcPr>
          <w:p w14:paraId="69F1732C" w14:textId="5B01264C" w:rsidR="00015A90" w:rsidRDefault="00015A90">
            <w:r w:rsidRPr="00015A90">
              <w:drawing>
                <wp:inline distT="0" distB="0" distL="0" distR="0" wp14:anchorId="562727C5" wp14:editId="2C66B5FB">
                  <wp:extent cx="1898650" cy="81280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831" cy="81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A9AFD" w14:textId="77777777" w:rsidR="001652E3" w:rsidRDefault="001652E3"/>
    <w:sectPr w:rsidR="00165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9B"/>
    <w:rsid w:val="00015A90"/>
    <w:rsid w:val="001652E3"/>
    <w:rsid w:val="00E7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4E8C"/>
  <w15:chartTrackingRefBased/>
  <w15:docId w15:val="{C024F890-6922-4103-BC93-D573C600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189</Characters>
  <Application>Microsoft Office Word</Application>
  <DocSecurity>0</DocSecurity>
  <Lines>7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Palmer</dc:creator>
  <cp:keywords/>
  <dc:description/>
  <cp:lastModifiedBy>Alex Palmer</cp:lastModifiedBy>
  <cp:revision>2</cp:revision>
  <dcterms:created xsi:type="dcterms:W3CDTF">2022-12-06T23:30:00Z</dcterms:created>
  <dcterms:modified xsi:type="dcterms:W3CDTF">2022-12-06T23:37:00Z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8a9d03da8125fb3e0900b8c6f9bedbb7dfba05c4290e883c41cbf0684ba95730</vt:lpwstr>
  </property>
</Properties>
</file>