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994" w:rsidRDefault="00F139F9" w:rsidP="00F139F9">
      <w:pPr>
        <w:jc w:val="center"/>
      </w:pPr>
      <w:r>
        <w:t>Team Page</w:t>
      </w:r>
    </w:p>
    <w:p w:rsidR="005061DD" w:rsidRDefault="005061DD" w:rsidP="00F139F9">
      <w:pPr>
        <w:jc w:val="center"/>
      </w:pPr>
    </w:p>
    <w:p w:rsidR="005061DD" w:rsidRDefault="005061DD" w:rsidP="005061DD">
      <w:r>
        <w:t>Chris Whitten</w:t>
      </w:r>
    </w:p>
    <w:p w:rsidR="005061DD" w:rsidRDefault="005061DD" w:rsidP="005061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t xml:space="preserve">I started off working on </w:t>
      </w:r>
      <w:proofErr w:type="spellStart"/>
      <w:r>
        <w:t>mlwpar_next_token</w:t>
      </w:r>
      <w:proofErr w:type="spellEnd"/>
      <w:r>
        <w:t xml:space="preserve"> working on the special character such as comments and </w:t>
      </w:r>
      <w:r w:rsidR="00493B3F">
        <w:t>string literals</w:t>
      </w:r>
      <w:r>
        <w:t xml:space="preserve">, once we thought </w:t>
      </w:r>
      <w:proofErr w:type="spellStart"/>
      <w:r>
        <w:t>table.h</w:t>
      </w:r>
      <w:proofErr w:type="spellEnd"/>
      <w:r>
        <w:t xml:space="preserve"> was in a stable state we started writing the accepting functions. I wrote aa_func02, aa_func_03, aa_func05</w:t>
      </w:r>
      <w:r w:rsidR="009450B2">
        <w:t xml:space="preserve"> and in order to complete those accepting functions I was required to write the helper functions </w:t>
      </w:r>
      <w:proofErr w:type="spellStart"/>
      <w:r w:rsidR="009450B2">
        <w:t>atoint</w:t>
      </w:r>
      <w:proofErr w:type="spellEnd"/>
      <w:r w:rsidR="009450B2">
        <w:t xml:space="preserve"> and </w:t>
      </w:r>
      <w:proofErr w:type="spellStart"/>
      <w:r w:rsidR="009450B2">
        <w:t>iskeyword</w:t>
      </w:r>
      <w:proofErr w:type="spellEnd"/>
      <w:r w:rsidR="009450B2">
        <w:t xml:space="preserve">. I also wrote the </w:t>
      </w:r>
      <w:proofErr w:type="spellStart"/>
      <w:r w:rsidR="009450B2">
        <w:t>t_set_err_t</w:t>
      </w:r>
      <w:proofErr w:type="spellEnd"/>
      <w:r w:rsidR="009450B2">
        <w:t xml:space="preserve"> macro to avoid having to repeatedly write the same code everywhere we set an error token</w:t>
      </w:r>
      <w:r w:rsidR="00B540CC">
        <w:t xml:space="preserve">, we chose to write the macro because we thought it was more efficient than making function calls. </w:t>
      </w:r>
      <w:r w:rsidR="00493B3F">
        <w:t xml:space="preserve"> </w:t>
      </w:r>
      <w:r w:rsidR="001D5AB5">
        <w:t xml:space="preserve">Once we got to the testing phase I started to debug the functions Thom wrote. </w:t>
      </w:r>
      <w:r w:rsidR="00474445">
        <w:t xml:space="preserve"> We thought debugging each other’s code was the quickest way to fix bugs and optimize the scanner. </w:t>
      </w:r>
    </w:p>
    <w:p w:rsidR="005061DD" w:rsidRDefault="005061DD" w:rsidP="005061DD">
      <w:r>
        <w:t xml:space="preserve"> </w:t>
      </w:r>
    </w:p>
    <w:p w:rsidR="00456212" w:rsidRDefault="00456212" w:rsidP="005061DD"/>
    <w:p w:rsidR="00456212" w:rsidRDefault="00456212" w:rsidP="005061DD">
      <w:r>
        <w:t>Thom Palmer</w:t>
      </w:r>
    </w:p>
    <w:p w:rsidR="00456212" w:rsidRDefault="00456212" w:rsidP="005061DD"/>
    <w:p w:rsidR="00456212" w:rsidRDefault="00456212" w:rsidP="005061DD"/>
    <w:p w:rsidR="00456212" w:rsidRDefault="00456212" w:rsidP="005061DD"/>
    <w:p w:rsidR="00456212" w:rsidRDefault="00456212" w:rsidP="005061DD">
      <w:r>
        <w:t xml:space="preserve"> </w:t>
      </w:r>
    </w:p>
    <w:p w:rsidR="001D5AB5" w:rsidRDefault="001D5AB5" w:rsidP="005061DD"/>
    <w:p w:rsidR="001D5AB5" w:rsidRDefault="001D5AB5" w:rsidP="005061DD"/>
    <w:p w:rsidR="001D5AB5" w:rsidRDefault="001D5AB5" w:rsidP="005061DD"/>
    <w:p w:rsidR="001D5AB5" w:rsidRDefault="001D5AB5" w:rsidP="005061DD"/>
    <w:p w:rsidR="001D5AB5" w:rsidRDefault="001D5AB5" w:rsidP="005061DD"/>
    <w:p w:rsidR="001D5AB5" w:rsidRDefault="001D5AB5" w:rsidP="005061DD"/>
    <w:p w:rsidR="001D5AB5" w:rsidRDefault="001D5AB5" w:rsidP="005061DD"/>
    <w:p w:rsidR="001D5AB5" w:rsidRDefault="001D5AB5" w:rsidP="005061DD"/>
    <w:p w:rsidR="001D5AB5" w:rsidRDefault="001D5AB5" w:rsidP="005061DD"/>
    <w:p w:rsidR="001D5AB5" w:rsidRDefault="007158C1" w:rsidP="005061DD">
      <w:r>
        <w:t>____________________</w:t>
      </w:r>
      <w:r w:rsidR="001D5AB5">
        <w:tab/>
      </w:r>
      <w:r w:rsidR="001D5AB5">
        <w:tab/>
      </w:r>
      <w:r w:rsidR="001D5AB5">
        <w:tab/>
      </w:r>
      <w:r w:rsidR="001D5AB5">
        <w:tab/>
      </w:r>
      <w:r w:rsidR="001D5AB5">
        <w:tab/>
      </w:r>
      <w:r>
        <w:tab/>
      </w:r>
      <w:r w:rsidR="001D5AB5">
        <w:t>____________________</w:t>
      </w:r>
    </w:p>
    <w:p w:rsidR="001D5AB5" w:rsidRDefault="001D5AB5" w:rsidP="00735B67">
      <w:bookmarkStart w:id="0" w:name="_GoBack"/>
      <w:bookmarkEnd w:id="0"/>
      <w:r>
        <w:t>Thom Palmer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Chris Whitten </w:t>
      </w:r>
    </w:p>
    <w:sectPr w:rsidR="001D5AB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5C6C" w:rsidRDefault="005B5C6C" w:rsidP="0088478F">
      <w:pPr>
        <w:spacing w:after="0" w:line="240" w:lineRule="auto"/>
      </w:pPr>
      <w:r>
        <w:separator/>
      </w:r>
    </w:p>
  </w:endnote>
  <w:endnote w:type="continuationSeparator" w:id="0">
    <w:p w:rsidR="005B5C6C" w:rsidRDefault="005B5C6C" w:rsidP="00884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5C6C" w:rsidRDefault="005B5C6C" w:rsidP="0088478F">
      <w:pPr>
        <w:spacing w:after="0" w:line="240" w:lineRule="auto"/>
      </w:pPr>
      <w:r>
        <w:separator/>
      </w:r>
    </w:p>
  </w:footnote>
  <w:footnote w:type="continuationSeparator" w:id="0">
    <w:p w:rsidR="005B5C6C" w:rsidRDefault="005B5C6C" w:rsidP="00884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78F" w:rsidRPr="0088478F" w:rsidRDefault="0088478F" w:rsidP="0088478F">
    <w:pPr>
      <w:tabs>
        <w:tab w:val="right" w:pos="10512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88478F">
      <w:rPr>
        <w:rFonts w:ascii="Times New Roman" w:eastAsia="Times New Roman" w:hAnsi="Times New Roman" w:cs="Times New Roman"/>
        <w:sz w:val="24"/>
        <w:szCs w:val="24"/>
      </w:rPr>
      <w:t xml:space="preserve">Thom Palmer 040-713-234 </w:t>
    </w:r>
    <w:r w:rsidRPr="0088478F">
      <w:rPr>
        <w:rFonts w:ascii="Times New Roman" w:eastAsia="Times New Roman" w:hAnsi="Times New Roman" w:cs="Times New Roman"/>
        <w:sz w:val="24"/>
        <w:szCs w:val="24"/>
      </w:rPr>
      <w:tab/>
      <w:t xml:space="preserve"> Chris Whitten 040-611-350</w:t>
    </w:r>
  </w:p>
  <w:p w:rsidR="0088478F" w:rsidRPr="0088478F" w:rsidRDefault="0088478F" w:rsidP="0088478F">
    <w:pPr>
      <w:tabs>
        <w:tab w:val="center" w:pos="4320"/>
        <w:tab w:val="right" w:pos="8640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  <w:p w:rsidR="0088478F" w:rsidRDefault="0088478F" w:rsidP="008847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78F"/>
    <w:rsid w:val="001D5AB5"/>
    <w:rsid w:val="00282994"/>
    <w:rsid w:val="00456212"/>
    <w:rsid w:val="00474445"/>
    <w:rsid w:val="00493B3F"/>
    <w:rsid w:val="005061DD"/>
    <w:rsid w:val="005B5C6C"/>
    <w:rsid w:val="006D22B3"/>
    <w:rsid w:val="007158C1"/>
    <w:rsid w:val="00735B67"/>
    <w:rsid w:val="00803DC6"/>
    <w:rsid w:val="0088478F"/>
    <w:rsid w:val="00923F0B"/>
    <w:rsid w:val="009450B2"/>
    <w:rsid w:val="00B14731"/>
    <w:rsid w:val="00B540CC"/>
    <w:rsid w:val="00E81C1F"/>
    <w:rsid w:val="00F1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0E3A9BA-34D6-4A97-ACE6-E6DAC9FA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4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478F"/>
  </w:style>
  <w:style w:type="paragraph" w:styleId="Footer">
    <w:name w:val="footer"/>
    <w:basedOn w:val="Normal"/>
    <w:link w:val="FooterChar"/>
    <w:uiPriority w:val="99"/>
    <w:unhideWhenUsed/>
    <w:rsid w:val="00884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4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4</cp:revision>
  <dcterms:created xsi:type="dcterms:W3CDTF">2013-10-25T13:11:00Z</dcterms:created>
  <dcterms:modified xsi:type="dcterms:W3CDTF">2013-10-25T13:11:00Z</dcterms:modified>
</cp:coreProperties>
</file>