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94" w:rsidRDefault="00F139F9" w:rsidP="00F139F9">
      <w:pPr>
        <w:jc w:val="center"/>
      </w:pPr>
      <w:r>
        <w:t>Team Page</w:t>
      </w:r>
    </w:p>
    <w:p w:rsidR="005061DD" w:rsidRDefault="005061DD" w:rsidP="00F139F9">
      <w:pPr>
        <w:jc w:val="center"/>
      </w:pPr>
    </w:p>
    <w:p w:rsidR="00CE501B" w:rsidRDefault="005061DD" w:rsidP="005061DD">
      <w:r>
        <w:t>Chris Whitten</w:t>
      </w:r>
    </w:p>
    <w:p w:rsidR="00CE501B" w:rsidRDefault="00CE501B" w:rsidP="005061DD">
      <w:r>
        <w:t xml:space="preserve">I began working on most of the helper functions including st_lookup(),st_update_type(), st_update_value(), st_get_type(), st_print(), st_incoffset(), and st_store(). Once I had finished those functions and Thom had completed his we began testing, as we did in the scanner we flipped roles and began debugging each other’s code because we thought it was the best way to clean up the code and make it as efficient as possible. </w:t>
      </w:r>
      <w:r w:rsidR="00503ABE">
        <w:t>After all of the code was completed we both looked over all of the code and fixed any redundancy and errors that we were able to find in each other’s code.</w:t>
      </w:r>
    </w:p>
    <w:p w:rsidR="008C3506" w:rsidRDefault="008C3506" w:rsidP="005061DD">
      <w:bookmarkStart w:id="0" w:name="_GoBack"/>
      <w:bookmarkEnd w:id="0"/>
    </w:p>
    <w:p w:rsidR="00EE2F10" w:rsidRDefault="00EE2F10" w:rsidP="00EE2F10">
      <w:r>
        <w:t>Thom Palmer</w:t>
      </w:r>
    </w:p>
    <w:p w:rsidR="001D5AB5" w:rsidRDefault="00EE2F10" w:rsidP="005061DD">
      <w:r>
        <w:t xml:space="preserve">I began writing st_create and st_install while Chris finished doing the required modifications to the scanner. I also started writing st_lookup and Chris modified and finished the code after we understood the symbol table more clearly. I stepped away from the assignment shortly to work on other classes while Chris completed writing the rest of the functions required to begin testing. After Chris fixed what he could in the testing. I looked over the tests and fixed any remaining errors in our code. After all of the tests where passing I then wrote st_sort and both compare functions. I then reduced the size of the buffer and made sure that reallocation was being handled correctly. </w:t>
      </w:r>
    </w:p>
    <w:p w:rsidR="001D5AB5" w:rsidRDefault="001D5AB5" w:rsidP="005061DD"/>
    <w:p w:rsidR="001D5AB5" w:rsidRDefault="001D5AB5" w:rsidP="005061DD"/>
    <w:p w:rsidR="001D5AB5" w:rsidRDefault="001D5AB5" w:rsidP="005061DD"/>
    <w:p w:rsidR="001D5AB5" w:rsidRDefault="001D5AB5" w:rsidP="005061DD"/>
    <w:p w:rsidR="001D5AB5" w:rsidRDefault="001D5AB5" w:rsidP="005061DD"/>
    <w:p w:rsidR="001D5AB5" w:rsidRDefault="001D5AB5" w:rsidP="005061DD"/>
    <w:p w:rsidR="001D5AB5" w:rsidRDefault="007158C1" w:rsidP="005061DD">
      <w:r>
        <w:t>____________________</w:t>
      </w:r>
      <w:r w:rsidR="001D5AB5">
        <w:tab/>
      </w:r>
      <w:r w:rsidR="001D5AB5">
        <w:tab/>
      </w:r>
      <w:r w:rsidR="001D5AB5">
        <w:tab/>
      </w:r>
      <w:r w:rsidR="001D5AB5">
        <w:tab/>
      </w:r>
      <w:r w:rsidR="001D5AB5">
        <w:tab/>
      </w:r>
      <w:r>
        <w:tab/>
      </w:r>
      <w:r w:rsidR="001D5AB5">
        <w:t>____________________</w:t>
      </w:r>
    </w:p>
    <w:p w:rsidR="001D5AB5" w:rsidRDefault="001D5AB5" w:rsidP="00735B67">
      <w:r>
        <w:t>Thom Palmer</w:t>
      </w:r>
      <w:r>
        <w:tab/>
      </w:r>
      <w:r>
        <w:tab/>
      </w:r>
      <w:r>
        <w:tab/>
      </w:r>
      <w:r>
        <w:tab/>
      </w:r>
      <w:r>
        <w:tab/>
      </w:r>
      <w:r>
        <w:tab/>
      </w:r>
      <w:r>
        <w:tab/>
      </w:r>
      <w:r>
        <w:tab/>
        <w:t xml:space="preserve">Chris Whitten </w:t>
      </w:r>
    </w:p>
    <w:sectPr w:rsidR="001D5A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1F0" w:rsidRDefault="004821F0" w:rsidP="0088478F">
      <w:pPr>
        <w:spacing w:after="0" w:line="240" w:lineRule="auto"/>
      </w:pPr>
      <w:r>
        <w:separator/>
      </w:r>
    </w:p>
  </w:endnote>
  <w:endnote w:type="continuationSeparator" w:id="0">
    <w:p w:rsidR="004821F0" w:rsidRDefault="004821F0" w:rsidP="008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1F0" w:rsidRDefault="004821F0" w:rsidP="0088478F">
      <w:pPr>
        <w:spacing w:after="0" w:line="240" w:lineRule="auto"/>
      </w:pPr>
      <w:r>
        <w:separator/>
      </w:r>
    </w:p>
  </w:footnote>
  <w:footnote w:type="continuationSeparator" w:id="0">
    <w:p w:rsidR="004821F0" w:rsidRDefault="004821F0" w:rsidP="00884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78F" w:rsidRPr="0088478F" w:rsidRDefault="0088478F" w:rsidP="0088478F">
    <w:pPr>
      <w:tabs>
        <w:tab w:val="right" w:pos="10512"/>
      </w:tabs>
      <w:spacing w:after="0" w:line="240" w:lineRule="auto"/>
      <w:rPr>
        <w:rFonts w:ascii="Times New Roman" w:eastAsia="Times New Roman" w:hAnsi="Times New Roman" w:cs="Times New Roman"/>
        <w:sz w:val="24"/>
        <w:szCs w:val="24"/>
      </w:rPr>
    </w:pPr>
    <w:r w:rsidRPr="0088478F">
      <w:rPr>
        <w:rFonts w:ascii="Times New Roman" w:eastAsia="Times New Roman" w:hAnsi="Times New Roman" w:cs="Times New Roman"/>
        <w:sz w:val="24"/>
        <w:szCs w:val="24"/>
      </w:rPr>
      <w:t xml:space="preserve">Thom Palmer 040-713-234 </w:t>
    </w:r>
    <w:r w:rsidRPr="0088478F">
      <w:rPr>
        <w:rFonts w:ascii="Times New Roman" w:eastAsia="Times New Roman" w:hAnsi="Times New Roman" w:cs="Times New Roman"/>
        <w:sz w:val="24"/>
        <w:szCs w:val="24"/>
      </w:rPr>
      <w:tab/>
      <w:t xml:space="preserve"> Chris Whitten 040-611-350</w:t>
    </w:r>
  </w:p>
  <w:p w:rsidR="0088478F" w:rsidRPr="0088478F" w:rsidRDefault="0088478F" w:rsidP="0088478F">
    <w:pPr>
      <w:tabs>
        <w:tab w:val="center" w:pos="4320"/>
        <w:tab w:val="right" w:pos="8640"/>
      </w:tabs>
      <w:spacing w:after="0" w:line="240" w:lineRule="auto"/>
      <w:rPr>
        <w:rFonts w:ascii="Times New Roman" w:eastAsia="Times New Roman" w:hAnsi="Times New Roman" w:cs="Times New Roman"/>
        <w:sz w:val="24"/>
        <w:szCs w:val="24"/>
      </w:rPr>
    </w:pPr>
  </w:p>
  <w:p w:rsidR="0088478F" w:rsidRDefault="0088478F" w:rsidP="008847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8F"/>
    <w:rsid w:val="001D5AB5"/>
    <w:rsid w:val="0028136C"/>
    <w:rsid w:val="00282994"/>
    <w:rsid w:val="00456212"/>
    <w:rsid w:val="00474445"/>
    <w:rsid w:val="004821F0"/>
    <w:rsid w:val="00493B3F"/>
    <w:rsid w:val="00503ABE"/>
    <w:rsid w:val="005061DD"/>
    <w:rsid w:val="005B5C6C"/>
    <w:rsid w:val="005D4244"/>
    <w:rsid w:val="00611557"/>
    <w:rsid w:val="00647E46"/>
    <w:rsid w:val="006D22B3"/>
    <w:rsid w:val="007158C1"/>
    <w:rsid w:val="00735B67"/>
    <w:rsid w:val="00803DC6"/>
    <w:rsid w:val="0088478F"/>
    <w:rsid w:val="008C3506"/>
    <w:rsid w:val="00923F0B"/>
    <w:rsid w:val="009450B2"/>
    <w:rsid w:val="00B14731"/>
    <w:rsid w:val="00B4737C"/>
    <w:rsid w:val="00B540CC"/>
    <w:rsid w:val="00B83D71"/>
    <w:rsid w:val="00CE501B"/>
    <w:rsid w:val="00E81C1F"/>
    <w:rsid w:val="00EE2F10"/>
    <w:rsid w:val="00F1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E3A9BA-34D6-4A97-ACE6-E6DAC9FA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78F"/>
  </w:style>
  <w:style w:type="paragraph" w:styleId="Footer">
    <w:name w:val="footer"/>
    <w:basedOn w:val="Normal"/>
    <w:link w:val="FooterChar"/>
    <w:uiPriority w:val="99"/>
    <w:unhideWhenUsed/>
    <w:rsid w:val="00884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0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Thom Palmer</cp:lastModifiedBy>
  <cp:revision>7</cp:revision>
  <dcterms:created xsi:type="dcterms:W3CDTF">2013-11-15T20:04:00Z</dcterms:created>
  <dcterms:modified xsi:type="dcterms:W3CDTF">2013-11-15T20:35:00Z</dcterms:modified>
</cp:coreProperties>
</file>