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84" w:rsidRDefault="00CE7042" w:rsidP="00CE7042">
      <w:pPr>
        <w:jc w:val="center"/>
      </w:pPr>
      <w:r>
        <w:t>Test Plan</w:t>
      </w:r>
    </w:p>
    <w:p w:rsidR="00882813" w:rsidRDefault="00882813" w:rsidP="00CE7042">
      <w:pPr>
        <w:jc w:val="center"/>
      </w:pPr>
    </w:p>
    <w:p w:rsidR="00B07484" w:rsidRDefault="00882813" w:rsidP="00A75DAC">
      <w:pPr>
        <w:pStyle w:val="ListParagraph"/>
        <w:numPr>
          <w:ilvl w:val="0"/>
          <w:numId w:val="1"/>
        </w:numPr>
      </w:pPr>
      <w:r>
        <w:t xml:space="preserve">I began testing with your standard test files ensuring my output was identical to the required output. </w:t>
      </w:r>
    </w:p>
    <w:p w:rsidR="00AD0EC2" w:rsidRDefault="00AD0EC2" w:rsidP="00A75DAC">
      <w:pPr>
        <w:pStyle w:val="ListParagraph"/>
        <w:numPr>
          <w:ilvl w:val="0"/>
          <w:numId w:val="1"/>
        </w:numPr>
      </w:pPr>
      <w:r>
        <w:t xml:space="preserve">Output line count for standard test files ensuring the line number was correct. </w:t>
      </w:r>
    </w:p>
    <w:p w:rsidR="008A4DD1" w:rsidRDefault="00A75DAC" w:rsidP="008A4DD1">
      <w:pPr>
        <w:pStyle w:val="ListParagraph"/>
        <w:numPr>
          <w:ilvl w:val="0"/>
          <w:numId w:val="1"/>
        </w:numPr>
      </w:pPr>
      <w:r>
        <w:t>Tested an invalid string which spanned more than one line ensuring that the n</w:t>
      </w:r>
      <w:r w:rsidR="008A4DD1">
        <w:t>ewlines were counted correctly.</w:t>
      </w:r>
    </w:p>
    <w:p w:rsidR="008A4DD1" w:rsidRDefault="008A4DD1" w:rsidP="008A4DD1">
      <w:pPr>
        <w:pStyle w:val="ListParagraph"/>
        <w:numPr>
          <w:ilvl w:val="0"/>
          <w:numId w:val="1"/>
        </w:numPr>
      </w:pPr>
      <w:r>
        <w:t>Tested a file with SEOF in a comment</w:t>
      </w:r>
      <w:r w:rsidR="004A7916">
        <w:t xml:space="preserve"> to ensure the program terminated correctly. </w:t>
      </w:r>
    </w:p>
    <w:p w:rsidR="006B5A6A" w:rsidRDefault="00833EF7" w:rsidP="006B5A6A">
      <w:pPr>
        <w:pStyle w:val="ListParagraph"/>
        <w:numPr>
          <w:ilvl w:val="0"/>
          <w:numId w:val="1"/>
        </w:numPr>
      </w:pPr>
      <w:r>
        <w:t xml:space="preserve">Tested .ANDSEOF to ensure the scanner handled this correctly. </w:t>
      </w:r>
    </w:p>
    <w:p w:rsidR="000E79A1" w:rsidRDefault="00B413B0" w:rsidP="000E79A1">
      <w:pPr>
        <w:pStyle w:val="ListParagraph"/>
        <w:numPr>
          <w:ilvl w:val="0"/>
          <w:numId w:val="1"/>
        </w:numPr>
      </w:pPr>
      <w:r>
        <w:t>Tested our floating point conversion function (</w:t>
      </w:r>
      <w:proofErr w:type="spellStart"/>
      <w:r>
        <w:t>atodbl</w:t>
      </w:r>
      <w:proofErr w:type="spellEnd"/>
      <w:r>
        <w:t xml:space="preserve">) by comparing </w:t>
      </w:r>
      <w:r w:rsidR="00886660">
        <w:t xml:space="preserve">various outputs to the return value of </w:t>
      </w:r>
      <w:proofErr w:type="spellStart"/>
      <w:r w:rsidR="00886660">
        <w:t>atof</w:t>
      </w:r>
      <w:proofErr w:type="spellEnd"/>
      <w:r w:rsidR="00886660">
        <w:t xml:space="preserve">. </w:t>
      </w:r>
    </w:p>
    <w:p w:rsidR="00AE770C" w:rsidRDefault="00AE770C" w:rsidP="000E79A1">
      <w:pPr>
        <w:pStyle w:val="ListParagraph"/>
        <w:numPr>
          <w:ilvl w:val="0"/>
          <w:numId w:val="1"/>
        </w:numPr>
      </w:pPr>
      <w:r>
        <w:t xml:space="preserve">To automate testing we created a batch file to run the scanner </w:t>
      </w:r>
      <w:r w:rsidR="00846EE3">
        <w:t>with</w:t>
      </w:r>
      <w:r>
        <w:t xml:space="preserve"> all the input files</w:t>
      </w:r>
      <w:r w:rsidR="00846EE3">
        <w:t xml:space="preserve">, rather than manually running in in command line. </w:t>
      </w:r>
      <w:r>
        <w:t xml:space="preserve"> </w:t>
      </w:r>
    </w:p>
    <w:sectPr w:rsidR="00AE77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3DF" w:rsidRDefault="00F253DF" w:rsidP="005C174E">
      <w:pPr>
        <w:spacing w:after="0" w:line="240" w:lineRule="auto"/>
      </w:pPr>
      <w:r>
        <w:separator/>
      </w:r>
    </w:p>
  </w:endnote>
  <w:endnote w:type="continuationSeparator" w:id="0">
    <w:p w:rsidR="00F253DF" w:rsidRDefault="00F253DF" w:rsidP="005C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Default="005C17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Default="005C17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Default="005C17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3DF" w:rsidRDefault="00F253DF" w:rsidP="005C174E">
      <w:pPr>
        <w:spacing w:after="0" w:line="240" w:lineRule="auto"/>
      </w:pPr>
      <w:r>
        <w:separator/>
      </w:r>
    </w:p>
  </w:footnote>
  <w:footnote w:type="continuationSeparator" w:id="0">
    <w:p w:rsidR="00F253DF" w:rsidRDefault="00F253DF" w:rsidP="005C1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Default="005C17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Pr="005C174E" w:rsidRDefault="005C174E" w:rsidP="005C174E">
    <w:pPr>
      <w:tabs>
        <w:tab w:val="right" w:pos="10512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5C174E">
      <w:rPr>
        <w:rFonts w:ascii="Times New Roman" w:eastAsia="Times New Roman" w:hAnsi="Times New Roman" w:cs="Times New Roman"/>
        <w:sz w:val="24"/>
        <w:szCs w:val="24"/>
      </w:rPr>
      <w:t xml:space="preserve">Thom Palmer 040-713-234 </w:t>
    </w:r>
    <w:r w:rsidRPr="005C174E">
      <w:rPr>
        <w:rFonts w:ascii="Times New Roman" w:eastAsia="Times New Roman" w:hAnsi="Times New Roman" w:cs="Times New Roman"/>
        <w:sz w:val="24"/>
        <w:szCs w:val="24"/>
      </w:rPr>
      <w:tab/>
      <w:t xml:space="preserve"> Chris Whitten 040-611-350</w:t>
    </w:r>
  </w:p>
  <w:p w:rsidR="005C174E" w:rsidRPr="005C174E" w:rsidRDefault="005C174E" w:rsidP="005C174E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5C174E" w:rsidRDefault="005C174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74E" w:rsidRDefault="005C17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60446"/>
    <w:multiLevelType w:val="hybridMultilevel"/>
    <w:tmpl w:val="668C6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C6"/>
    <w:rsid w:val="000E79A1"/>
    <w:rsid w:val="0010565E"/>
    <w:rsid w:val="00191CC6"/>
    <w:rsid w:val="00205996"/>
    <w:rsid w:val="00240ECC"/>
    <w:rsid w:val="002B01F7"/>
    <w:rsid w:val="004A7916"/>
    <w:rsid w:val="00523708"/>
    <w:rsid w:val="005C174E"/>
    <w:rsid w:val="006B5A6A"/>
    <w:rsid w:val="00735728"/>
    <w:rsid w:val="00833EF7"/>
    <w:rsid w:val="00846EE3"/>
    <w:rsid w:val="00880150"/>
    <w:rsid w:val="00882813"/>
    <w:rsid w:val="00886660"/>
    <w:rsid w:val="008A4DD1"/>
    <w:rsid w:val="00923F0B"/>
    <w:rsid w:val="00A75DAC"/>
    <w:rsid w:val="00AD0EC2"/>
    <w:rsid w:val="00AE770C"/>
    <w:rsid w:val="00B07484"/>
    <w:rsid w:val="00B413B0"/>
    <w:rsid w:val="00C72F4B"/>
    <w:rsid w:val="00CE7042"/>
    <w:rsid w:val="00E81C1F"/>
    <w:rsid w:val="00F2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5D9187-C360-4C7E-B1C9-339C45CC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74E"/>
  </w:style>
  <w:style w:type="paragraph" w:styleId="Footer">
    <w:name w:val="footer"/>
    <w:basedOn w:val="Normal"/>
    <w:link w:val="FooterChar"/>
    <w:uiPriority w:val="99"/>
    <w:unhideWhenUsed/>
    <w:rsid w:val="005C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22</cp:revision>
  <dcterms:created xsi:type="dcterms:W3CDTF">2013-09-25T11:59:00Z</dcterms:created>
  <dcterms:modified xsi:type="dcterms:W3CDTF">2013-10-25T11:41:00Z</dcterms:modified>
</cp:coreProperties>
</file>