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34BA" w14:textId="6B657D33" w:rsidR="002E5268" w:rsidRDefault="002E5268" w:rsidP="002E5268">
      <w:r>
        <w:t xml:space="preserve">Startsida väldigt simpel, en huvudrubrik med titel, nedanför beskrivande text och att starta med randomiseringen samt en startknapp. </w:t>
      </w:r>
    </w:p>
    <w:p w14:paraId="6B43C35C" w14:textId="77777777" w:rsidR="002E5268" w:rsidRDefault="002E5268" w:rsidP="002E5268"/>
    <w:p w14:paraId="25DCE144" w14:textId="2F80F3CE" w:rsidR="002E5268" w:rsidRDefault="002E5268" w:rsidP="002E5268">
      <w:r w:rsidRPr="002E5268">
        <w:drawing>
          <wp:inline distT="0" distB="0" distL="0" distR="0" wp14:anchorId="4BB82922" wp14:editId="2C76DA2E">
            <wp:extent cx="3976577" cy="2931148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93" cy="29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FD6E" w14:textId="1C273515" w:rsidR="002E5268" w:rsidRDefault="002E5268" w:rsidP="002E5268"/>
    <w:p w14:paraId="1DAF4064" w14:textId="77777777" w:rsidR="002E5268" w:rsidRDefault="002E5268" w:rsidP="002E5268">
      <w:r>
        <w:t>När klickar på startknappen sker någon form av animation som tar upp steg ett i valen</w:t>
      </w:r>
    </w:p>
    <w:p w14:paraId="03D9434F" w14:textId="77777777" w:rsidR="002E5268" w:rsidRDefault="002E5268" w:rsidP="002E5268"/>
    <w:p w14:paraId="029CE2A7" w14:textId="2507150C" w:rsidR="002E5268" w:rsidRDefault="002E5268" w:rsidP="002E5268">
      <w:r>
        <w:t xml:space="preserve">. </w:t>
      </w:r>
      <w:r w:rsidR="005F3AA5" w:rsidRPr="005F3AA5">
        <w:drawing>
          <wp:inline distT="0" distB="0" distL="0" distR="0" wp14:anchorId="1BBF3F2F" wp14:editId="37D44EFB">
            <wp:extent cx="3965945" cy="294648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735" cy="29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B6F0" w14:textId="4328002F" w:rsidR="00C61A55" w:rsidRDefault="00C61A55" w:rsidP="002E5268"/>
    <w:p w14:paraId="709BF399" w14:textId="77777777" w:rsidR="00C61A55" w:rsidRDefault="00C61A55" w:rsidP="002E5268"/>
    <w:p w14:paraId="01E7DD1E" w14:textId="525F1574" w:rsidR="002E5268" w:rsidRDefault="002E5268" w:rsidP="002E5268"/>
    <w:p w14:paraId="24C6E513" w14:textId="0E548D20" w:rsidR="002E5268" w:rsidRDefault="00C61A55" w:rsidP="002E5268">
      <w:r>
        <w:lastRenderedPageBreak/>
        <w:t xml:space="preserve">Efter att ha gjort ytterligare val om kategori och storlek ska slutligen bilden presenteras med olika knappar för bland annat att spara, gå tillbaka, slumpa fram ny bild </w:t>
      </w:r>
      <w:proofErr w:type="gramStart"/>
      <w:r>
        <w:t>m.m.</w:t>
      </w:r>
      <w:proofErr w:type="gramEnd"/>
    </w:p>
    <w:p w14:paraId="5CB6CDE7" w14:textId="7A1FF795" w:rsidR="00C61A55" w:rsidRPr="002E5268" w:rsidRDefault="00C61A55" w:rsidP="002E5268">
      <w:r w:rsidRPr="00C61A55">
        <w:drawing>
          <wp:inline distT="0" distB="0" distL="0" distR="0" wp14:anchorId="376A122E" wp14:editId="7B2DE1FB">
            <wp:extent cx="4238045" cy="261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058" cy="2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55" w:rsidRPr="002E5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8"/>
    <w:rsid w:val="002E5268"/>
    <w:rsid w:val="00317AEB"/>
    <w:rsid w:val="005F3AA5"/>
    <w:rsid w:val="00C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9CAF"/>
  <w15:chartTrackingRefBased/>
  <w15:docId w15:val="{D9A28D41-0199-4951-9EFC-71A11C12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Palmé</dc:creator>
  <cp:keywords/>
  <dc:description/>
  <cp:lastModifiedBy>Fredrik Palmé</cp:lastModifiedBy>
  <cp:revision>2</cp:revision>
  <dcterms:created xsi:type="dcterms:W3CDTF">2021-02-17T13:00:00Z</dcterms:created>
  <dcterms:modified xsi:type="dcterms:W3CDTF">2021-02-17T13:00:00Z</dcterms:modified>
</cp:coreProperties>
</file>