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65AA2D" w:rsidP="1331BF18" w:rsidRDefault="2965AA2D" w14:paraId="6063CBB0" w14:textId="33C29598">
      <w:pPr>
        <w:jc w:val="center"/>
        <w:rPr>
          <w:b w:val="1"/>
          <w:bCs w:val="1"/>
          <w:noProof w:val="0"/>
          <w:sz w:val="28"/>
          <w:szCs w:val="28"/>
          <w:lang w:val="sv-SE"/>
        </w:rPr>
      </w:pPr>
      <w:r w:rsidRPr="1331BF18" w:rsidR="2965AA2D">
        <w:rPr>
          <w:b w:val="1"/>
          <w:bCs w:val="1"/>
          <w:noProof w:val="0"/>
          <w:sz w:val="28"/>
          <w:szCs w:val="28"/>
          <w:lang w:val="sv-SE"/>
        </w:rPr>
        <w:t>Inlämningsuppgift</w:t>
      </w:r>
      <w:r w:rsidRPr="1331BF18" w:rsidR="2965AA2D">
        <w:rPr>
          <w:b w:val="1"/>
          <w:bCs w:val="1"/>
          <w:noProof w:val="0"/>
          <w:sz w:val="28"/>
          <w:szCs w:val="28"/>
          <w:lang w:val="sv-SE"/>
        </w:rPr>
        <w:t xml:space="preserve"> för VG.</w:t>
      </w:r>
    </w:p>
    <w:p w:rsidR="55A5F81A" w:rsidP="1331BF18" w:rsidRDefault="55A5F81A" w14:paraId="65DAD1D4" w14:textId="26DECC4A">
      <w:pPr>
        <w:pStyle w:val="Normal"/>
        <w:jc w:val="left"/>
        <w:rPr>
          <w:b w:val="0"/>
          <w:bCs w:val="0"/>
          <w:i w:val="1"/>
          <w:iCs w:val="1"/>
          <w:noProof w:val="0"/>
          <w:sz w:val="20"/>
          <w:szCs w:val="20"/>
          <w:lang w:val="sv-SE"/>
        </w:rPr>
      </w:pPr>
      <w:r w:rsidRPr="1331BF18" w:rsidR="55A5F81A">
        <w:rPr>
          <w:b w:val="0"/>
          <w:bCs w:val="0"/>
          <w:i w:val="1"/>
          <w:iCs w:val="1"/>
          <w:noProof w:val="0"/>
          <w:sz w:val="20"/>
          <w:szCs w:val="20"/>
          <w:lang w:val="sv-SE"/>
        </w:rPr>
        <w:t>Skrivet av: Staffan Palmquist</w:t>
      </w:r>
    </w:p>
    <w:p w:rsidR="1331BF18" w:rsidP="1331BF18" w:rsidRDefault="1331BF18" w14:paraId="4D3FA163" w14:textId="0897E558">
      <w:pPr>
        <w:pStyle w:val="Normal"/>
        <w:jc w:val="left"/>
        <w:rPr>
          <w:b w:val="0"/>
          <w:bCs w:val="0"/>
          <w:i w:val="1"/>
          <w:iCs w:val="1"/>
          <w:noProof w:val="0"/>
          <w:sz w:val="20"/>
          <w:szCs w:val="20"/>
          <w:lang w:val="sv-SE"/>
        </w:rPr>
      </w:pPr>
    </w:p>
    <w:p xmlns:wp14="http://schemas.microsoft.com/office/word/2010/wordml" w:rsidP="3EBC4000" w14:paraId="2C078E63" wp14:textId="263E7675">
      <w:pPr>
        <w:rPr>
          <w:b w:val="1"/>
          <w:bCs w:val="1"/>
          <w:noProof w:val="0"/>
          <w:lang w:val="sv-SE"/>
        </w:rPr>
      </w:pPr>
      <w:bookmarkStart w:name="_GoBack" w:id="0"/>
      <w:bookmarkEnd w:id="0"/>
      <w:r w:rsidRPr="3EBC4000" w:rsidR="4F1CE07A">
        <w:rPr>
          <w:b w:val="1"/>
          <w:bCs w:val="1"/>
          <w:noProof w:val="0"/>
          <w:lang w:val="sv-SE"/>
        </w:rPr>
        <w:t xml:space="preserve">Vad är </w:t>
      </w:r>
      <w:proofErr w:type="spellStart"/>
      <w:r w:rsidRPr="3EBC4000" w:rsidR="4F1CE07A">
        <w:rPr>
          <w:b w:val="1"/>
          <w:bCs w:val="1"/>
          <w:noProof w:val="0"/>
          <w:lang w:val="sv-SE"/>
        </w:rPr>
        <w:t>responsiv</w:t>
      </w:r>
      <w:proofErr w:type="spellEnd"/>
      <w:r w:rsidRPr="3EBC4000" w:rsidR="4F1CE07A">
        <w:rPr>
          <w:b w:val="1"/>
          <w:bCs w:val="1"/>
          <w:noProof w:val="0"/>
          <w:lang w:val="sv-SE"/>
        </w:rPr>
        <w:t xml:space="preserve"> webdesign</w:t>
      </w:r>
      <w:r w:rsidRPr="3EBC4000" w:rsidR="189AF438">
        <w:rPr>
          <w:b w:val="1"/>
          <w:bCs w:val="1"/>
          <w:noProof w:val="0"/>
          <w:lang w:val="sv-SE"/>
        </w:rPr>
        <w:t>?</w:t>
      </w:r>
    </w:p>
    <w:p w:rsidR="189AF438" w:rsidP="3EBC4000" w:rsidRDefault="189AF438" w14:paraId="6802889E" w14:textId="5ABAD82D">
      <w:pPr>
        <w:pStyle w:val="Normal"/>
        <w:rPr>
          <w:b w:val="1"/>
          <w:bCs w:val="1"/>
          <w:noProof w:val="0"/>
          <w:lang w:val="sv-SE"/>
        </w:rPr>
      </w:pPr>
      <w:proofErr w:type="spellStart"/>
      <w:r w:rsidRPr="3EBC4000" w:rsidR="189AF438">
        <w:rPr>
          <w:b w:val="0"/>
          <w:bCs w:val="0"/>
          <w:noProof w:val="0"/>
          <w:lang w:val="sv-SE"/>
        </w:rPr>
        <w:t>Responsiv</w:t>
      </w:r>
      <w:proofErr w:type="spellEnd"/>
      <w:r w:rsidRPr="3EBC4000" w:rsidR="189AF438">
        <w:rPr>
          <w:b w:val="0"/>
          <w:bCs w:val="0"/>
          <w:noProof w:val="0"/>
          <w:lang w:val="sv-SE"/>
        </w:rPr>
        <w:t xml:space="preserve"> </w:t>
      </w:r>
      <w:proofErr w:type="spellStart"/>
      <w:r w:rsidRPr="3EBC4000" w:rsidR="189AF438">
        <w:rPr>
          <w:b w:val="0"/>
          <w:bCs w:val="0"/>
          <w:noProof w:val="0"/>
          <w:lang w:val="sv-SE"/>
        </w:rPr>
        <w:t>vebdesign</w:t>
      </w:r>
      <w:proofErr w:type="spellEnd"/>
      <w:r w:rsidRPr="3EBC4000" w:rsidR="189AF438">
        <w:rPr>
          <w:b w:val="0"/>
          <w:bCs w:val="0"/>
          <w:noProof w:val="0"/>
          <w:lang w:val="sv-SE"/>
        </w:rPr>
        <w:t xml:space="preserve"> innebär att man skapar websidor som </w:t>
      </w:r>
      <w:r w:rsidRPr="3EBC4000" w:rsidR="72A9C8AF">
        <w:rPr>
          <w:b w:val="0"/>
          <w:bCs w:val="0"/>
          <w:noProof w:val="0"/>
          <w:lang w:val="sv-SE"/>
        </w:rPr>
        <w:t>optimeras för</w:t>
      </w:r>
      <w:r w:rsidRPr="3EBC4000" w:rsidR="164AE8C0">
        <w:rPr>
          <w:b w:val="0"/>
          <w:bCs w:val="0"/>
          <w:noProof w:val="0"/>
          <w:lang w:val="sv-SE"/>
        </w:rPr>
        <w:t xml:space="preserve"> flera olika typer av enheter</w:t>
      </w:r>
      <w:r w:rsidRPr="3EBC4000" w:rsidR="71D2DB0C">
        <w:rPr>
          <w:b w:val="0"/>
          <w:bCs w:val="0"/>
          <w:noProof w:val="0"/>
          <w:lang w:val="sv-SE"/>
        </w:rPr>
        <w:t>, exempelvis mobiler, plattor och datorer</w:t>
      </w:r>
      <w:r w:rsidRPr="3EBC4000" w:rsidR="164AE8C0">
        <w:rPr>
          <w:b w:val="0"/>
          <w:bCs w:val="0"/>
          <w:noProof w:val="0"/>
          <w:lang w:val="sv-SE"/>
        </w:rPr>
        <w:t>.</w:t>
      </w:r>
      <w:r w:rsidRPr="3EBC4000" w:rsidR="22BE885F">
        <w:rPr>
          <w:b w:val="0"/>
          <w:bCs w:val="0"/>
          <w:noProof w:val="0"/>
          <w:lang w:val="sv-SE"/>
        </w:rPr>
        <w:t xml:space="preserve"> Detta gör man genom att använda HTML och CSS till att </w:t>
      </w:r>
      <w:r w:rsidRPr="3EBC4000" w:rsidR="0FE2172F">
        <w:rPr>
          <w:b w:val="0"/>
          <w:bCs w:val="0"/>
          <w:noProof w:val="0"/>
          <w:lang w:val="sv-SE"/>
        </w:rPr>
        <w:t xml:space="preserve">automatiskt ändra storlek, </w:t>
      </w:r>
      <w:r w:rsidRPr="3EBC4000" w:rsidR="16449A89">
        <w:rPr>
          <w:b w:val="0"/>
          <w:bCs w:val="0"/>
          <w:noProof w:val="0"/>
          <w:lang w:val="sv-SE"/>
        </w:rPr>
        <w:t>dölja</w:t>
      </w:r>
      <w:r w:rsidRPr="3EBC4000" w:rsidR="2FE4764F">
        <w:rPr>
          <w:b w:val="0"/>
          <w:bCs w:val="0"/>
          <w:noProof w:val="0"/>
          <w:lang w:val="sv-SE"/>
        </w:rPr>
        <w:t>, minska eller förstora.</w:t>
      </w:r>
    </w:p>
    <w:p w:rsidR="2FE4764F" w:rsidP="3EBC4000" w:rsidRDefault="2FE4764F" w14:paraId="1983B217" w14:textId="14A7B294">
      <w:pPr>
        <w:pStyle w:val="Normal"/>
        <w:rPr>
          <w:b w:val="0"/>
          <w:bCs w:val="0"/>
          <w:noProof w:val="0"/>
          <w:lang w:val="sv-SE"/>
        </w:rPr>
      </w:pPr>
      <w:r w:rsidRPr="3EBC4000" w:rsidR="2FE4764F">
        <w:rPr>
          <w:b w:val="0"/>
          <w:bCs w:val="0"/>
          <w:noProof w:val="0"/>
          <w:lang w:val="sv-SE"/>
        </w:rPr>
        <w:t xml:space="preserve">En </w:t>
      </w:r>
      <w:proofErr w:type="spellStart"/>
      <w:r w:rsidRPr="3EBC4000" w:rsidR="2FE4764F">
        <w:rPr>
          <w:b w:val="0"/>
          <w:bCs w:val="0"/>
          <w:noProof w:val="0"/>
          <w:lang w:val="sv-SE"/>
        </w:rPr>
        <w:t>metatag</w:t>
      </w:r>
      <w:proofErr w:type="spellEnd"/>
      <w:r w:rsidRPr="3EBC4000" w:rsidR="2FE4764F">
        <w:rPr>
          <w:b w:val="0"/>
          <w:bCs w:val="0"/>
          <w:noProof w:val="0"/>
          <w:lang w:val="sv-SE"/>
        </w:rPr>
        <w:t xml:space="preserve"> &lt;meta </w:t>
      </w:r>
      <w:proofErr w:type="spellStart"/>
      <w:r w:rsidRPr="3EBC4000" w:rsidR="2FE4764F">
        <w:rPr>
          <w:b w:val="0"/>
          <w:bCs w:val="0"/>
          <w:noProof w:val="0"/>
          <w:lang w:val="sv-SE"/>
        </w:rPr>
        <w:t>name</w:t>
      </w:r>
      <w:proofErr w:type="spellEnd"/>
      <w:r w:rsidRPr="3EBC4000" w:rsidR="2FE4764F">
        <w:rPr>
          <w:b w:val="0"/>
          <w:bCs w:val="0"/>
          <w:noProof w:val="0"/>
          <w:lang w:val="sv-SE"/>
        </w:rPr>
        <w:t>="</w:t>
      </w:r>
      <w:proofErr w:type="spellStart"/>
      <w:r w:rsidRPr="3EBC4000" w:rsidR="2FE4764F">
        <w:rPr>
          <w:b w:val="0"/>
          <w:bCs w:val="0"/>
          <w:noProof w:val="0"/>
          <w:lang w:val="sv-SE"/>
        </w:rPr>
        <w:t>viewport</w:t>
      </w:r>
      <w:proofErr w:type="spellEnd"/>
      <w:r w:rsidRPr="3EBC4000" w:rsidR="2FE4764F">
        <w:rPr>
          <w:b w:val="0"/>
          <w:bCs w:val="0"/>
          <w:noProof w:val="0"/>
          <w:lang w:val="sv-SE"/>
        </w:rPr>
        <w:t xml:space="preserve">" </w:t>
      </w:r>
      <w:proofErr w:type="spellStart"/>
      <w:r w:rsidRPr="3EBC4000" w:rsidR="2FE4764F">
        <w:rPr>
          <w:b w:val="0"/>
          <w:bCs w:val="0"/>
          <w:noProof w:val="0"/>
          <w:lang w:val="sv-SE"/>
        </w:rPr>
        <w:t>content</w:t>
      </w:r>
      <w:proofErr w:type="spellEnd"/>
      <w:r w:rsidRPr="3EBC4000" w:rsidR="2FE4764F">
        <w:rPr>
          <w:b w:val="0"/>
          <w:bCs w:val="0"/>
          <w:noProof w:val="0"/>
          <w:lang w:val="sv-SE"/>
        </w:rPr>
        <w:t>="</w:t>
      </w:r>
      <w:proofErr w:type="spellStart"/>
      <w:r w:rsidRPr="3EBC4000" w:rsidR="2FE4764F">
        <w:rPr>
          <w:b w:val="0"/>
          <w:bCs w:val="0"/>
          <w:noProof w:val="0"/>
          <w:lang w:val="sv-SE"/>
        </w:rPr>
        <w:t>width</w:t>
      </w:r>
      <w:proofErr w:type="spellEnd"/>
      <w:r w:rsidRPr="3EBC4000" w:rsidR="2FE4764F">
        <w:rPr>
          <w:b w:val="0"/>
          <w:bCs w:val="0"/>
          <w:noProof w:val="0"/>
          <w:lang w:val="sv-SE"/>
        </w:rPr>
        <w:t>=</w:t>
      </w:r>
      <w:proofErr w:type="spellStart"/>
      <w:r w:rsidRPr="3EBC4000" w:rsidR="2FE4764F">
        <w:rPr>
          <w:b w:val="0"/>
          <w:bCs w:val="0"/>
          <w:noProof w:val="0"/>
          <w:lang w:val="sv-SE"/>
        </w:rPr>
        <w:t>device-width</w:t>
      </w:r>
      <w:proofErr w:type="spellEnd"/>
      <w:r w:rsidRPr="3EBC4000" w:rsidR="2FE4764F">
        <w:rPr>
          <w:b w:val="0"/>
          <w:bCs w:val="0"/>
          <w:noProof w:val="0"/>
          <w:lang w:val="sv-SE"/>
        </w:rPr>
        <w:t>, initial-</w:t>
      </w:r>
      <w:proofErr w:type="spellStart"/>
      <w:r w:rsidRPr="3EBC4000" w:rsidR="2FE4764F">
        <w:rPr>
          <w:b w:val="0"/>
          <w:bCs w:val="0"/>
          <w:noProof w:val="0"/>
          <w:lang w:val="sv-SE"/>
        </w:rPr>
        <w:t>scale</w:t>
      </w:r>
      <w:proofErr w:type="spellEnd"/>
      <w:r w:rsidRPr="3EBC4000" w:rsidR="2FE4764F">
        <w:rPr>
          <w:b w:val="0"/>
          <w:bCs w:val="0"/>
          <w:noProof w:val="0"/>
          <w:lang w:val="sv-SE"/>
        </w:rPr>
        <w:t xml:space="preserve">=1.0"&gt; måste </w:t>
      </w:r>
      <w:r w:rsidRPr="3EBC4000" w:rsidR="30133A0B">
        <w:rPr>
          <w:b w:val="0"/>
          <w:bCs w:val="0"/>
          <w:noProof w:val="0"/>
          <w:lang w:val="sv-SE"/>
        </w:rPr>
        <w:t xml:space="preserve">finnas i </w:t>
      </w:r>
      <w:proofErr w:type="spellStart"/>
      <w:r w:rsidRPr="3EBC4000" w:rsidR="30133A0B">
        <w:rPr>
          <w:b w:val="0"/>
          <w:bCs w:val="0"/>
          <w:noProof w:val="0"/>
          <w:lang w:val="sv-SE"/>
        </w:rPr>
        <w:t>head</w:t>
      </w:r>
      <w:proofErr w:type="spellEnd"/>
      <w:r w:rsidRPr="3EBC4000" w:rsidR="30133A0B">
        <w:rPr>
          <w:b w:val="0"/>
          <w:bCs w:val="0"/>
          <w:noProof w:val="0"/>
          <w:lang w:val="sv-SE"/>
        </w:rPr>
        <w:t xml:space="preserve"> på samtliga sidor för att det ska fungera.</w:t>
      </w:r>
    </w:p>
    <w:p w:rsidR="30133A0B" w:rsidP="3EBC4000" w:rsidRDefault="30133A0B" w14:paraId="2E2E84F6" w14:textId="3B31C87E">
      <w:pPr>
        <w:pStyle w:val="Normal"/>
        <w:rPr>
          <w:b w:val="0"/>
          <w:bCs w:val="0"/>
          <w:noProof w:val="0"/>
          <w:lang w:val="sv-SE"/>
        </w:rPr>
      </w:pPr>
      <w:r w:rsidRPr="3EBC4000" w:rsidR="30133A0B">
        <w:rPr>
          <w:b w:val="0"/>
          <w:bCs w:val="0"/>
          <w:noProof w:val="0"/>
          <w:lang w:val="sv-SE"/>
        </w:rPr>
        <w:t>Varje objekt som ska kunna anpassa sin storlek efter aktuell enhet måste ha sin storlek</w:t>
      </w:r>
      <w:r w:rsidRPr="3EBC4000" w:rsidR="48174712">
        <w:rPr>
          <w:b w:val="0"/>
          <w:bCs w:val="0"/>
          <w:noProof w:val="0"/>
          <w:lang w:val="sv-SE"/>
        </w:rPr>
        <w:t>senhet</w:t>
      </w:r>
      <w:r w:rsidRPr="3EBC4000" w:rsidR="30133A0B">
        <w:rPr>
          <w:b w:val="0"/>
          <w:bCs w:val="0"/>
          <w:noProof w:val="0"/>
          <w:lang w:val="sv-SE"/>
        </w:rPr>
        <w:t xml:space="preserve"> </w:t>
      </w:r>
      <w:r w:rsidRPr="3EBC4000" w:rsidR="662E54CC">
        <w:rPr>
          <w:b w:val="0"/>
          <w:bCs w:val="0"/>
          <w:noProof w:val="0"/>
          <w:lang w:val="sv-SE"/>
        </w:rPr>
        <w:t xml:space="preserve">i </w:t>
      </w:r>
      <w:r w:rsidRPr="3EBC4000" w:rsidR="4E8EC2B8">
        <w:rPr>
          <w:b w:val="0"/>
          <w:bCs w:val="0"/>
          <w:noProof w:val="0"/>
          <w:lang w:val="sv-SE"/>
        </w:rPr>
        <w:t>relativ storhet</w:t>
      </w:r>
      <w:r w:rsidRPr="3EBC4000" w:rsidR="662E54CC">
        <w:rPr>
          <w:b w:val="0"/>
          <w:bCs w:val="0"/>
          <w:noProof w:val="0"/>
          <w:lang w:val="sv-SE"/>
        </w:rPr>
        <w:t xml:space="preserve"> ex. % </w:t>
      </w:r>
      <w:r w:rsidRPr="3EBC4000" w:rsidR="40397E3D">
        <w:rPr>
          <w:b w:val="0"/>
          <w:bCs w:val="0"/>
          <w:noProof w:val="0"/>
          <w:lang w:val="sv-SE"/>
        </w:rPr>
        <w:t xml:space="preserve">och inte statisk storlek som ex. </w:t>
      </w:r>
      <w:proofErr w:type="spellStart"/>
      <w:r w:rsidRPr="3EBC4000" w:rsidR="51CE6AB8">
        <w:rPr>
          <w:b w:val="0"/>
          <w:bCs w:val="0"/>
          <w:noProof w:val="0"/>
          <w:lang w:val="sv-SE"/>
        </w:rPr>
        <w:t>p</w:t>
      </w:r>
      <w:r w:rsidRPr="3EBC4000" w:rsidR="40397E3D">
        <w:rPr>
          <w:b w:val="0"/>
          <w:bCs w:val="0"/>
          <w:noProof w:val="0"/>
          <w:lang w:val="sv-SE"/>
        </w:rPr>
        <w:t>x</w:t>
      </w:r>
      <w:proofErr w:type="spellEnd"/>
      <w:r w:rsidRPr="3EBC4000" w:rsidR="40397E3D">
        <w:rPr>
          <w:b w:val="0"/>
          <w:bCs w:val="0"/>
          <w:noProof w:val="0"/>
          <w:lang w:val="sv-SE"/>
        </w:rPr>
        <w:t>.</w:t>
      </w:r>
      <w:r w:rsidRPr="3EBC4000" w:rsidR="5C39AF30">
        <w:rPr>
          <w:b w:val="0"/>
          <w:bCs w:val="0"/>
          <w:noProof w:val="0"/>
          <w:lang w:val="sv-SE"/>
        </w:rPr>
        <w:t xml:space="preserve"> </w:t>
      </w:r>
    </w:p>
    <w:p w:rsidR="570B2E2E" w:rsidP="3EBC4000" w:rsidRDefault="570B2E2E" w14:paraId="70EEF5CB" w14:textId="309210D8">
      <w:pPr>
        <w:pStyle w:val="Normal"/>
        <w:rPr>
          <w:b w:val="0"/>
          <w:bCs w:val="0"/>
          <w:noProof w:val="0"/>
          <w:lang w:val="sv-SE"/>
        </w:rPr>
      </w:pPr>
      <w:r w:rsidRPr="3EBC4000" w:rsidR="570B2E2E">
        <w:rPr>
          <w:b w:val="0"/>
          <w:bCs w:val="0"/>
          <w:noProof w:val="0"/>
          <w:lang w:val="sv-SE"/>
        </w:rPr>
        <w:t>Genom att sätta max eller min framför (ex. max-</w:t>
      </w:r>
      <w:r w:rsidRPr="3EBC4000" w:rsidR="570B2E2E">
        <w:rPr>
          <w:b w:val="0"/>
          <w:bCs w:val="0"/>
          <w:noProof w:val="0"/>
          <w:lang w:val="sv-SE"/>
        </w:rPr>
        <w:t>wi</w:t>
      </w:r>
      <w:r w:rsidRPr="3EBC4000" w:rsidR="45CAD88D">
        <w:rPr>
          <w:b w:val="0"/>
          <w:bCs w:val="0"/>
          <w:noProof w:val="0"/>
          <w:lang w:val="sv-SE"/>
        </w:rPr>
        <w:t>d</w:t>
      </w:r>
      <w:r w:rsidRPr="3EBC4000" w:rsidR="570B2E2E">
        <w:rPr>
          <w:b w:val="0"/>
          <w:bCs w:val="0"/>
          <w:noProof w:val="0"/>
          <w:lang w:val="sv-SE"/>
        </w:rPr>
        <w:t>th</w:t>
      </w:r>
      <w:r w:rsidRPr="3EBC4000" w:rsidR="570B2E2E">
        <w:rPr>
          <w:b w:val="0"/>
          <w:bCs w:val="0"/>
          <w:noProof w:val="0"/>
          <w:lang w:val="sv-SE"/>
        </w:rPr>
        <w:t>) så kan man styra så att bilden inte blir för stor eller för liten i valt webbläsarfönster.</w:t>
      </w:r>
    </w:p>
    <w:p w:rsidR="570B2E2E" w:rsidP="3EBC4000" w:rsidRDefault="570B2E2E" w14:paraId="21B1EB4D" w14:textId="6E30FF26">
      <w:pPr>
        <w:pStyle w:val="Normal"/>
        <w:rPr>
          <w:b w:val="0"/>
          <w:bCs w:val="0"/>
          <w:noProof w:val="0"/>
          <w:lang w:val="sv-SE"/>
        </w:rPr>
      </w:pPr>
      <w:r w:rsidRPr="3EBC4000" w:rsidR="570B2E2E">
        <w:rPr>
          <w:b w:val="0"/>
          <w:bCs w:val="0"/>
          <w:noProof w:val="0"/>
          <w:lang w:val="sv-SE"/>
        </w:rPr>
        <w:t>I CSS dokumentet skriver man de</w:t>
      </w:r>
      <w:r w:rsidRPr="3EBC4000" w:rsidR="3545D044">
        <w:rPr>
          <w:b w:val="0"/>
          <w:bCs w:val="0"/>
          <w:noProof w:val="0"/>
          <w:lang w:val="sv-SE"/>
        </w:rPr>
        <w:t>n</w:t>
      </w:r>
      <w:r w:rsidRPr="3EBC4000" w:rsidR="570B2E2E">
        <w:rPr>
          <w:b w:val="0"/>
          <w:bCs w:val="0"/>
          <w:noProof w:val="0"/>
          <w:lang w:val="sv-SE"/>
        </w:rPr>
        <w:t xml:space="preserve"> generella stylingen som gäller för hemsidan och l</w:t>
      </w:r>
      <w:r w:rsidRPr="3EBC4000" w:rsidR="1FB6FDB9">
        <w:rPr>
          <w:b w:val="0"/>
          <w:bCs w:val="0"/>
          <w:noProof w:val="0"/>
          <w:lang w:val="sv-SE"/>
        </w:rPr>
        <w:t xml:space="preserve">ängst ner i </w:t>
      </w:r>
      <w:proofErr w:type="spellStart"/>
      <w:r w:rsidRPr="3EBC4000" w:rsidR="1FB6FDB9">
        <w:rPr>
          <w:b w:val="0"/>
          <w:bCs w:val="0"/>
          <w:noProof w:val="0"/>
          <w:lang w:val="sv-SE"/>
        </w:rPr>
        <w:t>css</w:t>
      </w:r>
      <w:proofErr w:type="spellEnd"/>
      <w:r w:rsidRPr="3EBC4000" w:rsidR="1FB6FDB9">
        <w:rPr>
          <w:b w:val="0"/>
          <w:bCs w:val="0"/>
          <w:noProof w:val="0"/>
          <w:lang w:val="sv-SE"/>
        </w:rPr>
        <w:t>-dokumentet skapar man @</w:t>
      </w:r>
      <w:proofErr w:type="gramStart"/>
      <w:r w:rsidRPr="3EBC4000" w:rsidR="1FB6FDB9">
        <w:rPr>
          <w:b w:val="0"/>
          <w:bCs w:val="0"/>
          <w:noProof w:val="0"/>
          <w:lang w:val="sv-SE"/>
        </w:rPr>
        <w:t>media regler</w:t>
      </w:r>
      <w:proofErr w:type="gramEnd"/>
      <w:r w:rsidRPr="3EBC4000" w:rsidR="1FB6FDB9">
        <w:rPr>
          <w:b w:val="0"/>
          <w:bCs w:val="0"/>
          <w:noProof w:val="0"/>
          <w:lang w:val="sv-SE"/>
        </w:rPr>
        <w:t xml:space="preserve"> där man anger </w:t>
      </w:r>
      <w:r w:rsidRPr="3EBC4000" w:rsidR="774F7EDE">
        <w:rPr>
          <w:b w:val="0"/>
          <w:bCs w:val="0"/>
          <w:noProof w:val="0"/>
          <w:lang w:val="sv-SE"/>
        </w:rPr>
        <w:t>vad som är specifikt för just detta web</w:t>
      </w:r>
      <w:r w:rsidRPr="3EBC4000" w:rsidR="24C0702B">
        <w:rPr>
          <w:b w:val="0"/>
          <w:bCs w:val="0"/>
          <w:noProof w:val="0"/>
          <w:lang w:val="sv-SE"/>
        </w:rPr>
        <w:t>b</w:t>
      </w:r>
      <w:r w:rsidRPr="3EBC4000" w:rsidR="774F7EDE">
        <w:rPr>
          <w:b w:val="0"/>
          <w:bCs w:val="0"/>
          <w:noProof w:val="0"/>
          <w:lang w:val="sv-SE"/>
        </w:rPr>
        <w:t>läsar</w:t>
      </w:r>
      <w:r w:rsidRPr="3EBC4000" w:rsidR="774F7EDE">
        <w:rPr>
          <w:b w:val="0"/>
          <w:bCs w:val="0"/>
          <w:noProof w:val="0"/>
          <w:lang w:val="sv-SE"/>
        </w:rPr>
        <w:t>fönster.</w:t>
      </w:r>
    </w:p>
    <w:p w:rsidR="0B17292B" w:rsidP="3EBC4000" w:rsidRDefault="0B17292B" w14:paraId="3D4AE695" w14:textId="07AC9082">
      <w:pPr>
        <w:pStyle w:val="Normal"/>
        <w:rPr>
          <w:b w:val="0"/>
          <w:bCs w:val="0"/>
          <w:noProof w:val="0"/>
          <w:lang w:val="sv-SE"/>
        </w:rPr>
      </w:pPr>
      <w:r w:rsidRPr="3EBC4000" w:rsidR="0B17292B">
        <w:rPr>
          <w:b w:val="0"/>
          <w:bCs w:val="0"/>
          <w:noProof w:val="0"/>
          <w:lang w:val="sv-SE"/>
        </w:rPr>
        <w:t xml:space="preserve">Man kan skapa en </w:t>
      </w:r>
      <w:proofErr w:type="spellStart"/>
      <w:r w:rsidRPr="3EBC4000" w:rsidR="0B17292B">
        <w:rPr>
          <w:b w:val="0"/>
          <w:bCs w:val="0"/>
          <w:noProof w:val="0"/>
          <w:lang w:val="sv-SE"/>
        </w:rPr>
        <w:t>responsiv</w:t>
      </w:r>
      <w:proofErr w:type="spellEnd"/>
      <w:r w:rsidRPr="3EBC4000" w:rsidR="0B17292B">
        <w:rPr>
          <w:b w:val="0"/>
          <w:bCs w:val="0"/>
          <w:noProof w:val="0"/>
          <w:lang w:val="sv-SE"/>
        </w:rPr>
        <w:t xml:space="preserve"> websida utan ett externt </w:t>
      </w:r>
      <w:r w:rsidRPr="3EBC4000" w:rsidR="76A1E095">
        <w:rPr>
          <w:b w:val="0"/>
          <w:bCs w:val="0"/>
          <w:noProof w:val="0"/>
          <w:lang w:val="sv-SE"/>
        </w:rPr>
        <w:t xml:space="preserve">CSS dokument men att ha </w:t>
      </w:r>
      <w:proofErr w:type="spellStart"/>
      <w:r w:rsidRPr="3EBC4000" w:rsidR="76A1E095">
        <w:rPr>
          <w:b w:val="0"/>
          <w:bCs w:val="0"/>
          <w:noProof w:val="0"/>
          <w:lang w:val="sv-SE"/>
        </w:rPr>
        <w:t>CSSen</w:t>
      </w:r>
      <w:proofErr w:type="spellEnd"/>
      <w:r w:rsidRPr="3EBC4000" w:rsidR="76A1E095">
        <w:rPr>
          <w:b w:val="0"/>
          <w:bCs w:val="0"/>
          <w:noProof w:val="0"/>
          <w:lang w:val="sv-SE"/>
        </w:rPr>
        <w:t xml:space="preserve"> externt underlättar väldig genom att man kan skriva regler för många klasser samtidigt</w:t>
      </w:r>
      <w:r w:rsidRPr="3EBC4000" w:rsidR="4A1A946D">
        <w:rPr>
          <w:b w:val="0"/>
          <w:bCs w:val="0"/>
          <w:noProof w:val="0"/>
          <w:lang w:val="sv-SE"/>
        </w:rPr>
        <w:t xml:space="preserve"> och att HTML dokumentet blir renare (bättre överblick).</w:t>
      </w:r>
    </w:p>
    <w:p w:rsidR="6EDA7C4A" w:rsidP="3EBC4000" w:rsidRDefault="6EDA7C4A" w14:paraId="3DD7AE8D" w14:textId="03D199AC">
      <w:pPr>
        <w:pStyle w:val="Normal"/>
        <w:rPr>
          <w:b w:val="0"/>
          <w:bCs w:val="0"/>
          <w:noProof w:val="0"/>
          <w:lang w:val="sv-SE"/>
        </w:rPr>
      </w:pPr>
      <w:r w:rsidRPr="3EBC4000" w:rsidR="6EDA7C4A">
        <w:rPr>
          <w:b w:val="0"/>
          <w:bCs w:val="0"/>
          <w:noProof w:val="0"/>
          <w:lang w:val="sv-SE"/>
        </w:rPr>
        <w:t>Skapa mobilsidan först innan du skapar layout för större skärmar</w:t>
      </w:r>
      <w:r w:rsidRPr="3EBC4000" w:rsidR="78D12480">
        <w:rPr>
          <w:b w:val="0"/>
          <w:bCs w:val="0"/>
          <w:noProof w:val="0"/>
          <w:lang w:val="sv-SE"/>
        </w:rPr>
        <w:t>, detta gör att sidan laddas snabbare</w:t>
      </w:r>
      <w:r w:rsidRPr="3EBC4000" w:rsidR="0852BE85">
        <w:rPr>
          <w:b w:val="0"/>
          <w:bCs w:val="0"/>
          <w:noProof w:val="0"/>
          <w:lang w:val="sv-SE"/>
        </w:rPr>
        <w:t xml:space="preserve"> på små enheter</w:t>
      </w:r>
      <w:r w:rsidRPr="3EBC4000" w:rsidR="78D12480">
        <w:rPr>
          <w:b w:val="0"/>
          <w:bCs w:val="0"/>
          <w:noProof w:val="0"/>
          <w:lang w:val="sv-SE"/>
        </w:rPr>
        <w:t xml:space="preserve"> och man behöver bara skapa regler för när skärmen blir större.</w:t>
      </w:r>
      <w:r w:rsidRPr="3EBC4000" w:rsidR="6EDA7C4A">
        <w:rPr>
          <w:b w:val="0"/>
          <w:bCs w:val="0"/>
          <w:noProof w:val="0"/>
          <w:lang w:val="sv-SE"/>
        </w:rPr>
        <w:t xml:space="preserve"> </w:t>
      </w:r>
    </w:p>
    <w:p w:rsidR="3EBC4000" w:rsidP="3EBC4000" w:rsidRDefault="3EBC4000" w14:paraId="2ADA0F4A" w14:textId="4B6F6169">
      <w:pPr>
        <w:pStyle w:val="Normal"/>
        <w:rPr>
          <w:b w:val="0"/>
          <w:bCs w:val="0"/>
          <w:noProof w:val="0"/>
          <w:lang w:val="sv-SE"/>
        </w:rPr>
      </w:pPr>
    </w:p>
    <w:p w:rsidR="47834C6E" w:rsidP="3EBC4000" w:rsidRDefault="47834C6E" w14:paraId="66BF6D85" w14:textId="2B11BA89">
      <w:pPr>
        <w:pStyle w:val="Normal"/>
        <w:rPr>
          <w:b w:val="0"/>
          <w:bCs w:val="0"/>
          <w:noProof w:val="0"/>
          <w:lang w:val="sv-SE"/>
        </w:rPr>
      </w:pPr>
      <w:r w:rsidRPr="3EBC4000" w:rsidR="47834C6E">
        <w:rPr>
          <w:b w:val="0"/>
          <w:bCs w:val="0"/>
          <w:noProof w:val="0"/>
          <w:lang w:val="sv-SE"/>
        </w:rPr>
        <w:t>Källor</w:t>
      </w:r>
      <w:r w:rsidRPr="3EBC4000" w:rsidR="207AD9AC">
        <w:rPr>
          <w:b w:val="0"/>
          <w:bCs w:val="0"/>
          <w:noProof w:val="0"/>
          <w:lang w:val="sv-SE"/>
        </w:rPr>
        <w:t>:</w:t>
      </w:r>
      <w:r w:rsidRPr="3EBC4000" w:rsidR="47834C6E">
        <w:rPr>
          <w:b w:val="0"/>
          <w:bCs w:val="0"/>
          <w:noProof w:val="0"/>
          <w:lang w:val="sv-SE"/>
        </w:rPr>
        <w:t xml:space="preserve"> w3school</w:t>
      </w:r>
    </w:p>
    <w:p w:rsidR="3EBC4000" w:rsidP="3EBC4000" w:rsidRDefault="3EBC4000" w14:paraId="34EF7E4E" w14:textId="720DA549">
      <w:pPr>
        <w:pStyle w:val="Normal"/>
        <w:rPr>
          <w:b w:val="0"/>
          <w:bCs w:val="0"/>
          <w:noProof w:val="0"/>
          <w:lang w:val="sv-SE"/>
        </w:rPr>
      </w:pPr>
    </w:p>
    <w:p w:rsidR="50363086" w:rsidP="3EBC4000" w:rsidRDefault="50363086" w14:paraId="756A8AA0" w14:textId="45D89830">
      <w:pPr>
        <w:pStyle w:val="Normal"/>
        <w:rPr>
          <w:b w:val="1"/>
          <w:bCs w:val="1"/>
          <w:noProof w:val="0"/>
          <w:lang w:val="sv-SE"/>
        </w:rPr>
      </w:pPr>
      <w:r w:rsidRPr="3EBC4000" w:rsidR="50363086">
        <w:rPr>
          <w:b w:val="1"/>
          <w:bCs w:val="1"/>
          <w:noProof w:val="0"/>
          <w:lang w:val="sv-SE"/>
        </w:rPr>
        <w:t>Vad är Off site and On site SEO?</w:t>
      </w:r>
    </w:p>
    <w:p w:rsidR="408A0336" w:rsidP="3EBC4000" w:rsidRDefault="408A0336" w14:paraId="03917CCF" w14:textId="24BD200B">
      <w:pPr>
        <w:pStyle w:val="Normal"/>
        <w:rPr>
          <w:b w:val="0"/>
          <w:bCs w:val="0"/>
          <w:noProof w:val="0"/>
          <w:lang w:val="sv-SE"/>
        </w:rPr>
      </w:pPr>
      <w:r w:rsidRPr="3617A786" w:rsidR="408A0336">
        <w:rPr>
          <w:b w:val="0"/>
          <w:bCs w:val="0"/>
          <w:noProof w:val="0"/>
          <w:lang w:val="sv-SE"/>
        </w:rPr>
        <w:t xml:space="preserve">Sökmotoroptimering görs för att rankas så högt som möjligt </w:t>
      </w:r>
      <w:r w:rsidRPr="3617A786" w:rsidR="3E88D529">
        <w:rPr>
          <w:b w:val="0"/>
          <w:bCs w:val="0"/>
          <w:noProof w:val="0"/>
          <w:lang w:val="sv-SE"/>
        </w:rPr>
        <w:t xml:space="preserve">av sökmotorerna. Med en hög placering ökar chanserna för att få </w:t>
      </w:r>
      <w:r w:rsidRPr="3617A786" w:rsidR="2513F1E4">
        <w:rPr>
          <w:b w:val="0"/>
          <w:bCs w:val="0"/>
          <w:noProof w:val="0"/>
          <w:lang w:val="sv-SE"/>
        </w:rPr>
        <w:t>mer</w:t>
      </w:r>
      <w:r w:rsidRPr="3617A786" w:rsidR="2707DA57">
        <w:rPr>
          <w:b w:val="0"/>
          <w:bCs w:val="0"/>
          <w:noProof w:val="0"/>
          <w:lang w:val="sv-SE"/>
        </w:rPr>
        <w:t xml:space="preserve"> </w:t>
      </w:r>
      <w:r w:rsidRPr="3617A786" w:rsidR="3E88D529">
        <w:rPr>
          <w:b w:val="0"/>
          <w:bCs w:val="0"/>
          <w:noProof w:val="0"/>
          <w:lang w:val="sv-SE"/>
        </w:rPr>
        <w:t xml:space="preserve">trafik till </w:t>
      </w:r>
      <w:r w:rsidRPr="3617A786" w:rsidR="29818F19">
        <w:rPr>
          <w:b w:val="0"/>
          <w:bCs w:val="0"/>
          <w:noProof w:val="0"/>
          <w:lang w:val="sv-SE"/>
        </w:rPr>
        <w:t xml:space="preserve">webbplatsen. </w:t>
      </w:r>
    </w:p>
    <w:p w:rsidR="3EBC4000" w:rsidP="3EBC4000" w:rsidRDefault="3EBC4000" w14:paraId="518B0E58" w14:textId="2529743A">
      <w:pPr>
        <w:pStyle w:val="Normal"/>
        <w:rPr>
          <w:b w:val="0"/>
          <w:bCs w:val="0"/>
          <w:noProof w:val="0"/>
          <w:lang w:val="sv-SE"/>
        </w:rPr>
      </w:pPr>
    </w:p>
    <w:p w:rsidR="1FA561D5" w:rsidP="3EBC4000" w:rsidRDefault="1FA561D5" w14:paraId="178628FC" w14:textId="391DFA23">
      <w:pPr>
        <w:pStyle w:val="Normal"/>
        <w:rPr>
          <w:b w:val="0"/>
          <w:bCs w:val="0"/>
          <w:noProof w:val="0"/>
          <w:lang w:val="sv-SE"/>
        </w:rPr>
      </w:pPr>
      <w:r w:rsidRPr="3EBC4000" w:rsidR="1FA561D5">
        <w:rPr>
          <w:b w:val="1"/>
          <w:bCs w:val="1"/>
          <w:noProof w:val="0"/>
          <w:lang w:val="sv-SE"/>
        </w:rPr>
        <w:t>O</w:t>
      </w:r>
      <w:r w:rsidRPr="3EBC4000" w:rsidR="16EC0A58">
        <w:rPr>
          <w:b w:val="1"/>
          <w:bCs w:val="1"/>
          <w:noProof w:val="0"/>
          <w:lang w:val="sv-SE"/>
        </w:rPr>
        <w:t>n</w:t>
      </w:r>
      <w:r w:rsidRPr="3EBC4000" w:rsidR="1FA561D5">
        <w:rPr>
          <w:b w:val="1"/>
          <w:bCs w:val="1"/>
          <w:noProof w:val="0"/>
          <w:lang w:val="sv-SE"/>
        </w:rPr>
        <w:t xml:space="preserve"> site</w:t>
      </w:r>
      <w:r w:rsidRPr="3EBC4000" w:rsidR="28C18F32">
        <w:rPr>
          <w:b w:val="0"/>
          <w:bCs w:val="0"/>
          <w:noProof w:val="0"/>
          <w:lang w:val="sv-SE"/>
        </w:rPr>
        <w:t xml:space="preserve"> är vad vi kan påverka direkt genom optimering </w:t>
      </w:r>
      <w:r w:rsidRPr="3EBC4000" w:rsidR="6EC6F74A">
        <w:rPr>
          <w:b w:val="0"/>
          <w:bCs w:val="0"/>
          <w:noProof w:val="0"/>
          <w:lang w:val="sv-SE"/>
        </w:rPr>
        <w:t>av innehållet</w:t>
      </w:r>
      <w:r w:rsidRPr="3EBC4000" w:rsidR="6EC6F74A">
        <w:rPr>
          <w:b w:val="0"/>
          <w:bCs w:val="0"/>
          <w:noProof w:val="0"/>
          <w:lang w:val="sv-SE"/>
        </w:rPr>
        <w:t xml:space="preserve">. </w:t>
      </w:r>
    </w:p>
    <w:p w:rsidR="6222435F" w:rsidP="3EBC4000" w:rsidRDefault="6222435F" w14:paraId="6DC9B69F" w14:textId="2E2782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sv-SE"/>
        </w:rPr>
      </w:pPr>
      <w:r w:rsidRPr="3EBC4000" w:rsidR="6222435F">
        <w:rPr>
          <w:b w:val="0"/>
          <w:bCs w:val="0"/>
          <w:noProof w:val="0"/>
          <w:lang w:val="sv-SE"/>
        </w:rPr>
        <w:t>Se till att HTML-koden är ren och a</w:t>
      </w:r>
      <w:r w:rsidRPr="3EBC4000" w:rsidR="130DC2C7">
        <w:rPr>
          <w:b w:val="0"/>
          <w:bCs w:val="0"/>
          <w:noProof w:val="0"/>
          <w:lang w:val="sv-SE"/>
        </w:rPr>
        <w:t>tt innehållet laddas i kronologisk ordning uppifrån och ned.</w:t>
      </w:r>
    </w:p>
    <w:p w:rsidR="4FBA7135" w:rsidP="3EBC4000" w:rsidRDefault="4FBA7135" w14:paraId="26AB226E" w14:textId="0EBBFA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sv-SE"/>
        </w:rPr>
      </w:pPr>
      <w:r w:rsidRPr="3EBC4000" w:rsidR="4FBA7135">
        <w:rPr>
          <w:b w:val="0"/>
          <w:bCs w:val="0"/>
          <w:noProof w:val="0"/>
          <w:lang w:val="sv-SE"/>
        </w:rPr>
        <w:t>Ge dokumentet e</w:t>
      </w:r>
      <w:r w:rsidRPr="3EBC4000" w:rsidR="02483531">
        <w:rPr>
          <w:b w:val="0"/>
          <w:bCs w:val="0"/>
          <w:noProof w:val="0"/>
          <w:lang w:val="sv-SE"/>
        </w:rPr>
        <w:t>n</w:t>
      </w:r>
      <w:r w:rsidRPr="3EBC4000" w:rsidR="464B4A36">
        <w:rPr>
          <w:b w:val="0"/>
          <w:bCs w:val="0"/>
          <w:noProof w:val="0"/>
          <w:lang w:val="sv-SE"/>
        </w:rPr>
        <w:t xml:space="preserve"> </w:t>
      </w:r>
      <w:r w:rsidRPr="3EBC4000" w:rsidR="2E3E818B">
        <w:rPr>
          <w:b w:val="0"/>
          <w:bCs w:val="0"/>
          <w:noProof w:val="0"/>
          <w:lang w:val="sv-SE"/>
        </w:rPr>
        <w:t xml:space="preserve">genomtänkt och beskrivande titel </w:t>
      </w:r>
      <w:r w:rsidRPr="3EBC4000" w:rsidR="606BBC5D">
        <w:rPr>
          <w:b w:val="0"/>
          <w:bCs w:val="0"/>
          <w:noProof w:val="0"/>
          <w:lang w:val="sv-SE"/>
        </w:rPr>
        <w:t xml:space="preserve">och ett antal relevanta </w:t>
      </w:r>
      <w:proofErr w:type="spellStart"/>
      <w:r w:rsidRPr="3EBC4000" w:rsidR="606BBC5D">
        <w:rPr>
          <w:b w:val="0"/>
          <w:bCs w:val="0"/>
          <w:noProof w:val="0"/>
          <w:lang w:val="sv-SE"/>
        </w:rPr>
        <w:t>keywords</w:t>
      </w:r>
      <w:proofErr w:type="spellEnd"/>
      <w:r w:rsidRPr="3EBC4000" w:rsidR="606BBC5D">
        <w:rPr>
          <w:b w:val="0"/>
          <w:bCs w:val="0"/>
          <w:noProof w:val="0"/>
          <w:lang w:val="sv-SE"/>
        </w:rPr>
        <w:t xml:space="preserve"> för sidan</w:t>
      </w:r>
      <w:r w:rsidRPr="3EBC4000" w:rsidR="016105E1">
        <w:rPr>
          <w:b w:val="0"/>
          <w:bCs w:val="0"/>
          <w:noProof w:val="0"/>
          <w:lang w:val="sv-SE"/>
        </w:rPr>
        <w:t xml:space="preserve"> (meta taggar)</w:t>
      </w:r>
      <w:r w:rsidRPr="3EBC4000" w:rsidR="606BBC5D">
        <w:rPr>
          <w:b w:val="0"/>
          <w:bCs w:val="0"/>
          <w:noProof w:val="0"/>
          <w:lang w:val="sv-SE"/>
        </w:rPr>
        <w:t xml:space="preserve"> </w:t>
      </w:r>
      <w:r w:rsidRPr="3EBC4000" w:rsidR="2E3E818B">
        <w:rPr>
          <w:b w:val="0"/>
          <w:bCs w:val="0"/>
          <w:noProof w:val="0"/>
          <w:lang w:val="sv-SE"/>
        </w:rPr>
        <w:t xml:space="preserve">i </w:t>
      </w:r>
      <w:proofErr w:type="spellStart"/>
      <w:r w:rsidRPr="3EBC4000" w:rsidR="2E3E818B">
        <w:rPr>
          <w:b w:val="0"/>
          <w:bCs w:val="0"/>
          <w:noProof w:val="0"/>
          <w:lang w:val="sv-SE"/>
        </w:rPr>
        <w:t>head</w:t>
      </w:r>
      <w:proofErr w:type="spellEnd"/>
      <w:r w:rsidRPr="3EBC4000" w:rsidR="1419F279">
        <w:rPr>
          <w:b w:val="0"/>
          <w:bCs w:val="0"/>
          <w:noProof w:val="0"/>
          <w:lang w:val="sv-SE"/>
        </w:rPr>
        <w:t>.</w:t>
      </w:r>
      <w:r w:rsidRPr="3EBC4000" w:rsidR="2E3E818B">
        <w:rPr>
          <w:b w:val="0"/>
          <w:bCs w:val="0"/>
          <w:noProof w:val="0"/>
          <w:lang w:val="sv-SE"/>
        </w:rPr>
        <w:t xml:space="preserve"> </w:t>
      </w:r>
    </w:p>
    <w:p w:rsidR="6EC6F74A" w:rsidP="3EBC4000" w:rsidRDefault="6EC6F74A" w14:paraId="0C424E10" w14:textId="0F2CCC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sv-SE"/>
        </w:rPr>
      </w:pPr>
      <w:r w:rsidRPr="3EBC4000" w:rsidR="6EC6F74A">
        <w:rPr>
          <w:b w:val="0"/>
          <w:bCs w:val="0"/>
          <w:noProof w:val="0"/>
          <w:lang w:val="sv-SE"/>
        </w:rPr>
        <w:t>Genom att använda rubrikstruktur (h1, h2</w:t>
      </w:r>
      <w:r w:rsidRPr="3EBC4000" w:rsidR="743A2934">
        <w:rPr>
          <w:b w:val="0"/>
          <w:bCs w:val="0"/>
          <w:noProof w:val="0"/>
          <w:lang w:val="sv-SE"/>
        </w:rPr>
        <w:t xml:space="preserve"> osv.) och </w:t>
      </w:r>
      <w:r w:rsidRPr="3EBC4000" w:rsidR="39CCB942">
        <w:rPr>
          <w:b w:val="0"/>
          <w:bCs w:val="0"/>
          <w:noProof w:val="0"/>
          <w:lang w:val="sv-SE"/>
        </w:rPr>
        <w:t>rubrik</w:t>
      </w:r>
      <w:r w:rsidRPr="3EBC4000" w:rsidR="743A2934">
        <w:rPr>
          <w:b w:val="0"/>
          <w:bCs w:val="0"/>
          <w:noProof w:val="0"/>
          <w:lang w:val="sv-SE"/>
        </w:rPr>
        <w:t>ord (</w:t>
      </w:r>
      <w:r w:rsidRPr="3EBC4000" w:rsidR="6B01C1DA">
        <w:rPr>
          <w:b w:val="0"/>
          <w:bCs w:val="0"/>
          <w:noProof w:val="0"/>
          <w:lang w:val="sv-SE"/>
        </w:rPr>
        <w:t>som</w:t>
      </w:r>
      <w:r w:rsidRPr="3EBC4000" w:rsidR="3BF81BDA">
        <w:rPr>
          <w:b w:val="0"/>
          <w:bCs w:val="0"/>
          <w:noProof w:val="0"/>
          <w:lang w:val="sv-SE"/>
        </w:rPr>
        <w:t xml:space="preserve"> sammanfattar och är de</w:t>
      </w:r>
      <w:r w:rsidRPr="3EBC4000" w:rsidR="358EF1E4">
        <w:rPr>
          <w:b w:val="0"/>
          <w:bCs w:val="0"/>
          <w:noProof w:val="0"/>
          <w:lang w:val="sv-SE"/>
        </w:rPr>
        <w:t>n bästa beskrivningen av</w:t>
      </w:r>
      <w:r w:rsidRPr="3EBC4000" w:rsidR="3BF81BDA">
        <w:rPr>
          <w:b w:val="0"/>
          <w:bCs w:val="0"/>
          <w:noProof w:val="0"/>
          <w:lang w:val="sv-SE"/>
        </w:rPr>
        <w:t xml:space="preserve"> efterkommande text</w:t>
      </w:r>
      <w:r w:rsidRPr="3EBC4000" w:rsidR="6B01C1DA">
        <w:rPr>
          <w:b w:val="0"/>
          <w:bCs w:val="0"/>
          <w:noProof w:val="0"/>
          <w:lang w:val="sv-SE"/>
        </w:rPr>
        <w:t xml:space="preserve">) </w:t>
      </w:r>
      <w:r w:rsidRPr="3EBC4000" w:rsidR="743A2934">
        <w:rPr>
          <w:b w:val="0"/>
          <w:bCs w:val="0"/>
          <w:noProof w:val="0"/>
          <w:lang w:val="sv-SE"/>
        </w:rPr>
        <w:t>i de</w:t>
      </w:r>
      <w:r w:rsidRPr="3EBC4000" w:rsidR="59AA32E0">
        <w:rPr>
          <w:b w:val="0"/>
          <w:bCs w:val="0"/>
          <w:noProof w:val="0"/>
          <w:lang w:val="sv-SE"/>
        </w:rPr>
        <w:t>m så ökar träffsäkerheten.</w:t>
      </w:r>
    </w:p>
    <w:p w:rsidR="21BC89DB" w:rsidP="3EBC4000" w:rsidRDefault="21BC89DB" w14:paraId="22960B6E" w14:textId="6D3FAEE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sv-SE"/>
        </w:rPr>
      </w:pPr>
      <w:r w:rsidRPr="3EBC4000" w:rsidR="21BC89DB">
        <w:rPr>
          <w:b w:val="0"/>
          <w:bCs w:val="0"/>
          <w:noProof w:val="0"/>
          <w:lang w:val="sv-SE"/>
        </w:rPr>
        <w:t xml:space="preserve">Använd </w:t>
      </w:r>
      <w:r w:rsidRPr="3EBC4000" w:rsidR="4F05F32C">
        <w:rPr>
          <w:b w:val="0"/>
          <w:bCs w:val="0"/>
          <w:noProof w:val="0"/>
          <w:lang w:val="sv-SE"/>
        </w:rPr>
        <w:t>e</w:t>
      </w:r>
      <w:r w:rsidRPr="3EBC4000" w:rsidR="43055437">
        <w:rPr>
          <w:b w:val="0"/>
          <w:bCs w:val="0"/>
          <w:noProof w:val="0"/>
          <w:lang w:val="sv-SE"/>
        </w:rPr>
        <w:t>ndast en h1 rubrik per sida, övriga är h2 eller mindre.</w:t>
      </w:r>
    </w:p>
    <w:p w:rsidR="52BC8F4D" w:rsidP="3EBC4000" w:rsidRDefault="52BC8F4D" w14:paraId="1E8A53E7" w14:textId="65A54967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sv-SE"/>
        </w:rPr>
      </w:pPr>
      <w:r w:rsidRPr="3EBC4000" w:rsidR="52BC8F4D">
        <w:rPr>
          <w:b w:val="0"/>
          <w:bCs w:val="0"/>
          <w:noProof w:val="0"/>
          <w:lang w:val="sv-SE"/>
        </w:rPr>
        <w:t>Optimera laddningstiden för websidan genom bildoptimering etc.</w:t>
      </w:r>
    </w:p>
    <w:p w:rsidR="55C6E014" w:rsidP="3EBC4000" w:rsidRDefault="55C6E014" w14:paraId="1AB60D80" w14:textId="76577CD0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sv-SE"/>
        </w:rPr>
      </w:pPr>
      <w:r w:rsidRPr="3EBC4000" w:rsidR="55C6E014">
        <w:rPr>
          <w:b w:val="0"/>
          <w:bCs w:val="0"/>
          <w:noProof w:val="0"/>
          <w:lang w:val="sv-SE"/>
        </w:rPr>
        <w:t xml:space="preserve">Utforma innehållet så att det tilltalar och väcker nyfikenhet hos användaren, det gör att hen inte hoppar vidare direkt utan stannar och </w:t>
      </w:r>
      <w:r w:rsidRPr="3EBC4000" w:rsidR="55C6E014">
        <w:rPr>
          <w:b w:val="0"/>
          <w:bCs w:val="0"/>
          <w:noProof w:val="0"/>
          <w:lang w:val="sv-SE"/>
        </w:rPr>
        <w:t>utfor</w:t>
      </w:r>
      <w:r w:rsidRPr="3EBC4000" w:rsidR="07941BB9">
        <w:rPr>
          <w:b w:val="0"/>
          <w:bCs w:val="0"/>
          <w:noProof w:val="0"/>
          <w:lang w:val="sv-SE"/>
        </w:rPr>
        <w:t>s</w:t>
      </w:r>
      <w:r w:rsidRPr="3EBC4000" w:rsidR="55C6E014">
        <w:rPr>
          <w:b w:val="0"/>
          <w:bCs w:val="0"/>
          <w:noProof w:val="0"/>
          <w:lang w:val="sv-SE"/>
        </w:rPr>
        <w:t>kar</w:t>
      </w:r>
      <w:r w:rsidRPr="3EBC4000" w:rsidR="55C6E014">
        <w:rPr>
          <w:b w:val="0"/>
          <w:bCs w:val="0"/>
          <w:noProof w:val="0"/>
          <w:lang w:val="sv-SE"/>
        </w:rPr>
        <w:t xml:space="preserve"> din sida</w:t>
      </w:r>
      <w:r w:rsidRPr="3EBC4000" w:rsidR="6484B01B">
        <w:rPr>
          <w:b w:val="0"/>
          <w:bCs w:val="0"/>
          <w:noProof w:val="0"/>
          <w:lang w:val="sv-SE"/>
        </w:rPr>
        <w:t>.</w:t>
      </w:r>
    </w:p>
    <w:p w:rsidR="6979BA5A" w:rsidP="3EBC4000" w:rsidRDefault="6979BA5A" w14:paraId="4F8E8D62" w14:textId="44CAFA0A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sv-SE"/>
        </w:rPr>
      </w:pPr>
      <w:r w:rsidRPr="3EBC4000" w:rsidR="6979BA5A">
        <w:rPr>
          <w:b w:val="0"/>
          <w:bCs w:val="0"/>
          <w:noProof w:val="0"/>
          <w:lang w:val="sv-SE"/>
        </w:rPr>
        <w:t xml:space="preserve">Generera en </w:t>
      </w:r>
      <w:proofErr w:type="spellStart"/>
      <w:r w:rsidRPr="3EBC4000" w:rsidR="6979BA5A">
        <w:rPr>
          <w:b w:val="0"/>
          <w:bCs w:val="0"/>
          <w:noProof w:val="0"/>
          <w:lang w:val="sv-SE"/>
        </w:rPr>
        <w:t>sitemap</w:t>
      </w:r>
      <w:proofErr w:type="spellEnd"/>
    </w:p>
    <w:p w:rsidR="6979BA5A" w:rsidP="3EBC4000" w:rsidRDefault="6979BA5A" w14:paraId="29DB1F1D" w14:textId="05964913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sv-SE"/>
        </w:rPr>
      </w:pPr>
      <w:r w:rsidRPr="3EBC4000" w:rsidR="6979BA5A">
        <w:rPr>
          <w:b w:val="0"/>
          <w:bCs w:val="0"/>
          <w:noProof w:val="0"/>
          <w:lang w:val="sv-SE"/>
        </w:rPr>
        <w:t>Skapa en robot.txt fil som ligger i samma mapp som index.html.</w:t>
      </w:r>
    </w:p>
    <w:p w:rsidR="3EBC4000" w:rsidP="3EBC4000" w:rsidRDefault="3EBC4000" w14:paraId="6951BABE" w14:textId="03286AE1">
      <w:pPr>
        <w:pStyle w:val="Normal"/>
        <w:rPr>
          <w:b w:val="0"/>
          <w:bCs w:val="0"/>
          <w:noProof w:val="0"/>
          <w:lang w:val="sv-SE"/>
        </w:rPr>
      </w:pPr>
    </w:p>
    <w:p w:rsidR="433E2552" w:rsidP="3EBC4000" w:rsidRDefault="433E2552" w14:paraId="3C17AAC8" w14:textId="67D6F654">
      <w:pPr>
        <w:pStyle w:val="Normal"/>
        <w:rPr>
          <w:b w:val="0"/>
          <w:bCs w:val="0"/>
          <w:noProof w:val="0"/>
          <w:lang w:val="sv-SE"/>
        </w:rPr>
      </w:pPr>
      <w:r w:rsidRPr="3EBC4000" w:rsidR="433E2552">
        <w:rPr>
          <w:b w:val="1"/>
          <w:bCs w:val="1"/>
          <w:noProof w:val="0"/>
          <w:lang w:val="sv-SE"/>
        </w:rPr>
        <w:t>Off site</w:t>
      </w:r>
      <w:r w:rsidRPr="3EBC4000" w:rsidR="433E2552">
        <w:rPr>
          <w:b w:val="0"/>
          <w:bCs w:val="0"/>
          <w:noProof w:val="0"/>
          <w:lang w:val="sv-SE"/>
        </w:rPr>
        <w:t xml:space="preserve"> är det som påverkas av </w:t>
      </w:r>
      <w:r w:rsidRPr="3EBC4000" w:rsidR="3CD12EBE">
        <w:rPr>
          <w:b w:val="0"/>
          <w:bCs w:val="0"/>
          <w:noProof w:val="0"/>
          <w:lang w:val="sv-SE"/>
        </w:rPr>
        <w:t xml:space="preserve">läsare, </w:t>
      </w:r>
      <w:r w:rsidRPr="3EBC4000" w:rsidR="433E2552">
        <w:rPr>
          <w:b w:val="0"/>
          <w:bCs w:val="0"/>
          <w:noProof w:val="0"/>
          <w:lang w:val="sv-SE"/>
        </w:rPr>
        <w:t>besökare</w:t>
      </w:r>
      <w:r w:rsidRPr="3EBC4000" w:rsidR="193990AC">
        <w:rPr>
          <w:b w:val="0"/>
          <w:bCs w:val="0"/>
          <w:noProof w:val="0"/>
          <w:lang w:val="sv-SE"/>
        </w:rPr>
        <w:t xml:space="preserve"> och andra som länkar till websidan.</w:t>
      </w:r>
    </w:p>
    <w:p w:rsidR="2552DD5A" w:rsidP="3EBC4000" w:rsidRDefault="2552DD5A" w14:paraId="3825EED9" w14:textId="548CFB4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sv-SE"/>
        </w:rPr>
      </w:pPr>
      <w:r w:rsidRPr="3EBC4000" w:rsidR="2552DD5A">
        <w:rPr>
          <w:b w:val="0"/>
          <w:bCs w:val="0"/>
          <w:noProof w:val="0"/>
          <w:lang w:val="sv-SE"/>
        </w:rPr>
        <w:t>Andra websidor har länkar som leder till din sida.</w:t>
      </w:r>
      <w:r w:rsidRPr="3EBC4000" w:rsidR="02202FD3">
        <w:rPr>
          <w:b w:val="0"/>
          <w:bCs w:val="0"/>
          <w:noProof w:val="0"/>
          <w:lang w:val="sv-SE"/>
        </w:rPr>
        <w:t xml:space="preserve"> Om länkande sida har många kvalitetslänkar</w:t>
      </w:r>
      <w:r w:rsidRPr="3EBC4000" w:rsidR="7CE894CD">
        <w:rPr>
          <w:b w:val="0"/>
          <w:bCs w:val="0"/>
          <w:noProof w:val="0"/>
          <w:lang w:val="sv-SE"/>
        </w:rPr>
        <w:t xml:space="preserve"> så får din sida mer tyngd i sökmotorns ögon.</w:t>
      </w:r>
    </w:p>
    <w:p w:rsidR="0FBF8578" w:rsidP="3EBC4000" w:rsidRDefault="0FBF8578" w14:paraId="79964176" w14:textId="4BBE6E80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sv-SE"/>
        </w:rPr>
      </w:pPr>
      <w:r w:rsidRPr="3EBC4000" w:rsidR="0FBF8578">
        <w:rPr>
          <w:b w:val="0"/>
          <w:bCs w:val="0"/>
          <w:noProof w:val="0"/>
          <w:lang w:val="sv-SE"/>
        </w:rPr>
        <w:t xml:space="preserve">Be eventuella </w:t>
      </w:r>
      <w:r w:rsidRPr="3EBC4000" w:rsidR="0FBF8578">
        <w:rPr>
          <w:b w:val="0"/>
          <w:bCs w:val="0"/>
          <w:noProof w:val="0"/>
          <w:lang w:val="sv-SE"/>
        </w:rPr>
        <w:t>samarbetspartners</w:t>
      </w:r>
      <w:r w:rsidRPr="3EBC4000" w:rsidR="0FBF8578">
        <w:rPr>
          <w:b w:val="0"/>
          <w:bCs w:val="0"/>
          <w:noProof w:val="0"/>
          <w:lang w:val="sv-SE"/>
        </w:rPr>
        <w:t xml:space="preserve"> länka från deras sida till din.</w:t>
      </w:r>
    </w:p>
    <w:p w:rsidR="2552DD5A" w:rsidP="3EBC4000" w:rsidRDefault="2552DD5A" w14:paraId="471CED75" w14:textId="58E7024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sv-SE"/>
        </w:rPr>
      </w:pPr>
      <w:r w:rsidRPr="3EBC4000" w:rsidR="2552DD5A">
        <w:rPr>
          <w:b w:val="0"/>
          <w:bCs w:val="0"/>
          <w:noProof w:val="0"/>
          <w:lang w:val="sv-SE"/>
        </w:rPr>
        <w:t>Genom att din sidas länk läggs upp i chattar eller inlägg i olika forum.</w:t>
      </w:r>
    </w:p>
    <w:p w:rsidR="54990414" w:rsidP="3EBC4000" w:rsidRDefault="54990414" w14:paraId="4747DA10" w14:textId="412A977F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sv-SE"/>
        </w:rPr>
      </w:pPr>
      <w:r w:rsidRPr="3EBC4000" w:rsidR="54990414">
        <w:rPr>
          <w:b w:val="0"/>
          <w:bCs w:val="0"/>
          <w:noProof w:val="0"/>
          <w:lang w:val="sv-SE"/>
        </w:rPr>
        <w:t xml:space="preserve">Din sida länkas från inlägg på sociala medier. </w:t>
      </w:r>
    </w:p>
    <w:p w:rsidR="2552DD5A" w:rsidP="3EBC4000" w:rsidRDefault="2552DD5A" w14:paraId="4C191147" w14:textId="06E76E51">
      <w:pPr>
        <w:pStyle w:val="Normal"/>
        <w:ind w:firstLine="720"/>
        <w:rPr>
          <w:b w:val="0"/>
          <w:bCs w:val="0"/>
          <w:noProof w:val="0"/>
          <w:lang w:val="sv-SE"/>
        </w:rPr>
      </w:pPr>
      <w:r w:rsidRPr="3EBC4000" w:rsidR="2552DD5A">
        <w:rPr>
          <w:b w:val="0"/>
          <w:bCs w:val="0"/>
          <w:noProof w:val="0"/>
          <w:lang w:val="sv-SE"/>
        </w:rPr>
        <w:t xml:space="preserve"> </w:t>
      </w:r>
    </w:p>
    <w:p w:rsidR="741C0BD8" w:rsidP="3EBC4000" w:rsidRDefault="741C0BD8" w14:paraId="2CA029D6" w14:textId="1FC5BA9F">
      <w:pPr>
        <w:pStyle w:val="Normal"/>
        <w:rPr>
          <w:b w:val="0"/>
          <w:bCs w:val="0"/>
          <w:noProof w:val="0"/>
          <w:lang w:val="sv-SE"/>
        </w:rPr>
      </w:pPr>
      <w:r w:rsidRPr="3EBC4000" w:rsidR="741C0BD8">
        <w:rPr>
          <w:b w:val="0"/>
          <w:bCs w:val="0"/>
          <w:noProof w:val="0"/>
          <w:lang w:val="sv-SE"/>
        </w:rPr>
        <w:t>Källor</w:t>
      </w:r>
      <w:r w:rsidRPr="3EBC4000" w:rsidR="2DBFB6F2">
        <w:rPr>
          <w:b w:val="0"/>
          <w:bCs w:val="0"/>
          <w:noProof w:val="0"/>
          <w:lang w:val="sv-SE"/>
        </w:rPr>
        <w:t>:</w:t>
      </w:r>
      <w:r w:rsidRPr="3EBC4000" w:rsidR="741C0BD8">
        <w:rPr>
          <w:b w:val="0"/>
          <w:bCs w:val="0"/>
          <w:noProof w:val="0"/>
          <w:lang w:val="sv-SE"/>
        </w:rPr>
        <w:t xml:space="preserve"> seo-tips.se, w3school</w:t>
      </w:r>
    </w:p>
    <w:p w:rsidR="3EBC4000" w:rsidP="3EBC4000" w:rsidRDefault="3EBC4000" w14:paraId="5C6078D8" w14:textId="25D99192">
      <w:pPr>
        <w:pStyle w:val="Normal"/>
        <w:ind w:firstLine="0"/>
        <w:rPr>
          <w:b w:val="0"/>
          <w:bCs w:val="0"/>
          <w:noProof w:val="0"/>
          <w:lang w:val="sv-S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7F6DDE"/>
  <w15:docId w15:val="{e8fbf89e-b5aa-4b69-8d67-31bccd242b58}"/>
  <w:rsids>
    <w:rsidRoot w:val="427F6DDE"/>
    <w:rsid w:val="016105E1"/>
    <w:rsid w:val="01627B42"/>
    <w:rsid w:val="02202FD3"/>
    <w:rsid w:val="02483531"/>
    <w:rsid w:val="038AAEEF"/>
    <w:rsid w:val="038BE0D4"/>
    <w:rsid w:val="04D264CC"/>
    <w:rsid w:val="050AE800"/>
    <w:rsid w:val="0583B1B5"/>
    <w:rsid w:val="070B64A8"/>
    <w:rsid w:val="07486862"/>
    <w:rsid w:val="07941BB9"/>
    <w:rsid w:val="079A6218"/>
    <w:rsid w:val="0852BE85"/>
    <w:rsid w:val="08B59A01"/>
    <w:rsid w:val="09876970"/>
    <w:rsid w:val="09AB70CC"/>
    <w:rsid w:val="0A1F1F73"/>
    <w:rsid w:val="0AF9F246"/>
    <w:rsid w:val="0B17292B"/>
    <w:rsid w:val="0BA40127"/>
    <w:rsid w:val="0BCB7860"/>
    <w:rsid w:val="0C86293F"/>
    <w:rsid w:val="0CBC134A"/>
    <w:rsid w:val="0EC77394"/>
    <w:rsid w:val="0FB35D9D"/>
    <w:rsid w:val="0FBF8578"/>
    <w:rsid w:val="0FE2172F"/>
    <w:rsid w:val="105693A0"/>
    <w:rsid w:val="108949B1"/>
    <w:rsid w:val="10D1C921"/>
    <w:rsid w:val="130DC2C7"/>
    <w:rsid w:val="1331BF18"/>
    <w:rsid w:val="1419F279"/>
    <w:rsid w:val="158F2D98"/>
    <w:rsid w:val="16449A89"/>
    <w:rsid w:val="164AE8C0"/>
    <w:rsid w:val="16AEC356"/>
    <w:rsid w:val="16EB51DC"/>
    <w:rsid w:val="16EC0A58"/>
    <w:rsid w:val="17971D51"/>
    <w:rsid w:val="189AF438"/>
    <w:rsid w:val="18F7C07D"/>
    <w:rsid w:val="193990AC"/>
    <w:rsid w:val="19C345C3"/>
    <w:rsid w:val="1B868271"/>
    <w:rsid w:val="1D9E93CB"/>
    <w:rsid w:val="1DD7604F"/>
    <w:rsid w:val="1DFC2DFF"/>
    <w:rsid w:val="1EBBBDF8"/>
    <w:rsid w:val="1FA561D5"/>
    <w:rsid w:val="1FB6FDB9"/>
    <w:rsid w:val="207AD9AC"/>
    <w:rsid w:val="207CC5AF"/>
    <w:rsid w:val="20B77203"/>
    <w:rsid w:val="21BC89DB"/>
    <w:rsid w:val="221381B0"/>
    <w:rsid w:val="22BC7DD3"/>
    <w:rsid w:val="22BE885F"/>
    <w:rsid w:val="236DF4CD"/>
    <w:rsid w:val="23B5BF59"/>
    <w:rsid w:val="249EAF16"/>
    <w:rsid w:val="24BEDE7C"/>
    <w:rsid w:val="24C0702B"/>
    <w:rsid w:val="2513F1E4"/>
    <w:rsid w:val="2552DD5A"/>
    <w:rsid w:val="25D4AE43"/>
    <w:rsid w:val="2707DA57"/>
    <w:rsid w:val="278C2D15"/>
    <w:rsid w:val="28C18F32"/>
    <w:rsid w:val="2906C894"/>
    <w:rsid w:val="29274098"/>
    <w:rsid w:val="294E6766"/>
    <w:rsid w:val="2965AA2D"/>
    <w:rsid w:val="29818F19"/>
    <w:rsid w:val="299C7B65"/>
    <w:rsid w:val="29BFC4FE"/>
    <w:rsid w:val="2C232514"/>
    <w:rsid w:val="2D8A0F42"/>
    <w:rsid w:val="2DBFB6F2"/>
    <w:rsid w:val="2DC502CE"/>
    <w:rsid w:val="2E350A4F"/>
    <w:rsid w:val="2E3E818B"/>
    <w:rsid w:val="2E75A276"/>
    <w:rsid w:val="2F5AA7B4"/>
    <w:rsid w:val="2F8881E4"/>
    <w:rsid w:val="2FB4ED5A"/>
    <w:rsid w:val="2FE4764F"/>
    <w:rsid w:val="30133A0B"/>
    <w:rsid w:val="3032E1FB"/>
    <w:rsid w:val="308517B2"/>
    <w:rsid w:val="32382D06"/>
    <w:rsid w:val="3311778F"/>
    <w:rsid w:val="347C0446"/>
    <w:rsid w:val="34BDED6A"/>
    <w:rsid w:val="3545D044"/>
    <w:rsid w:val="358EF1E4"/>
    <w:rsid w:val="3606D1B1"/>
    <w:rsid w:val="3617A786"/>
    <w:rsid w:val="398D0E80"/>
    <w:rsid w:val="39CCB942"/>
    <w:rsid w:val="3B6043F7"/>
    <w:rsid w:val="3BA168E3"/>
    <w:rsid w:val="3BF81BDA"/>
    <w:rsid w:val="3CD12EBE"/>
    <w:rsid w:val="3E4B77DE"/>
    <w:rsid w:val="3E4CC20C"/>
    <w:rsid w:val="3E627C84"/>
    <w:rsid w:val="3E88D529"/>
    <w:rsid w:val="3E95574B"/>
    <w:rsid w:val="3EBC4000"/>
    <w:rsid w:val="3FAF1DB2"/>
    <w:rsid w:val="40397E3D"/>
    <w:rsid w:val="408A0336"/>
    <w:rsid w:val="42347ABC"/>
    <w:rsid w:val="427F6DDE"/>
    <w:rsid w:val="42A6A3BD"/>
    <w:rsid w:val="43055437"/>
    <w:rsid w:val="4306B06C"/>
    <w:rsid w:val="433E2552"/>
    <w:rsid w:val="4395FB62"/>
    <w:rsid w:val="4519921F"/>
    <w:rsid w:val="45CAD88D"/>
    <w:rsid w:val="464B4A36"/>
    <w:rsid w:val="47834C6E"/>
    <w:rsid w:val="48174712"/>
    <w:rsid w:val="49B66221"/>
    <w:rsid w:val="4A1A946D"/>
    <w:rsid w:val="4BE19023"/>
    <w:rsid w:val="4C9C2130"/>
    <w:rsid w:val="4D7E59D5"/>
    <w:rsid w:val="4E830002"/>
    <w:rsid w:val="4E8EC2B8"/>
    <w:rsid w:val="4EE312D0"/>
    <w:rsid w:val="4EE49DE7"/>
    <w:rsid w:val="4F022228"/>
    <w:rsid w:val="4F05F32C"/>
    <w:rsid w:val="4F1CE07A"/>
    <w:rsid w:val="4FBA7135"/>
    <w:rsid w:val="500CE319"/>
    <w:rsid w:val="50363086"/>
    <w:rsid w:val="51CE6AB8"/>
    <w:rsid w:val="51E6AEED"/>
    <w:rsid w:val="52BC8F4D"/>
    <w:rsid w:val="5374470B"/>
    <w:rsid w:val="54990414"/>
    <w:rsid w:val="54AE437B"/>
    <w:rsid w:val="550E3AD9"/>
    <w:rsid w:val="55A5F81A"/>
    <w:rsid w:val="55C6E014"/>
    <w:rsid w:val="568851A1"/>
    <w:rsid w:val="56E705FD"/>
    <w:rsid w:val="56EE7A7A"/>
    <w:rsid w:val="570B2E2E"/>
    <w:rsid w:val="57DB4C03"/>
    <w:rsid w:val="58ADFC9C"/>
    <w:rsid w:val="58BA149A"/>
    <w:rsid w:val="58D3A35D"/>
    <w:rsid w:val="58FFCCB6"/>
    <w:rsid w:val="59AA32E0"/>
    <w:rsid w:val="5BB8219D"/>
    <w:rsid w:val="5BD3BFDF"/>
    <w:rsid w:val="5C39AF30"/>
    <w:rsid w:val="5C7E219A"/>
    <w:rsid w:val="5DBB62E7"/>
    <w:rsid w:val="5F47F951"/>
    <w:rsid w:val="5FFACCAF"/>
    <w:rsid w:val="606BBC5D"/>
    <w:rsid w:val="6070022C"/>
    <w:rsid w:val="612D0383"/>
    <w:rsid w:val="61E024AC"/>
    <w:rsid w:val="6222435F"/>
    <w:rsid w:val="624C0358"/>
    <w:rsid w:val="63CB8D0C"/>
    <w:rsid w:val="6484B01B"/>
    <w:rsid w:val="64FA8C2D"/>
    <w:rsid w:val="662E54CC"/>
    <w:rsid w:val="6639852C"/>
    <w:rsid w:val="66CF506D"/>
    <w:rsid w:val="6979BA5A"/>
    <w:rsid w:val="6B01C1DA"/>
    <w:rsid w:val="6C712C3E"/>
    <w:rsid w:val="6CBA996F"/>
    <w:rsid w:val="6D3D31F8"/>
    <w:rsid w:val="6DA2A63D"/>
    <w:rsid w:val="6DEA1DE2"/>
    <w:rsid w:val="6EAB9CBD"/>
    <w:rsid w:val="6EC6F74A"/>
    <w:rsid w:val="6EDA7C4A"/>
    <w:rsid w:val="6F209D1B"/>
    <w:rsid w:val="6F3AAF5D"/>
    <w:rsid w:val="705FF3FA"/>
    <w:rsid w:val="71D2DB0C"/>
    <w:rsid w:val="72A9C8AF"/>
    <w:rsid w:val="741C0BD8"/>
    <w:rsid w:val="741C3A66"/>
    <w:rsid w:val="743A2934"/>
    <w:rsid w:val="74AE72B2"/>
    <w:rsid w:val="75B53E58"/>
    <w:rsid w:val="75D0352A"/>
    <w:rsid w:val="75E51948"/>
    <w:rsid w:val="76A1E095"/>
    <w:rsid w:val="774F7EDE"/>
    <w:rsid w:val="77D1D8F6"/>
    <w:rsid w:val="78D12480"/>
    <w:rsid w:val="79F386A6"/>
    <w:rsid w:val="7AD672B0"/>
    <w:rsid w:val="7C5BD90E"/>
    <w:rsid w:val="7CE894CD"/>
    <w:rsid w:val="7D720778"/>
    <w:rsid w:val="7E246DA2"/>
    <w:rsid w:val="7F66EC99"/>
    <w:rsid w:val="7FD61C81"/>
    <w:rsid w:val="7FDAA56D"/>
    <w:rsid w:val="7FE92D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fa36b75d32a45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2020-10-30T08:13:56.5206925Z</dcterms:created>
  <dcterms:modified xsi:type="dcterms:W3CDTF">2020-11-03T09:12:54.4251487Z</dcterms:modified>
  <dc:creator>Staffan Palmquist</dc:creator>
  <lastModifiedBy>Staffan Palmquist</lastModifiedBy>
</coreProperties>
</file>