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2C22E" w14:textId="77777777" w:rsidR="00E93085" w:rsidRPr="00E93085" w:rsidRDefault="00E93085" w:rsidP="00E93085">
      <w:pPr>
        <w:rPr>
          <w:b/>
          <w:bCs/>
        </w:rPr>
      </w:pPr>
      <w:r w:rsidRPr="00E93085">
        <w:rPr>
          <w:b/>
          <w:bCs/>
        </w:rPr>
        <w:t>Documentação do Projeto – Tela de Absenteísmo por Setor</w:t>
      </w:r>
    </w:p>
    <w:p w14:paraId="23103D33" w14:textId="06318B6C" w:rsidR="00E93085" w:rsidRPr="00E93085" w:rsidRDefault="00E93085" w:rsidP="00E93085">
      <w:pPr>
        <w:rPr>
          <w:b/>
          <w:bCs/>
        </w:rPr>
      </w:pPr>
      <w:r w:rsidRPr="00E93085">
        <w:rPr>
          <w:b/>
          <w:bCs/>
        </w:rPr>
        <w:t>1. Informações Gerai</w:t>
      </w:r>
      <w:r>
        <w:rPr>
          <w:b/>
          <w:bCs/>
        </w:rPr>
        <w:t>s</w:t>
      </w:r>
    </w:p>
    <w:p w14:paraId="410882E0" w14:textId="77777777" w:rsidR="00E93085" w:rsidRPr="00E93085" w:rsidRDefault="00E93085" w:rsidP="00E93085">
      <w:r w:rsidRPr="00E93085">
        <w:t>Curso: Ciência da Computação</w:t>
      </w:r>
      <w:r w:rsidRPr="00E93085">
        <w:br/>
        <w:t>Disciplina: Projeto Extensionista Semestral</w:t>
      </w:r>
      <w:r w:rsidRPr="00E93085">
        <w:br/>
        <w:t>Professores: Denes, Palmuti e Angelo Mesquita</w:t>
      </w:r>
      <w:r w:rsidRPr="00E93085">
        <w:br/>
        <w:t>Período: 2º semestre de 2025</w:t>
      </w:r>
      <w:r w:rsidRPr="00E93085">
        <w:br/>
      </w:r>
    </w:p>
    <w:p w14:paraId="7E91B1CC" w14:textId="77777777" w:rsidR="00E93085" w:rsidRPr="00E93085" w:rsidRDefault="00E93085" w:rsidP="00E93085">
      <w:r w:rsidRPr="00E93085">
        <w:t>Grupo:</w:t>
      </w:r>
      <w:r w:rsidRPr="00E93085">
        <w:br/>
        <w:t>- João Pedro Tavares Vicente</w:t>
      </w:r>
      <w:r w:rsidRPr="00E93085">
        <w:br/>
        <w:t>- Vinicius Henrique André Alves</w:t>
      </w:r>
      <w:r w:rsidRPr="00E93085">
        <w:br/>
        <w:t>- Ingryd de Lima</w:t>
      </w:r>
      <w:r w:rsidRPr="00E93085">
        <w:br/>
        <w:t>- Matheus Percker</w:t>
      </w:r>
      <w:r w:rsidRPr="00E93085">
        <w:br/>
        <w:t>- Lucas Flauzino da Silva</w:t>
      </w:r>
      <w:r w:rsidRPr="00E93085">
        <w:br/>
        <w:t>- Victor Emanuel Souza Martins</w:t>
      </w:r>
      <w:r w:rsidRPr="00E93085">
        <w:br/>
      </w:r>
    </w:p>
    <w:p w14:paraId="365EEAED" w14:textId="77777777" w:rsidR="00E93085" w:rsidRPr="00E93085" w:rsidRDefault="00E93085" w:rsidP="00E93085">
      <w:pPr>
        <w:rPr>
          <w:b/>
          <w:bCs/>
        </w:rPr>
      </w:pPr>
      <w:r w:rsidRPr="00E93085">
        <w:rPr>
          <w:b/>
          <w:bCs/>
        </w:rPr>
        <w:t>2. Visão Geral do Projeto</w:t>
      </w:r>
    </w:p>
    <w:p w14:paraId="72675DD6" w14:textId="77777777" w:rsidR="00E93085" w:rsidRPr="00E93085" w:rsidRDefault="00E93085" w:rsidP="00E93085">
      <w:r w:rsidRPr="00E93085">
        <w:t>O projeto “Tela de Absenteísmo por Setor” tem como objetivo desenvolver uma página integrada a um aplicativo voltada à análise e controle do absenteísmo dentro do Grupo Unis.</w:t>
      </w:r>
      <w:r w:rsidRPr="00E93085">
        <w:br/>
      </w:r>
      <w:r w:rsidRPr="00E93085">
        <w:br/>
        <w:t>A solução permitirá que coordenadores, professores e colaboradores monitorem e gerenciem as ausências dos integrantes de cada setor, oferecendo uma visão clara sobre presença e desempenho.</w:t>
      </w:r>
      <w:r w:rsidRPr="00E93085">
        <w:br/>
      </w:r>
      <w:r w:rsidRPr="00E93085">
        <w:br/>
        <w:t>A aplicação está sendo desenvolvida em .NET MAUI (C#), com integração ao banco de dados MySQL, visando organizar e centralizar informações de frequência de maneira acessível e confiável.</w:t>
      </w:r>
      <w:r w:rsidRPr="00E93085">
        <w:br/>
      </w:r>
    </w:p>
    <w:p w14:paraId="0287CF7C" w14:textId="77777777" w:rsidR="00E93085" w:rsidRPr="00E93085" w:rsidRDefault="00E93085" w:rsidP="00E93085">
      <w:pPr>
        <w:rPr>
          <w:b/>
          <w:bCs/>
        </w:rPr>
      </w:pPr>
      <w:r w:rsidRPr="00E93085">
        <w:rPr>
          <w:b/>
          <w:bCs/>
        </w:rPr>
        <w:t>3. Termo de Abertura</w:t>
      </w:r>
    </w:p>
    <w:p w14:paraId="2F2F7B86" w14:textId="77777777" w:rsidR="00E93085" w:rsidRPr="00E93085" w:rsidRDefault="00E93085" w:rsidP="00E93085">
      <w:r w:rsidRPr="00E93085">
        <w:t>O Termo de Abertura foi concluído em 28/08/2025, elaborado por Vinicius Henrique A. A. e aprovado por Ângelo Mesquita.</w:t>
      </w:r>
      <w:r w:rsidRPr="00E93085">
        <w:br/>
      </w:r>
      <w:r w:rsidRPr="00E93085">
        <w:br/>
        <w:t>O documento contempla:</w:t>
      </w:r>
      <w:r w:rsidRPr="00E93085">
        <w:br/>
        <w:t>- Justificativa do projeto e relevância institucional</w:t>
      </w:r>
      <w:r w:rsidRPr="00E93085">
        <w:br/>
        <w:t>- Objetivos gerais e específicos</w:t>
      </w:r>
      <w:r w:rsidRPr="00E93085">
        <w:br/>
        <w:t>- Escopo inicial e limitações</w:t>
      </w:r>
      <w:r w:rsidRPr="00E93085">
        <w:br/>
        <w:t>- Cronograma estimado de 4 meses (25 aulas)</w:t>
      </w:r>
      <w:r w:rsidRPr="00E93085">
        <w:br/>
        <w:t>- Recursos e papéis definidos para cada integrante</w:t>
      </w:r>
      <w:r w:rsidRPr="00E93085">
        <w:br/>
      </w:r>
      <w:r w:rsidRPr="00E93085">
        <w:lastRenderedPageBreak/>
        <w:br/>
        <w:t>Anexos:</w:t>
      </w:r>
      <w:r w:rsidRPr="00E93085">
        <w:br/>
        <w:t>- Termo de Abertura (arquivo .docx)</w:t>
      </w:r>
      <w:r w:rsidRPr="00E93085">
        <w:br/>
      </w:r>
    </w:p>
    <w:p w14:paraId="2233DAEC" w14:textId="63DAC3C5" w:rsidR="003272D4" w:rsidRPr="00E93085" w:rsidRDefault="00E93085" w:rsidP="00E93085">
      <w:r w:rsidRPr="00E93085">
        <w:rPr>
          <w:b/>
          <w:bCs/>
        </w:rPr>
        <w:t>4. Progresso Semanal</w:t>
      </w:r>
      <w:r w:rsidR="00450FD7">
        <w:rPr>
          <w:b/>
          <w:bCs/>
        </w:rPr>
        <w:br/>
        <w:t xml:space="preserve">Semana 00 - </w:t>
      </w:r>
      <w:r w:rsidR="003272D4">
        <w:rPr>
          <w:b/>
          <w:bCs/>
        </w:rPr>
        <w:t xml:space="preserve"> 2</w:t>
      </w:r>
      <w:r w:rsidR="00140DB6">
        <w:rPr>
          <w:b/>
          <w:bCs/>
        </w:rPr>
        <w:t>4</w:t>
      </w:r>
      <w:r w:rsidR="003272D4">
        <w:rPr>
          <w:b/>
          <w:bCs/>
        </w:rPr>
        <w:t xml:space="preserve">/08 a </w:t>
      </w:r>
      <w:r w:rsidR="00140DB6">
        <w:rPr>
          <w:b/>
          <w:bCs/>
        </w:rPr>
        <w:t>30</w:t>
      </w:r>
      <w:r w:rsidR="003272D4">
        <w:rPr>
          <w:b/>
          <w:bCs/>
        </w:rPr>
        <w:t>/0</w:t>
      </w:r>
      <w:r w:rsidR="00B840DA">
        <w:rPr>
          <w:b/>
          <w:bCs/>
        </w:rPr>
        <w:t>8</w:t>
      </w:r>
      <w:r w:rsidR="003272D4">
        <w:rPr>
          <w:b/>
          <w:bCs/>
        </w:rPr>
        <w:br/>
      </w:r>
      <w:r w:rsidR="003272D4">
        <w:t xml:space="preserve">- </w:t>
      </w:r>
      <w:r w:rsidR="00ED2504">
        <w:t>Inicio das atividades do projeto para toda a sala</w:t>
      </w:r>
      <w:r w:rsidR="00A00A69">
        <w:t xml:space="preserve"> do 4º período.</w:t>
      </w:r>
      <w:r w:rsidR="00ED2504">
        <w:br/>
      </w:r>
      <w:r w:rsidR="00B520FC">
        <w:t>- Criação do Termo de Abertur</w:t>
      </w:r>
      <w:r w:rsidR="00F54087">
        <w:t>a.</w:t>
      </w:r>
      <w:r w:rsidR="0067011D">
        <w:br/>
      </w:r>
    </w:p>
    <w:p w14:paraId="2A124E89" w14:textId="329464BA" w:rsidR="0007325E" w:rsidRDefault="00E93085" w:rsidP="00E93085">
      <w:r w:rsidRPr="00E93085">
        <w:rPr>
          <w:b/>
          <w:bCs/>
        </w:rPr>
        <w:t xml:space="preserve">Semana </w:t>
      </w:r>
      <w:r w:rsidR="00522F37">
        <w:rPr>
          <w:b/>
          <w:bCs/>
        </w:rPr>
        <w:t>0</w:t>
      </w:r>
      <w:r w:rsidRPr="00E93085">
        <w:rPr>
          <w:b/>
          <w:bCs/>
        </w:rPr>
        <w:t xml:space="preserve">1 – </w:t>
      </w:r>
      <w:r w:rsidR="006E2EE5">
        <w:rPr>
          <w:b/>
          <w:bCs/>
        </w:rPr>
        <w:t>31</w:t>
      </w:r>
      <w:r w:rsidRPr="00E93085">
        <w:rPr>
          <w:b/>
          <w:bCs/>
        </w:rPr>
        <w:t>/</w:t>
      </w:r>
      <w:r w:rsidR="006E2EE5">
        <w:rPr>
          <w:b/>
          <w:bCs/>
        </w:rPr>
        <w:t>08</w:t>
      </w:r>
      <w:r w:rsidRPr="00E93085">
        <w:rPr>
          <w:b/>
          <w:bCs/>
        </w:rPr>
        <w:t xml:space="preserve"> a </w:t>
      </w:r>
      <w:r w:rsidR="003272D4">
        <w:rPr>
          <w:b/>
          <w:bCs/>
        </w:rPr>
        <w:t>0</w:t>
      </w:r>
      <w:r w:rsidR="00D75147">
        <w:rPr>
          <w:b/>
          <w:bCs/>
        </w:rPr>
        <w:t>6</w:t>
      </w:r>
      <w:r w:rsidRPr="00E93085">
        <w:rPr>
          <w:b/>
          <w:bCs/>
        </w:rPr>
        <w:t>/0</w:t>
      </w:r>
      <w:r w:rsidR="00B840DA">
        <w:rPr>
          <w:b/>
          <w:bCs/>
        </w:rPr>
        <w:t>9</w:t>
      </w:r>
      <w:r w:rsidRPr="00E93085">
        <w:br/>
        <w:t>- Definição do tema e escopo do projeto</w:t>
      </w:r>
      <w:r w:rsidR="00D25E89">
        <w:t>.</w:t>
      </w:r>
      <w:r w:rsidRPr="00E93085">
        <w:br/>
        <w:t>- Elaboração do termo de abertura (João Pedro e Vinicius)</w:t>
      </w:r>
      <w:r w:rsidR="00D25E89">
        <w:t>.</w:t>
      </w:r>
      <w:r w:rsidRPr="00E93085">
        <w:br/>
        <w:t>- Início do planejamento técnico e levantamento de requisitos</w:t>
      </w:r>
      <w:r w:rsidR="00D25E89">
        <w:t>.</w:t>
      </w:r>
      <w:r w:rsidRPr="00E93085">
        <w:br/>
        <w:t>- Criação do diagrama de redes (João, Victor e Yngrid)</w:t>
      </w:r>
      <w:r w:rsidR="00D25E89">
        <w:t>.</w:t>
      </w:r>
      <w:r w:rsidR="00CD4BDE">
        <w:br/>
        <w:t>-Realizado o protótipo visual através do Figma.</w:t>
      </w:r>
    </w:p>
    <w:p w14:paraId="6507A310" w14:textId="77777777" w:rsidR="0007325E" w:rsidRPr="0007325E" w:rsidRDefault="0007325E" w:rsidP="00E93085"/>
    <w:p w14:paraId="5A9FE675" w14:textId="2DB08658" w:rsidR="00E93085" w:rsidRDefault="00E93085" w:rsidP="00E93085">
      <w:r w:rsidRPr="00E93085">
        <w:rPr>
          <w:b/>
          <w:bCs/>
        </w:rPr>
        <w:t xml:space="preserve">Semana </w:t>
      </w:r>
      <w:r w:rsidR="00522F37">
        <w:rPr>
          <w:b/>
          <w:bCs/>
        </w:rPr>
        <w:t>0</w:t>
      </w:r>
      <w:r w:rsidRPr="00E93085">
        <w:rPr>
          <w:b/>
          <w:bCs/>
        </w:rPr>
        <w:t xml:space="preserve">2 – </w:t>
      </w:r>
      <w:r w:rsidR="00D75147">
        <w:rPr>
          <w:b/>
          <w:bCs/>
        </w:rPr>
        <w:t>07</w:t>
      </w:r>
      <w:r w:rsidRPr="00E93085">
        <w:rPr>
          <w:b/>
          <w:bCs/>
        </w:rPr>
        <w:t>/0</w:t>
      </w:r>
      <w:r w:rsidR="00D75147">
        <w:rPr>
          <w:b/>
          <w:bCs/>
        </w:rPr>
        <w:t>9</w:t>
      </w:r>
      <w:r w:rsidRPr="00E93085">
        <w:rPr>
          <w:b/>
          <w:bCs/>
        </w:rPr>
        <w:t xml:space="preserve"> a </w:t>
      </w:r>
      <w:r w:rsidR="00D75147">
        <w:rPr>
          <w:b/>
          <w:bCs/>
        </w:rPr>
        <w:t>13</w:t>
      </w:r>
      <w:r w:rsidRPr="00E93085">
        <w:rPr>
          <w:b/>
          <w:bCs/>
        </w:rPr>
        <w:t>/</w:t>
      </w:r>
      <w:r w:rsidR="00A66E30">
        <w:rPr>
          <w:b/>
          <w:bCs/>
        </w:rPr>
        <w:t>0</w:t>
      </w:r>
      <w:r w:rsidR="00D75147">
        <w:rPr>
          <w:b/>
          <w:bCs/>
        </w:rPr>
        <w:t>9</w:t>
      </w:r>
      <w:r w:rsidRPr="00E93085">
        <w:br/>
        <w:t>- Integração inicial do banco de dados MySQL com o MySQL Workbench</w:t>
      </w:r>
      <w:r w:rsidR="00D25E89">
        <w:t>.</w:t>
      </w:r>
      <w:r w:rsidRPr="00E93085">
        <w:br/>
        <w:t>- Configuração do ambiente de desenvolvimento no Visual Studio (.NET MAUI)</w:t>
      </w:r>
      <w:r w:rsidR="00D25E89">
        <w:t>.</w:t>
      </w:r>
      <w:r w:rsidRPr="00E93085">
        <w:br/>
        <w:t>- Início da tela de login</w:t>
      </w:r>
      <w:r w:rsidR="00F54087">
        <w:t>.</w:t>
      </w:r>
      <w:r w:rsidRPr="00E93085">
        <w:br/>
        <w:t>- Análise e planejamento da tela de diversidade</w:t>
      </w:r>
      <w:r w:rsidR="00D25E89">
        <w:t>.</w:t>
      </w:r>
    </w:p>
    <w:p w14:paraId="4B64B389" w14:textId="77777777" w:rsidR="0007325E" w:rsidRPr="0007325E" w:rsidRDefault="0007325E" w:rsidP="00E93085">
      <w:pPr>
        <w:rPr>
          <w:b/>
          <w:bCs/>
        </w:rPr>
      </w:pPr>
    </w:p>
    <w:p w14:paraId="088D71D9" w14:textId="523602E8" w:rsidR="00E93085" w:rsidRDefault="00E93085" w:rsidP="00E93085">
      <w:pPr>
        <w:rPr>
          <w:b/>
          <w:bCs/>
        </w:rPr>
      </w:pPr>
      <w:r w:rsidRPr="00E93085">
        <w:rPr>
          <w:b/>
          <w:bCs/>
        </w:rPr>
        <w:t xml:space="preserve">Semana </w:t>
      </w:r>
      <w:r w:rsidR="00522F37">
        <w:rPr>
          <w:b/>
          <w:bCs/>
        </w:rPr>
        <w:t>0</w:t>
      </w:r>
      <w:r>
        <w:rPr>
          <w:b/>
          <w:bCs/>
        </w:rPr>
        <w:t>3</w:t>
      </w:r>
      <w:r w:rsidRPr="00E93085">
        <w:rPr>
          <w:b/>
          <w:bCs/>
        </w:rPr>
        <w:t xml:space="preserve"> – </w:t>
      </w:r>
      <w:r w:rsidR="004C2EB3">
        <w:rPr>
          <w:b/>
          <w:bCs/>
        </w:rPr>
        <w:t>14</w:t>
      </w:r>
      <w:r>
        <w:rPr>
          <w:b/>
          <w:bCs/>
        </w:rPr>
        <w:t>/</w:t>
      </w:r>
      <w:r w:rsidR="00A66E30">
        <w:rPr>
          <w:b/>
          <w:bCs/>
        </w:rPr>
        <w:t>0</w:t>
      </w:r>
      <w:r w:rsidR="004C2EB3">
        <w:rPr>
          <w:b/>
          <w:bCs/>
        </w:rPr>
        <w:t>9</w:t>
      </w:r>
      <w:r w:rsidRPr="00E93085">
        <w:rPr>
          <w:b/>
          <w:bCs/>
        </w:rPr>
        <w:t xml:space="preserve"> a </w:t>
      </w:r>
      <w:r w:rsidR="004C2EB3">
        <w:rPr>
          <w:b/>
          <w:bCs/>
        </w:rPr>
        <w:t>20</w:t>
      </w:r>
      <w:r w:rsidRPr="00E93085">
        <w:rPr>
          <w:b/>
          <w:bCs/>
        </w:rPr>
        <w:t>/</w:t>
      </w:r>
      <w:r w:rsidR="004C2EB3">
        <w:rPr>
          <w:b/>
          <w:bCs/>
        </w:rPr>
        <w:t>09</w:t>
      </w:r>
    </w:p>
    <w:p w14:paraId="12B9C56A" w14:textId="4BCD95EA" w:rsidR="00CD4BDE" w:rsidRDefault="00E93085" w:rsidP="00E93085">
      <w:r w:rsidRPr="00E93085">
        <w:t>- Manutenção geral das configurações ambiente.</w:t>
      </w:r>
      <w:r w:rsidRPr="00E93085">
        <w:br/>
        <w:t>-</w:t>
      </w:r>
      <w:r>
        <w:t xml:space="preserve"> No aguardo da funcionalidade necessária de outra equipe.</w:t>
      </w:r>
    </w:p>
    <w:p w14:paraId="005B0BF0" w14:textId="77777777" w:rsidR="0007325E" w:rsidRPr="00E93085" w:rsidRDefault="0007325E" w:rsidP="00E93085"/>
    <w:p w14:paraId="59880C1C" w14:textId="22DA60C2" w:rsidR="00E93085" w:rsidRDefault="00E93085" w:rsidP="00E93085">
      <w:pPr>
        <w:rPr>
          <w:b/>
          <w:bCs/>
        </w:rPr>
      </w:pPr>
      <w:r w:rsidRPr="00E93085">
        <w:rPr>
          <w:b/>
          <w:bCs/>
        </w:rPr>
        <w:t xml:space="preserve">Semana </w:t>
      </w:r>
      <w:r w:rsidR="00522F37">
        <w:rPr>
          <w:b/>
          <w:bCs/>
        </w:rPr>
        <w:t>0</w:t>
      </w:r>
      <w:r>
        <w:rPr>
          <w:b/>
          <w:bCs/>
        </w:rPr>
        <w:t>4</w:t>
      </w:r>
      <w:r w:rsidRPr="00E93085">
        <w:rPr>
          <w:b/>
          <w:bCs/>
        </w:rPr>
        <w:t xml:space="preserve"> – </w:t>
      </w:r>
      <w:r w:rsidR="00563C03">
        <w:rPr>
          <w:b/>
          <w:bCs/>
        </w:rPr>
        <w:t>2</w:t>
      </w:r>
      <w:r w:rsidR="00647DF2">
        <w:rPr>
          <w:b/>
          <w:bCs/>
        </w:rPr>
        <w:t>1</w:t>
      </w:r>
      <w:r w:rsidRPr="00E93085">
        <w:rPr>
          <w:b/>
          <w:bCs/>
        </w:rPr>
        <w:t>/</w:t>
      </w:r>
      <w:r w:rsidR="00A66E30">
        <w:rPr>
          <w:b/>
          <w:bCs/>
        </w:rPr>
        <w:t>0</w:t>
      </w:r>
      <w:r w:rsidR="00647DF2">
        <w:rPr>
          <w:b/>
          <w:bCs/>
        </w:rPr>
        <w:t>9</w:t>
      </w:r>
      <w:r w:rsidRPr="00E93085">
        <w:rPr>
          <w:b/>
          <w:bCs/>
        </w:rPr>
        <w:t xml:space="preserve"> a </w:t>
      </w:r>
      <w:r w:rsidR="0085317C">
        <w:rPr>
          <w:b/>
          <w:bCs/>
        </w:rPr>
        <w:t>27</w:t>
      </w:r>
      <w:r w:rsidRPr="00E93085">
        <w:rPr>
          <w:b/>
          <w:bCs/>
        </w:rPr>
        <w:t>/</w:t>
      </w:r>
      <w:r w:rsidR="0085317C">
        <w:rPr>
          <w:b/>
          <w:bCs/>
        </w:rPr>
        <w:t>09</w:t>
      </w:r>
    </w:p>
    <w:p w14:paraId="280A1DB1" w14:textId="61411497" w:rsidR="003D3FB8" w:rsidRDefault="00180241" w:rsidP="00E93085">
      <w:r>
        <w:t>- Avanço na produção da tela de Login e autenticações</w:t>
      </w:r>
      <w:r w:rsidR="003D3FB8">
        <w:t>.</w:t>
      </w:r>
      <w:r w:rsidR="003D3FB8">
        <w:br/>
        <w:t>- Mantendo aguardo das funcionalidades necessárias de outra equipe.</w:t>
      </w:r>
    </w:p>
    <w:p w14:paraId="66604AD0" w14:textId="77777777" w:rsidR="0007325E" w:rsidRPr="00E93085" w:rsidRDefault="0007325E" w:rsidP="00E93085"/>
    <w:p w14:paraId="5DA219FF" w14:textId="1B62D137" w:rsidR="000F25C8" w:rsidRPr="00E93085" w:rsidRDefault="00E93085" w:rsidP="00E93085">
      <w:r w:rsidRPr="00E93085">
        <w:rPr>
          <w:b/>
          <w:bCs/>
        </w:rPr>
        <w:t xml:space="preserve">Semana </w:t>
      </w:r>
      <w:r w:rsidR="00522F37">
        <w:rPr>
          <w:b/>
          <w:bCs/>
        </w:rPr>
        <w:t>0</w:t>
      </w:r>
      <w:r>
        <w:rPr>
          <w:b/>
          <w:bCs/>
        </w:rPr>
        <w:t>5</w:t>
      </w:r>
      <w:r w:rsidRPr="00E93085">
        <w:rPr>
          <w:b/>
          <w:bCs/>
        </w:rPr>
        <w:t xml:space="preserve"> – </w:t>
      </w:r>
      <w:r w:rsidR="00CB456B">
        <w:rPr>
          <w:b/>
          <w:bCs/>
        </w:rPr>
        <w:t>28</w:t>
      </w:r>
      <w:r w:rsidRPr="00E93085">
        <w:rPr>
          <w:b/>
          <w:bCs/>
        </w:rPr>
        <w:t>/</w:t>
      </w:r>
      <w:r w:rsidR="00A66E30">
        <w:rPr>
          <w:b/>
          <w:bCs/>
        </w:rPr>
        <w:t>0</w:t>
      </w:r>
      <w:r w:rsidR="00E72FFB">
        <w:rPr>
          <w:b/>
          <w:bCs/>
        </w:rPr>
        <w:t>9</w:t>
      </w:r>
      <w:r w:rsidRPr="00E93085">
        <w:rPr>
          <w:b/>
          <w:bCs/>
        </w:rPr>
        <w:t xml:space="preserve"> a </w:t>
      </w:r>
      <w:r w:rsidR="0086014F">
        <w:rPr>
          <w:b/>
          <w:bCs/>
        </w:rPr>
        <w:t>0</w:t>
      </w:r>
      <w:r w:rsidR="00BA495E">
        <w:rPr>
          <w:b/>
          <w:bCs/>
        </w:rPr>
        <w:t>4</w:t>
      </w:r>
      <w:r w:rsidRPr="00E93085">
        <w:rPr>
          <w:b/>
          <w:bCs/>
        </w:rPr>
        <w:t>/</w:t>
      </w:r>
      <w:r w:rsidR="00FD0C89">
        <w:rPr>
          <w:b/>
          <w:bCs/>
        </w:rPr>
        <w:t>10</w:t>
      </w:r>
      <w:r w:rsidR="003D3FB8">
        <w:rPr>
          <w:b/>
          <w:bCs/>
        </w:rPr>
        <w:br/>
      </w:r>
      <w:r w:rsidR="003D3FB8">
        <w:t xml:space="preserve">- Finalização da tela de login </w:t>
      </w:r>
      <w:r w:rsidR="00B961A4">
        <w:t>modelo 1.0</w:t>
      </w:r>
      <w:r w:rsidR="000F25C8">
        <w:t xml:space="preserve">, testes serão realizados ainda. </w:t>
      </w:r>
      <w:r w:rsidR="000F25C8">
        <w:br/>
        <w:t xml:space="preserve">- </w:t>
      </w:r>
      <w:r w:rsidR="00F908DA">
        <w:t>Meeting</w:t>
      </w:r>
      <w:r w:rsidR="000F25C8">
        <w:t xml:space="preserve"> com a finalidade de definição concreta do Layout da página principal</w:t>
      </w:r>
      <w:r w:rsidR="00D25E89">
        <w:t>.</w:t>
      </w:r>
    </w:p>
    <w:p w14:paraId="216266A6" w14:textId="77777777" w:rsidR="001D2CCD" w:rsidRDefault="001D2CCD" w:rsidP="00E93085">
      <w:pPr>
        <w:rPr>
          <w:b/>
          <w:bCs/>
        </w:rPr>
      </w:pPr>
    </w:p>
    <w:p w14:paraId="041BDCD7" w14:textId="77777777" w:rsidR="001D2CCD" w:rsidRDefault="001D2CCD" w:rsidP="00E93085">
      <w:pPr>
        <w:rPr>
          <w:b/>
          <w:bCs/>
        </w:rPr>
      </w:pPr>
    </w:p>
    <w:p w14:paraId="0C17FD68" w14:textId="7FB84D63" w:rsidR="005658A7" w:rsidRDefault="00E93085" w:rsidP="00E93085">
      <w:pPr>
        <w:rPr>
          <w:b/>
          <w:bCs/>
        </w:rPr>
      </w:pPr>
      <w:r w:rsidRPr="00E93085">
        <w:rPr>
          <w:b/>
          <w:bCs/>
        </w:rPr>
        <w:t xml:space="preserve">Semana </w:t>
      </w:r>
      <w:r w:rsidR="00522F37">
        <w:rPr>
          <w:b/>
          <w:bCs/>
        </w:rPr>
        <w:t>0</w:t>
      </w:r>
      <w:r>
        <w:rPr>
          <w:b/>
          <w:bCs/>
        </w:rPr>
        <w:t>6</w:t>
      </w:r>
      <w:r w:rsidRPr="00E93085">
        <w:rPr>
          <w:b/>
          <w:bCs/>
        </w:rPr>
        <w:t xml:space="preserve"> – </w:t>
      </w:r>
      <w:r w:rsidR="006F4EC9">
        <w:rPr>
          <w:b/>
          <w:bCs/>
        </w:rPr>
        <w:t>0</w:t>
      </w:r>
      <w:r w:rsidR="00BA495E">
        <w:rPr>
          <w:b/>
          <w:bCs/>
        </w:rPr>
        <w:t>5</w:t>
      </w:r>
      <w:r w:rsidRPr="00E93085">
        <w:rPr>
          <w:b/>
          <w:bCs/>
        </w:rPr>
        <w:t>/</w:t>
      </w:r>
      <w:r w:rsidR="00FD0C89">
        <w:rPr>
          <w:b/>
          <w:bCs/>
        </w:rPr>
        <w:t>10</w:t>
      </w:r>
      <w:r w:rsidRPr="00E93085">
        <w:rPr>
          <w:b/>
          <w:bCs/>
        </w:rPr>
        <w:t xml:space="preserve"> a </w:t>
      </w:r>
      <w:r w:rsidR="006F4EC9">
        <w:rPr>
          <w:b/>
          <w:bCs/>
        </w:rPr>
        <w:t>1</w:t>
      </w:r>
      <w:r w:rsidR="00BA495E">
        <w:rPr>
          <w:b/>
          <w:bCs/>
        </w:rPr>
        <w:t>1</w:t>
      </w:r>
      <w:r w:rsidRPr="00E93085">
        <w:rPr>
          <w:b/>
          <w:bCs/>
        </w:rPr>
        <w:t>/</w:t>
      </w:r>
      <w:r w:rsidR="00FD0C89">
        <w:rPr>
          <w:b/>
          <w:bCs/>
        </w:rPr>
        <w:t>10</w:t>
      </w:r>
    </w:p>
    <w:p w14:paraId="2DF22DE8" w14:textId="36BAE001" w:rsidR="00480950" w:rsidRDefault="00F67F50" w:rsidP="00E93085">
      <w:pPr>
        <w:rPr>
          <w:b/>
          <w:bCs/>
        </w:rPr>
      </w:pPr>
      <w:r>
        <w:t>- Realizado testes da parte visual da tela</w:t>
      </w:r>
      <w:r w:rsidR="00754AB6">
        <w:t xml:space="preserve"> principal da equipe.</w:t>
      </w:r>
    </w:p>
    <w:p w14:paraId="6DEA0F1B" w14:textId="1627D769" w:rsidR="00E93085" w:rsidRDefault="00E93085" w:rsidP="00E93085">
      <w:pPr>
        <w:rPr>
          <w:b/>
          <w:bCs/>
        </w:rPr>
      </w:pPr>
      <w:r w:rsidRPr="00E93085">
        <w:rPr>
          <w:b/>
          <w:bCs/>
        </w:rPr>
        <w:t xml:space="preserve">Semana </w:t>
      </w:r>
      <w:r w:rsidR="00522F37">
        <w:rPr>
          <w:b/>
          <w:bCs/>
        </w:rPr>
        <w:t>0</w:t>
      </w:r>
      <w:r>
        <w:rPr>
          <w:b/>
          <w:bCs/>
        </w:rPr>
        <w:t>7</w:t>
      </w:r>
      <w:r w:rsidRPr="00E93085">
        <w:rPr>
          <w:b/>
          <w:bCs/>
        </w:rPr>
        <w:t xml:space="preserve"> – </w:t>
      </w:r>
      <w:r w:rsidR="00522F37">
        <w:rPr>
          <w:b/>
          <w:bCs/>
        </w:rPr>
        <w:t>1</w:t>
      </w:r>
      <w:r w:rsidR="00FD0C89">
        <w:rPr>
          <w:b/>
          <w:bCs/>
        </w:rPr>
        <w:t>2</w:t>
      </w:r>
      <w:r w:rsidRPr="00E93085">
        <w:rPr>
          <w:b/>
          <w:bCs/>
        </w:rPr>
        <w:t>/</w:t>
      </w:r>
      <w:r w:rsidR="00FD0C89">
        <w:rPr>
          <w:b/>
          <w:bCs/>
        </w:rPr>
        <w:t>10</w:t>
      </w:r>
      <w:r w:rsidRPr="00E93085">
        <w:rPr>
          <w:b/>
          <w:bCs/>
        </w:rPr>
        <w:t xml:space="preserve"> a </w:t>
      </w:r>
      <w:r w:rsidR="00FD0C89">
        <w:rPr>
          <w:b/>
          <w:bCs/>
        </w:rPr>
        <w:t>18</w:t>
      </w:r>
      <w:r w:rsidRPr="00E93085">
        <w:rPr>
          <w:b/>
          <w:bCs/>
        </w:rPr>
        <w:t>/</w:t>
      </w:r>
      <w:r w:rsidR="00FD0C89">
        <w:rPr>
          <w:b/>
          <w:bCs/>
        </w:rPr>
        <w:t>10</w:t>
      </w:r>
    </w:p>
    <w:p w14:paraId="4DBF0278" w14:textId="4E624600" w:rsidR="00CC340F" w:rsidRPr="00074FE0" w:rsidRDefault="00BB515A" w:rsidP="00E93085">
      <w:r>
        <w:t>- Atualizações dentro das dependências.</w:t>
      </w:r>
    </w:p>
    <w:p w14:paraId="679898C3" w14:textId="4B8A5D3D" w:rsidR="00522F37" w:rsidRDefault="00522F37" w:rsidP="00E93085">
      <w:pPr>
        <w:rPr>
          <w:b/>
          <w:bCs/>
        </w:rPr>
      </w:pPr>
      <w:r w:rsidRPr="00E93085">
        <w:rPr>
          <w:b/>
          <w:bCs/>
        </w:rPr>
        <w:t xml:space="preserve">Semana </w:t>
      </w:r>
      <w:r>
        <w:rPr>
          <w:b/>
          <w:bCs/>
        </w:rPr>
        <w:t>08</w:t>
      </w:r>
      <w:r w:rsidRPr="00E93085">
        <w:rPr>
          <w:b/>
          <w:bCs/>
        </w:rPr>
        <w:t xml:space="preserve"> – </w:t>
      </w:r>
      <w:r w:rsidR="00BA495E">
        <w:rPr>
          <w:b/>
          <w:bCs/>
        </w:rPr>
        <w:t>1</w:t>
      </w:r>
      <w:r w:rsidR="00FD0C89">
        <w:rPr>
          <w:b/>
          <w:bCs/>
        </w:rPr>
        <w:t>9</w:t>
      </w:r>
      <w:r w:rsidRPr="00E93085">
        <w:rPr>
          <w:b/>
          <w:bCs/>
        </w:rPr>
        <w:t>/</w:t>
      </w:r>
      <w:r w:rsidR="00FD0C89">
        <w:rPr>
          <w:b/>
          <w:bCs/>
        </w:rPr>
        <w:t>10</w:t>
      </w:r>
      <w:r w:rsidRPr="00E93085">
        <w:rPr>
          <w:b/>
          <w:bCs/>
        </w:rPr>
        <w:t xml:space="preserve"> a </w:t>
      </w:r>
      <w:r w:rsidR="00831B6B">
        <w:rPr>
          <w:b/>
          <w:bCs/>
        </w:rPr>
        <w:t>25</w:t>
      </w:r>
      <w:r w:rsidRPr="00E93085">
        <w:rPr>
          <w:b/>
          <w:bCs/>
        </w:rPr>
        <w:t>/</w:t>
      </w:r>
      <w:r w:rsidR="00831B6B">
        <w:rPr>
          <w:b/>
          <w:bCs/>
        </w:rPr>
        <w:t>10</w:t>
      </w:r>
    </w:p>
    <w:p w14:paraId="7809B29F" w14:textId="318CF0DA" w:rsidR="00D30DA5" w:rsidRPr="00D30DA5" w:rsidRDefault="00D30DA5" w:rsidP="00E93085">
      <w:r>
        <w:t xml:space="preserve">- Verificações dos processos realizados até o momento, com alterações </w:t>
      </w:r>
      <w:r w:rsidR="00EC47A6">
        <w:t>para cessar BUGS.</w:t>
      </w:r>
    </w:p>
    <w:p w14:paraId="3C9867B4" w14:textId="3075FC77" w:rsidR="00522F37" w:rsidRDefault="00522F37" w:rsidP="00522F37">
      <w:pPr>
        <w:rPr>
          <w:b/>
          <w:bCs/>
        </w:rPr>
      </w:pPr>
      <w:r w:rsidRPr="00E93085">
        <w:rPr>
          <w:b/>
          <w:bCs/>
        </w:rPr>
        <w:t xml:space="preserve">Semana </w:t>
      </w:r>
      <w:r>
        <w:rPr>
          <w:b/>
          <w:bCs/>
        </w:rPr>
        <w:t>09</w:t>
      </w:r>
      <w:r w:rsidRPr="00E93085">
        <w:rPr>
          <w:b/>
          <w:bCs/>
        </w:rPr>
        <w:t xml:space="preserve"> – </w:t>
      </w:r>
      <w:r w:rsidR="00831B6B">
        <w:rPr>
          <w:b/>
          <w:bCs/>
        </w:rPr>
        <w:t>26</w:t>
      </w:r>
      <w:r w:rsidRPr="00E93085">
        <w:rPr>
          <w:b/>
          <w:bCs/>
        </w:rPr>
        <w:t>/</w:t>
      </w:r>
      <w:r>
        <w:rPr>
          <w:b/>
          <w:bCs/>
        </w:rPr>
        <w:t>1</w:t>
      </w:r>
      <w:r w:rsidR="00550181">
        <w:rPr>
          <w:b/>
          <w:bCs/>
        </w:rPr>
        <w:t>0</w:t>
      </w:r>
      <w:r w:rsidRPr="00E93085">
        <w:rPr>
          <w:b/>
          <w:bCs/>
        </w:rPr>
        <w:t xml:space="preserve"> a </w:t>
      </w:r>
      <w:r w:rsidR="005833DA">
        <w:rPr>
          <w:b/>
          <w:bCs/>
        </w:rPr>
        <w:t>01</w:t>
      </w:r>
      <w:r w:rsidRPr="00E93085">
        <w:rPr>
          <w:b/>
          <w:bCs/>
        </w:rPr>
        <w:t>/</w:t>
      </w:r>
      <w:r w:rsidR="00D06830">
        <w:rPr>
          <w:b/>
          <w:bCs/>
        </w:rPr>
        <w:t>1</w:t>
      </w:r>
      <w:r w:rsidR="005833DA">
        <w:rPr>
          <w:b/>
          <w:bCs/>
        </w:rPr>
        <w:t>1</w:t>
      </w:r>
    </w:p>
    <w:p w14:paraId="418707EF" w14:textId="6069DA6D" w:rsidR="0007325E" w:rsidRPr="0007325E" w:rsidRDefault="00783510" w:rsidP="00522F37">
      <w:r>
        <w:t xml:space="preserve">- </w:t>
      </w:r>
      <w:r w:rsidR="009333C7">
        <w:t>Mantendo verificações de Bugs e dependências gerais da equipe.</w:t>
      </w:r>
    </w:p>
    <w:p w14:paraId="29577C25" w14:textId="47C6E409" w:rsidR="00522F37" w:rsidRDefault="00522F37" w:rsidP="00E93085">
      <w:pPr>
        <w:rPr>
          <w:b/>
          <w:bCs/>
        </w:rPr>
      </w:pPr>
      <w:r w:rsidRPr="00E93085">
        <w:rPr>
          <w:b/>
          <w:bCs/>
        </w:rPr>
        <w:t xml:space="preserve">Semana </w:t>
      </w:r>
      <w:r>
        <w:rPr>
          <w:b/>
          <w:bCs/>
        </w:rPr>
        <w:t>1</w:t>
      </w:r>
      <w:r w:rsidR="00D06830">
        <w:rPr>
          <w:b/>
          <w:bCs/>
        </w:rPr>
        <w:t>0</w:t>
      </w:r>
      <w:r w:rsidRPr="00E93085">
        <w:rPr>
          <w:b/>
          <w:bCs/>
        </w:rPr>
        <w:t xml:space="preserve"> – </w:t>
      </w:r>
      <w:r w:rsidR="005833DA">
        <w:rPr>
          <w:b/>
          <w:bCs/>
        </w:rPr>
        <w:t>02</w:t>
      </w:r>
      <w:r w:rsidRPr="00E93085">
        <w:rPr>
          <w:b/>
          <w:bCs/>
        </w:rPr>
        <w:t>/</w:t>
      </w:r>
      <w:r w:rsidR="00D06830">
        <w:rPr>
          <w:b/>
          <w:bCs/>
        </w:rPr>
        <w:t>1</w:t>
      </w:r>
      <w:r w:rsidR="005833DA">
        <w:rPr>
          <w:b/>
          <w:bCs/>
        </w:rPr>
        <w:t>1</w:t>
      </w:r>
      <w:r w:rsidRPr="00E93085">
        <w:rPr>
          <w:b/>
          <w:bCs/>
        </w:rPr>
        <w:t xml:space="preserve"> a </w:t>
      </w:r>
      <w:r w:rsidR="005833DA">
        <w:rPr>
          <w:b/>
          <w:bCs/>
        </w:rPr>
        <w:t>08</w:t>
      </w:r>
      <w:r w:rsidR="00D06830">
        <w:rPr>
          <w:b/>
          <w:bCs/>
        </w:rPr>
        <w:t>/1</w:t>
      </w:r>
      <w:r w:rsidR="005833DA">
        <w:rPr>
          <w:b/>
          <w:bCs/>
        </w:rPr>
        <w:t>1</w:t>
      </w:r>
    </w:p>
    <w:p w14:paraId="2FF451EB" w14:textId="4B752F63" w:rsidR="00182364" w:rsidRPr="00182364" w:rsidRDefault="00316DFB" w:rsidP="00E93085">
      <w:r>
        <w:t xml:space="preserve">- Atualizado dependências </w:t>
      </w:r>
      <w:r w:rsidR="002C1D58">
        <w:t>do trabalho.</w:t>
      </w:r>
    </w:p>
    <w:p w14:paraId="72770C8C" w14:textId="168978E5" w:rsidR="00F67F50" w:rsidRDefault="00D06830" w:rsidP="00D06830">
      <w:pPr>
        <w:rPr>
          <w:b/>
          <w:bCs/>
        </w:rPr>
      </w:pPr>
      <w:r w:rsidRPr="00E93085">
        <w:rPr>
          <w:b/>
          <w:bCs/>
        </w:rPr>
        <w:t xml:space="preserve">Semana </w:t>
      </w:r>
      <w:r>
        <w:rPr>
          <w:b/>
          <w:bCs/>
        </w:rPr>
        <w:t>11</w:t>
      </w:r>
      <w:r w:rsidRPr="00E93085">
        <w:rPr>
          <w:b/>
          <w:bCs/>
        </w:rPr>
        <w:t xml:space="preserve"> – </w:t>
      </w:r>
      <w:r w:rsidR="00172F04">
        <w:rPr>
          <w:b/>
          <w:bCs/>
        </w:rPr>
        <w:t>12</w:t>
      </w:r>
      <w:r w:rsidRPr="00E93085">
        <w:rPr>
          <w:b/>
          <w:bCs/>
        </w:rPr>
        <w:t>/</w:t>
      </w:r>
      <w:r>
        <w:rPr>
          <w:b/>
          <w:bCs/>
        </w:rPr>
        <w:t>10</w:t>
      </w:r>
      <w:r w:rsidRPr="00E93085">
        <w:rPr>
          <w:b/>
          <w:bCs/>
        </w:rPr>
        <w:t xml:space="preserve"> a </w:t>
      </w:r>
      <w:r w:rsidR="00172F04">
        <w:rPr>
          <w:b/>
          <w:bCs/>
        </w:rPr>
        <w:t>18</w:t>
      </w:r>
      <w:r>
        <w:rPr>
          <w:b/>
          <w:bCs/>
        </w:rPr>
        <w:t>/10</w:t>
      </w:r>
    </w:p>
    <w:p w14:paraId="36A1D3C7" w14:textId="6704E331" w:rsidR="00F02C4A" w:rsidRPr="00F02C4A" w:rsidRDefault="00F02C4A" w:rsidP="00D06830">
      <w:r>
        <w:t>- Reunião de equipe para verificação geral das requisições e processos</w:t>
      </w:r>
      <w:r w:rsidR="0007325E">
        <w:t xml:space="preserve"> e uma possível mudança do Banco de dados.</w:t>
      </w:r>
    </w:p>
    <w:p w14:paraId="6484705F" w14:textId="47ADB8C1" w:rsidR="00F67F50" w:rsidRPr="00E93085" w:rsidRDefault="00D06830" w:rsidP="00D06830">
      <w:r w:rsidRPr="00E93085">
        <w:rPr>
          <w:b/>
          <w:bCs/>
        </w:rPr>
        <w:t xml:space="preserve">Semana </w:t>
      </w:r>
      <w:r>
        <w:rPr>
          <w:b/>
          <w:bCs/>
        </w:rPr>
        <w:t>12</w:t>
      </w:r>
      <w:r w:rsidRPr="00E93085">
        <w:rPr>
          <w:b/>
          <w:bCs/>
        </w:rPr>
        <w:t xml:space="preserve"> – </w:t>
      </w:r>
      <w:r w:rsidR="00172F04">
        <w:rPr>
          <w:b/>
          <w:bCs/>
        </w:rPr>
        <w:t>19</w:t>
      </w:r>
      <w:r w:rsidRPr="00E93085">
        <w:rPr>
          <w:b/>
          <w:bCs/>
        </w:rPr>
        <w:t>/</w:t>
      </w:r>
      <w:r>
        <w:rPr>
          <w:b/>
          <w:bCs/>
        </w:rPr>
        <w:t>10</w:t>
      </w:r>
      <w:r w:rsidRPr="00E93085">
        <w:rPr>
          <w:b/>
          <w:bCs/>
        </w:rPr>
        <w:t xml:space="preserve"> a </w:t>
      </w:r>
      <w:r w:rsidR="00A81119">
        <w:rPr>
          <w:b/>
          <w:bCs/>
        </w:rPr>
        <w:t>25</w:t>
      </w:r>
      <w:r>
        <w:rPr>
          <w:b/>
          <w:bCs/>
        </w:rPr>
        <w:t>/10</w:t>
      </w:r>
      <w:r w:rsidR="00F67F50">
        <w:rPr>
          <w:b/>
          <w:bCs/>
        </w:rPr>
        <w:br/>
      </w:r>
      <w:r w:rsidR="00F67F50">
        <w:t>- Linkado ao Github oficial do projeto</w:t>
      </w:r>
      <w:r w:rsidR="004C2140">
        <w:t>.</w:t>
      </w:r>
      <w:r w:rsidR="004C2140">
        <w:br/>
        <w:t>- Conectado todas as contas ao branch da equipe.</w:t>
      </w:r>
    </w:p>
    <w:p w14:paraId="026DABEF" w14:textId="10F79D24" w:rsidR="00D06830" w:rsidRDefault="00D06830" w:rsidP="00D06830">
      <w:pPr>
        <w:rPr>
          <w:b/>
          <w:bCs/>
        </w:rPr>
      </w:pPr>
      <w:r w:rsidRPr="00E93085">
        <w:rPr>
          <w:b/>
          <w:bCs/>
        </w:rPr>
        <w:t xml:space="preserve">Semana </w:t>
      </w:r>
      <w:r>
        <w:rPr>
          <w:b/>
          <w:bCs/>
        </w:rPr>
        <w:t>13</w:t>
      </w:r>
      <w:r w:rsidRPr="00E93085">
        <w:rPr>
          <w:b/>
          <w:bCs/>
        </w:rPr>
        <w:t xml:space="preserve"> – </w:t>
      </w:r>
      <w:r w:rsidR="00A81119">
        <w:rPr>
          <w:b/>
          <w:bCs/>
        </w:rPr>
        <w:t>26</w:t>
      </w:r>
      <w:r w:rsidRPr="00E93085">
        <w:rPr>
          <w:b/>
          <w:bCs/>
        </w:rPr>
        <w:t>/</w:t>
      </w:r>
      <w:r>
        <w:rPr>
          <w:b/>
          <w:bCs/>
        </w:rPr>
        <w:t>10</w:t>
      </w:r>
      <w:r w:rsidRPr="00E93085">
        <w:rPr>
          <w:b/>
          <w:bCs/>
        </w:rPr>
        <w:t xml:space="preserve"> a </w:t>
      </w:r>
      <w:r w:rsidR="00A81119">
        <w:rPr>
          <w:b/>
          <w:bCs/>
        </w:rPr>
        <w:t>01</w:t>
      </w:r>
      <w:r>
        <w:rPr>
          <w:b/>
          <w:bCs/>
        </w:rPr>
        <w:t>/1</w:t>
      </w:r>
      <w:r w:rsidR="00A81119">
        <w:rPr>
          <w:b/>
          <w:bCs/>
        </w:rPr>
        <w:t>1</w:t>
      </w:r>
    </w:p>
    <w:p w14:paraId="56D0D127" w14:textId="7B13CF71" w:rsidR="00F67F50" w:rsidRPr="00E93085" w:rsidRDefault="00F67F50" w:rsidP="00D06830">
      <w:pPr>
        <w:rPr>
          <w:b/>
          <w:bCs/>
        </w:rPr>
      </w:pPr>
      <w:r>
        <w:t>- Finalizado dependências</w:t>
      </w:r>
      <w:r w:rsidR="009D6B89">
        <w:t xml:space="preserve"> do trabalho.</w:t>
      </w:r>
    </w:p>
    <w:p w14:paraId="4E0C3A93" w14:textId="30976B37" w:rsidR="00D06830" w:rsidRDefault="00D06830" w:rsidP="00D06830">
      <w:pPr>
        <w:rPr>
          <w:b/>
          <w:bCs/>
        </w:rPr>
      </w:pPr>
      <w:r w:rsidRPr="00E93085">
        <w:rPr>
          <w:b/>
          <w:bCs/>
        </w:rPr>
        <w:t xml:space="preserve">Semana </w:t>
      </w:r>
      <w:r>
        <w:rPr>
          <w:b/>
          <w:bCs/>
        </w:rPr>
        <w:t>14</w:t>
      </w:r>
      <w:r w:rsidRPr="00E93085">
        <w:rPr>
          <w:b/>
          <w:bCs/>
        </w:rPr>
        <w:t xml:space="preserve"> – </w:t>
      </w:r>
      <w:r>
        <w:rPr>
          <w:b/>
          <w:bCs/>
        </w:rPr>
        <w:t>02</w:t>
      </w:r>
      <w:r w:rsidRPr="00E93085">
        <w:rPr>
          <w:b/>
          <w:bCs/>
        </w:rPr>
        <w:t>/</w:t>
      </w:r>
      <w:r>
        <w:rPr>
          <w:b/>
          <w:bCs/>
        </w:rPr>
        <w:t>1</w:t>
      </w:r>
      <w:r w:rsidR="005F31E8">
        <w:rPr>
          <w:b/>
          <w:bCs/>
        </w:rPr>
        <w:t>1</w:t>
      </w:r>
      <w:r w:rsidRPr="00E93085">
        <w:rPr>
          <w:b/>
          <w:bCs/>
        </w:rPr>
        <w:t xml:space="preserve"> a </w:t>
      </w:r>
      <w:r>
        <w:rPr>
          <w:b/>
          <w:bCs/>
        </w:rPr>
        <w:t>08/1</w:t>
      </w:r>
      <w:r w:rsidR="005F31E8">
        <w:rPr>
          <w:b/>
          <w:bCs/>
        </w:rPr>
        <w:t>1</w:t>
      </w:r>
    </w:p>
    <w:p w14:paraId="032EBCAD" w14:textId="7BE9BFF3" w:rsidR="00F54087" w:rsidRDefault="00F67F50" w:rsidP="00E93085">
      <w:r>
        <w:t>- Reescrito o código do banco de dados.</w:t>
      </w:r>
    </w:p>
    <w:p w14:paraId="2C423CEC" w14:textId="77777777" w:rsidR="007E0193" w:rsidRPr="007E0193" w:rsidRDefault="007E0193" w:rsidP="00E93085"/>
    <w:p w14:paraId="4358FE5B" w14:textId="1B82C791" w:rsidR="00E93085" w:rsidRPr="00E93085" w:rsidRDefault="00E93085" w:rsidP="00E93085">
      <w:pPr>
        <w:rPr>
          <w:b/>
          <w:bCs/>
        </w:rPr>
      </w:pPr>
      <w:r w:rsidRPr="00E93085">
        <w:rPr>
          <w:b/>
          <w:bCs/>
        </w:rPr>
        <w:t>5. Estrutura Técnica</w:t>
      </w:r>
    </w:p>
    <w:p w14:paraId="4822B975" w14:textId="77777777" w:rsidR="00E93085" w:rsidRPr="00E93085" w:rsidRDefault="00E93085" w:rsidP="00E93085">
      <w:r w:rsidRPr="00E93085">
        <w:t>Linguagens e Tecnologias Utilizadas:</w:t>
      </w:r>
      <w:r w:rsidRPr="00E93085">
        <w:br/>
        <w:t>- Front/Back-end: .NET MAUI (C#)</w:t>
      </w:r>
      <w:r w:rsidRPr="00E93085">
        <w:br/>
        <w:t>- Banco de Dados: MySQL</w:t>
      </w:r>
      <w:r w:rsidRPr="00E93085">
        <w:br/>
        <w:t>- Ferramentas: MySQL Workbench, Visual Studio, GitHub, Figma</w:t>
      </w:r>
      <w:r w:rsidRPr="00E93085">
        <w:br/>
      </w:r>
      <w:r w:rsidRPr="00E93085">
        <w:br/>
        <w:t>Arquitetura:</w:t>
      </w:r>
      <w:r w:rsidRPr="00E93085">
        <w:br/>
        <w:t xml:space="preserve">A aplicação segue um modelo cliente-servidor, com a camada de interface </w:t>
      </w:r>
      <w:r w:rsidRPr="00E93085">
        <w:lastRenderedPageBreak/>
        <w:t>desenvolvida em .NET MAUI, conectando-se ao banco de dados MySQL através de uma camada intermediária de integração. Essa arquitetura permite escalabilidade, segurança e facilidade de manutenção.</w:t>
      </w:r>
      <w:r w:rsidRPr="00E93085">
        <w:br/>
      </w:r>
    </w:p>
    <w:p w14:paraId="77319385" w14:textId="77777777" w:rsidR="00E93085" w:rsidRPr="00E93085" w:rsidRDefault="00E93085" w:rsidP="00E93085">
      <w:pPr>
        <w:rPr>
          <w:b/>
          <w:bCs/>
        </w:rPr>
      </w:pPr>
      <w:r w:rsidRPr="00E93085">
        <w:rPr>
          <w:b/>
          <w:bCs/>
        </w:rPr>
        <w:t>6. Integração com o Banco de Dados</w:t>
      </w:r>
    </w:p>
    <w:p w14:paraId="43F5433C" w14:textId="77777777" w:rsidR="00E93085" w:rsidRPr="00E93085" w:rsidRDefault="00E93085" w:rsidP="00E93085">
      <w:r w:rsidRPr="00E93085">
        <w:t>A integração do banco de dados foi realizada utilizando MySQL e gerenciada através do MySQL Workbench.</w:t>
      </w:r>
      <w:r w:rsidRPr="00E93085">
        <w:br/>
        <w:t>Atualmente, o sistema já se comunica com o banco, permitindo o armazenamento e consulta de informações relevantes ao controle de absenteísmo.</w:t>
      </w:r>
      <w:r w:rsidRPr="00E93085">
        <w:br/>
      </w:r>
      <w:r w:rsidRPr="00E93085">
        <w:br/>
        <w:t>Principais operações:</w:t>
      </w:r>
      <w:r w:rsidRPr="00E93085">
        <w:br/>
        <w:t>- Conexão e configuração inicial</w:t>
      </w:r>
      <w:r w:rsidRPr="00E93085">
        <w:br/>
        <w:t>- Estruturação das tabelas principais</w:t>
      </w:r>
      <w:r w:rsidRPr="00E93085">
        <w:br/>
        <w:t>- Desenvolvimento de operações CRUD básicas</w:t>
      </w:r>
    </w:p>
    <w:p w14:paraId="1DB8D5DA" w14:textId="6C205E18" w:rsidR="00E93085" w:rsidRPr="00E93085" w:rsidRDefault="00E93085" w:rsidP="00E93085">
      <w:pPr>
        <w:rPr>
          <w:b/>
          <w:bCs/>
        </w:rPr>
      </w:pPr>
      <w:r w:rsidRPr="00E93085">
        <w:rPr>
          <w:b/>
          <w:bCs/>
        </w:rPr>
        <w:t>7. Funcionalidades (até o momento)</w:t>
      </w:r>
      <w:r w:rsidR="008E2C52">
        <w:rPr>
          <w:b/>
          <w:bCs/>
        </w:rPr>
        <w:br/>
      </w:r>
      <w:r w:rsidR="008E2C52">
        <w:t>- Apresentação visual no FIGMA.</w:t>
      </w:r>
      <w:r w:rsidR="008E2C52">
        <w:rPr>
          <w:b/>
          <w:bCs/>
        </w:rPr>
        <w:br/>
      </w:r>
      <w:r w:rsidRPr="00E93085">
        <w:t>- Tela de Login</w:t>
      </w:r>
      <w:r w:rsidRPr="00E93085">
        <w:br/>
        <w:t>- Tela sobre Diversidade</w:t>
      </w:r>
      <w:r w:rsidRPr="00E93085">
        <w:br/>
        <w:t xml:space="preserve">- Tela de Absenteísmo </w:t>
      </w:r>
      <w:r w:rsidRPr="00E93085">
        <w:br/>
      </w:r>
    </w:p>
    <w:p w14:paraId="56F0C79D" w14:textId="77777777" w:rsidR="00E93085" w:rsidRPr="00E93085" w:rsidRDefault="00E93085" w:rsidP="00E93085">
      <w:pPr>
        <w:rPr>
          <w:b/>
          <w:bCs/>
        </w:rPr>
      </w:pPr>
      <w:r w:rsidRPr="00E93085">
        <w:rPr>
          <w:b/>
          <w:bCs/>
        </w:rPr>
        <w:t>8. Próximos Passos</w:t>
      </w:r>
    </w:p>
    <w:p w14:paraId="6E26AD72" w14:textId="33BDE48D" w:rsidR="00E93085" w:rsidRPr="00E93085" w:rsidRDefault="00E93085" w:rsidP="00E93085">
      <w:pPr>
        <w:rPr>
          <w:rFonts w:ascii="Segoe UI Emoji" w:hAnsi="Segoe UI Emoji" w:cs="Segoe UI Emoji"/>
        </w:rPr>
      </w:pPr>
      <w:r w:rsidRPr="00E93085">
        <w:t>- Finalizar e testar a tela de login</w:t>
      </w:r>
      <w:r w:rsidR="00F54087">
        <w:t xml:space="preserve">. </w:t>
      </w:r>
      <w:r w:rsidR="00F207FB" w:rsidRPr="00F207FB">
        <w:rPr>
          <w:rFonts w:ascii="Segoe UI Emoji" w:hAnsi="Segoe UI Emoji" w:cs="Segoe UI Emoji"/>
        </w:rPr>
        <w:t>✅</w:t>
      </w:r>
      <w:r w:rsidRPr="00E93085">
        <w:br/>
        <w:t>- Iniciar a documentação técnica detalhada</w:t>
      </w:r>
      <w:r w:rsidR="00F54087">
        <w:t>.</w:t>
      </w:r>
      <w:r w:rsidR="006A547F" w:rsidRPr="006A547F">
        <w:rPr>
          <w:rFonts w:ascii="Segoe UI Emoji" w:hAnsi="Segoe UI Emoji" w:cs="Segoe UI Emoji"/>
        </w:rPr>
        <w:t>✅</w:t>
      </w:r>
      <w:r w:rsidRPr="00E93085">
        <w:br/>
        <w:t>- Desenvolver o layout visual da página principal</w:t>
      </w:r>
      <w:r w:rsidR="00F54087">
        <w:t>.</w:t>
      </w:r>
      <w:r w:rsidR="006A547F" w:rsidRPr="006A547F">
        <w:rPr>
          <w:rFonts w:ascii="Segoe UI Emoji" w:hAnsi="Segoe UI Emoji" w:cs="Segoe UI Emoji"/>
        </w:rPr>
        <w:t>✅</w:t>
      </w:r>
      <w:r w:rsidRPr="00E93085">
        <w:br/>
        <w:t>- Preparar protótipos no Figma</w:t>
      </w:r>
      <w:r w:rsidR="00F54087">
        <w:t>.</w:t>
      </w:r>
      <w:r w:rsidR="006A547F" w:rsidRPr="006A547F">
        <w:rPr>
          <w:rFonts w:ascii="Segoe UI Emoji" w:hAnsi="Segoe UI Emoji" w:cs="Segoe UI Emoji"/>
        </w:rPr>
        <w:t>✅</w:t>
      </w:r>
      <w:r w:rsidRPr="00E93085">
        <w:br/>
        <w:t>- Realizar testes de integração com o banco de dados</w:t>
      </w:r>
      <w:r w:rsidR="00F54087">
        <w:t>.</w:t>
      </w:r>
      <w:r w:rsidR="006A547F" w:rsidRPr="006A547F">
        <w:rPr>
          <w:rFonts w:ascii="Segoe UI Emoji" w:hAnsi="Segoe UI Emoji" w:cs="Segoe UI Emoji"/>
        </w:rPr>
        <w:t>✅</w:t>
      </w:r>
      <w:r w:rsidR="00F54087">
        <w:rPr>
          <w:rFonts w:ascii="Segoe UI Emoji" w:hAnsi="Segoe UI Emoji" w:cs="Segoe UI Emoji"/>
        </w:rPr>
        <w:br/>
        <w:t xml:space="preserve">- Iniciar e finalaizar as dependências. </w:t>
      </w:r>
      <w:r w:rsidR="00F54087" w:rsidRPr="006A547F">
        <w:rPr>
          <w:rFonts w:ascii="Segoe UI Emoji" w:hAnsi="Segoe UI Emoji" w:cs="Segoe UI Emoji"/>
        </w:rPr>
        <w:t>✅</w:t>
      </w:r>
      <w:r w:rsidR="00F54087">
        <w:rPr>
          <w:rFonts w:ascii="Segoe UI Emoji" w:hAnsi="Segoe UI Emoji" w:cs="Segoe UI Emoji"/>
        </w:rPr>
        <w:br/>
        <w:t>- Conectar ao Github oficial do projeto.</w:t>
      </w:r>
      <w:r w:rsidR="00F54087" w:rsidRPr="00F54087">
        <w:rPr>
          <w:rFonts w:ascii="Segoe UI Emoji" w:hAnsi="Segoe UI Emoji" w:cs="Segoe UI Emoji"/>
        </w:rPr>
        <w:t xml:space="preserve"> </w:t>
      </w:r>
      <w:r w:rsidR="00F54087" w:rsidRPr="006A547F">
        <w:rPr>
          <w:rFonts w:ascii="Segoe UI Emoji" w:hAnsi="Segoe UI Emoji" w:cs="Segoe UI Emoji"/>
        </w:rPr>
        <w:t>✅</w:t>
      </w:r>
      <w:r w:rsidRPr="00E93085">
        <w:br/>
      </w:r>
    </w:p>
    <w:p w14:paraId="73EF297F" w14:textId="77777777" w:rsidR="001E04CF" w:rsidRDefault="001E04CF" w:rsidP="00E93085">
      <w:pPr>
        <w:rPr>
          <w:b/>
          <w:bCs/>
          <w:lang w:val="en-US"/>
        </w:rPr>
      </w:pPr>
    </w:p>
    <w:p w14:paraId="5CD8DF54" w14:textId="5F84DF6E" w:rsidR="00E93085" w:rsidRPr="00E93085" w:rsidRDefault="00E93085" w:rsidP="00E93085">
      <w:pPr>
        <w:rPr>
          <w:b/>
          <w:bCs/>
          <w:lang w:val="en-US"/>
        </w:rPr>
      </w:pPr>
      <w:r w:rsidRPr="00E93085">
        <w:rPr>
          <w:b/>
          <w:bCs/>
          <w:lang w:val="en-US"/>
        </w:rPr>
        <w:t>9. Histórico de Atualizações</w:t>
      </w:r>
    </w:p>
    <w:tbl>
      <w:tblPr>
        <w:tblW w:w="8533" w:type="dxa"/>
        <w:tblLook w:val="04A0" w:firstRow="1" w:lastRow="0" w:firstColumn="1" w:lastColumn="0" w:noHBand="0" w:noVBand="1"/>
      </w:tblPr>
      <w:tblGrid>
        <w:gridCol w:w="2823"/>
        <w:gridCol w:w="24"/>
        <w:gridCol w:w="2839"/>
        <w:gridCol w:w="2847"/>
      </w:tblGrid>
      <w:tr w:rsidR="00E93085" w:rsidRPr="00E93085" w14:paraId="6351609E" w14:textId="77777777" w:rsidTr="00983FC4">
        <w:trPr>
          <w:trHeight w:val="423"/>
        </w:trPr>
        <w:tc>
          <w:tcPr>
            <w:tcW w:w="2823" w:type="dxa"/>
            <w:hideMark/>
          </w:tcPr>
          <w:p w14:paraId="06FC8F88" w14:textId="77777777" w:rsidR="00E93085" w:rsidRPr="00E93085" w:rsidRDefault="00E93085" w:rsidP="00E93085">
            <w:pPr>
              <w:rPr>
                <w:lang w:val="en-US"/>
              </w:rPr>
            </w:pPr>
            <w:r w:rsidRPr="00E93085">
              <w:rPr>
                <w:lang w:val="en-US"/>
              </w:rPr>
              <w:t>Data</w:t>
            </w:r>
          </w:p>
        </w:tc>
        <w:tc>
          <w:tcPr>
            <w:tcW w:w="2863" w:type="dxa"/>
            <w:gridSpan w:val="2"/>
            <w:hideMark/>
          </w:tcPr>
          <w:p w14:paraId="221B0B1B" w14:textId="77777777" w:rsidR="00E93085" w:rsidRPr="00E93085" w:rsidRDefault="00E93085" w:rsidP="00E93085">
            <w:pPr>
              <w:rPr>
                <w:lang w:val="en-US"/>
              </w:rPr>
            </w:pPr>
            <w:r w:rsidRPr="00E93085">
              <w:rPr>
                <w:lang w:val="en-US"/>
              </w:rPr>
              <w:t>Alteração</w:t>
            </w:r>
          </w:p>
        </w:tc>
        <w:tc>
          <w:tcPr>
            <w:tcW w:w="2847" w:type="dxa"/>
            <w:hideMark/>
          </w:tcPr>
          <w:p w14:paraId="0285D537" w14:textId="77777777" w:rsidR="00E93085" w:rsidRPr="00E93085" w:rsidRDefault="00E93085" w:rsidP="00E93085">
            <w:pPr>
              <w:rPr>
                <w:lang w:val="en-US"/>
              </w:rPr>
            </w:pPr>
            <w:r w:rsidRPr="00E93085">
              <w:rPr>
                <w:lang w:val="en-US"/>
              </w:rPr>
              <w:t>Responsável</w:t>
            </w:r>
          </w:p>
        </w:tc>
      </w:tr>
      <w:tr w:rsidR="00E93085" w:rsidRPr="00E93085" w14:paraId="1235B065" w14:textId="77777777" w:rsidTr="00983FC4">
        <w:trPr>
          <w:trHeight w:val="717"/>
        </w:trPr>
        <w:tc>
          <w:tcPr>
            <w:tcW w:w="2823" w:type="dxa"/>
            <w:hideMark/>
          </w:tcPr>
          <w:p w14:paraId="43F46BBC" w14:textId="77777777" w:rsidR="00E93085" w:rsidRPr="00E93085" w:rsidRDefault="00E93085" w:rsidP="00E93085">
            <w:pPr>
              <w:rPr>
                <w:lang w:val="en-US"/>
              </w:rPr>
            </w:pPr>
            <w:r w:rsidRPr="00E93085">
              <w:rPr>
                <w:lang w:val="en-US"/>
              </w:rPr>
              <w:t>28/08</w:t>
            </w:r>
          </w:p>
        </w:tc>
        <w:tc>
          <w:tcPr>
            <w:tcW w:w="2863" w:type="dxa"/>
            <w:gridSpan w:val="2"/>
            <w:hideMark/>
          </w:tcPr>
          <w:p w14:paraId="12D5F014" w14:textId="5C7E1733" w:rsidR="00E93085" w:rsidRPr="00E93085" w:rsidRDefault="00E93085" w:rsidP="00E93085">
            <w:r w:rsidRPr="00E93085">
              <w:t>Criação do termo de abertura</w:t>
            </w:r>
            <w:r w:rsidR="004B0732">
              <w:t>.</w:t>
            </w:r>
          </w:p>
        </w:tc>
        <w:tc>
          <w:tcPr>
            <w:tcW w:w="2847" w:type="dxa"/>
            <w:hideMark/>
          </w:tcPr>
          <w:p w14:paraId="3467EE82" w14:textId="0A4F86BA" w:rsidR="00E93085" w:rsidRPr="00E93085" w:rsidRDefault="00E93085" w:rsidP="00E93085">
            <w:pPr>
              <w:rPr>
                <w:lang w:val="en-US"/>
              </w:rPr>
            </w:pPr>
            <w:r w:rsidRPr="00E93085">
              <w:rPr>
                <w:lang w:val="en-US"/>
              </w:rPr>
              <w:t>Vinicius</w:t>
            </w:r>
          </w:p>
        </w:tc>
      </w:tr>
      <w:tr w:rsidR="00E93085" w:rsidRPr="00E93085" w14:paraId="6DE76F36" w14:textId="77777777" w:rsidTr="00983FC4">
        <w:trPr>
          <w:trHeight w:val="717"/>
        </w:trPr>
        <w:tc>
          <w:tcPr>
            <w:tcW w:w="2823" w:type="dxa"/>
            <w:hideMark/>
          </w:tcPr>
          <w:p w14:paraId="30BCCAE4" w14:textId="27FE19EA" w:rsidR="00E93085" w:rsidRPr="00E93085" w:rsidRDefault="00E93085" w:rsidP="00E93085">
            <w:pPr>
              <w:rPr>
                <w:lang w:val="en-US"/>
              </w:rPr>
            </w:pPr>
            <w:r w:rsidRPr="00E93085">
              <w:rPr>
                <w:lang w:val="en-US"/>
              </w:rPr>
              <w:lastRenderedPageBreak/>
              <w:t>3</w:t>
            </w:r>
            <w:r w:rsidR="00140DB6">
              <w:rPr>
                <w:lang w:val="en-US"/>
              </w:rPr>
              <w:t>1</w:t>
            </w:r>
            <w:r w:rsidRPr="00E93085">
              <w:rPr>
                <w:lang w:val="en-US"/>
              </w:rPr>
              <w:t>/08</w:t>
            </w:r>
          </w:p>
        </w:tc>
        <w:tc>
          <w:tcPr>
            <w:tcW w:w="2863" w:type="dxa"/>
            <w:gridSpan w:val="2"/>
            <w:hideMark/>
          </w:tcPr>
          <w:p w14:paraId="55C04925" w14:textId="6B5950CF" w:rsidR="00E93085" w:rsidRPr="00E93085" w:rsidRDefault="00E93085" w:rsidP="00E93085">
            <w:r w:rsidRPr="00E93085">
              <w:t>Desenvolvimento do diagrama de redes</w:t>
            </w:r>
            <w:r w:rsidR="004B0732">
              <w:t>.</w:t>
            </w:r>
          </w:p>
        </w:tc>
        <w:tc>
          <w:tcPr>
            <w:tcW w:w="2847" w:type="dxa"/>
            <w:hideMark/>
          </w:tcPr>
          <w:p w14:paraId="4CC2F2BF" w14:textId="77777777" w:rsidR="00E93085" w:rsidRPr="00E93085" w:rsidRDefault="00E93085" w:rsidP="00E93085">
            <w:pPr>
              <w:rPr>
                <w:lang w:val="en-US"/>
              </w:rPr>
            </w:pPr>
            <w:r w:rsidRPr="00E93085">
              <w:rPr>
                <w:lang w:val="en-US"/>
              </w:rPr>
              <w:t>João, Victor e Yngrid</w:t>
            </w:r>
          </w:p>
        </w:tc>
      </w:tr>
      <w:tr w:rsidR="00E93085" w:rsidRPr="00E93085" w14:paraId="687C15DE" w14:textId="77777777" w:rsidTr="00983FC4">
        <w:trPr>
          <w:trHeight w:val="717"/>
        </w:trPr>
        <w:tc>
          <w:tcPr>
            <w:tcW w:w="2823" w:type="dxa"/>
            <w:hideMark/>
          </w:tcPr>
          <w:p w14:paraId="62A2650C" w14:textId="77777777" w:rsidR="00E93085" w:rsidRPr="00E93085" w:rsidRDefault="00E93085" w:rsidP="00E93085">
            <w:pPr>
              <w:rPr>
                <w:lang w:val="en-US"/>
              </w:rPr>
            </w:pPr>
            <w:r w:rsidRPr="00E93085">
              <w:rPr>
                <w:lang w:val="en-US"/>
              </w:rPr>
              <w:t>05/09</w:t>
            </w:r>
          </w:p>
        </w:tc>
        <w:tc>
          <w:tcPr>
            <w:tcW w:w="2863" w:type="dxa"/>
            <w:gridSpan w:val="2"/>
            <w:hideMark/>
          </w:tcPr>
          <w:p w14:paraId="0B0B7613" w14:textId="6874FEA1" w:rsidR="00E93085" w:rsidRPr="00E93085" w:rsidRDefault="00E93085" w:rsidP="00E93085">
            <w:r w:rsidRPr="00E93085">
              <w:t>Integração inicial do banco de dados</w:t>
            </w:r>
            <w:r w:rsidR="004B0732">
              <w:t>.</w:t>
            </w:r>
          </w:p>
        </w:tc>
        <w:tc>
          <w:tcPr>
            <w:tcW w:w="2847" w:type="dxa"/>
            <w:hideMark/>
          </w:tcPr>
          <w:p w14:paraId="51BD5BEB" w14:textId="29F48751" w:rsidR="00E93085" w:rsidRPr="00E93085" w:rsidRDefault="00E93085" w:rsidP="00E93085">
            <w:pPr>
              <w:rPr>
                <w:lang w:val="en-US"/>
              </w:rPr>
            </w:pPr>
            <w:r w:rsidRPr="00E93085">
              <w:rPr>
                <w:lang w:val="en-US"/>
              </w:rPr>
              <w:t>Victor</w:t>
            </w:r>
          </w:p>
        </w:tc>
      </w:tr>
      <w:tr w:rsidR="00E2064D" w:rsidRPr="00E93085" w14:paraId="1D77A64D" w14:textId="77777777" w:rsidTr="00983FC4">
        <w:trPr>
          <w:trHeight w:val="717"/>
        </w:trPr>
        <w:tc>
          <w:tcPr>
            <w:tcW w:w="2823" w:type="dxa"/>
          </w:tcPr>
          <w:p w14:paraId="6E595DCA" w14:textId="4B2E22C6" w:rsidR="00E2064D" w:rsidRPr="00E93085" w:rsidRDefault="00E2064D" w:rsidP="00E93085">
            <w:pPr>
              <w:rPr>
                <w:lang w:val="en-US"/>
              </w:rPr>
            </w:pPr>
            <w:r>
              <w:rPr>
                <w:lang w:val="en-US"/>
              </w:rPr>
              <w:t xml:space="preserve">07/09 </w:t>
            </w:r>
          </w:p>
        </w:tc>
        <w:tc>
          <w:tcPr>
            <w:tcW w:w="2863" w:type="dxa"/>
            <w:gridSpan w:val="2"/>
          </w:tcPr>
          <w:p w14:paraId="75700AC3" w14:textId="00DE3A73" w:rsidR="00E2064D" w:rsidRPr="00E93085" w:rsidRDefault="00E2064D" w:rsidP="00E93085">
            <w:r>
              <w:t>Criação do sistema no Figma</w:t>
            </w:r>
            <w:r w:rsidR="004B0732">
              <w:t>.</w:t>
            </w:r>
          </w:p>
        </w:tc>
        <w:tc>
          <w:tcPr>
            <w:tcW w:w="2847" w:type="dxa"/>
          </w:tcPr>
          <w:p w14:paraId="6659C8C2" w14:textId="4F2849EE" w:rsidR="00E2064D" w:rsidRPr="00E2064D" w:rsidRDefault="00E2064D" w:rsidP="00E93085">
            <w:r>
              <w:t>Viniciu</w:t>
            </w:r>
            <w:r w:rsidR="00B2477E">
              <w:t>s</w:t>
            </w:r>
            <w:r w:rsidR="005C04D1">
              <w:t xml:space="preserve">, João e </w:t>
            </w:r>
            <w:r w:rsidR="004E6609">
              <w:t>Victor</w:t>
            </w:r>
          </w:p>
        </w:tc>
      </w:tr>
      <w:tr w:rsidR="00B21F19" w:rsidRPr="00E93085" w14:paraId="56D14BD5" w14:textId="77777777" w:rsidTr="00983FC4">
        <w:trPr>
          <w:trHeight w:val="717"/>
        </w:trPr>
        <w:tc>
          <w:tcPr>
            <w:tcW w:w="2823" w:type="dxa"/>
          </w:tcPr>
          <w:p w14:paraId="547ED2F3" w14:textId="3BD95876" w:rsidR="00B21F19" w:rsidRDefault="00B21F19" w:rsidP="00B21F19">
            <w:pPr>
              <w:rPr>
                <w:lang w:val="en-US"/>
              </w:rPr>
            </w:pPr>
            <w:r>
              <w:rPr>
                <w:lang w:val="en-US"/>
              </w:rPr>
              <w:t>30/09</w:t>
            </w:r>
          </w:p>
        </w:tc>
        <w:tc>
          <w:tcPr>
            <w:tcW w:w="2863" w:type="dxa"/>
            <w:gridSpan w:val="2"/>
          </w:tcPr>
          <w:p w14:paraId="206FA891" w14:textId="6BD7BA74" w:rsidR="00B21F19" w:rsidRDefault="00B21F19" w:rsidP="00B21F19">
            <w:r>
              <w:t>Finalizado Versão 1 da tela de Login</w:t>
            </w:r>
          </w:p>
        </w:tc>
        <w:tc>
          <w:tcPr>
            <w:tcW w:w="2847" w:type="dxa"/>
          </w:tcPr>
          <w:p w14:paraId="76A298EA" w14:textId="4CF7C900" w:rsidR="00B21F19" w:rsidRDefault="00B21F19" w:rsidP="00B21F19">
            <w:r>
              <w:t>Victor</w:t>
            </w:r>
            <w:r w:rsidR="00B563AA">
              <w:t>, Yngrid e João</w:t>
            </w:r>
          </w:p>
        </w:tc>
      </w:tr>
      <w:tr w:rsidR="00B21F19" w:rsidRPr="00E93085" w14:paraId="39C3A606" w14:textId="77777777" w:rsidTr="00983FC4">
        <w:trPr>
          <w:trHeight w:val="717"/>
        </w:trPr>
        <w:tc>
          <w:tcPr>
            <w:tcW w:w="2823" w:type="dxa"/>
          </w:tcPr>
          <w:p w14:paraId="032D992C" w14:textId="480EB698" w:rsidR="00B21F19" w:rsidRDefault="00B21F19" w:rsidP="00B21F19">
            <w:pPr>
              <w:rPr>
                <w:lang w:val="en-US"/>
              </w:rPr>
            </w:pPr>
            <w:r>
              <w:rPr>
                <w:lang w:val="en-US"/>
              </w:rPr>
              <w:t>27/10</w:t>
            </w:r>
          </w:p>
        </w:tc>
        <w:tc>
          <w:tcPr>
            <w:tcW w:w="2863" w:type="dxa"/>
            <w:gridSpan w:val="2"/>
          </w:tcPr>
          <w:p w14:paraId="0759F13F" w14:textId="7421C3C9" w:rsidR="00B21F19" w:rsidRDefault="00983FC4" w:rsidP="00B21F19">
            <w:r>
              <w:t>Finalizado dependências do projeto</w:t>
            </w:r>
          </w:p>
        </w:tc>
        <w:tc>
          <w:tcPr>
            <w:tcW w:w="2847" w:type="dxa"/>
          </w:tcPr>
          <w:p w14:paraId="2088C393" w14:textId="57BB88E5" w:rsidR="00B21F19" w:rsidRDefault="00983FC4" w:rsidP="00B21F19">
            <w:r>
              <w:t>João</w:t>
            </w:r>
          </w:p>
        </w:tc>
      </w:tr>
      <w:tr w:rsidR="00B21F19" w:rsidRPr="00E93085" w14:paraId="7DAF1BBB" w14:textId="77777777" w:rsidTr="00983FC4">
        <w:trPr>
          <w:trHeight w:val="423"/>
        </w:trPr>
        <w:tc>
          <w:tcPr>
            <w:tcW w:w="2823" w:type="dxa"/>
          </w:tcPr>
          <w:p w14:paraId="7B5FDB22" w14:textId="417DC2D9" w:rsidR="00B21F19" w:rsidRPr="00B21F19" w:rsidRDefault="00A55017" w:rsidP="00B21F19">
            <w:r>
              <w:t>03/11</w:t>
            </w:r>
          </w:p>
        </w:tc>
        <w:tc>
          <w:tcPr>
            <w:tcW w:w="2863" w:type="dxa"/>
            <w:gridSpan w:val="2"/>
          </w:tcPr>
          <w:p w14:paraId="2766A05D" w14:textId="0AD2F532" w:rsidR="00B21F19" w:rsidRPr="00E93085" w:rsidRDefault="00A55017" w:rsidP="00B21F19">
            <w:r>
              <w:t>Reestruturado Banco de Dados</w:t>
            </w:r>
          </w:p>
        </w:tc>
        <w:tc>
          <w:tcPr>
            <w:tcW w:w="2847" w:type="dxa"/>
          </w:tcPr>
          <w:p w14:paraId="2722D0C0" w14:textId="4B2C9513" w:rsidR="00B21F19" w:rsidRPr="00B21F19" w:rsidRDefault="00A55017" w:rsidP="00B21F19">
            <w:r>
              <w:t>João</w:t>
            </w:r>
          </w:p>
        </w:tc>
      </w:tr>
      <w:tr w:rsidR="00B21F19" w:rsidRPr="00E93085" w14:paraId="6BE9A335" w14:textId="77777777" w:rsidTr="00983FC4">
        <w:trPr>
          <w:gridAfter w:val="2"/>
          <w:wAfter w:w="5686" w:type="dxa"/>
          <w:trHeight w:val="423"/>
        </w:trPr>
        <w:tc>
          <w:tcPr>
            <w:tcW w:w="2847" w:type="dxa"/>
            <w:gridSpan w:val="2"/>
          </w:tcPr>
          <w:p w14:paraId="4547BB4F" w14:textId="77777777" w:rsidR="00B21F19" w:rsidRPr="003109C5" w:rsidRDefault="00B21F19" w:rsidP="00B21F19"/>
        </w:tc>
      </w:tr>
      <w:tr w:rsidR="00B21F19" w:rsidRPr="005A6A55" w14:paraId="6E378204" w14:textId="77777777" w:rsidTr="00983FC4">
        <w:trPr>
          <w:trHeight w:val="435"/>
        </w:trPr>
        <w:tc>
          <w:tcPr>
            <w:tcW w:w="2823" w:type="dxa"/>
          </w:tcPr>
          <w:p w14:paraId="15695D0B" w14:textId="00BE564C" w:rsidR="00B21F19" w:rsidRPr="004B0732" w:rsidRDefault="00B21F19" w:rsidP="00B21F19"/>
        </w:tc>
        <w:tc>
          <w:tcPr>
            <w:tcW w:w="2863" w:type="dxa"/>
            <w:gridSpan w:val="2"/>
          </w:tcPr>
          <w:p w14:paraId="06231EF4" w14:textId="3FC58CBF" w:rsidR="00B21F19" w:rsidRPr="005A6A55" w:rsidRDefault="00B21F19" w:rsidP="00B21F19"/>
        </w:tc>
        <w:tc>
          <w:tcPr>
            <w:tcW w:w="2847" w:type="dxa"/>
          </w:tcPr>
          <w:p w14:paraId="0C6733B6" w14:textId="77777777" w:rsidR="00B21F19" w:rsidRPr="004B0732" w:rsidRDefault="00B21F19" w:rsidP="00B21F19"/>
        </w:tc>
      </w:tr>
    </w:tbl>
    <w:p w14:paraId="41C7C7CD" w14:textId="77777777" w:rsidR="00E93085" w:rsidRDefault="00E93085" w:rsidP="00E93085">
      <w:pPr>
        <w:rPr>
          <w:b/>
          <w:bCs/>
        </w:rPr>
      </w:pPr>
    </w:p>
    <w:p w14:paraId="22BE50C7" w14:textId="77777777" w:rsidR="00B21F19" w:rsidRDefault="00B21F19" w:rsidP="00E93085"/>
    <w:p w14:paraId="42E2CC36" w14:textId="77777777" w:rsidR="00B21F19" w:rsidRPr="00B21F19" w:rsidRDefault="00B21F19" w:rsidP="00E93085"/>
    <w:p w14:paraId="0B3FFBB1" w14:textId="77777777" w:rsidR="00E93085" w:rsidRPr="00E93085" w:rsidRDefault="00E93085" w:rsidP="00E93085">
      <w:pPr>
        <w:rPr>
          <w:b/>
          <w:bCs/>
        </w:rPr>
      </w:pPr>
      <w:r w:rsidRPr="00E93085">
        <w:rPr>
          <w:b/>
          <w:bCs/>
        </w:rPr>
        <w:t>10. Anexos</w:t>
      </w:r>
    </w:p>
    <w:p w14:paraId="30A76315" w14:textId="77777777" w:rsidR="00E93085" w:rsidRPr="00E93085" w:rsidRDefault="00E93085" w:rsidP="00E93085">
      <w:r w:rsidRPr="00E93085">
        <w:t xml:space="preserve">- Termo de Abertura: </w:t>
      </w:r>
    </w:p>
    <w:p w14:paraId="2090F5CC" w14:textId="3DC2948A" w:rsidR="00E93085" w:rsidRPr="00E93085" w:rsidRDefault="00E93085" w:rsidP="00E93085">
      <w:r w:rsidRPr="00E93085">
        <w:object w:dxaOrig="1545" w:dyaOrig="1005" w14:anchorId="485631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0.25pt" o:ole="">
            <v:imagedata r:id="rId5" o:title=""/>
          </v:shape>
          <o:OLEObject Type="Embed" ProgID="Word.Document.12" ShapeID="_x0000_i1025" DrawAspect="Icon" ObjectID="_1823848338" r:id="rId6">
            <o:FieldCodes>\s</o:FieldCodes>
          </o:OLEObject>
        </w:object>
      </w:r>
      <w:r w:rsidRPr="00E93085">
        <w:br/>
        <w:t>- Diagrama de Rede:</w:t>
      </w:r>
      <w:r w:rsidRPr="00E93085">
        <w:br/>
      </w:r>
      <w:r w:rsidRPr="00E93085">
        <w:object w:dxaOrig="1541" w:dyaOrig="1000" w14:anchorId="2DBA0317">
          <v:shape id="_x0000_i1026" type="#_x0000_t75" style="width:77.25pt;height:50.25pt" o:ole="">
            <v:imagedata r:id="rId7" o:title=""/>
          </v:shape>
          <o:OLEObject Type="Embed" ProgID="Excel.Sheet.12" ShapeID="_x0000_i1026" DrawAspect="Icon" ObjectID="_1823848339" r:id="rId8"/>
        </w:object>
      </w:r>
      <w:r w:rsidRPr="00E93085">
        <w:br/>
        <w:t>- Link para o Repositório: https://github.com/PalmutiUnis/Heicomp_2025_2.git</w:t>
      </w:r>
      <w:r w:rsidRPr="00E93085">
        <w:br/>
      </w:r>
    </w:p>
    <w:p w14:paraId="74324C6D" w14:textId="77777777" w:rsidR="00E93085" w:rsidRPr="00E93085" w:rsidRDefault="00E93085" w:rsidP="00E93085">
      <w:r w:rsidRPr="00E93085">
        <w:t>- Prints e diagramas técnicos:</w:t>
      </w:r>
    </w:p>
    <w:p w14:paraId="48AAF014" w14:textId="7EC492E3" w:rsidR="00E93085" w:rsidRDefault="00E93085" w:rsidP="00E93085">
      <w:pPr>
        <w:rPr>
          <w:lang w:val="en-US"/>
        </w:rPr>
      </w:pPr>
      <w:r w:rsidRPr="00E93085">
        <w:rPr>
          <w:noProof/>
          <w:lang w:val="en-US"/>
        </w:rPr>
        <w:lastRenderedPageBreak/>
        <w:drawing>
          <wp:inline distT="0" distB="0" distL="0" distR="0" wp14:anchorId="541565E4" wp14:editId="44219013">
            <wp:extent cx="1238250" cy="2828925"/>
            <wp:effectExtent l="0" t="0" r="0" b="9525"/>
            <wp:docPr id="257037402" name="Picture 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37402" name="Picture 2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403B9" w14:textId="77777777" w:rsidR="00EB3A3E" w:rsidRPr="00E93085" w:rsidRDefault="00EB3A3E" w:rsidP="00E93085">
      <w:pPr>
        <w:rPr>
          <w:lang w:val="en-US"/>
        </w:rPr>
      </w:pPr>
    </w:p>
    <w:p w14:paraId="60C8FA1E" w14:textId="77777777" w:rsidR="00E93085" w:rsidRPr="00E93085" w:rsidRDefault="00E93085" w:rsidP="00E93085">
      <w:r w:rsidRPr="00E93085">
        <w:t>Este documento será atualizado semanalmente, acompanhando o avanço do desenvolvimento do projeto e as novas entregas do grupo.</w:t>
      </w:r>
    </w:p>
    <w:p w14:paraId="16C28A79" w14:textId="77777777" w:rsidR="00EA4E19" w:rsidRDefault="00EA4E19"/>
    <w:sectPr w:rsidR="00EA4E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085"/>
    <w:rsid w:val="0007325E"/>
    <w:rsid w:val="00074FE0"/>
    <w:rsid w:val="000C051F"/>
    <w:rsid w:val="000F25C8"/>
    <w:rsid w:val="00140DB6"/>
    <w:rsid w:val="00172F04"/>
    <w:rsid w:val="00180241"/>
    <w:rsid w:val="00182364"/>
    <w:rsid w:val="001917EF"/>
    <w:rsid w:val="001B4A42"/>
    <w:rsid w:val="001C331E"/>
    <w:rsid w:val="001D2CCD"/>
    <w:rsid w:val="001E04CF"/>
    <w:rsid w:val="002C1D58"/>
    <w:rsid w:val="003109C5"/>
    <w:rsid w:val="00316DFB"/>
    <w:rsid w:val="003272D4"/>
    <w:rsid w:val="003827A0"/>
    <w:rsid w:val="003D3FB8"/>
    <w:rsid w:val="00403038"/>
    <w:rsid w:val="00407A71"/>
    <w:rsid w:val="00450FD7"/>
    <w:rsid w:val="00480950"/>
    <w:rsid w:val="00492865"/>
    <w:rsid w:val="004B0732"/>
    <w:rsid w:val="004C2140"/>
    <w:rsid w:val="004C2EB3"/>
    <w:rsid w:val="004E6609"/>
    <w:rsid w:val="00501283"/>
    <w:rsid w:val="00522F37"/>
    <w:rsid w:val="00546BCA"/>
    <w:rsid w:val="00550181"/>
    <w:rsid w:val="00563C03"/>
    <w:rsid w:val="005658A7"/>
    <w:rsid w:val="005833DA"/>
    <w:rsid w:val="005A6A55"/>
    <w:rsid w:val="005C04D1"/>
    <w:rsid w:val="005E14FA"/>
    <w:rsid w:val="005F31E8"/>
    <w:rsid w:val="00627BFC"/>
    <w:rsid w:val="00647DF2"/>
    <w:rsid w:val="0067011D"/>
    <w:rsid w:val="006A547F"/>
    <w:rsid w:val="006E2EE5"/>
    <w:rsid w:val="006F4EC9"/>
    <w:rsid w:val="00723896"/>
    <w:rsid w:val="00754AB6"/>
    <w:rsid w:val="00783510"/>
    <w:rsid w:val="007E0193"/>
    <w:rsid w:val="007E6CAF"/>
    <w:rsid w:val="00831B6B"/>
    <w:rsid w:val="0083462B"/>
    <w:rsid w:val="0085317C"/>
    <w:rsid w:val="0086014F"/>
    <w:rsid w:val="008931D6"/>
    <w:rsid w:val="008A5B9A"/>
    <w:rsid w:val="008E2C52"/>
    <w:rsid w:val="008E6A16"/>
    <w:rsid w:val="009333C7"/>
    <w:rsid w:val="00983FC4"/>
    <w:rsid w:val="009B6864"/>
    <w:rsid w:val="009D6B89"/>
    <w:rsid w:val="00A00A69"/>
    <w:rsid w:val="00A55017"/>
    <w:rsid w:val="00A66E30"/>
    <w:rsid w:val="00A81119"/>
    <w:rsid w:val="00AB5E00"/>
    <w:rsid w:val="00AF4651"/>
    <w:rsid w:val="00B21F19"/>
    <w:rsid w:val="00B2477E"/>
    <w:rsid w:val="00B520FC"/>
    <w:rsid w:val="00B563AA"/>
    <w:rsid w:val="00B840DA"/>
    <w:rsid w:val="00B8669F"/>
    <w:rsid w:val="00B961A4"/>
    <w:rsid w:val="00BA495E"/>
    <w:rsid w:val="00BB515A"/>
    <w:rsid w:val="00C21D40"/>
    <w:rsid w:val="00C72C7B"/>
    <w:rsid w:val="00CB456B"/>
    <w:rsid w:val="00CC340F"/>
    <w:rsid w:val="00CD4BDE"/>
    <w:rsid w:val="00D06830"/>
    <w:rsid w:val="00D25E89"/>
    <w:rsid w:val="00D30DA5"/>
    <w:rsid w:val="00D75147"/>
    <w:rsid w:val="00E2064D"/>
    <w:rsid w:val="00E72FFB"/>
    <w:rsid w:val="00E848E1"/>
    <w:rsid w:val="00E93085"/>
    <w:rsid w:val="00EA4E19"/>
    <w:rsid w:val="00EB3A3E"/>
    <w:rsid w:val="00EC47A6"/>
    <w:rsid w:val="00ED2504"/>
    <w:rsid w:val="00F02C4A"/>
    <w:rsid w:val="00F207FB"/>
    <w:rsid w:val="00F40D92"/>
    <w:rsid w:val="00F54087"/>
    <w:rsid w:val="00F67F50"/>
    <w:rsid w:val="00F908DA"/>
    <w:rsid w:val="00FA708A"/>
    <w:rsid w:val="00FD0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3CC16"/>
  <w15:chartTrackingRefBased/>
  <w15:docId w15:val="{BF82D7C9-5C54-40E1-99FC-3EA1769F8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9C5"/>
  </w:style>
  <w:style w:type="paragraph" w:styleId="Heading1">
    <w:name w:val="heading 1"/>
    <w:basedOn w:val="Normal"/>
    <w:next w:val="Normal"/>
    <w:link w:val="Heading1Char"/>
    <w:uiPriority w:val="9"/>
    <w:qFormat/>
    <w:rsid w:val="00E93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3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3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0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0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0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0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0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package" Target="embeddings/Microsoft_Word_Document.docx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C3D153-7D94-4858-B058-A757BD15C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6</Pages>
  <Words>858</Words>
  <Characters>4636</Characters>
  <Application>Microsoft Office Word</Application>
  <DocSecurity>0</DocSecurity>
  <Lines>38</Lines>
  <Paragraphs>10</Paragraphs>
  <ScaleCrop>false</ScaleCrop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Consistup Suporte</dc:creator>
  <cp:keywords/>
  <dc:description/>
  <cp:lastModifiedBy>Consistup Suporte</cp:lastModifiedBy>
  <cp:revision>97</cp:revision>
  <dcterms:created xsi:type="dcterms:W3CDTF">2025-11-05T11:30:00Z</dcterms:created>
  <dcterms:modified xsi:type="dcterms:W3CDTF">2025-11-05T14:46:00Z</dcterms:modified>
</cp:coreProperties>
</file>