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3E1B9" w14:textId="33A1CC3A" w:rsidR="00FE61E9" w:rsidRDefault="00257A02">
      <w:r>
        <w:t>This AIP document classified as Confidential</w:t>
      </w:r>
      <w:r w:rsidR="006769CC">
        <w:t>.</w:t>
      </w:r>
    </w:p>
    <w:sectPr w:rsidR="00FE61E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83CD3" w14:textId="77777777" w:rsidR="00F83CAE" w:rsidRDefault="00F83CAE" w:rsidP="00257A02">
      <w:pPr>
        <w:spacing w:after="0" w:line="240" w:lineRule="auto"/>
      </w:pPr>
      <w:r>
        <w:separator/>
      </w:r>
    </w:p>
  </w:endnote>
  <w:endnote w:type="continuationSeparator" w:id="0">
    <w:p w14:paraId="50FB4FA6" w14:textId="77777777" w:rsidR="00F83CAE" w:rsidRDefault="00F83CAE" w:rsidP="00257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A6659" w14:textId="14934F93" w:rsidR="00257A02" w:rsidRDefault="006D0A6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26078AA" wp14:editId="0FA5972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49375" cy="323850"/>
              <wp:effectExtent l="0" t="0" r="3175" b="0"/>
              <wp:wrapNone/>
              <wp:docPr id="1329824208" name="Text Box 2" descr="Classified as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9375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4D0602" w14:textId="28EC632E" w:rsidR="006D0A63" w:rsidRPr="006D0A63" w:rsidRDefault="006D0A63" w:rsidP="006D0A6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D0A6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6078A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as Confidential" style="position:absolute;margin-left:0;margin-top:0;width:106.25pt;height:25.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V6iEwIAACIEAAAOAAAAZHJzL2Uyb0RvYy54bWysU99v2jAQfp/U/8Hy+0iAsrURoaKtmCah&#10;thKd+mwcm0SyfZZtSNhfv7MToOv2NO3Fudyd78f3fZ7fdVqRg3C+AVPS8SinRBgOVWN2Jf3xuvp8&#10;Q4kPzFRMgRElPQpP7xZXn+atLcQEalCVcASLGF+0tqR1CLbIMs9roZkfgRUGgxKcZgF/3S6rHGux&#10;ulbZJM+/ZC24yjrgwnv0PvZBukj1pRQ8PEvpRSCqpDhbSKdL5zae2WLOip1jtm74MAb7hyk0aww2&#10;PZd6ZIGRvWv+KKUb7sCDDCMOOgMpGy7SDrjNOP+wzaZmVqRdEBxvzzD5/1eWPx029sWR0N1DhwRG&#10;QFrrC4/OuE8nnY5fnJRgHCE8nmETXSA8Xppe306/zijhGJtOpjezhGt2uW2dD98EaBKNkjqkJaHF&#10;DmsfsCOmnlJiMwOrRqlEjTK/OTAxerLLiNEK3bYjTfVu/C1UR9zKQU+4t3zVYOs18+GFOWQYF0HV&#10;hmc8pIK2pDBYlNTgfv7NH/MReIxS0qJiSmpQ0pSo7wYJmcyu8zwqLP2h4U7GNhnj23wW42avHwDF&#10;OMZ3YXkyY3JQJ1M60G8o6mXshiFmOPYs6fZkPoRev/gouFguUxKKybKwNhvLY+mIWQT0tXtjzg6o&#10;B+TrCU6aYsUH8PvceNPb5T4gBYmZiG+P5gA7CjERNjyaqPT3/ynr8rQXvwAAAP//AwBQSwMEFAAG&#10;AAgAAAAhAOf4ceDaAAAABAEAAA8AAABkcnMvZG93bnJldi54bWxMj81qwzAQhO+FvoPYQm+NbENM&#10;cS2H0D9yrRtIjrK1sUyslWttEuftq/bSXhaGGWa+LVezG8QZp9B7UpAuEhBIrTc9dQq2n28PjyAC&#10;azJ68IQKrhhgVd3elLow/kIfeK65E7GEQqEVWOaxkDK0Fp0OCz8iRe/gJ6c5yqmTZtKXWO4GmSVJ&#10;Lp3uKS5YPeKzxfZYn5yC/OV9bcddvv86ZGETGn/k2r8qdX83r59AMM78F4Yf/IgOVWRq/IlMEIOC&#10;+Aj/3uhlabYE0ShYpgnIqpT/4atvAAAA//8DAFBLAQItABQABgAIAAAAIQC2gziS/gAAAOEBAAAT&#10;AAAAAAAAAAAAAAAAAAAAAABbQ29udGVudF9UeXBlc10ueG1sUEsBAi0AFAAGAAgAAAAhADj9If/W&#10;AAAAlAEAAAsAAAAAAAAAAAAAAAAALwEAAF9yZWxzLy5yZWxzUEsBAi0AFAAGAAgAAAAhAKEdXqIT&#10;AgAAIgQAAA4AAAAAAAAAAAAAAAAALgIAAGRycy9lMm9Eb2MueG1sUEsBAi0AFAAGAAgAAAAhAOf4&#10;ceD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F4D0602" w14:textId="28EC632E" w:rsidR="006D0A63" w:rsidRPr="006D0A63" w:rsidRDefault="006D0A63" w:rsidP="006D0A6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D0A6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Classified as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B940D" w14:textId="478041F9" w:rsidR="00257A02" w:rsidRDefault="006D0A6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E6FBD09" wp14:editId="2424580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49375" cy="323850"/>
              <wp:effectExtent l="0" t="0" r="3175" b="0"/>
              <wp:wrapNone/>
              <wp:docPr id="1650775777" name="Text Box 3" descr="Classified as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9375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DC944E" w14:textId="16325645" w:rsidR="006D0A63" w:rsidRPr="006D0A63" w:rsidRDefault="006D0A63" w:rsidP="006D0A6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D0A6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6FBD0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as Confidential" style="position:absolute;margin-left:0;margin-top:0;width:106.25pt;height:25.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63gFQIAACIEAAAOAAAAZHJzL2Uyb0RvYy54bWysU99v2jAQfp+0/8Hy+0iAsrURoWKtmCah&#10;thKd+mwcm0SyfZZtSNhfv7NDoOv6VO3Fudyd78f3fZ7fdlqRg3C+AVPS8SinRBgOVWN2Jf31vPpy&#10;TYkPzFRMgRElPQpPbxefP81bW4gJ1KAq4QgWMb5obUnrEGyRZZ7XQjM/AisMBiU4zQL+ul1WOdZi&#10;da2ySZ5/zVpwlXXAhffove+DdJHqSyl4eJTSi0BUSXG2kE6Xzm08s8WcFTvHbN3w0xjsA1No1hhs&#10;ei51zwIje9f8U0o33IEHGUYcdAZSNlykHXCbcf5mm03NrEi7IDjenmHy/68sfzhs7JMjofsOHRIY&#10;AWmtLzw64z6ddDp+cVKCcYTweIZNdIHweGl6dTP9NqOEY2w6mV7PEq7Z5bZ1PvwQoEk0SuqQloQW&#10;O6x9wI6YOqTEZgZWjVKJGmX+cmBi9GSXEaMVum1Hmqqkk2H8LVRH3MpBT7i3fNVg6zXz4Yk5ZBgX&#10;QdWGRzykgrakcLIoqcH9fs8f8xF4jFLSomJKalDSlKifBgmZzK7yPCos/aHhBmObjPFNPotxs9d3&#10;gGIc47uwPJkxOajBlA70C4p6GbthiBmOPUu6Hcy70OsXHwUXy2VKQjFZFtZmY3ksHTGLgD53L8zZ&#10;E+oB+XqAQVOseAN+nxtvervcB6QgMRPx7dE8wY5CTISdHk1U+uv/lHV52os/AAAA//8DAFBLAwQU&#10;AAYACAAAACEA5/hx4NoAAAAEAQAADwAAAGRycy9kb3ducmV2LnhtbEyPzWrDMBCE74W+g9hCb41s&#10;Q0xxLYfQP3KtG0iOsrWxTKyVa20S5+2r9tJeFoYZZr4tV7MbxBmn0HtSkC4SEEitNz11Crafbw+P&#10;IAJrMnrwhAquGGBV3d6UujD+Qh94rrkTsYRCoRVY5rGQMrQWnQ4LPyJF7+AnpznKqZNm0pdY7gaZ&#10;JUkune4pLlg94rPF9lifnIL85X1tx12+/zpkYRMaf+Tavyp1fzevn0AwzvwXhh/8iA5VZGr8iUwQ&#10;g4L4CP/e6GVptgTRKFimCciqlP/hq28AAAD//wMAUEsBAi0AFAAGAAgAAAAhALaDOJL+AAAA4QEA&#10;ABMAAAAAAAAAAAAAAAAAAAAAAFtDb250ZW50X1R5cGVzXS54bWxQSwECLQAUAAYACAAAACEAOP0h&#10;/9YAAACUAQAACwAAAAAAAAAAAAAAAAAvAQAAX3JlbHMvLnJlbHNQSwECLQAUAAYACAAAACEA8Iut&#10;4BUCAAAiBAAADgAAAAAAAAAAAAAAAAAuAgAAZHJzL2Uyb0RvYy54bWxQSwECLQAUAAYACAAAACEA&#10;5/hx4NoAAAAEAQAADwAAAAAAAAAAAAAAAABv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51DC944E" w14:textId="16325645" w:rsidR="006D0A63" w:rsidRPr="006D0A63" w:rsidRDefault="006D0A63" w:rsidP="006D0A6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D0A6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Classified as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B6C7B" w14:textId="32D546B9" w:rsidR="00257A02" w:rsidRDefault="006D0A6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B07077E" wp14:editId="2400573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49375" cy="323850"/>
              <wp:effectExtent l="0" t="0" r="3175" b="0"/>
              <wp:wrapNone/>
              <wp:docPr id="1329208166" name="Text Box 1" descr="Classified as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9375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B5CDE4" w14:textId="7EA89245" w:rsidR="006D0A63" w:rsidRPr="006D0A63" w:rsidRDefault="006D0A63" w:rsidP="006D0A6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D0A6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07077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as Confidential" style="position:absolute;margin-left:0;margin-top:0;width:106.25pt;height:25.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Oe9EAIAABsEAAAOAAAAZHJzL2Uyb0RvYy54bWysU99v2jAQfp+0/8Hy+0iAsrURoWKtmCah&#10;thKd+mwcm0SyfZZtSNhfv7MToOv6VO3Fudyd78f3fZ7fdlqRg3C+AVPS8SinRBgOVWN2Jf31vPpy&#10;TYkPzFRMgRElPQpPbxefP81bW4gJ1KAq4QgWMb5obUnrEGyRZZ7XQjM/AisMBiU4zQL+ul1WOdZi&#10;da2ySZ5/zVpwlXXAhffove+DdJHqSyl4eJTSi0BUSXG2kE6Xzm08s8WcFTvHbN3wYQz2gSk0aww2&#10;PZe6Z4GRvWv+KaUb7sCDDCMOOgMpGy7SDrjNOH+zzaZmVqRdEBxvzzD5/1eWPxw29smR0H2HDgmM&#10;gLTWFx6dcZ9OOh2/OCnBOEJ4PMMmukB4vDS9upl+m1HCMTadTK9nCdfscts6H34I0CQaJXVIS0KL&#10;HdY+YEdMPaXEZgZWjVKJGmX+cmBi9GSXEaMVum03zL2F6ojrOOiZ9pavGuy5Zj48MYfU4gYo1/CI&#10;h1TQlhQGi5Ia3O/3/DEfEccoJS1KpaQGtUyJ+mmQicnsKs+jtNIfGu5kbJMxvslnMW72+g5QhWN8&#10;EJYnMyYHdTKlA/2Cal7GbhhihmPPkm5P5l3ohYuvgYvlMiWhiiwLa7OxPJaOYEUkn7sX5uwAd0Ci&#10;HuAkJla8Qb3PjTe9Xe4DYp8oicD2aA54owITU8NriRJ//Z+yLm968QcAAP//AwBQSwMEFAAGAAgA&#10;AAAhAOf4ceDaAAAABAEAAA8AAABkcnMvZG93bnJldi54bWxMj81qwzAQhO+FvoPYQm+NbENMcS2H&#10;0D9yrRtIjrK1sUyslWttEuftq/bSXhaGGWa+LVezG8QZp9B7UpAuEhBIrTc9dQq2n28PjyACazJ6&#10;8IQKrhhgVd3elLow/kIfeK65E7GEQqEVWOaxkDK0Fp0OCz8iRe/gJ6c5yqmTZtKXWO4GmSVJLp3u&#10;KS5YPeKzxfZYn5yC/OV9bcddvv86ZGETGn/k2r8qdX83r59AMM78F4Yf/IgOVWRq/IlMEIOC+Aj/&#10;3uhlabYE0ShYpgnIqpT/4atvAAAA//8DAFBLAQItABQABgAIAAAAIQC2gziS/gAAAOEBAAATAAAA&#10;AAAAAAAAAAAAAAAAAABbQ29udGVudF9UeXBlc10ueG1sUEsBAi0AFAAGAAgAAAAhADj9If/WAAAA&#10;lAEAAAsAAAAAAAAAAAAAAAAALwEAAF9yZWxzLy5yZWxzUEsBAi0AFAAGAAgAAAAhAOjo570QAgAA&#10;GwQAAA4AAAAAAAAAAAAAAAAALgIAAGRycy9lMm9Eb2MueG1sUEsBAi0AFAAGAAgAAAAhAOf4ceD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69B5CDE4" w14:textId="7EA89245" w:rsidR="006D0A63" w:rsidRPr="006D0A63" w:rsidRDefault="006D0A63" w:rsidP="006D0A6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D0A6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Classified as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3167C" w14:textId="77777777" w:rsidR="00F83CAE" w:rsidRDefault="00F83CAE" w:rsidP="00257A02">
      <w:pPr>
        <w:spacing w:after="0" w:line="240" w:lineRule="auto"/>
      </w:pPr>
      <w:r>
        <w:separator/>
      </w:r>
    </w:p>
  </w:footnote>
  <w:footnote w:type="continuationSeparator" w:id="0">
    <w:p w14:paraId="3ED0F3F7" w14:textId="77777777" w:rsidR="00F83CAE" w:rsidRDefault="00F83CAE" w:rsidP="00257A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7501D" w14:textId="77777777" w:rsidR="00257A02" w:rsidRDefault="00257A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48726" w14:textId="2344A0A0" w:rsidR="00257A02" w:rsidRDefault="00257A0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9BBE3" w14:textId="77777777" w:rsidR="00257A02" w:rsidRDefault="00257A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A02"/>
    <w:rsid w:val="00257A02"/>
    <w:rsid w:val="002870C0"/>
    <w:rsid w:val="006769CC"/>
    <w:rsid w:val="006D0A63"/>
    <w:rsid w:val="00914604"/>
    <w:rsid w:val="00BA6BD3"/>
    <w:rsid w:val="00F83CAE"/>
    <w:rsid w:val="00F858FD"/>
    <w:rsid w:val="00FE6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D6283B"/>
  <w15:chartTrackingRefBased/>
  <w15:docId w15:val="{FD8E34B6-6A90-407E-9BFF-F05400732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7A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A02"/>
  </w:style>
  <w:style w:type="paragraph" w:styleId="Footer">
    <w:name w:val="footer"/>
    <w:basedOn w:val="Normal"/>
    <w:link w:val="FooterChar"/>
    <w:uiPriority w:val="99"/>
    <w:unhideWhenUsed/>
    <w:rsid w:val="00257A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A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Abdi</dc:creator>
  <cp:keywords/>
  <dc:description/>
  <cp:lastModifiedBy>Sara Lee</cp:lastModifiedBy>
  <cp:revision>3</cp:revision>
  <dcterms:created xsi:type="dcterms:W3CDTF">2024-12-19T23:13:00Z</dcterms:created>
  <dcterms:modified xsi:type="dcterms:W3CDTF">2025-01-22T00:24:00Z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b6b653a-7e85-4cb2-a023-ce7e5540a20b_Enabled">
    <vt:lpwstr>True</vt:lpwstr>
  </property>
  <property fmtid="{D5CDD505-2E9C-101B-9397-08002B2CF9AE}" pid="3" name="MSIP_Label_eb6b653a-7e85-4cb2-a023-ce7e5540a20b_SiteId">
    <vt:lpwstr>abebeda4-a4cd-468a-9f35-738c1c130903</vt:lpwstr>
  </property>
  <property fmtid="{D5CDD505-2E9C-101B-9397-08002B2CF9AE}" pid="4" name="MSIP_Label_eb6b653a-7e85-4cb2-a023-ce7e5540a20b_Owner">
    <vt:lpwstr>alex@iutd1.onmicrosoft.com</vt:lpwstr>
  </property>
  <property fmtid="{D5CDD505-2E9C-101B-9397-08002B2CF9AE}" pid="5" name="MSIP_Label_eb6b653a-7e85-4cb2-a023-ce7e5540a20b_SetDate">
    <vt:lpwstr>2019-04-24T05:23:38.0805697Z</vt:lpwstr>
  </property>
  <property fmtid="{D5CDD505-2E9C-101B-9397-08002B2CF9AE}" pid="6" name="MSIP_Label_eb6b653a-7e85-4cb2-a023-ce7e5540a20b_Name">
    <vt:lpwstr>Confidential</vt:lpwstr>
  </property>
  <property fmtid="{D5CDD505-2E9C-101B-9397-08002B2CF9AE}" pid="7" name="MSIP_Label_eb6b653a-7e85-4cb2-a023-ce7e5540a20b_Application">
    <vt:lpwstr>Microsoft Azure Information Protection</vt:lpwstr>
  </property>
  <property fmtid="{D5CDD505-2E9C-101B-9397-08002B2CF9AE}" pid="8" name="MSIP_Label_eb6b653a-7e85-4cb2-a023-ce7e5540a20b_ActionId">
    <vt:lpwstr>abed972c-9125-469a-bb3d-7145bf6499ec</vt:lpwstr>
  </property>
  <property fmtid="{D5CDD505-2E9C-101B-9397-08002B2CF9AE}" pid="9" name="MSIP_Label_eb6b653a-7e85-4cb2-a023-ce7e5540a20b_Extended_MSFT_Method">
    <vt:lpwstr>Manual</vt:lpwstr>
  </property>
  <property fmtid="{D5CDD505-2E9C-101B-9397-08002B2CF9AE}" pid="10" name="Sensitivity">
    <vt:lpwstr>Confidential</vt:lpwstr>
  </property>
  <property fmtid="{D5CDD505-2E9C-101B-9397-08002B2CF9AE}" pid="11" name="ClassificationContentMarkingFooterShapeIds">
    <vt:lpwstr>4f3a1b66,4f4381d0,6264d6e1</vt:lpwstr>
  </property>
  <property fmtid="{D5CDD505-2E9C-101B-9397-08002B2CF9AE}" pid="12" name="ClassificationContentMarkingFooterFontProps">
    <vt:lpwstr>#000000,8,Calibri</vt:lpwstr>
  </property>
  <property fmtid="{D5CDD505-2E9C-101B-9397-08002B2CF9AE}" pid="13" name="ClassificationContentMarkingFooterText">
    <vt:lpwstr>Classified as Confidential</vt:lpwstr>
  </property>
</Properties>
</file>