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06A7" w14:textId="77777777" w:rsidR="007A41BD" w:rsidRDefault="007A41BD" w:rsidP="007A41BD">
      <w:r>
        <w:t>Umbrella Corp Employee list</w:t>
      </w:r>
    </w:p>
    <w:p w14:paraId="4F8105AA" w14:textId="77777777" w:rsidR="007A41BD" w:rsidRDefault="007A41BD" w:rsidP="007A41BD"/>
    <w:p w14:paraId="23C33229" w14:textId="77777777" w:rsidR="007A41BD" w:rsidRDefault="007A41BD" w:rsidP="007A41BD">
      <w:r>
        <w:t>Name: Jon Doe, Email: jon.doe@example.com, Credit Card: 4111 1111 1111 1111, Aadhaar: 1234 5678 9123, PAN: AAAAA1234A</w:t>
      </w:r>
    </w:p>
    <w:p w14:paraId="12681BD9" w14:textId="77777777" w:rsidR="007A41BD" w:rsidRDefault="007A41BD" w:rsidP="007A41BD">
      <w:r>
        <w:t>Name: Bruce Wayne (Batman), Email: bruce.wayne@wayneenterprises.com, Credit Card: 5500 0000 0000 0004, Aadhaar: 2345 6789 0123, PAN: BBBBB2345B</w:t>
      </w:r>
    </w:p>
    <w:p w14:paraId="3F011C37" w14:textId="77777777" w:rsidR="007A41BD" w:rsidRDefault="007A41BD" w:rsidP="007A41BD">
      <w:r>
        <w:t>Name: Dick Grayson (Robin), Email: dick.grayson@batcave.org, Credit Card: 3400 0000 0000 009, Aadhaar: 3456 7890 1234, PAN:CCCCC3456C</w:t>
      </w:r>
    </w:p>
    <w:p w14:paraId="28A42F4A" w14:textId="77777777" w:rsidR="007A41BD" w:rsidRDefault="007A41BD" w:rsidP="007A41BD">
      <w:r>
        <w:t xml:space="preserve">Name: Clark Kent (Superman), Email: clark.kent@dailyplanet.com, Credit Card: 6011 0009 9013 9424, Aadhaar: 4567 8901 2345, PAN: DDDDD4567D, </w:t>
      </w:r>
    </w:p>
    <w:p w14:paraId="4C13C0CE" w14:textId="3DB70466" w:rsidR="00C53992" w:rsidRDefault="007A41BD" w:rsidP="007A41BD">
      <w:r>
        <w:t>Name: Tony Stark (Iron Man), Email: tony.stark@starkindustries.com, Credit Card: 3530 1113 3330 0000, Aadhaar: 5678 9012 3456, PAN: EEEEE5678E</w:t>
      </w:r>
    </w:p>
    <w:sectPr w:rsidR="00C5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9A"/>
    <w:rsid w:val="005D4C85"/>
    <w:rsid w:val="007A41BD"/>
    <w:rsid w:val="009B5622"/>
    <w:rsid w:val="00C53992"/>
    <w:rsid w:val="00D8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CF20D-1218-493B-A250-0E1571D0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2025-07-30T04:15:00Z</dcterms:created>
  <dcterms:modified xsi:type="dcterms:W3CDTF">2025-07-30T04:15:00Z</dcterms:modified>
</cp:coreProperties>
</file>