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738B" w14:textId="362CB204" w:rsidR="00627EF6" w:rsidRPr="00FB6D04" w:rsidRDefault="00FB6D04" w:rsidP="00FB6D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Comentário </w:t>
      </w:r>
      <w:r w:rsidR="00F440D6">
        <w:rPr>
          <w:b/>
          <w:bCs/>
          <w:u w:val="single"/>
        </w:rPr>
        <w:t xml:space="preserve">da </w:t>
      </w:r>
      <w:r w:rsidR="00F440D6" w:rsidRPr="00FB6D04">
        <w:rPr>
          <w:b/>
          <w:bCs/>
          <w:u w:val="single"/>
        </w:rPr>
        <w:t>aula</w:t>
      </w:r>
    </w:p>
    <w:p w14:paraId="0DF70536" w14:textId="588FA9CE" w:rsidR="00FB6D04" w:rsidRDefault="00FB6D04"/>
    <w:p w14:paraId="1A721EBA" w14:textId="66435D2C" w:rsidR="00FB6D04" w:rsidRPr="00F440D6" w:rsidRDefault="00FB6D04">
      <w:pPr>
        <w:rPr>
          <w:b/>
          <w:bCs/>
        </w:rPr>
      </w:pPr>
    </w:p>
    <w:p w14:paraId="415A5AD1" w14:textId="0D25B5D6" w:rsidR="00FB6D04" w:rsidRPr="00F440D6" w:rsidRDefault="00F440D6">
      <w:pPr>
        <w:rPr>
          <w:b/>
          <w:bCs/>
        </w:rPr>
      </w:pPr>
      <w:r w:rsidRPr="00F440D6">
        <w:rPr>
          <w:b/>
          <w:bCs/>
        </w:rPr>
        <w:t xml:space="preserve">Comentem o estilo gestão, procurando relacionar </w:t>
      </w:r>
      <w:r w:rsidR="00EB5A14">
        <w:rPr>
          <w:b/>
          <w:bCs/>
        </w:rPr>
        <w:t>uma teoria e outra e aquelas que são as tendências mais recentes</w:t>
      </w:r>
      <w:r w:rsidRPr="00F440D6">
        <w:rPr>
          <w:b/>
          <w:bCs/>
        </w:rPr>
        <w:t>.</w:t>
      </w:r>
    </w:p>
    <w:p w14:paraId="4D842AD8" w14:textId="626C7AFB" w:rsidR="00F440D6" w:rsidRDefault="00F440D6"/>
    <w:p w14:paraId="76B6D934" w14:textId="77777777" w:rsidR="00F440D6" w:rsidRDefault="00F440D6"/>
    <w:p w14:paraId="34FA22DB" w14:textId="08E5F3BB" w:rsidR="00FB6D04" w:rsidRDefault="00FB6D04">
      <w:r>
        <w:rPr>
          <w:noProof/>
        </w:rPr>
        <w:drawing>
          <wp:inline distT="0" distB="0" distL="0" distR="0" wp14:anchorId="026CFB2A" wp14:editId="4B031C68">
            <wp:extent cx="5995565" cy="415544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91" cy="41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F82" w14:textId="3B259EC6" w:rsidR="00FB6D04" w:rsidRDefault="00FB6D04"/>
    <w:p w14:paraId="2D48EFD1" w14:textId="4DEF1481" w:rsidR="00FB6D04" w:rsidRDefault="00FB6D04">
      <w:r>
        <w:rPr>
          <w:noProof/>
        </w:rPr>
        <w:drawing>
          <wp:inline distT="0" distB="0" distL="0" distR="0" wp14:anchorId="3DFB71A5" wp14:editId="473E86B2">
            <wp:extent cx="5400040" cy="23247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D31" w14:textId="39E02750" w:rsidR="00FB6D04" w:rsidRDefault="00FB6D04"/>
    <w:p w14:paraId="6750EC8B" w14:textId="77777777" w:rsidR="00FB6D04" w:rsidRDefault="00FB6D04"/>
    <w:sectPr w:rsidR="00FB6D0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DAA0" w14:textId="77777777" w:rsidR="00FB6D04" w:rsidRDefault="00FB6D04" w:rsidP="00FB6D04">
      <w:r>
        <w:separator/>
      </w:r>
    </w:p>
  </w:endnote>
  <w:endnote w:type="continuationSeparator" w:id="0">
    <w:p w14:paraId="40C675AA" w14:textId="77777777" w:rsidR="00FB6D04" w:rsidRDefault="00FB6D04" w:rsidP="00FB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E0A7" w14:textId="0CD82C03" w:rsidR="00FB6D04" w:rsidRDefault="00F440D6">
    <w:pPr>
      <w:pStyle w:val="Rodap"/>
    </w:pPr>
    <w:r>
      <w:t>Elisabete G. Veiga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8FA8" w14:textId="77777777" w:rsidR="00FB6D04" w:rsidRDefault="00FB6D04" w:rsidP="00FB6D04">
      <w:r>
        <w:separator/>
      </w:r>
    </w:p>
  </w:footnote>
  <w:footnote w:type="continuationSeparator" w:id="0">
    <w:p w14:paraId="0BFC14FA" w14:textId="77777777" w:rsidR="00FB6D04" w:rsidRDefault="00FB6D04" w:rsidP="00FB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0CC4" w14:textId="76E18D68" w:rsidR="00FB6D04" w:rsidRDefault="00FB6D04">
    <w:pPr>
      <w:pStyle w:val="Cabealho"/>
    </w:pPr>
    <w:r w:rsidRPr="00FB6D04">
      <w:rPr>
        <w:noProof/>
      </w:rPr>
      <w:drawing>
        <wp:inline distT="0" distB="0" distL="0" distR="0" wp14:anchorId="6666F32D" wp14:editId="4C2D2A84">
          <wp:extent cx="1219200" cy="944880"/>
          <wp:effectExtent l="0" t="0" r="0" b="0"/>
          <wp:docPr id="10" name="Imagem 9" descr="C:\Users\User\Desktop\Winword\simbolos\Novos Logótipos - IPS_ESTS\ESTS.jpg">
            <a:extLst xmlns:a="http://schemas.openxmlformats.org/drawingml/2006/main">
              <a:ext uri="{FF2B5EF4-FFF2-40B4-BE49-F238E27FC236}">
                <a16:creationId xmlns:a16="http://schemas.microsoft.com/office/drawing/2014/main" id="{B55A7C8A-0C6A-B144-8D9C-1D13DB87E79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 descr="C:\Users\User\Desktop\Winword\simbolos\Novos Logótipos - IPS_ESTS\ESTS.jpg">
                    <a:extLst>
                      <a:ext uri="{FF2B5EF4-FFF2-40B4-BE49-F238E27FC236}">
                        <a16:creationId xmlns:a16="http://schemas.microsoft.com/office/drawing/2014/main" id="{B55A7C8A-0C6A-B144-8D9C-1D13DB87E798}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1219346" cy="9449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</w:t>
    </w:r>
    <w:r w:rsidR="00F440D6">
      <w:t xml:space="preserve">Ano </w:t>
    </w:r>
    <w:proofErr w:type="spellStart"/>
    <w:r w:rsidR="00F440D6">
      <w:t>Lectivo</w:t>
    </w:r>
    <w:proofErr w:type="spellEnd"/>
    <w:r w:rsidR="00F440D6">
      <w:t xml:space="preserve"> 2021/2022 – 1º Semestre</w:t>
    </w:r>
  </w:p>
  <w:p w14:paraId="4B41634F" w14:textId="77777777" w:rsidR="00FB6D04" w:rsidRDefault="00FB6D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04"/>
    <w:rsid w:val="00627EF6"/>
    <w:rsid w:val="00EB5A14"/>
    <w:rsid w:val="00F440D6"/>
    <w:rsid w:val="00F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2E4FD"/>
  <w15:chartTrackingRefBased/>
  <w15:docId w15:val="{57F14EED-96C7-C443-A11F-41295B91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6D0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6D04"/>
  </w:style>
  <w:style w:type="paragraph" w:styleId="Rodap">
    <w:name w:val="footer"/>
    <w:basedOn w:val="Normal"/>
    <w:link w:val="RodapCarter"/>
    <w:uiPriority w:val="99"/>
    <w:unhideWhenUsed/>
    <w:rsid w:val="00FB6D0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Elisabete Veiga</dc:creator>
  <cp:keywords/>
  <dc:description/>
  <cp:lastModifiedBy>Elisabete Veiga</cp:lastModifiedBy>
  <cp:revision>3</cp:revision>
  <dcterms:created xsi:type="dcterms:W3CDTF">2021-10-04T13:19:00Z</dcterms:created>
  <dcterms:modified xsi:type="dcterms:W3CDTF">2021-10-16T09:19:00Z</dcterms:modified>
</cp:coreProperties>
</file>