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2720EF94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</w:t>
      </w:r>
      <w:r w:rsidR="00540A66">
        <w:rPr>
          <w:sz w:val="28"/>
          <w:szCs w:val="28"/>
        </w:rPr>
        <w:t>2002100</w:t>
      </w:r>
      <w:r w:rsidR="00EA30A7">
        <w:rPr>
          <w:sz w:val="28"/>
          <w:szCs w:val="28"/>
        </w:rPr>
        <w:t>21</w:t>
      </w:r>
      <w:r w:rsidR="00682581">
        <w:rPr>
          <w:sz w:val="28"/>
          <w:szCs w:val="28"/>
        </w:rPr>
        <w:t>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5713053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21B1D1B6" w14:textId="15F051A7" w:rsidR="0091160D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13053" w:history="1">
            <w:r w:rsidR="0091160D" w:rsidRPr="0059437D">
              <w:rPr>
                <w:rStyle w:val="Hiperligao"/>
                <w:noProof/>
              </w:rPr>
              <w:t>Índice</w:t>
            </w:r>
            <w:r w:rsidR="0091160D">
              <w:rPr>
                <w:noProof/>
                <w:webHidden/>
              </w:rPr>
              <w:tab/>
            </w:r>
            <w:r w:rsidR="0091160D">
              <w:rPr>
                <w:noProof/>
                <w:webHidden/>
              </w:rPr>
              <w:fldChar w:fldCharType="begin"/>
            </w:r>
            <w:r w:rsidR="0091160D">
              <w:rPr>
                <w:noProof/>
                <w:webHidden/>
              </w:rPr>
              <w:instrText xml:space="preserve"> PAGEREF _Toc75713053 \h </w:instrText>
            </w:r>
            <w:r w:rsidR="0091160D">
              <w:rPr>
                <w:noProof/>
                <w:webHidden/>
              </w:rPr>
            </w:r>
            <w:r w:rsidR="0091160D">
              <w:rPr>
                <w:noProof/>
                <w:webHidden/>
              </w:rPr>
              <w:fldChar w:fldCharType="separate"/>
            </w:r>
            <w:r w:rsidR="0091160D">
              <w:rPr>
                <w:noProof/>
                <w:webHidden/>
              </w:rPr>
              <w:t>2</w:t>
            </w:r>
            <w:r w:rsidR="0091160D">
              <w:rPr>
                <w:noProof/>
                <w:webHidden/>
              </w:rPr>
              <w:fldChar w:fldCharType="end"/>
            </w:r>
          </w:hyperlink>
        </w:p>
        <w:p w14:paraId="3DC6F31C" w14:textId="0F01A396" w:rsidR="0091160D" w:rsidRDefault="0091160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3054" w:history="1">
            <w:r w:rsidRPr="0059437D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59437D">
              <w:rPr>
                <w:rStyle w:val="Hiperligao"/>
                <w:noProof/>
              </w:rPr>
              <w:t>Dificuldades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484D" w14:textId="6D9AE3A1" w:rsidR="0091160D" w:rsidRDefault="0091160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3055" w:history="1">
            <w:r w:rsidRPr="0059437D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59437D">
              <w:rPr>
                <w:rStyle w:val="Hiperligao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5E42" w14:textId="605D830B" w:rsidR="0091160D" w:rsidRDefault="0091160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13056" w:history="1">
            <w:r w:rsidRPr="0059437D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59437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03B7CADE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1" w:name="_Toc75713054"/>
      <w:r>
        <w:t>Dificuldades no Projeto</w:t>
      </w:r>
      <w:bookmarkEnd w:id="1"/>
    </w:p>
    <w:p w14:paraId="67CFC0EA" w14:textId="52081901" w:rsidR="00A0517B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 xml:space="preserve">Nesta fase do projeto, devido ao pouco tempo para executar esta fase e o pouco conhecimento da </w:t>
      </w:r>
      <w:r w:rsidR="000544E3">
        <w:rPr>
          <w:noProof/>
        </w:rPr>
        <w:t xml:space="preserve">nossa </w:t>
      </w:r>
      <w:r>
        <w:rPr>
          <w:noProof/>
        </w:rPr>
        <w:t xml:space="preserve">parte em relação à ferramenta “SceneBuilder”, não conseguimos terminar </w:t>
      </w:r>
      <w:r w:rsidR="003E34C9">
        <w:rPr>
          <w:noProof/>
        </w:rPr>
        <w:t xml:space="preserve">esta segunda </w:t>
      </w:r>
      <w:r>
        <w:rPr>
          <w:noProof/>
        </w:rPr>
        <w:t>fase com sucesso.</w:t>
      </w:r>
    </w:p>
    <w:p w14:paraId="20041174" w14:textId="47726206" w:rsidR="00EE35CC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>Pensamos também que deveriamos ter tido mais aulas relacionadas com a ferramenta para aprofundar o conhecimento e auxiliar o desenvolvimento.</w:t>
      </w:r>
    </w:p>
    <w:p w14:paraId="42836FD1" w14:textId="58F20EFB" w:rsidR="00EE35CC" w:rsidRDefault="00EE35CC">
      <w:pPr>
        <w:widowControl/>
        <w:suppressAutoHyphens w:val="0"/>
        <w:autoSpaceDE/>
        <w:spacing w:after="160" w:line="256" w:lineRule="auto"/>
        <w:rPr>
          <w:noProof/>
        </w:rPr>
      </w:pPr>
      <w:r>
        <w:rPr>
          <w:noProof/>
        </w:rPr>
        <w:br w:type="page"/>
      </w:r>
    </w:p>
    <w:p w14:paraId="7B82E0D5" w14:textId="66F8534C" w:rsidR="00EE35CC" w:rsidRDefault="00EE35CC" w:rsidP="00EE35CC"/>
    <w:p w14:paraId="5FA077A1" w14:textId="7BAF1570" w:rsidR="00EE35CC" w:rsidRPr="00EE35CC" w:rsidRDefault="00EE35CC" w:rsidP="00EE35CC">
      <w:pPr>
        <w:pStyle w:val="Ttulo1"/>
      </w:pPr>
      <w:bookmarkStart w:id="2" w:name="_Toc75713055"/>
      <w:r>
        <w:t>Projeto</w:t>
      </w:r>
      <w:bookmarkEnd w:id="2"/>
      <w:r>
        <w:t xml:space="preserve"> </w:t>
      </w:r>
    </w:p>
    <w:p w14:paraId="5A1D086E" w14:textId="0F09C4F2" w:rsidR="00EE35CC" w:rsidRDefault="00EE35CC" w:rsidP="00952C8A">
      <w:pPr>
        <w:jc w:val="both"/>
      </w:pPr>
    </w:p>
    <w:p w14:paraId="04D51F7B" w14:textId="2BBA87BD" w:rsidR="00EE35CC" w:rsidRDefault="00863532" w:rsidP="00BF0242">
      <w:pPr>
        <w:spacing w:line="360" w:lineRule="auto"/>
        <w:jc w:val="both"/>
        <w:rPr>
          <w:noProof/>
        </w:rPr>
      </w:pPr>
      <w:r>
        <w:rPr>
          <w:noProof/>
        </w:rPr>
        <w:t>Esta</w:t>
      </w:r>
      <w:r w:rsidR="00EE35CC">
        <w:rPr>
          <w:noProof/>
        </w:rPr>
        <w:t xml:space="preserve"> fase do projeto </w:t>
      </w:r>
      <w:r>
        <w:rPr>
          <w:noProof/>
        </w:rPr>
        <w:t>trabalhamos</w:t>
      </w:r>
      <w:r w:rsidR="00EE35CC">
        <w:rPr>
          <w:noProof/>
        </w:rPr>
        <w:t xml:space="preserve"> em </w:t>
      </w:r>
      <w:r w:rsidR="003D1DA2" w:rsidRPr="003D1DA2">
        <w:rPr>
          <w:noProof/>
        </w:rPr>
        <w:t>J</w:t>
      </w:r>
      <w:r w:rsidR="00EE35CC" w:rsidRPr="003D1DA2">
        <w:rPr>
          <w:noProof/>
        </w:rPr>
        <w:t>avafx</w:t>
      </w:r>
      <w:r w:rsidR="00EE35CC">
        <w:rPr>
          <w:noProof/>
        </w:rPr>
        <w:t xml:space="preserve"> com a ferramenta SceneBuilder.</w:t>
      </w:r>
    </w:p>
    <w:p w14:paraId="679632D4" w14:textId="6847EAD5" w:rsidR="00EE35CC" w:rsidRDefault="00EE35CC" w:rsidP="00EE35CC"/>
    <w:p w14:paraId="406C6FE7" w14:textId="3A2A374D" w:rsidR="00EE35CC" w:rsidRDefault="00952C8A" w:rsidP="00EE35CC">
      <w:r>
        <w:rPr>
          <w:noProof/>
        </w:rPr>
        <w:drawing>
          <wp:anchor distT="0" distB="0" distL="114300" distR="114300" simplePos="0" relativeHeight="251658240" behindDoc="0" locked="0" layoutInCell="1" allowOverlap="1" wp14:anchorId="3531B7C1" wp14:editId="2C17CF72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62575" cy="3013565"/>
            <wp:effectExtent l="19050" t="19050" r="9525" b="158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5" cy="3016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27AEB" w14:textId="30153F4D" w:rsidR="00EE35CC" w:rsidRDefault="00EE35CC" w:rsidP="00EE35CC"/>
    <w:p w14:paraId="66A96B5B" w14:textId="3DCE2746" w:rsidR="00EE35CC" w:rsidRDefault="00EE35CC" w:rsidP="00EE35CC"/>
    <w:p w14:paraId="6B11407C" w14:textId="678DA0D6" w:rsidR="00EE35CC" w:rsidRDefault="00EE35CC" w:rsidP="00EE35CC"/>
    <w:p w14:paraId="2482539F" w14:textId="0BD5B2C3" w:rsidR="00EE35CC" w:rsidRDefault="00EE35CC" w:rsidP="00EE35CC"/>
    <w:p w14:paraId="20379831" w14:textId="0FD64FDE" w:rsidR="00952C8A" w:rsidRDefault="00952C8A" w:rsidP="00EE35CC"/>
    <w:p w14:paraId="2BC2B6BD" w14:textId="67E94840" w:rsidR="00952C8A" w:rsidRDefault="00952C8A" w:rsidP="00EE35CC"/>
    <w:p w14:paraId="7B85A60C" w14:textId="514022A7" w:rsidR="00952C8A" w:rsidRDefault="00952C8A" w:rsidP="00EE35CC"/>
    <w:p w14:paraId="247E4A18" w14:textId="1BED4400" w:rsidR="00952C8A" w:rsidRDefault="00952C8A" w:rsidP="00EE35CC"/>
    <w:p w14:paraId="78568033" w14:textId="29811A51" w:rsidR="00952C8A" w:rsidRDefault="00952C8A" w:rsidP="00EE35CC"/>
    <w:p w14:paraId="58DB5D95" w14:textId="13346840" w:rsidR="00952C8A" w:rsidRDefault="00952C8A" w:rsidP="00EE35CC"/>
    <w:p w14:paraId="4A167F11" w14:textId="5C159826" w:rsidR="00952C8A" w:rsidRDefault="00952C8A" w:rsidP="00EE35CC"/>
    <w:p w14:paraId="437AD600" w14:textId="5A70A2ED" w:rsidR="00952C8A" w:rsidRDefault="00952C8A" w:rsidP="00EE35CC"/>
    <w:p w14:paraId="2E2751A3" w14:textId="3573B780" w:rsidR="00952C8A" w:rsidRDefault="00952C8A" w:rsidP="00EE35CC"/>
    <w:p w14:paraId="335388CF" w14:textId="26B448D7" w:rsidR="00952C8A" w:rsidRDefault="00952C8A" w:rsidP="00EE35CC"/>
    <w:p w14:paraId="6D5B1933" w14:textId="5AE2A31A" w:rsidR="00952C8A" w:rsidRDefault="00952C8A" w:rsidP="00EE35CC"/>
    <w:p w14:paraId="4397F3BD" w14:textId="376E6497" w:rsidR="00952C8A" w:rsidRDefault="00952C8A" w:rsidP="00EE35CC"/>
    <w:p w14:paraId="2115C0E9" w14:textId="70970964" w:rsidR="00952C8A" w:rsidRDefault="00952C8A" w:rsidP="00EE35CC"/>
    <w:p w14:paraId="0970AF3D" w14:textId="77777777" w:rsidR="00F573F1" w:rsidRDefault="00F573F1" w:rsidP="00952C8A">
      <w:pPr>
        <w:jc w:val="both"/>
      </w:pPr>
    </w:p>
    <w:p w14:paraId="5B43458B" w14:textId="77777777" w:rsidR="00F573F1" w:rsidRDefault="00F573F1" w:rsidP="00952C8A">
      <w:pPr>
        <w:jc w:val="both"/>
      </w:pPr>
    </w:p>
    <w:p w14:paraId="57BF24C0" w14:textId="42FF67F0" w:rsidR="00952C8A" w:rsidRDefault="00952C8A" w:rsidP="00BF0242">
      <w:pPr>
        <w:spacing w:line="360" w:lineRule="auto"/>
        <w:jc w:val="both"/>
        <w:rPr>
          <w:noProof/>
        </w:rPr>
      </w:pPr>
      <w:r>
        <w:rPr>
          <w:noProof/>
        </w:rPr>
        <w:t>Na imagem a cima está um dos menus utilizados para inserir, neste caso, uma bebida.</w:t>
      </w:r>
    </w:p>
    <w:p w14:paraId="3E2FC99B" w14:textId="0E1E959C" w:rsidR="00952C8A" w:rsidRDefault="00952C8A" w:rsidP="00BF0242">
      <w:pPr>
        <w:spacing w:line="360" w:lineRule="auto"/>
        <w:jc w:val="both"/>
      </w:pPr>
      <w:r>
        <w:rPr>
          <w:noProof/>
        </w:rPr>
        <w:t>Ao clicar em cada um dos botões os campos exigidos ao utilizador vão variar consoante as características do produto.</w:t>
      </w:r>
    </w:p>
    <w:p w14:paraId="65B34598" w14:textId="0F1CFCC8" w:rsidR="00952C8A" w:rsidRDefault="00952C8A" w:rsidP="00952C8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89F4A2" wp14:editId="55E39B02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334000" cy="2950769"/>
            <wp:effectExtent l="19050" t="19050" r="19050" b="2159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265" cy="29581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926F2" w14:textId="2040B067" w:rsidR="00952C8A" w:rsidRDefault="00952C8A" w:rsidP="00952C8A">
      <w:pPr>
        <w:jc w:val="both"/>
      </w:pPr>
    </w:p>
    <w:p w14:paraId="71AF4D99" w14:textId="4F6764EA" w:rsidR="00952C8A" w:rsidRDefault="00952C8A" w:rsidP="00952C8A">
      <w:pPr>
        <w:jc w:val="both"/>
      </w:pPr>
    </w:p>
    <w:p w14:paraId="6AFA002F" w14:textId="140B7464" w:rsidR="00952C8A" w:rsidRDefault="00952C8A" w:rsidP="00952C8A">
      <w:pPr>
        <w:jc w:val="both"/>
      </w:pPr>
    </w:p>
    <w:p w14:paraId="7A3780F4" w14:textId="1F5E2E56" w:rsidR="00952C8A" w:rsidRDefault="00952C8A" w:rsidP="00952C8A">
      <w:pPr>
        <w:jc w:val="both"/>
      </w:pPr>
    </w:p>
    <w:p w14:paraId="43A84290" w14:textId="063EFB4D" w:rsidR="00952C8A" w:rsidRDefault="00952C8A" w:rsidP="00952C8A">
      <w:pPr>
        <w:jc w:val="both"/>
      </w:pPr>
    </w:p>
    <w:p w14:paraId="27B31DDE" w14:textId="5D07EA3E" w:rsidR="00952C8A" w:rsidRDefault="00952C8A" w:rsidP="00952C8A">
      <w:pPr>
        <w:jc w:val="both"/>
      </w:pPr>
    </w:p>
    <w:p w14:paraId="5E3F9981" w14:textId="5D2BF896" w:rsidR="00952C8A" w:rsidRDefault="00952C8A" w:rsidP="00952C8A">
      <w:pPr>
        <w:jc w:val="both"/>
      </w:pPr>
    </w:p>
    <w:p w14:paraId="588AB6CF" w14:textId="3B40A7EC" w:rsidR="00952C8A" w:rsidRDefault="00952C8A" w:rsidP="00952C8A">
      <w:pPr>
        <w:jc w:val="both"/>
      </w:pPr>
    </w:p>
    <w:p w14:paraId="450CE017" w14:textId="6D0E0C6A" w:rsidR="00952C8A" w:rsidRDefault="00952C8A" w:rsidP="00952C8A">
      <w:pPr>
        <w:jc w:val="both"/>
      </w:pPr>
    </w:p>
    <w:p w14:paraId="343F6647" w14:textId="009CAEE7" w:rsidR="00952C8A" w:rsidRDefault="00952C8A" w:rsidP="00952C8A">
      <w:pPr>
        <w:jc w:val="both"/>
      </w:pPr>
    </w:p>
    <w:p w14:paraId="04F0E020" w14:textId="27D2F103" w:rsidR="00952C8A" w:rsidRDefault="00952C8A" w:rsidP="00EE35CC"/>
    <w:p w14:paraId="6274BB35" w14:textId="5698E8C3" w:rsidR="00952C8A" w:rsidRDefault="00952C8A" w:rsidP="00EE35CC"/>
    <w:p w14:paraId="43266AB7" w14:textId="685461B7" w:rsidR="00952C8A" w:rsidRDefault="00952C8A" w:rsidP="00EE35CC"/>
    <w:p w14:paraId="08359E13" w14:textId="0BFDE44C" w:rsidR="00952C8A" w:rsidRDefault="00952C8A" w:rsidP="00EE35CC"/>
    <w:p w14:paraId="262BDD3A" w14:textId="7BD2B496" w:rsidR="00952C8A" w:rsidRDefault="00952C8A" w:rsidP="00EE35CC"/>
    <w:p w14:paraId="5D66D960" w14:textId="4DAE0D84" w:rsidR="00952C8A" w:rsidRDefault="00952C8A" w:rsidP="00EE35CC"/>
    <w:p w14:paraId="29497265" w14:textId="01B666AF" w:rsidR="00952C8A" w:rsidRDefault="00952C8A" w:rsidP="00EE35CC"/>
    <w:p w14:paraId="4217617C" w14:textId="77777777" w:rsidR="00F573F1" w:rsidRDefault="00F573F1" w:rsidP="00DB0FCE">
      <w:pPr>
        <w:jc w:val="both"/>
      </w:pPr>
    </w:p>
    <w:p w14:paraId="4D8E00D2" w14:textId="75410C36" w:rsidR="00F573F1" w:rsidRDefault="00952C8A" w:rsidP="00BF0242">
      <w:pPr>
        <w:spacing w:line="360" w:lineRule="auto"/>
        <w:jc w:val="both"/>
        <w:rPr>
          <w:noProof/>
        </w:rPr>
      </w:pPr>
      <w:r>
        <w:rPr>
          <w:noProof/>
        </w:rPr>
        <w:t xml:space="preserve">Nesta imagem podemos ver uma </w:t>
      </w:r>
      <w:r w:rsidR="009D78A8">
        <w:rPr>
          <w:noProof/>
        </w:rPr>
        <w:t>caixa de texto</w:t>
      </w:r>
      <w:r>
        <w:rPr>
          <w:noProof/>
        </w:rPr>
        <w:t xml:space="preserve"> que ao carregar a página mostra todos os produtos disponíveis do restaurante.</w:t>
      </w:r>
    </w:p>
    <w:p w14:paraId="5B7E6D26" w14:textId="77777777" w:rsidR="00F573F1" w:rsidRDefault="00F573F1">
      <w:pPr>
        <w:widowControl/>
        <w:suppressAutoHyphens w:val="0"/>
        <w:autoSpaceDE/>
        <w:spacing w:after="160" w:line="256" w:lineRule="auto"/>
      </w:pPr>
      <w:r>
        <w:br w:type="page"/>
      </w:r>
    </w:p>
    <w:p w14:paraId="0917E88D" w14:textId="3FC80097" w:rsidR="00952C8A" w:rsidRDefault="00952C8A" w:rsidP="00DB0FCE">
      <w:pPr>
        <w:jc w:val="both"/>
      </w:pPr>
    </w:p>
    <w:p w14:paraId="32E80028" w14:textId="76CB797E" w:rsidR="009D78A8" w:rsidRDefault="00F573F1" w:rsidP="00EE35CC">
      <w:r>
        <w:rPr>
          <w:noProof/>
        </w:rPr>
        <w:drawing>
          <wp:anchor distT="0" distB="0" distL="114300" distR="114300" simplePos="0" relativeHeight="251661312" behindDoc="0" locked="0" layoutInCell="1" allowOverlap="1" wp14:anchorId="0765C9FE" wp14:editId="095682E5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362575" cy="2956049"/>
            <wp:effectExtent l="19050" t="19050" r="9525" b="1587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56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2C1F9" w14:textId="77777777" w:rsidR="00DB0FCE" w:rsidRDefault="00DB0FCE" w:rsidP="00EE35CC"/>
    <w:p w14:paraId="6966F51B" w14:textId="77777777" w:rsidR="00DB0FCE" w:rsidRDefault="00DB0FCE" w:rsidP="00EE35CC"/>
    <w:p w14:paraId="041AA7AB" w14:textId="77777777" w:rsidR="00DB0FCE" w:rsidRDefault="00DB0FCE" w:rsidP="00EE35CC"/>
    <w:p w14:paraId="266952F7" w14:textId="77777777" w:rsidR="00DB0FCE" w:rsidRDefault="00DB0FCE" w:rsidP="00EE35CC"/>
    <w:p w14:paraId="77B18718" w14:textId="77777777" w:rsidR="00DB0FCE" w:rsidRDefault="00DB0FCE" w:rsidP="00EE35CC"/>
    <w:p w14:paraId="272C50A5" w14:textId="77777777" w:rsidR="00DB0FCE" w:rsidRDefault="00DB0FCE" w:rsidP="00EE35CC"/>
    <w:p w14:paraId="2FD7F6DF" w14:textId="77777777" w:rsidR="00DB0FCE" w:rsidRDefault="00DB0FCE" w:rsidP="00EE35CC"/>
    <w:p w14:paraId="6128FA8F" w14:textId="77777777" w:rsidR="00DB0FCE" w:rsidRDefault="00DB0FCE" w:rsidP="00EE35CC"/>
    <w:p w14:paraId="209041E6" w14:textId="77777777" w:rsidR="00DB0FCE" w:rsidRDefault="00DB0FCE" w:rsidP="00EE35CC"/>
    <w:p w14:paraId="0BA4AEA7" w14:textId="77777777" w:rsidR="00DB0FCE" w:rsidRDefault="00DB0FCE" w:rsidP="00EE35CC"/>
    <w:p w14:paraId="1A766084" w14:textId="77777777" w:rsidR="00DB0FCE" w:rsidRDefault="00DB0FCE" w:rsidP="00EE35CC"/>
    <w:p w14:paraId="1492D5E9" w14:textId="77777777" w:rsidR="00DB0FCE" w:rsidRDefault="00DB0FCE" w:rsidP="00EE35CC"/>
    <w:p w14:paraId="08AC3F4C" w14:textId="77777777" w:rsidR="00DB0FCE" w:rsidRDefault="00DB0FCE" w:rsidP="00EE35CC"/>
    <w:p w14:paraId="002BF8FB" w14:textId="77777777" w:rsidR="00DB0FCE" w:rsidRDefault="00DB0FCE" w:rsidP="00EE35CC"/>
    <w:p w14:paraId="1352BF6F" w14:textId="77777777" w:rsidR="00DB0FCE" w:rsidRDefault="00DB0FCE" w:rsidP="00EE35CC"/>
    <w:p w14:paraId="16F8B948" w14:textId="77777777" w:rsidR="00DB0FCE" w:rsidRDefault="00DB0FCE" w:rsidP="00EE35CC"/>
    <w:p w14:paraId="2058FFAE" w14:textId="77777777" w:rsidR="00DB0FCE" w:rsidRDefault="00DB0FCE" w:rsidP="00EE35CC"/>
    <w:p w14:paraId="1724475B" w14:textId="77777777" w:rsidR="00F573F1" w:rsidRDefault="00F573F1" w:rsidP="00DB0FCE">
      <w:pPr>
        <w:jc w:val="both"/>
      </w:pPr>
    </w:p>
    <w:p w14:paraId="5AA4CBD0" w14:textId="77777777" w:rsidR="00BF0242" w:rsidRDefault="00BF0242" w:rsidP="00BF0242">
      <w:pPr>
        <w:spacing w:line="360" w:lineRule="auto"/>
        <w:jc w:val="both"/>
        <w:rPr>
          <w:noProof/>
        </w:rPr>
      </w:pPr>
    </w:p>
    <w:p w14:paraId="79B62E03" w14:textId="1F11A537" w:rsidR="009D78A8" w:rsidRDefault="00DB0FCE" w:rsidP="00BF0242">
      <w:pPr>
        <w:spacing w:line="360" w:lineRule="auto"/>
        <w:jc w:val="both"/>
      </w:pPr>
      <w:r>
        <w:rPr>
          <w:noProof/>
        </w:rPr>
        <w:t>Para adicionar um produto a uma mesa, o utilizador deverá escolher o número da mesa e o produto da lista. Ao adicionar, esse produto passa a estar associado à mesa.</w:t>
      </w:r>
    </w:p>
    <w:p w14:paraId="68504F33" w14:textId="7F2BDB7A" w:rsidR="00F573F1" w:rsidRDefault="00F573F1" w:rsidP="00DB0FCE">
      <w:pPr>
        <w:jc w:val="both"/>
      </w:pPr>
    </w:p>
    <w:p w14:paraId="508FCD42" w14:textId="28B3C30E" w:rsidR="00BF0242" w:rsidRDefault="00BF0242" w:rsidP="00DB0FCE">
      <w:pPr>
        <w:jc w:val="both"/>
      </w:pPr>
    </w:p>
    <w:p w14:paraId="20D7FB58" w14:textId="02FBE0E3" w:rsidR="00F573F1" w:rsidRDefault="00BF0242" w:rsidP="00DB0FC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A92751" wp14:editId="13EF16E5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372100" cy="2961299"/>
            <wp:effectExtent l="19050" t="19050" r="19050" b="1079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61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3A40" w14:textId="0C109407" w:rsidR="00F573F1" w:rsidRDefault="00F573F1" w:rsidP="00DB0FCE">
      <w:pPr>
        <w:jc w:val="both"/>
      </w:pPr>
    </w:p>
    <w:p w14:paraId="730B7DCC" w14:textId="1AE5F03A" w:rsidR="00F573F1" w:rsidRDefault="00F573F1" w:rsidP="00DB0FCE">
      <w:pPr>
        <w:jc w:val="both"/>
      </w:pPr>
    </w:p>
    <w:p w14:paraId="023D90F4" w14:textId="0EEE96BE" w:rsidR="00F573F1" w:rsidRDefault="00F573F1" w:rsidP="00DB0FCE">
      <w:pPr>
        <w:jc w:val="both"/>
      </w:pPr>
    </w:p>
    <w:p w14:paraId="7219B00B" w14:textId="5E838F9A" w:rsidR="00F573F1" w:rsidRDefault="00F573F1" w:rsidP="00DB0FCE">
      <w:pPr>
        <w:jc w:val="both"/>
      </w:pPr>
    </w:p>
    <w:p w14:paraId="7828FFA7" w14:textId="57E49B68" w:rsidR="00F573F1" w:rsidRDefault="00F573F1" w:rsidP="00DB0FCE">
      <w:pPr>
        <w:jc w:val="both"/>
      </w:pPr>
    </w:p>
    <w:p w14:paraId="782ADACA" w14:textId="1F187ACF" w:rsidR="00F573F1" w:rsidRDefault="00F573F1" w:rsidP="00DB0FCE">
      <w:pPr>
        <w:jc w:val="both"/>
      </w:pPr>
    </w:p>
    <w:p w14:paraId="092C21C2" w14:textId="7D17B8AF" w:rsidR="00F573F1" w:rsidRDefault="00F573F1" w:rsidP="00DB0FCE">
      <w:pPr>
        <w:jc w:val="both"/>
      </w:pPr>
    </w:p>
    <w:p w14:paraId="12150E09" w14:textId="4CC81781" w:rsidR="00F573F1" w:rsidRDefault="00F573F1" w:rsidP="00DB0FCE">
      <w:pPr>
        <w:jc w:val="both"/>
      </w:pPr>
    </w:p>
    <w:p w14:paraId="333A9E75" w14:textId="6ADDCC3D" w:rsidR="00F573F1" w:rsidRDefault="00F573F1" w:rsidP="00DB0FCE">
      <w:pPr>
        <w:jc w:val="both"/>
      </w:pPr>
    </w:p>
    <w:p w14:paraId="59F122EA" w14:textId="12D5546F" w:rsidR="00F573F1" w:rsidRDefault="00F573F1" w:rsidP="00DB0FCE">
      <w:pPr>
        <w:jc w:val="both"/>
      </w:pPr>
    </w:p>
    <w:p w14:paraId="1D14EF9B" w14:textId="4738D983" w:rsidR="00F573F1" w:rsidRDefault="00F573F1" w:rsidP="00DB0FCE">
      <w:pPr>
        <w:jc w:val="both"/>
      </w:pPr>
    </w:p>
    <w:p w14:paraId="6AFD4603" w14:textId="1173CF9D" w:rsidR="00F573F1" w:rsidRDefault="00F573F1" w:rsidP="00DB0FCE">
      <w:pPr>
        <w:jc w:val="both"/>
      </w:pPr>
    </w:p>
    <w:p w14:paraId="22F06A84" w14:textId="7C33116E" w:rsidR="00F573F1" w:rsidRDefault="00F573F1" w:rsidP="00DB0FCE">
      <w:pPr>
        <w:jc w:val="both"/>
      </w:pPr>
    </w:p>
    <w:p w14:paraId="4E30B41A" w14:textId="3D7A2F20" w:rsidR="00F573F1" w:rsidRDefault="00F573F1" w:rsidP="00DB0FCE">
      <w:pPr>
        <w:jc w:val="both"/>
      </w:pPr>
    </w:p>
    <w:p w14:paraId="136EA4C3" w14:textId="16B380EB" w:rsidR="00F573F1" w:rsidRDefault="00F573F1" w:rsidP="00DB0FCE">
      <w:pPr>
        <w:jc w:val="both"/>
      </w:pPr>
    </w:p>
    <w:p w14:paraId="7F65740F" w14:textId="72226898" w:rsidR="00F573F1" w:rsidRDefault="00F573F1" w:rsidP="00DB0FCE">
      <w:pPr>
        <w:jc w:val="both"/>
      </w:pPr>
    </w:p>
    <w:p w14:paraId="2D1386E1" w14:textId="612A42B9" w:rsidR="00F573F1" w:rsidRDefault="00F573F1" w:rsidP="00DB0FCE">
      <w:pPr>
        <w:jc w:val="both"/>
      </w:pPr>
    </w:p>
    <w:p w14:paraId="2D4E9D02" w14:textId="3BEA1B7C" w:rsidR="00F573F1" w:rsidRDefault="00F573F1" w:rsidP="00DB0FCE">
      <w:pPr>
        <w:jc w:val="both"/>
      </w:pPr>
    </w:p>
    <w:p w14:paraId="1F2D4202" w14:textId="264A1807" w:rsidR="00F573F1" w:rsidRDefault="00F573F1" w:rsidP="00DB0FCE">
      <w:pPr>
        <w:jc w:val="both"/>
      </w:pPr>
    </w:p>
    <w:p w14:paraId="03887B18" w14:textId="25E70430" w:rsidR="00F573F1" w:rsidRDefault="00F573F1" w:rsidP="00DB0FCE">
      <w:pPr>
        <w:jc w:val="both"/>
      </w:pPr>
    </w:p>
    <w:p w14:paraId="2A986F52" w14:textId="1D2D2917" w:rsidR="00211A88" w:rsidRDefault="00F573F1" w:rsidP="00BF0242">
      <w:pPr>
        <w:spacing w:line="360" w:lineRule="auto"/>
        <w:jc w:val="both"/>
        <w:rPr>
          <w:noProof/>
        </w:rPr>
      </w:pPr>
      <w:r>
        <w:rPr>
          <w:noProof/>
        </w:rPr>
        <w:t>Por último para fechar o pedido e apresentar o recibo, apenas é necessário inserir o número da mesa e ao clicar no botão a mesa fica disponível e aparece o recibo na caixa de texto.</w:t>
      </w:r>
    </w:p>
    <w:p w14:paraId="688E1DB6" w14:textId="77777777" w:rsidR="00211A88" w:rsidRDefault="00211A88">
      <w:pPr>
        <w:widowControl/>
        <w:suppressAutoHyphens w:val="0"/>
        <w:autoSpaceDE/>
        <w:spacing w:after="160" w:line="256" w:lineRule="auto"/>
      </w:pPr>
      <w:r>
        <w:br w:type="page"/>
      </w:r>
    </w:p>
    <w:p w14:paraId="16D8FB4B" w14:textId="2B77A7A9" w:rsidR="00F573F1" w:rsidRDefault="00211A88" w:rsidP="00211A88">
      <w:pPr>
        <w:pStyle w:val="Ttulo1"/>
      </w:pPr>
      <w:bookmarkStart w:id="3" w:name="_Toc75713056"/>
      <w:r>
        <w:lastRenderedPageBreak/>
        <w:t>Conclusão</w:t>
      </w:r>
      <w:bookmarkEnd w:id="3"/>
    </w:p>
    <w:p w14:paraId="2867D397" w14:textId="2BBBD105" w:rsidR="005D5A29" w:rsidRPr="005D5A29" w:rsidRDefault="005D5A29" w:rsidP="002C6245">
      <w:pPr>
        <w:spacing w:line="360" w:lineRule="auto"/>
        <w:jc w:val="both"/>
        <w:rPr>
          <w:noProof/>
        </w:rPr>
      </w:pPr>
      <w:r>
        <w:rPr>
          <w:noProof/>
        </w:rPr>
        <w:t>Terminamos este projeto muito atrás do que esperávamos. Tal como dissemos nas dificuldades sentidas</w:t>
      </w:r>
      <w:r w:rsidR="00AA758A">
        <w:rPr>
          <w:noProof/>
        </w:rPr>
        <w:t xml:space="preserve"> </w:t>
      </w:r>
      <w:r w:rsidR="002C6245">
        <w:rPr>
          <w:noProof/>
        </w:rPr>
        <w:t>por falta de conhecimento, mesmo com pesquisa online</w:t>
      </w:r>
      <w:r w:rsidR="00BF0242">
        <w:rPr>
          <w:noProof/>
        </w:rPr>
        <w:t xml:space="preserve">, não conseguimos </w:t>
      </w:r>
      <w:r w:rsidR="003A4EC4">
        <w:rPr>
          <w:noProof/>
        </w:rPr>
        <w:t>desenvolver a parte técnica, apenas a gráfica.</w:t>
      </w:r>
    </w:p>
    <w:sectPr w:rsidR="005D5A29" w:rsidRPr="005D5A29" w:rsidSect="00D73EAA">
      <w:headerReference w:type="default" r:id="rId12"/>
      <w:footerReference w:type="default" r:id="rId13"/>
      <w:headerReference w:type="first" r:id="rId14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02C9" w14:textId="77777777" w:rsidR="00BE17DF" w:rsidRDefault="00BE17DF">
      <w:r>
        <w:separator/>
      </w:r>
    </w:p>
  </w:endnote>
  <w:endnote w:type="continuationSeparator" w:id="0">
    <w:p w14:paraId="7D3597DC" w14:textId="77777777" w:rsidR="00BE17DF" w:rsidRDefault="00BE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288B" w14:textId="77777777" w:rsidR="00BE17DF" w:rsidRDefault="00BE17DF">
      <w:r>
        <w:rPr>
          <w:color w:val="000000"/>
        </w:rPr>
        <w:separator/>
      </w:r>
    </w:p>
  </w:footnote>
  <w:footnote w:type="continuationSeparator" w:id="0">
    <w:p w14:paraId="6B540F9B" w14:textId="77777777" w:rsidR="00BE17DF" w:rsidRDefault="00BE1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BE17DF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EA"/>
    <w:multiLevelType w:val="hybridMultilevel"/>
    <w:tmpl w:val="BB8C7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4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04E9C"/>
    <w:rsid w:val="0002027D"/>
    <w:rsid w:val="00020DB1"/>
    <w:rsid w:val="00026513"/>
    <w:rsid w:val="00027A69"/>
    <w:rsid w:val="00027A94"/>
    <w:rsid w:val="00036EBF"/>
    <w:rsid w:val="000422EE"/>
    <w:rsid w:val="00044D42"/>
    <w:rsid w:val="000544E3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53BF"/>
    <w:rsid w:val="00126B55"/>
    <w:rsid w:val="001312F1"/>
    <w:rsid w:val="001324C3"/>
    <w:rsid w:val="00135FFA"/>
    <w:rsid w:val="00163DC9"/>
    <w:rsid w:val="00193F37"/>
    <w:rsid w:val="001A1605"/>
    <w:rsid w:val="001B6815"/>
    <w:rsid w:val="001D0C0E"/>
    <w:rsid w:val="001D5F8F"/>
    <w:rsid w:val="001E1C5C"/>
    <w:rsid w:val="001E5E4D"/>
    <w:rsid w:val="002070D0"/>
    <w:rsid w:val="00211A88"/>
    <w:rsid w:val="00213829"/>
    <w:rsid w:val="00224337"/>
    <w:rsid w:val="00224D7D"/>
    <w:rsid w:val="00225C46"/>
    <w:rsid w:val="002402DC"/>
    <w:rsid w:val="00250D2F"/>
    <w:rsid w:val="00256631"/>
    <w:rsid w:val="0026214E"/>
    <w:rsid w:val="002621B6"/>
    <w:rsid w:val="00265AE6"/>
    <w:rsid w:val="00274082"/>
    <w:rsid w:val="00274A6E"/>
    <w:rsid w:val="00291A48"/>
    <w:rsid w:val="002B6A3B"/>
    <w:rsid w:val="002C5315"/>
    <w:rsid w:val="002C5FDE"/>
    <w:rsid w:val="002C6245"/>
    <w:rsid w:val="002E322D"/>
    <w:rsid w:val="002E7089"/>
    <w:rsid w:val="00307A20"/>
    <w:rsid w:val="003158A5"/>
    <w:rsid w:val="0031634E"/>
    <w:rsid w:val="0037318A"/>
    <w:rsid w:val="00391D77"/>
    <w:rsid w:val="003A36BA"/>
    <w:rsid w:val="003A4EC4"/>
    <w:rsid w:val="003D1DA2"/>
    <w:rsid w:val="003D3B7F"/>
    <w:rsid w:val="003D5316"/>
    <w:rsid w:val="003E27FE"/>
    <w:rsid w:val="003E34C9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032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0A66"/>
    <w:rsid w:val="00542C90"/>
    <w:rsid w:val="005451DF"/>
    <w:rsid w:val="00566B5B"/>
    <w:rsid w:val="00567C17"/>
    <w:rsid w:val="0057123D"/>
    <w:rsid w:val="005738C5"/>
    <w:rsid w:val="00582A23"/>
    <w:rsid w:val="00590BED"/>
    <w:rsid w:val="005950A1"/>
    <w:rsid w:val="00595943"/>
    <w:rsid w:val="00596C91"/>
    <w:rsid w:val="005A4716"/>
    <w:rsid w:val="005B1B14"/>
    <w:rsid w:val="005B3246"/>
    <w:rsid w:val="005D5A29"/>
    <w:rsid w:val="005E1CFC"/>
    <w:rsid w:val="005E5794"/>
    <w:rsid w:val="005E6F73"/>
    <w:rsid w:val="005E74C7"/>
    <w:rsid w:val="0064264B"/>
    <w:rsid w:val="00660E7B"/>
    <w:rsid w:val="0066422F"/>
    <w:rsid w:val="00672FCA"/>
    <w:rsid w:val="006779C4"/>
    <w:rsid w:val="00682581"/>
    <w:rsid w:val="00684CEF"/>
    <w:rsid w:val="006858AC"/>
    <w:rsid w:val="006917B4"/>
    <w:rsid w:val="00693AD9"/>
    <w:rsid w:val="006A02BD"/>
    <w:rsid w:val="006C2626"/>
    <w:rsid w:val="00700D24"/>
    <w:rsid w:val="007126F4"/>
    <w:rsid w:val="00713067"/>
    <w:rsid w:val="00720A49"/>
    <w:rsid w:val="007441F8"/>
    <w:rsid w:val="007754CC"/>
    <w:rsid w:val="00782FA1"/>
    <w:rsid w:val="007848FB"/>
    <w:rsid w:val="00785D78"/>
    <w:rsid w:val="00795ECC"/>
    <w:rsid w:val="007A14D5"/>
    <w:rsid w:val="007D13CB"/>
    <w:rsid w:val="007D284D"/>
    <w:rsid w:val="007E1E4C"/>
    <w:rsid w:val="007F359B"/>
    <w:rsid w:val="007F4DE4"/>
    <w:rsid w:val="00800484"/>
    <w:rsid w:val="0080406E"/>
    <w:rsid w:val="00822E0C"/>
    <w:rsid w:val="0084257C"/>
    <w:rsid w:val="0084587A"/>
    <w:rsid w:val="008555CE"/>
    <w:rsid w:val="00863532"/>
    <w:rsid w:val="00875482"/>
    <w:rsid w:val="0089794E"/>
    <w:rsid w:val="00897D00"/>
    <w:rsid w:val="008B7549"/>
    <w:rsid w:val="008C7E7E"/>
    <w:rsid w:val="008E6234"/>
    <w:rsid w:val="008F6DDF"/>
    <w:rsid w:val="009041F9"/>
    <w:rsid w:val="0091160D"/>
    <w:rsid w:val="00914E6C"/>
    <w:rsid w:val="009158DE"/>
    <w:rsid w:val="00925AC7"/>
    <w:rsid w:val="00925FAB"/>
    <w:rsid w:val="009330C8"/>
    <w:rsid w:val="009435E4"/>
    <w:rsid w:val="00945A01"/>
    <w:rsid w:val="009461B2"/>
    <w:rsid w:val="00952C8A"/>
    <w:rsid w:val="00953297"/>
    <w:rsid w:val="0096622A"/>
    <w:rsid w:val="0099054E"/>
    <w:rsid w:val="009A2F04"/>
    <w:rsid w:val="009B32F6"/>
    <w:rsid w:val="009B6126"/>
    <w:rsid w:val="009C620A"/>
    <w:rsid w:val="009D1633"/>
    <w:rsid w:val="009D78A8"/>
    <w:rsid w:val="009F5F92"/>
    <w:rsid w:val="009F6C2C"/>
    <w:rsid w:val="009F7BDF"/>
    <w:rsid w:val="00A0517B"/>
    <w:rsid w:val="00A30444"/>
    <w:rsid w:val="00A41F65"/>
    <w:rsid w:val="00A42D8C"/>
    <w:rsid w:val="00A64001"/>
    <w:rsid w:val="00A81640"/>
    <w:rsid w:val="00AA3E9E"/>
    <w:rsid w:val="00AA758A"/>
    <w:rsid w:val="00AB78E1"/>
    <w:rsid w:val="00AD09A2"/>
    <w:rsid w:val="00AD1A2F"/>
    <w:rsid w:val="00AE4DF4"/>
    <w:rsid w:val="00AF3DA2"/>
    <w:rsid w:val="00B0378A"/>
    <w:rsid w:val="00B42152"/>
    <w:rsid w:val="00B430FA"/>
    <w:rsid w:val="00B455CE"/>
    <w:rsid w:val="00B52411"/>
    <w:rsid w:val="00B55F3C"/>
    <w:rsid w:val="00B5603D"/>
    <w:rsid w:val="00B70E0D"/>
    <w:rsid w:val="00B70F95"/>
    <w:rsid w:val="00B76BC8"/>
    <w:rsid w:val="00B76F77"/>
    <w:rsid w:val="00B82049"/>
    <w:rsid w:val="00B86385"/>
    <w:rsid w:val="00BA3BFE"/>
    <w:rsid w:val="00BB6BC1"/>
    <w:rsid w:val="00BD4596"/>
    <w:rsid w:val="00BE032F"/>
    <w:rsid w:val="00BE17DF"/>
    <w:rsid w:val="00BE1B03"/>
    <w:rsid w:val="00BF0242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95A67"/>
    <w:rsid w:val="00CA2A7B"/>
    <w:rsid w:val="00CC1BA2"/>
    <w:rsid w:val="00CC6C9C"/>
    <w:rsid w:val="00CD319B"/>
    <w:rsid w:val="00CF0E8A"/>
    <w:rsid w:val="00D25BE9"/>
    <w:rsid w:val="00D37D8A"/>
    <w:rsid w:val="00D4506F"/>
    <w:rsid w:val="00D52EC9"/>
    <w:rsid w:val="00D640E3"/>
    <w:rsid w:val="00D73EAA"/>
    <w:rsid w:val="00DB0FCE"/>
    <w:rsid w:val="00DB1B0D"/>
    <w:rsid w:val="00DC2156"/>
    <w:rsid w:val="00DD0916"/>
    <w:rsid w:val="00DD0F11"/>
    <w:rsid w:val="00DE0828"/>
    <w:rsid w:val="00DF79BC"/>
    <w:rsid w:val="00E01046"/>
    <w:rsid w:val="00E13EE5"/>
    <w:rsid w:val="00E1719F"/>
    <w:rsid w:val="00E42039"/>
    <w:rsid w:val="00E4544B"/>
    <w:rsid w:val="00E53F3C"/>
    <w:rsid w:val="00E555A4"/>
    <w:rsid w:val="00E66308"/>
    <w:rsid w:val="00E671A5"/>
    <w:rsid w:val="00EA30A7"/>
    <w:rsid w:val="00EC4CF1"/>
    <w:rsid w:val="00EE35CC"/>
    <w:rsid w:val="00EF776B"/>
    <w:rsid w:val="00F41E80"/>
    <w:rsid w:val="00F431F4"/>
    <w:rsid w:val="00F47425"/>
    <w:rsid w:val="00F573F1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327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Francisco Miguel Mesquita Pereira</cp:lastModifiedBy>
  <cp:revision>60</cp:revision>
  <dcterms:created xsi:type="dcterms:W3CDTF">2021-06-07T21:04:00Z</dcterms:created>
  <dcterms:modified xsi:type="dcterms:W3CDTF">2021-06-27T18:03:00Z</dcterms:modified>
</cp:coreProperties>
</file>