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D189" w14:textId="18F8AA0B" w:rsidR="00990EFF" w:rsidRDefault="00AB6E59" w:rsidP="004C4871">
      <w:pPr>
        <w:rPr>
          <w:lang w:val="es-ES"/>
        </w:rPr>
      </w:pPr>
      <w:r>
        <w:rPr>
          <w:lang w:val="es-ES"/>
        </w:rPr>
        <w:t xml:space="preserve">Mi </w:t>
      </w:r>
      <w:r w:rsidR="004C4871">
        <w:rPr>
          <w:lang w:val="es-ES"/>
        </w:rPr>
        <w:t>vida, hoy</w:t>
      </w:r>
      <w:r>
        <w:rPr>
          <w:lang w:val="es-ES"/>
        </w:rPr>
        <w:t xml:space="preserve"> es nuestro primer aniversario como pareja,</w:t>
      </w:r>
      <w:r w:rsidR="004C4871">
        <w:rPr>
          <w:lang w:val="es-ES"/>
        </w:rPr>
        <w:t xml:space="preserve"> y</w:t>
      </w:r>
      <w:r>
        <w:rPr>
          <w:lang w:val="es-ES"/>
        </w:rPr>
        <w:t xml:space="preserve"> </w:t>
      </w:r>
      <w:r w:rsidR="004C4871">
        <w:rPr>
          <w:lang w:val="es-ES"/>
        </w:rPr>
        <w:t xml:space="preserve">es inevitable pensar en cómo se dio todo, de manera </w:t>
      </w:r>
      <w:r w:rsidR="00990EFF">
        <w:rPr>
          <w:lang w:val="es-ES"/>
        </w:rPr>
        <w:t>tan inesperada y perfecta</w:t>
      </w:r>
      <w:r w:rsidR="004C4871">
        <w:rPr>
          <w:lang w:val="es-ES"/>
        </w:rPr>
        <w:t xml:space="preserve"> a la vez, partiendo simplemente como algo casual, hasta enamorarnos uno del otro y vernos hoy cumpliendo un año siendo pareja.</w:t>
      </w:r>
      <w:r w:rsidR="00990EFF">
        <w:rPr>
          <w:lang w:val="es-ES"/>
        </w:rPr>
        <w:t xml:space="preserve"> Valoro con el fondo de mi corazón cada momento, cada conversación, cada risa y cada desafío </w:t>
      </w:r>
      <w:r w:rsidR="004D51CD">
        <w:rPr>
          <w:lang w:val="es-ES"/>
        </w:rPr>
        <w:t>por el que hemos pasado</w:t>
      </w:r>
      <w:r w:rsidR="00990EFF">
        <w:rPr>
          <w:lang w:val="es-ES"/>
        </w:rPr>
        <w:t xml:space="preserve">. Gracias por ser mi pareja, mi amiga, mi compañera, mi apoyo y la razón del por qué mis días se sienten tan lindos &lt;3. Pero más importante que lo que me haces sentir, es lo que eres como persona. </w:t>
      </w:r>
    </w:p>
    <w:p w14:paraId="6A32D5EB" w14:textId="1884D4EA" w:rsidR="00990EFF" w:rsidRDefault="008E3965" w:rsidP="004C4871">
      <w:pPr>
        <w:rPr>
          <w:lang w:val="es-ES"/>
        </w:rPr>
      </w:pPr>
      <w:r>
        <w:rPr>
          <w:lang w:val="es-ES"/>
        </w:rPr>
        <w:t xml:space="preserve">Eres la luz que ilumina todo el lugar cuando sonríes, la voz que calma y endulza cualquier tímpano, mejorando cualquier momento con tan solo escucharla, tus manos tan delicadas y suaves como un gatito pequeño. </w:t>
      </w:r>
      <w:r w:rsidR="006777C5">
        <w:rPr>
          <w:lang w:val="es-ES"/>
        </w:rPr>
        <w:t>Amo tu cabello, que al acariciarlo se siente como</w:t>
      </w:r>
      <w:r>
        <w:rPr>
          <w:lang w:val="es-ES"/>
        </w:rPr>
        <w:t xml:space="preserve"> </w:t>
      </w:r>
      <w:r w:rsidR="006777C5">
        <w:rPr>
          <w:lang w:val="es-ES"/>
        </w:rPr>
        <w:t xml:space="preserve">un río de seda entre mis dedos, tan sueva y lleno de vida. Tu inteligencia me deja simplemente sin palabras, cada vez que te escucho hablar, cada vez que hablamos me doy cuenta </w:t>
      </w:r>
      <w:r w:rsidR="00955A24">
        <w:rPr>
          <w:lang w:val="es-ES"/>
        </w:rPr>
        <w:t xml:space="preserve">de </w:t>
      </w:r>
      <w:r w:rsidR="004D51CD">
        <w:rPr>
          <w:lang w:val="es-ES"/>
        </w:rPr>
        <w:t>lo culta que eres</w:t>
      </w:r>
      <w:r w:rsidR="006777C5">
        <w:rPr>
          <w:lang w:val="es-ES"/>
        </w:rPr>
        <w:t>, admiro y amo que siempre tengas algo de</w:t>
      </w:r>
      <w:r w:rsidR="00955A24">
        <w:rPr>
          <w:lang w:val="es-ES"/>
        </w:rPr>
        <w:t xml:space="preserve"> lo</w:t>
      </w:r>
      <w:r w:rsidR="006777C5">
        <w:rPr>
          <w:lang w:val="es-ES"/>
        </w:rPr>
        <w:t xml:space="preserve"> que hablar. </w:t>
      </w:r>
    </w:p>
    <w:p w14:paraId="544BC9EE" w14:textId="14BF2783" w:rsidR="00955A24" w:rsidRDefault="006777C5" w:rsidP="004C4871">
      <w:pPr>
        <w:rPr>
          <w:lang w:val="es-ES"/>
        </w:rPr>
      </w:pPr>
      <w:r>
        <w:rPr>
          <w:lang w:val="es-ES"/>
        </w:rPr>
        <w:t>Una de las cosas que más me encanta de ti es tu sentido del humor</w:t>
      </w:r>
      <w:r w:rsidR="00955A24">
        <w:rPr>
          <w:lang w:val="es-ES"/>
        </w:rPr>
        <w:t xml:space="preserve">, amo la forma en que te ríes de las cosas y cómo siempre tienes una referencia </w:t>
      </w:r>
      <w:r w:rsidR="008E6CCA">
        <w:rPr>
          <w:lang w:val="es-ES"/>
        </w:rPr>
        <w:t>graciosa</w:t>
      </w:r>
      <w:r w:rsidR="00955A24">
        <w:rPr>
          <w:lang w:val="es-ES"/>
        </w:rPr>
        <w:t>.</w:t>
      </w:r>
    </w:p>
    <w:p w14:paraId="1A778114" w14:textId="30443419" w:rsidR="00955A24" w:rsidRDefault="00955A24" w:rsidP="004C4871">
      <w:pPr>
        <w:rPr>
          <w:lang w:val="es-ES"/>
        </w:rPr>
      </w:pPr>
      <w:r>
        <w:rPr>
          <w:lang w:val="es-ES"/>
        </w:rPr>
        <w:t xml:space="preserve">Siempre lo he dicho y siempre lo diré, eres como un gatito pequeño, con esa dulzura y ternura que me transmites. Pero a la vez con tu personalidad fuerte y a la vez tierna que me encanta. Me fascina cómo, a pesar de tu suavidad al tratarme, tienes una fuerza interna para afrontar cualquier cosa. </w:t>
      </w:r>
    </w:p>
    <w:p w14:paraId="781846A8" w14:textId="0E8560A8" w:rsidR="008E6CCA" w:rsidRDefault="00955A24" w:rsidP="004C4871">
      <w:pPr>
        <w:rPr>
          <w:lang w:val="es-ES"/>
        </w:rPr>
      </w:pPr>
      <w:r>
        <w:rPr>
          <w:lang w:val="es-ES"/>
        </w:rPr>
        <w:t>Cada día contigo es una nueva razón para sonreír. Cada día que pasa, tu risa, tus bromas, tu ternura, tu personalidad, todo de ti, me hace pensar que estoy en el lugar correcto, un lugar en el que me quiero quedar y no salir, un lugar en el que me siento feliz y tranquilo, un lugar en el que siento que puedo ser yo,</w:t>
      </w:r>
      <w:r w:rsidR="008E6CCA">
        <w:rPr>
          <w:lang w:val="es-ES"/>
        </w:rPr>
        <w:t xml:space="preserve"> en el que me siento pleno.</w:t>
      </w:r>
    </w:p>
    <w:p w14:paraId="79A80C95" w14:textId="466F3313" w:rsidR="008E6CCA" w:rsidRPr="00186E21" w:rsidRDefault="008E6CCA" w:rsidP="004C4871">
      <w:pPr>
        <w:rPr>
          <w:lang w:val="es-ES"/>
        </w:rPr>
      </w:pPr>
      <w:r>
        <w:rPr>
          <w:lang w:val="es-ES"/>
        </w:rPr>
        <w:t xml:space="preserve">Por último, quiero recalcarte que mi corazón es tuyo, te amo mucho, te amo con cada latido de mi corazón, te amo con cada pensamiento, te amo con cada </w:t>
      </w:r>
      <w:r w:rsidR="001140E4">
        <w:rPr>
          <w:lang w:val="es-ES"/>
        </w:rPr>
        <w:t>respiro, te</w:t>
      </w:r>
      <w:r>
        <w:rPr>
          <w:lang w:val="es-ES"/>
        </w:rPr>
        <w:t xml:space="preserve"> amo con toda mi vida, te amo más de lo que mis palabras pueden expresar</w:t>
      </w:r>
    </w:p>
    <w:sectPr w:rsidR="008E6CCA" w:rsidRPr="00186E2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FC"/>
    <w:rsid w:val="001140E4"/>
    <w:rsid w:val="00180B62"/>
    <w:rsid w:val="00186E21"/>
    <w:rsid w:val="003A2FFC"/>
    <w:rsid w:val="0040788C"/>
    <w:rsid w:val="00461172"/>
    <w:rsid w:val="0049452E"/>
    <w:rsid w:val="004C4871"/>
    <w:rsid w:val="004D51CD"/>
    <w:rsid w:val="00606496"/>
    <w:rsid w:val="006777C5"/>
    <w:rsid w:val="007F5D51"/>
    <w:rsid w:val="008E3965"/>
    <w:rsid w:val="008E6CCA"/>
    <w:rsid w:val="00955A24"/>
    <w:rsid w:val="00990EFF"/>
    <w:rsid w:val="00AB6E59"/>
    <w:rsid w:val="00BD77CC"/>
    <w:rsid w:val="00F7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E98"/>
  <w15:chartTrackingRefBased/>
  <w15:docId w15:val="{5542D77B-9771-4FD2-A304-F32D137A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FFC"/>
    <w:rPr>
      <w:rFonts w:eastAsiaTheme="majorEastAsia" w:cstheme="majorBidi"/>
      <w:color w:val="272727" w:themeColor="text1" w:themeTint="D8"/>
    </w:rPr>
  </w:style>
  <w:style w:type="paragraph" w:styleId="Title">
    <w:name w:val="Title"/>
    <w:basedOn w:val="Normal"/>
    <w:next w:val="Normal"/>
    <w:link w:val="TitleChar"/>
    <w:uiPriority w:val="10"/>
    <w:qFormat/>
    <w:rsid w:val="003A2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FFC"/>
    <w:pPr>
      <w:spacing w:before="160"/>
      <w:jc w:val="center"/>
    </w:pPr>
    <w:rPr>
      <w:i/>
      <w:iCs/>
      <w:color w:val="404040" w:themeColor="text1" w:themeTint="BF"/>
    </w:rPr>
  </w:style>
  <w:style w:type="character" w:customStyle="1" w:styleId="QuoteChar">
    <w:name w:val="Quote Char"/>
    <w:basedOn w:val="DefaultParagraphFont"/>
    <w:link w:val="Quote"/>
    <w:uiPriority w:val="29"/>
    <w:rsid w:val="003A2FFC"/>
    <w:rPr>
      <w:i/>
      <w:iCs/>
      <w:color w:val="404040" w:themeColor="text1" w:themeTint="BF"/>
    </w:rPr>
  </w:style>
  <w:style w:type="paragraph" w:styleId="ListParagraph">
    <w:name w:val="List Paragraph"/>
    <w:basedOn w:val="Normal"/>
    <w:uiPriority w:val="34"/>
    <w:qFormat/>
    <w:rsid w:val="003A2FFC"/>
    <w:pPr>
      <w:ind w:left="720"/>
      <w:contextualSpacing/>
    </w:pPr>
  </w:style>
  <w:style w:type="character" w:styleId="IntenseEmphasis">
    <w:name w:val="Intense Emphasis"/>
    <w:basedOn w:val="DefaultParagraphFont"/>
    <w:uiPriority w:val="21"/>
    <w:qFormat/>
    <w:rsid w:val="003A2FFC"/>
    <w:rPr>
      <w:i/>
      <w:iCs/>
      <w:color w:val="0F4761" w:themeColor="accent1" w:themeShade="BF"/>
    </w:rPr>
  </w:style>
  <w:style w:type="paragraph" w:styleId="IntenseQuote">
    <w:name w:val="Intense Quote"/>
    <w:basedOn w:val="Normal"/>
    <w:next w:val="Normal"/>
    <w:link w:val="IntenseQuoteChar"/>
    <w:uiPriority w:val="30"/>
    <w:qFormat/>
    <w:rsid w:val="003A2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FFC"/>
    <w:rPr>
      <w:i/>
      <w:iCs/>
      <w:color w:val="0F4761" w:themeColor="accent1" w:themeShade="BF"/>
    </w:rPr>
  </w:style>
  <w:style w:type="character" w:styleId="IntenseReference">
    <w:name w:val="Intense Reference"/>
    <w:basedOn w:val="DefaultParagraphFont"/>
    <w:uiPriority w:val="32"/>
    <w:qFormat/>
    <w:rsid w:val="003A2F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ALEXIS VOCILKA MIRANDA</dc:creator>
  <cp:keywords/>
  <dc:description/>
  <cp:lastModifiedBy>MARTIN ALEXIS VOCILKA MIRANDA</cp:lastModifiedBy>
  <cp:revision>5</cp:revision>
  <dcterms:created xsi:type="dcterms:W3CDTF">2025-04-21T00:53:00Z</dcterms:created>
  <dcterms:modified xsi:type="dcterms:W3CDTF">2025-04-28T06:09:00Z</dcterms:modified>
</cp:coreProperties>
</file>