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9299106"/>
        <w:docPartObj>
          <w:docPartGallery w:val="Cover Pages"/>
          <w:docPartUnique/>
        </w:docPartObj>
      </w:sdtPr>
      <w:sdtContent>
        <w:p w14:paraId="7D6671EB" w14:textId="57EBB383" w:rsidR="004643B0" w:rsidRDefault="004643B0"/>
        <w:p w14:paraId="27C4DD87" w14:textId="38874751" w:rsidR="004643B0" w:rsidRDefault="004643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C9206D" wp14:editId="60ED9E3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1C98D8" w14:textId="730E34A8" w:rsidR="004643B0" w:rsidRDefault="004643B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17 de marzo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C920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1C98D8" w14:textId="730E34A8" w:rsidR="004643B0" w:rsidRDefault="004643B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17 de marzo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DB4254" wp14:editId="748C59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1EEEBB" w14:textId="696AEE3A" w:rsidR="004643B0" w:rsidRDefault="004643B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jesuspalomares03@gmail.com</w:t>
                                    </w:r>
                                  </w:p>
                                </w:sdtContent>
                              </w:sdt>
                              <w:p w14:paraId="00B93EB3" w14:textId="20BD79FB" w:rsidR="004643B0" w:rsidRDefault="004643B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ACCENTURE</w:t>
                                    </w:r>
                                  </w:sdtContent>
                                </w:sdt>
                              </w:p>
                              <w:p w14:paraId="5DA7066F" w14:textId="47BA8F63" w:rsidR="004643B0" w:rsidRDefault="004643B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XIDERAL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6DB4254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1EEEBB" w14:textId="696AEE3A" w:rsidR="004643B0" w:rsidRDefault="004643B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jesuspalomares03@gmail.com</w:t>
                              </w:r>
                            </w:p>
                          </w:sdtContent>
                        </w:sdt>
                        <w:p w14:paraId="00B93EB3" w14:textId="20BD79FB" w:rsidR="004643B0" w:rsidRDefault="004643B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ACCENTURE</w:t>
                              </w:r>
                            </w:sdtContent>
                          </w:sdt>
                        </w:p>
                        <w:p w14:paraId="5DA7066F" w14:textId="47BA8F63" w:rsidR="004643B0" w:rsidRDefault="004643B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XIDERAL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57F392" wp14:editId="1427FF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0257B" w14:textId="1AB3A99B" w:rsidR="004643B0" w:rsidRDefault="004643B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Semana 4 Evaluacion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1AADFB" w14:textId="3259F273" w:rsidR="004643B0" w:rsidRDefault="004643B0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Jesús Enrique Palomares Mendoza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57F392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730257B" w14:textId="1AB3A99B" w:rsidR="004643B0" w:rsidRDefault="004643B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Semana 4 Evaluacion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1AADFB" w14:textId="3259F273" w:rsidR="004643B0" w:rsidRDefault="004643B0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Jesús Enrique Palomares Mendoza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8C6A08" wp14:editId="23AF5AE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4E4D2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6D874B" w14:textId="76E0C3CF" w:rsidR="00C636B6" w:rsidRDefault="00C636B6" w:rsidP="004643B0">
      <w:pPr>
        <w:pStyle w:val="Ttulo1"/>
        <w:jc w:val="both"/>
      </w:pPr>
      <w:r>
        <w:lastRenderedPageBreak/>
        <w:t xml:space="preserve">DevOps </w:t>
      </w:r>
    </w:p>
    <w:p w14:paraId="2EBBCEA0" w14:textId="72AA827C" w:rsidR="00E021D8" w:rsidRDefault="00E021D8" w:rsidP="004643B0">
      <w:pPr>
        <w:jc w:val="both"/>
      </w:pPr>
      <w:r>
        <w:t xml:space="preserve">En el desarrollo de Software existen dos equipos de trabajo; </w:t>
      </w:r>
      <w:r w:rsidR="004643B0">
        <w:t>los programadores, aquellos que desarrollan el código e implementa la soluciones a los problemas y el equipo de Sistemas el encargado de la configuración servidores y en general que todo funcione.</w:t>
      </w:r>
    </w:p>
    <w:p w14:paraId="72B91F10" w14:textId="717CB030" w:rsidR="00C636B6" w:rsidRDefault="00243414" w:rsidP="004643B0">
      <w:pPr>
        <w:jc w:val="both"/>
      </w:pPr>
      <w:r>
        <w:t xml:space="preserve">DevOps representa el ciclo de vida del desarrollo del Software, con el fin de que sea entregado de la manera más rápida y sin que se detenga su producción. </w:t>
      </w:r>
      <w:r w:rsidR="004643B0" w:rsidRPr="004643B0">
        <w:t xml:space="preserve">DevOps viene de juntar Dev (programadores) y </w:t>
      </w:r>
      <w:proofErr w:type="spellStart"/>
      <w:r w:rsidR="004643B0" w:rsidRPr="004643B0">
        <w:t>Ops</w:t>
      </w:r>
      <w:proofErr w:type="spellEnd"/>
      <w:r w:rsidR="004643B0" w:rsidRPr="004643B0">
        <w:t xml:space="preserve"> (operaciones de TI).</w:t>
      </w:r>
      <w:r w:rsidR="004643B0">
        <w:t xml:space="preserve"> </w:t>
      </w:r>
      <w:r w:rsidR="00C636B6">
        <w:t>Está dividido en etapas</w:t>
      </w:r>
      <w:r>
        <w:t>;</w:t>
      </w:r>
    </w:p>
    <w:p w14:paraId="08D289DB" w14:textId="57801DF8" w:rsidR="007D4B4B" w:rsidRDefault="007D4B4B" w:rsidP="004643B0">
      <w:pPr>
        <w:jc w:val="center"/>
      </w:pPr>
      <w:r>
        <w:rPr>
          <w:noProof/>
        </w:rPr>
        <w:drawing>
          <wp:inline distT="0" distB="0" distL="0" distR="0" wp14:anchorId="5D4DFE26" wp14:editId="08D640C4">
            <wp:extent cx="4572000" cy="2480945"/>
            <wp:effectExtent l="152400" t="152400" r="361950" b="357505"/>
            <wp:docPr id="1" name="Imagen 1" descr="Qué es DevOps y que debes saber para convertirte en ell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DevOps y que debes saber para convertirte en ello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0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A88BC" w14:textId="4201FFCD" w:rsidR="004643B0" w:rsidRDefault="004643B0" w:rsidP="004643B0">
      <w:pPr>
        <w:jc w:val="both"/>
      </w:pPr>
      <w:r>
        <w:t>Dentro de la parte Dev o la parte que realizan los programadores son:</w:t>
      </w:r>
    </w:p>
    <w:p w14:paraId="5F040126" w14:textId="33D741CA" w:rsidR="00C636B6" w:rsidRDefault="00C636B6" w:rsidP="004643B0">
      <w:pPr>
        <w:pStyle w:val="Prrafodelista"/>
        <w:numPr>
          <w:ilvl w:val="0"/>
          <w:numId w:val="1"/>
        </w:numPr>
        <w:jc w:val="both"/>
      </w:pPr>
      <w:r>
        <w:t>Planeación</w:t>
      </w:r>
      <w:r w:rsidR="004643B0">
        <w:t>;</w:t>
      </w:r>
      <w:r>
        <w:t xml:space="preserve"> se analizan los requerimientos del proyecto o la funcionalidad se planifica como desarrollarla</w:t>
      </w:r>
      <w:r w:rsidR="004643B0">
        <w:t>.</w:t>
      </w:r>
    </w:p>
    <w:p w14:paraId="493AD871" w14:textId="702C92FA" w:rsidR="00C636B6" w:rsidRDefault="00C636B6" w:rsidP="004643B0">
      <w:pPr>
        <w:pStyle w:val="Prrafodelista"/>
        <w:numPr>
          <w:ilvl w:val="0"/>
          <w:numId w:val="1"/>
        </w:numPr>
        <w:jc w:val="both"/>
      </w:pPr>
      <w:r>
        <w:t>Código: es donde los programadores empiezan a desarrollar el código según las actividades que se les haya asignado.</w:t>
      </w:r>
    </w:p>
    <w:p w14:paraId="685A167E" w14:textId="6D834020" w:rsidR="00C636B6" w:rsidRDefault="00C636B6" w:rsidP="004643B0">
      <w:pPr>
        <w:pStyle w:val="Prrafodelista"/>
        <w:numPr>
          <w:ilvl w:val="0"/>
          <w:numId w:val="1"/>
        </w:numPr>
        <w:jc w:val="both"/>
      </w:pPr>
      <w:r>
        <w:t>Compilación: se juntan las actividades que cada programador desarrollo para crear una versión ejecutable.</w:t>
      </w:r>
    </w:p>
    <w:p w14:paraId="515CE5A4" w14:textId="7F505106" w:rsidR="00C636B6" w:rsidRDefault="00C636B6" w:rsidP="004643B0">
      <w:pPr>
        <w:pStyle w:val="Prrafodelista"/>
        <w:numPr>
          <w:ilvl w:val="0"/>
          <w:numId w:val="1"/>
        </w:numPr>
        <w:jc w:val="both"/>
      </w:pPr>
      <w:r>
        <w:t>Test: se prueba el s</w:t>
      </w:r>
      <w:r w:rsidR="00367B04">
        <w:t>oft</w:t>
      </w:r>
      <w:r>
        <w:t>w</w:t>
      </w:r>
      <w:r w:rsidR="00367B04">
        <w:t>are</w:t>
      </w:r>
      <w:r>
        <w:t xml:space="preserve"> para garantizar que se cumplan los requerimientos solicitados.</w:t>
      </w:r>
    </w:p>
    <w:p w14:paraId="0CA45A3C" w14:textId="7BD1FA6B" w:rsidR="004643B0" w:rsidRDefault="004643B0" w:rsidP="004643B0">
      <w:pPr>
        <w:jc w:val="both"/>
      </w:pPr>
      <w:r>
        <w:t>Y por otra parte el equipo de Operaciones lleva a cabo las siguientes etapas:</w:t>
      </w:r>
    </w:p>
    <w:p w14:paraId="57EA0048" w14:textId="24C850FA" w:rsidR="00C636B6" w:rsidRDefault="00243414" w:rsidP="004643B0">
      <w:pPr>
        <w:pStyle w:val="Prrafodelista"/>
        <w:numPr>
          <w:ilvl w:val="0"/>
          <w:numId w:val="2"/>
        </w:numPr>
        <w:jc w:val="both"/>
      </w:pPr>
      <w:proofErr w:type="spellStart"/>
      <w:r>
        <w:t>Release</w:t>
      </w:r>
      <w:proofErr w:type="spellEnd"/>
      <w:r>
        <w:t xml:space="preserve">: una </w:t>
      </w:r>
      <w:r w:rsidR="007D4B4B">
        <w:t>vez</w:t>
      </w:r>
      <w:r>
        <w:t xml:space="preserve"> pasado los test se procede a la creación de un ejecutable para ser pasado a producción</w:t>
      </w:r>
      <w:r w:rsidR="004643B0">
        <w:t>.</w:t>
      </w:r>
    </w:p>
    <w:p w14:paraId="00CB0815" w14:textId="3BD4986E" w:rsidR="00243414" w:rsidRDefault="00243414" w:rsidP="004643B0">
      <w:pPr>
        <w:pStyle w:val="Prrafodelista"/>
        <w:numPr>
          <w:ilvl w:val="0"/>
          <w:numId w:val="2"/>
        </w:numPr>
        <w:jc w:val="both"/>
      </w:pPr>
      <w:proofErr w:type="spellStart"/>
      <w:r>
        <w:t>Deploy</w:t>
      </w:r>
      <w:proofErr w:type="spellEnd"/>
      <w:r>
        <w:t>. Se envía el ejecutable a los servidores de producción para que los usuarios finales lo usen.</w:t>
      </w:r>
    </w:p>
    <w:p w14:paraId="4B7C88F2" w14:textId="278842C2" w:rsidR="00243414" w:rsidRDefault="00243414" w:rsidP="004643B0">
      <w:pPr>
        <w:pStyle w:val="Prrafodelista"/>
        <w:numPr>
          <w:ilvl w:val="0"/>
          <w:numId w:val="2"/>
        </w:numPr>
        <w:jc w:val="both"/>
      </w:pPr>
      <w:r>
        <w:t xml:space="preserve">Operación: </w:t>
      </w:r>
      <w:r w:rsidR="007D4B4B">
        <w:t xml:space="preserve">Esta etapa corre todo el tiempo, en ella esta todas las tareas de configuración optimización, implementación, infraestructura, servidores, </w:t>
      </w:r>
      <w:proofErr w:type="spellStart"/>
      <w:r w:rsidR="007D4B4B" w:rsidRPr="004643B0">
        <w:rPr>
          <w:u w:val="single"/>
        </w:rPr>
        <w:t>cloud</w:t>
      </w:r>
      <w:proofErr w:type="spellEnd"/>
      <w:r w:rsidR="007D4B4B">
        <w:t>.</w:t>
      </w:r>
    </w:p>
    <w:p w14:paraId="50E1FD6F" w14:textId="2F431CE6" w:rsidR="007D4B4B" w:rsidRDefault="007D4B4B" w:rsidP="004643B0">
      <w:pPr>
        <w:pStyle w:val="Prrafodelista"/>
        <w:numPr>
          <w:ilvl w:val="0"/>
          <w:numId w:val="2"/>
        </w:numPr>
        <w:jc w:val="both"/>
      </w:pPr>
      <w:r>
        <w:t>Monitoreo; consiste en ejecutar herramientas que revisan la aplicación para saber si esta en riesgo de falla o si fallo saber exactamente que fue lo que lo genero.</w:t>
      </w:r>
    </w:p>
    <w:sectPr w:rsidR="007D4B4B" w:rsidSect="004643B0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776"/>
    <w:multiLevelType w:val="hybridMultilevel"/>
    <w:tmpl w:val="160A05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979C8"/>
    <w:multiLevelType w:val="hybridMultilevel"/>
    <w:tmpl w:val="789ECB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B6"/>
    <w:rsid w:val="00243414"/>
    <w:rsid w:val="00250537"/>
    <w:rsid w:val="00367B04"/>
    <w:rsid w:val="00437CBA"/>
    <w:rsid w:val="004643B0"/>
    <w:rsid w:val="004D3BB1"/>
    <w:rsid w:val="007D4B4B"/>
    <w:rsid w:val="00B63E34"/>
    <w:rsid w:val="00C636B6"/>
    <w:rsid w:val="00E0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3802"/>
  <w15:chartTrackingRefBased/>
  <w15:docId w15:val="{1FA57A7A-FA1F-49D1-BAB4-D4DEEB40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3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4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3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4643B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43B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2023-03-17T00:00:00</PublishDate>
  <Abstract/>
  <CompanyAddress>XIDERAL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4 Evaluacion</dc:title>
  <dc:subject>Jesús Enrique Palomares Mendoza</dc:subject>
  <dc:creator>jesuspalomares03@gmail.com</dc:creator>
  <cp:keywords/>
  <dc:description/>
  <cp:lastModifiedBy>jesuspalomares0003@gmail.com</cp:lastModifiedBy>
  <cp:revision>4</cp:revision>
  <cp:lastPrinted>2023-03-16T17:38:00Z</cp:lastPrinted>
  <dcterms:created xsi:type="dcterms:W3CDTF">2023-03-15T16:58:00Z</dcterms:created>
  <dcterms:modified xsi:type="dcterms:W3CDTF">2023-03-16T17:38:00Z</dcterms:modified>
</cp:coreProperties>
</file>