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5035"/>
        <w:docPartObj>
          <w:docPartGallery w:val="Cover Pages"/>
          <w:docPartUnique/>
        </w:docPartObj>
      </w:sdtPr>
      <w:sdtEndPr/>
      <w:sdtContent>
        <w:p w14:paraId="46CD4628" w14:textId="64F365BA" w:rsidR="00E26EC7" w:rsidRDefault="008A7E7B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FB2214F" wp14:editId="4EB75971">
                <wp:simplePos x="0" y="0"/>
                <wp:positionH relativeFrom="page">
                  <wp:posOffset>263236</wp:posOffset>
                </wp:positionH>
                <wp:positionV relativeFrom="paragraph">
                  <wp:posOffset>62346</wp:posOffset>
                </wp:positionV>
                <wp:extent cx="7543800" cy="582930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3800" cy="5829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E5F56DD" w14:textId="0BB38592" w:rsidR="00E26EC7" w:rsidRDefault="00E26E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50F98B" wp14:editId="75820B4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819DF9" w14:textId="0A4F132D" w:rsidR="00E26EC7" w:rsidRDefault="00921FF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15</w:t>
                                    </w:r>
                                    <w:r w:rsidR="002D05F4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E26EC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de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MAYO</w:t>
                                    </w:r>
                                    <w:r w:rsidR="00E26EC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50F9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819DF9" w14:textId="0A4F132D" w:rsidR="00E26EC7" w:rsidRDefault="00921FF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15</w:t>
                              </w:r>
                              <w:r w:rsidR="002D05F4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</w:t>
                              </w:r>
                              <w:r w:rsidR="00E26EC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de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MAYO</w:t>
                              </w:r>
                              <w:r w:rsidR="00E26EC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876B10" wp14:editId="48E816B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09BC2" w14:textId="7CB1AAB5" w:rsidR="00E26EC7" w:rsidRDefault="008A5919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26EC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PRACTICA N°</w:t>
                                    </w:r>
                                    <w:r w:rsidR="002D05F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8438D7" w14:textId="6FF2B688" w:rsidR="00E26EC7" w:rsidRDefault="0070095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SISTEMAS DE VISION ARTIFICIAL Y PROCESAMIENTO DE IMAGEN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2876B10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26A09BC2" w14:textId="7CB1AAB5" w:rsidR="00E26EC7" w:rsidRDefault="008A5919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26EC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PRACTICA N°</w:t>
                              </w:r>
                              <w:r w:rsidR="002D05F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A8438D7" w14:textId="6FF2B688" w:rsidR="00E26EC7" w:rsidRDefault="0070095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SISTEMAS DE VISION ARTIFICIAL Y PROCESAMIENTO DE IMAGEN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E503EDB" wp14:editId="7788416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3E5F8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6C187888" w14:textId="6892781E" w:rsidR="005B59A0" w:rsidRDefault="005B59A0"/>
    <w:p w14:paraId="56171826" w14:textId="70856816" w:rsidR="008A7E7B" w:rsidRDefault="008A7E7B"/>
    <w:p w14:paraId="48F718D7" w14:textId="4A80CBE4" w:rsidR="008A7E7B" w:rsidRDefault="008A7E7B"/>
    <w:p w14:paraId="4A1AD739" w14:textId="02BF870B" w:rsidR="008A7E7B" w:rsidRDefault="008A7E7B"/>
    <w:p w14:paraId="08AC629A" w14:textId="584F6ADD" w:rsidR="008A7E7B" w:rsidRDefault="008A7E7B"/>
    <w:p w14:paraId="79C3849A" w14:textId="5CC3012E" w:rsidR="008A7E7B" w:rsidRDefault="008A7E7B"/>
    <w:p w14:paraId="401117A7" w14:textId="6AC5489E" w:rsidR="008A7E7B" w:rsidRDefault="008A7E7B"/>
    <w:p w14:paraId="2D7FC545" w14:textId="19BFA2E3" w:rsidR="008A7E7B" w:rsidRDefault="008A7E7B"/>
    <w:p w14:paraId="67D8A87E" w14:textId="7DC4D54B" w:rsidR="008A7E7B" w:rsidRDefault="008A7E7B"/>
    <w:p w14:paraId="088A9C18" w14:textId="0117FC13" w:rsidR="000E5552" w:rsidRDefault="001743A3" w:rsidP="00837B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7B56E" wp14:editId="7A5C194B">
                <wp:simplePos x="0" y="0"/>
                <wp:positionH relativeFrom="page">
                  <wp:posOffset>1163781</wp:posOffset>
                </wp:positionH>
                <wp:positionV relativeFrom="page">
                  <wp:posOffset>8250382</wp:posOffset>
                </wp:positionV>
                <wp:extent cx="5721927" cy="956194"/>
                <wp:effectExtent l="0" t="0" r="12700" b="0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927" cy="956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CC13F2B" w14:textId="761CB5D2" w:rsidR="00E26EC7" w:rsidRDefault="00E26EC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Adrián Palomino RODRIGUEZ</w:t>
                                </w:r>
                              </w:p>
                            </w:sdtContent>
                          </w:sdt>
                          <w:p w14:paraId="6CA119C7" w14:textId="4F636113" w:rsidR="00E26EC7" w:rsidRDefault="008A591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Compañía"/>
                                <w:tag w:val=""/>
                                <w:id w:val="-66123572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26EC7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19110293</w:t>
                                </w:r>
                              </w:sdtContent>
                            </w:sdt>
                          </w:p>
                          <w:p w14:paraId="7B66DA3B" w14:textId="4696FEF8" w:rsidR="00E26EC7" w:rsidRDefault="008A5919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Dirección"/>
                                <w:tag w:val=""/>
                                <w:id w:val="17122749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26EC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7E1</w:t>
                                </w:r>
                              </w:sdtContent>
                            </w:sdt>
                            <w:r w:rsidR="00E26EC7">
                              <w:rPr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7B56E" id="Cuadro de texto 112" o:spid="_x0000_s1028" type="#_x0000_t202" style="position:absolute;margin-left:91.65pt;margin-top:649.65pt;width:450.55pt;height:75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0CC13F2B" w14:textId="761CB5D2" w:rsidR="00E26EC7" w:rsidRDefault="00E26EC7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Adrián Palomino RODRIGUEZ</w:t>
                          </w:r>
                        </w:p>
                      </w:sdtContent>
                    </w:sdt>
                    <w:p w14:paraId="6CA119C7" w14:textId="4F636113" w:rsidR="00E26EC7" w:rsidRDefault="008A591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ñía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26EC7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>19110293</w:t>
                          </w:r>
                        </w:sdtContent>
                      </w:sdt>
                    </w:p>
                    <w:p w14:paraId="7B66DA3B" w14:textId="4696FEF8" w:rsidR="00E26EC7" w:rsidRDefault="008A5919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Dirección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E26EC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>7E1</w:t>
                          </w:r>
                        </w:sdtContent>
                      </w:sdt>
                      <w:r w:rsidR="00E26EC7">
                        <w:rPr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68ADD50" w14:textId="76F4BA8E" w:rsidR="000E5552" w:rsidRDefault="00705F7B" w:rsidP="00837B91">
      <w:pPr>
        <w:rPr>
          <w:b/>
          <w:bCs/>
          <w:sz w:val="28"/>
          <w:szCs w:val="28"/>
        </w:rPr>
      </w:pPr>
      <w:r w:rsidRPr="00705F7B">
        <w:rPr>
          <w:b/>
          <w:bCs/>
          <w:sz w:val="28"/>
          <w:szCs w:val="28"/>
        </w:rPr>
        <w:lastRenderedPageBreak/>
        <w:t>Código en GITHUD</w:t>
      </w:r>
    </w:p>
    <w:p w14:paraId="59AF4869" w14:textId="77777777" w:rsidR="00705F7B" w:rsidRDefault="00705F7B" w:rsidP="00837B91"/>
    <w:p w14:paraId="5AA903ED" w14:textId="248CC4F3" w:rsidR="0097685F" w:rsidRDefault="002D05F4" w:rsidP="00837B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</w:t>
      </w:r>
      <w:r w:rsidRPr="0097685F">
        <w:rPr>
          <w:b/>
          <w:bCs/>
          <w:sz w:val="28"/>
          <w:szCs w:val="28"/>
        </w:rPr>
        <w:t>Original</w:t>
      </w:r>
    </w:p>
    <w:p w14:paraId="2037488D" w14:textId="1D6A1949" w:rsidR="007B514B" w:rsidRPr="002D05F4" w:rsidRDefault="002D05F4" w:rsidP="002D05F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Ahora en esta practica no vamos a utilizar ninguna imagen lo que se utilizara es la camara de video de nuestra computadora</w:t>
      </w:r>
    </w:p>
    <w:p w14:paraId="7F431A5C" w14:textId="4C574285" w:rsidR="000705A6" w:rsidRDefault="000705A6" w:rsidP="000705A6">
      <w:pPr>
        <w:jc w:val="center"/>
        <w:rPr>
          <w:noProof/>
        </w:rPr>
      </w:pPr>
    </w:p>
    <w:p w14:paraId="4A9FBA83" w14:textId="6289BBFF" w:rsidR="000705A6" w:rsidRDefault="000705A6" w:rsidP="000705A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Codigo en Python </w:t>
      </w:r>
    </w:p>
    <w:p w14:paraId="4A417474" w14:textId="0EC51D73" w:rsidR="000705A6" w:rsidRDefault="000705A6" w:rsidP="000705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Primero comenzamos con declarar las librerias que tenemos que importar y traer. </w:t>
      </w:r>
    </w:p>
    <w:p w14:paraId="3B078AB0" w14:textId="4665E4CB" w:rsidR="000705A6" w:rsidRDefault="002D05F4" w:rsidP="000705A6">
      <w:pPr>
        <w:rPr>
          <w:noProof/>
          <w:sz w:val="24"/>
          <w:szCs w:val="24"/>
        </w:rPr>
      </w:pPr>
      <w:r w:rsidRPr="002D05F4">
        <w:rPr>
          <w:noProof/>
          <w:sz w:val="24"/>
          <w:szCs w:val="24"/>
        </w:rPr>
        <w:drawing>
          <wp:inline distT="0" distB="0" distL="0" distR="0" wp14:anchorId="4E070C06" wp14:editId="7F651892">
            <wp:extent cx="1409822" cy="350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B604" w14:textId="16E5E645" w:rsidR="000705A6" w:rsidRDefault="000705A6" w:rsidP="000705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Luego declaramos la </w:t>
      </w:r>
      <w:r w:rsidR="002D05F4">
        <w:rPr>
          <w:noProof/>
          <w:sz w:val="24"/>
          <w:szCs w:val="24"/>
        </w:rPr>
        <w:t xml:space="preserve">camara wed de nuestra computadora para poder trabajar con ella. </w:t>
      </w:r>
    </w:p>
    <w:p w14:paraId="5FB0FD74" w14:textId="361EF23E" w:rsidR="000705A6" w:rsidRDefault="00276B67" w:rsidP="000705A6">
      <w:pPr>
        <w:rPr>
          <w:noProof/>
          <w:sz w:val="24"/>
          <w:szCs w:val="24"/>
        </w:rPr>
      </w:pPr>
      <w:r w:rsidRPr="00276B67">
        <w:rPr>
          <w:noProof/>
          <w:sz w:val="24"/>
          <w:szCs w:val="24"/>
        </w:rPr>
        <w:drawing>
          <wp:inline distT="0" distB="0" distL="0" distR="0" wp14:anchorId="15EF312D" wp14:editId="143E53BB">
            <wp:extent cx="1950889" cy="182896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63C0" w14:textId="44959C51" w:rsidR="000705A6" w:rsidRDefault="000705A6" w:rsidP="000705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Ahora </w:t>
      </w:r>
      <w:r w:rsidR="00276B67">
        <w:rPr>
          <w:noProof/>
          <w:sz w:val="24"/>
          <w:szCs w:val="24"/>
        </w:rPr>
        <w:t xml:space="preserve">tendremos que declarar el rango de colore que queremos que dectrecte nueestra camara nosotros tenemos que detectar el color Azul, Verde y Rojo asi que tenes que declarar su rango de colores de mas bajo a mas alto y el de rojo se repite dos veces por que este al principio y al final de la tabla de colores. </w:t>
      </w:r>
    </w:p>
    <w:p w14:paraId="715186DC" w14:textId="0C7733B8" w:rsidR="000705A6" w:rsidRDefault="00276B67" w:rsidP="000705A6">
      <w:pPr>
        <w:rPr>
          <w:noProof/>
          <w:sz w:val="24"/>
          <w:szCs w:val="24"/>
        </w:rPr>
      </w:pPr>
      <w:r w:rsidRPr="00276B67">
        <w:rPr>
          <w:noProof/>
          <w:sz w:val="24"/>
          <w:szCs w:val="24"/>
        </w:rPr>
        <w:drawing>
          <wp:inline distT="0" distB="0" distL="0" distR="0" wp14:anchorId="5407CC45" wp14:editId="04C3257B">
            <wp:extent cx="5612130" cy="1707515"/>
            <wp:effectExtent l="0" t="0" r="762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A95" w14:textId="324C9FA1" w:rsidR="00276B67" w:rsidRDefault="00276B67" w:rsidP="000705A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Ahora utilizamos cv2.cvtColor para la parte del HSV  y para poder encontrar la imagen del color que se le asigno.</w:t>
      </w:r>
    </w:p>
    <w:p w14:paraId="4094AA39" w14:textId="7B9B7A7E" w:rsidR="00276B67" w:rsidRPr="000705A6" w:rsidRDefault="00276B67" w:rsidP="000705A6">
      <w:pPr>
        <w:rPr>
          <w:noProof/>
          <w:sz w:val="24"/>
          <w:szCs w:val="24"/>
        </w:rPr>
      </w:pPr>
      <w:r w:rsidRPr="00276B67">
        <w:rPr>
          <w:noProof/>
          <w:sz w:val="24"/>
          <w:szCs w:val="24"/>
        </w:rPr>
        <w:drawing>
          <wp:inline distT="0" distB="0" distL="0" distR="0" wp14:anchorId="16B72AFD" wp14:editId="35F6AFB9">
            <wp:extent cx="5612130" cy="1174750"/>
            <wp:effectExtent l="0" t="0" r="762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1CA" w14:textId="7189B2DF" w:rsidR="00434657" w:rsidRDefault="00434657" w:rsidP="000E5552">
      <w:pPr>
        <w:rPr>
          <w:sz w:val="24"/>
          <w:szCs w:val="24"/>
        </w:rPr>
      </w:pPr>
    </w:p>
    <w:p w14:paraId="338CBD8E" w14:textId="18ADA634" w:rsidR="00434657" w:rsidRDefault="008B3701" w:rsidP="000E555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Ahora juntamos las mascaras del color rojo, azul y verde para que sea en una sola mascar y no salga en tres imágenes de video.</w:t>
      </w:r>
    </w:p>
    <w:p w14:paraId="58CDD342" w14:textId="15AAFA17" w:rsidR="008B3701" w:rsidRDefault="008B3701" w:rsidP="000E5552">
      <w:pPr>
        <w:rPr>
          <w:noProof/>
          <w:sz w:val="24"/>
          <w:szCs w:val="24"/>
        </w:rPr>
      </w:pPr>
      <w:r w:rsidRPr="008B3701">
        <w:rPr>
          <w:noProof/>
          <w:sz w:val="24"/>
          <w:szCs w:val="24"/>
        </w:rPr>
        <w:drawing>
          <wp:inline distT="0" distB="0" distL="0" distR="0" wp14:anchorId="5B48F788" wp14:editId="4539F91E">
            <wp:extent cx="5612130" cy="49593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769E" w14:textId="3750DC42" w:rsidR="008B3701" w:rsidRDefault="008B3701" w:rsidP="000E5552">
      <w:pPr>
        <w:rPr>
          <w:sz w:val="24"/>
          <w:szCs w:val="24"/>
        </w:rPr>
      </w:pPr>
      <w:r>
        <w:rPr>
          <w:sz w:val="24"/>
          <w:szCs w:val="24"/>
        </w:rPr>
        <w:t>Ya cuando corramos el código la cámara de video lo que ara cunado detecte el color que asignamos no va a salir su color se mostrara como de color blanco así que para que salga del color adecuado utilizamos este comando para cada color y lo juntamos para que sea en una máscara.</w:t>
      </w:r>
    </w:p>
    <w:p w14:paraId="40539662" w14:textId="5F4419C7" w:rsidR="008B3701" w:rsidRDefault="008B3701" w:rsidP="000E5552">
      <w:pPr>
        <w:rPr>
          <w:sz w:val="24"/>
          <w:szCs w:val="24"/>
        </w:rPr>
      </w:pPr>
      <w:r w:rsidRPr="008B3701">
        <w:rPr>
          <w:sz w:val="24"/>
          <w:szCs w:val="24"/>
        </w:rPr>
        <w:drawing>
          <wp:inline distT="0" distB="0" distL="0" distR="0" wp14:anchorId="529DC8D9" wp14:editId="0A2F19B5">
            <wp:extent cx="4892464" cy="929721"/>
            <wp:effectExtent l="0" t="0" r="381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7566" w14:textId="47016507" w:rsidR="00F1078C" w:rsidRDefault="008B3701" w:rsidP="00611F2C">
      <w:pPr>
        <w:rPr>
          <w:sz w:val="24"/>
          <w:szCs w:val="24"/>
        </w:rPr>
      </w:pPr>
      <w:r>
        <w:rPr>
          <w:sz w:val="24"/>
          <w:szCs w:val="24"/>
        </w:rPr>
        <w:t xml:space="preserve">Y por último mandamos a imprimir las mascaras para ver el </w:t>
      </w:r>
      <w:r w:rsidR="008A5919">
        <w:rPr>
          <w:sz w:val="24"/>
          <w:szCs w:val="24"/>
        </w:rPr>
        <w:t xml:space="preserve">funcionamiento y para que se pueda cerrar todas las pestañas declaramos la letra a para que se cierre. </w:t>
      </w:r>
    </w:p>
    <w:p w14:paraId="43D3BD07" w14:textId="68924618" w:rsidR="008A5919" w:rsidRPr="00611F2C" w:rsidRDefault="008A5919" w:rsidP="00611F2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44E48B6" wp14:editId="27CFC3AB">
            <wp:extent cx="3131820" cy="1554480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A5919" w:rsidRPr="00611F2C" w:rsidSect="00E26EC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C7"/>
    <w:rsid w:val="000705A6"/>
    <w:rsid w:val="000E5552"/>
    <w:rsid w:val="00115536"/>
    <w:rsid w:val="001743A3"/>
    <w:rsid w:val="001A2005"/>
    <w:rsid w:val="001E4B64"/>
    <w:rsid w:val="0024075E"/>
    <w:rsid w:val="00241B73"/>
    <w:rsid w:val="00276B67"/>
    <w:rsid w:val="002D05F4"/>
    <w:rsid w:val="002F5D73"/>
    <w:rsid w:val="00306919"/>
    <w:rsid w:val="00311E14"/>
    <w:rsid w:val="00385D89"/>
    <w:rsid w:val="003867A3"/>
    <w:rsid w:val="00392F2A"/>
    <w:rsid w:val="0039773A"/>
    <w:rsid w:val="00434657"/>
    <w:rsid w:val="00515610"/>
    <w:rsid w:val="005B59A0"/>
    <w:rsid w:val="00611F2C"/>
    <w:rsid w:val="00700953"/>
    <w:rsid w:val="00705F7B"/>
    <w:rsid w:val="00782011"/>
    <w:rsid w:val="00794EC1"/>
    <w:rsid w:val="007B514B"/>
    <w:rsid w:val="0082770B"/>
    <w:rsid w:val="00837B91"/>
    <w:rsid w:val="008A5919"/>
    <w:rsid w:val="008A7E7B"/>
    <w:rsid w:val="008B3701"/>
    <w:rsid w:val="008C6CFB"/>
    <w:rsid w:val="008D2A53"/>
    <w:rsid w:val="00921FF2"/>
    <w:rsid w:val="00975230"/>
    <w:rsid w:val="0097685F"/>
    <w:rsid w:val="00B8702E"/>
    <w:rsid w:val="00BC2B33"/>
    <w:rsid w:val="00BC35A4"/>
    <w:rsid w:val="00C87074"/>
    <w:rsid w:val="00CA47D4"/>
    <w:rsid w:val="00D23976"/>
    <w:rsid w:val="00E26EC7"/>
    <w:rsid w:val="00E345AB"/>
    <w:rsid w:val="00E36251"/>
    <w:rsid w:val="00E37C76"/>
    <w:rsid w:val="00F1078C"/>
    <w:rsid w:val="00FD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AC4B"/>
  <w15:chartTrackingRefBased/>
  <w15:docId w15:val="{BD228D15-4302-4E7A-A6DF-3E05CC41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6EC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6EC7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 de MAYO de 2022</PublishDate>
  <Abstract/>
  <CompanyAddress>7E1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N°4</vt:lpstr>
    </vt:vector>
  </TitlesOfParts>
  <Company>19110293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N°6</dc:title>
  <dc:subject>SISTEMAS DE VISION ARTIFICIAL Y PROCESAMIENTO DE IMAGEN</dc:subject>
  <dc:creator>Adrián Palomino RODRIGUEZ</dc:creator>
  <cp:keywords/>
  <dc:description/>
  <cp:lastModifiedBy>Adrián Palomino</cp:lastModifiedBy>
  <cp:revision>2</cp:revision>
  <cp:lastPrinted>2022-04-28T04:55:00Z</cp:lastPrinted>
  <dcterms:created xsi:type="dcterms:W3CDTF">2022-05-15T02:34:00Z</dcterms:created>
  <dcterms:modified xsi:type="dcterms:W3CDTF">2022-05-15T02:34:00Z</dcterms:modified>
</cp:coreProperties>
</file>