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63D21" w14:textId="77777777" w:rsidR="00B75503" w:rsidRPr="00F1343B" w:rsidRDefault="00B75503" w:rsidP="007164A2">
      <w:pPr>
        <w:spacing w:line="360" w:lineRule="auto"/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noProof/>
          <w:lang w:val="uk-UA" w:eastAsia="uk-UA"/>
        </w:rPr>
        <w:drawing>
          <wp:inline distT="0" distB="0" distL="0" distR="0" wp14:anchorId="568132F2" wp14:editId="358C516B">
            <wp:extent cx="5940425" cy="1009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B41AD1" w14:textId="77777777" w:rsidR="00B75503" w:rsidRPr="00F1343B" w:rsidRDefault="00B75503" w:rsidP="007164A2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B759945" w14:textId="0E71EFB2" w:rsidR="00B75503" w:rsidRPr="00F1343B" w:rsidRDefault="00B75503" w:rsidP="007164A2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 ІНСТИТУТ імені Ігоря Сікорського»</w:t>
      </w:r>
    </w:p>
    <w:p w14:paraId="4985C1A2" w14:textId="77777777" w:rsidR="00B75503" w:rsidRPr="00F1343B" w:rsidRDefault="00B75503" w:rsidP="007164A2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B624E54" w14:textId="440528E0" w:rsidR="00B75503" w:rsidRPr="00F1343B" w:rsidRDefault="00B75503" w:rsidP="007164A2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14:paraId="7563A442" w14:textId="77777777" w:rsidR="00B75503" w:rsidRPr="00F1343B" w:rsidRDefault="00B75503" w:rsidP="007164A2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AA17D94" w14:textId="77777777" w:rsidR="00B75503" w:rsidRPr="00F1343B" w:rsidRDefault="00B75503" w:rsidP="007164A2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 w14:paraId="705B4525" w14:textId="77777777" w:rsidR="00B75503" w:rsidRPr="00F1343B" w:rsidRDefault="00B75503" w:rsidP="007164A2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87886FD" w14:textId="77777777" w:rsidR="00B75503" w:rsidRPr="00F1343B" w:rsidRDefault="00B75503" w:rsidP="007164A2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2DF7D23" w14:textId="14FDEF78" w:rsidR="00B75503" w:rsidRPr="00F1343B" w:rsidRDefault="00B75503" w:rsidP="007164A2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№1</w:t>
      </w:r>
    </w:p>
    <w:p w14:paraId="12D090D8" w14:textId="77777777" w:rsidR="00B75503" w:rsidRPr="00F1343B" w:rsidRDefault="00B75503" w:rsidP="007164A2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6515BE0" w14:textId="77777777" w:rsidR="00B75503" w:rsidRPr="00F1343B" w:rsidRDefault="00B75503" w:rsidP="007164A2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F1343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Бази даних і засоби управління</w:t>
      </w:r>
    </w:p>
    <w:p w14:paraId="5A3E7D0F" w14:textId="77777777" w:rsidR="00B75503" w:rsidRPr="00F1343B" w:rsidRDefault="00B75503" w:rsidP="007164A2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на тему: “Проектування бази даних та ознайомлення з базовими операціями СУБД </w:t>
      </w:r>
      <w:proofErr w:type="spellStart"/>
      <w:r w:rsidRPr="00F1343B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PostgreSQL</w:t>
      </w:r>
      <w:proofErr w:type="spellEnd"/>
      <w:r w:rsidRPr="00F1343B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”</w:t>
      </w:r>
    </w:p>
    <w:p w14:paraId="7199D4E6" w14:textId="6D14C9F6" w:rsidR="00B75503" w:rsidRDefault="00B75503" w:rsidP="00B75503">
      <w:pPr>
        <w:spacing w:line="360" w:lineRule="auto"/>
        <w:ind w:left="-851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5194C0C7" w14:textId="52B46709" w:rsidR="00B75503" w:rsidRDefault="00B75503" w:rsidP="00B75503">
      <w:pPr>
        <w:spacing w:line="360" w:lineRule="auto"/>
        <w:ind w:left="-851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3FEE9A8D" w14:textId="77777777" w:rsidR="00B75503" w:rsidRPr="00F1343B" w:rsidRDefault="00B75503" w:rsidP="00B75503">
      <w:pPr>
        <w:spacing w:line="360" w:lineRule="auto"/>
        <w:ind w:left="-85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5897E61" w14:textId="77777777" w:rsidR="00B75503" w:rsidRPr="00F1343B" w:rsidRDefault="00B75503" w:rsidP="00B75503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Виконав: </w:t>
      </w:r>
    </w:p>
    <w:p w14:paraId="76C22EC5" w14:textId="77777777" w:rsidR="00B75503" w:rsidRPr="00F1343B" w:rsidRDefault="00B75503" w:rsidP="00B75503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студент ІII курсу </w:t>
      </w:r>
    </w:p>
    <w:p w14:paraId="3D4576C4" w14:textId="77777777" w:rsidR="00B75503" w:rsidRDefault="00B75503" w:rsidP="00B75503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групи КВ-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</w:p>
    <w:p w14:paraId="12892C1D" w14:textId="3F1DB797" w:rsidR="00B75503" w:rsidRPr="00F1343B" w:rsidRDefault="00B75503" w:rsidP="00B75503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Степаненко Павло</w:t>
      </w: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1E393825" w14:textId="565DFD1D" w:rsidR="00B75503" w:rsidRPr="00F1343B" w:rsidRDefault="00B75503" w:rsidP="00B75503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Перевірив: </w:t>
      </w:r>
      <w:r w:rsidR="000E4B90">
        <w:rPr>
          <w:rFonts w:ascii="Times New Roman" w:eastAsia="Times New Roman" w:hAnsi="Times New Roman" w:cs="Times New Roman"/>
          <w:sz w:val="28"/>
          <w:szCs w:val="28"/>
          <w:lang w:val="uk-UA"/>
        </w:rPr>
        <w:t>Павловський В.І.</w:t>
      </w:r>
    </w:p>
    <w:p w14:paraId="142BA7DB" w14:textId="77777777" w:rsidR="00B75503" w:rsidRPr="00F1343B" w:rsidRDefault="00B75503" w:rsidP="00B75503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9D329D0" w14:textId="77777777" w:rsidR="00B75503" w:rsidRPr="00F1343B" w:rsidRDefault="00B75503" w:rsidP="00B75503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4F805AC" w14:textId="77777777" w:rsidR="00B75503" w:rsidRPr="00F1343B" w:rsidRDefault="00B75503" w:rsidP="00B75503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9FE9405" w14:textId="44422CC3" w:rsidR="00B75503" w:rsidRPr="00B75503" w:rsidRDefault="00B75503" w:rsidP="00B75503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p w14:paraId="5BE8226D" w14:textId="7B24665A" w:rsidR="00402C2F" w:rsidRDefault="00402C2F"/>
    <w:p w14:paraId="2591F23F" w14:textId="77777777" w:rsidR="007164A2" w:rsidRDefault="007164A2" w:rsidP="007164A2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5E37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Метою роботи</w:t>
      </w:r>
      <w:r w:rsidRPr="00BC5E3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BC5E37">
        <w:rPr>
          <w:rFonts w:ascii="Times New Roman" w:hAnsi="Times New Roman" w:cs="Times New Roman"/>
          <w:i/>
          <w:sz w:val="28"/>
          <w:szCs w:val="28"/>
          <w:lang w:val="uk-UA"/>
        </w:rPr>
        <w:t>є</w:t>
      </w:r>
      <w:r w:rsidRPr="001553A7">
        <w:rPr>
          <w:rFonts w:ascii="Times New Roman" w:hAnsi="Times New Roman" w:cs="Times New Roman"/>
          <w:sz w:val="28"/>
          <w:szCs w:val="28"/>
          <w:lang w:val="uk-UA"/>
        </w:rPr>
        <w:t xml:space="preserve"> здобуття практичних навичок створення реляційних баз даних за допомогою </w:t>
      </w:r>
      <w:proofErr w:type="spellStart"/>
      <w:r w:rsidRPr="001553A7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1553A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B0718B3" w14:textId="77777777" w:rsidR="007164A2" w:rsidRPr="001553A7" w:rsidRDefault="007164A2" w:rsidP="007164A2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4B859D" w14:textId="77777777" w:rsidR="007164A2" w:rsidRPr="00F1343B" w:rsidRDefault="007164A2" w:rsidP="007164A2">
      <w:pPr>
        <w:spacing w:after="20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164A2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Завдання</w:t>
      </w: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роботи полягає у наступному:</w:t>
      </w:r>
    </w:p>
    <w:p w14:paraId="0E5191CF" w14:textId="77777777" w:rsidR="007164A2" w:rsidRPr="00F1343B" w:rsidRDefault="007164A2" w:rsidP="007164A2">
      <w:pPr>
        <w:numPr>
          <w:ilvl w:val="0"/>
          <w:numId w:val="3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14:paraId="6A536765" w14:textId="77777777" w:rsidR="007164A2" w:rsidRPr="00F1343B" w:rsidRDefault="007164A2" w:rsidP="007164A2">
      <w:pPr>
        <w:numPr>
          <w:ilvl w:val="0"/>
          <w:numId w:val="3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Перетворити розроблену модель у схему бази даних (таблиці) </w:t>
      </w:r>
      <w:proofErr w:type="spellStart"/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CB28C8C" w14:textId="77777777" w:rsidR="007164A2" w:rsidRPr="00F1343B" w:rsidRDefault="007164A2" w:rsidP="007164A2">
      <w:pPr>
        <w:numPr>
          <w:ilvl w:val="0"/>
          <w:numId w:val="3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Виконати нормалізацію схеми бази даних до третьої нормальної форми (3НФ).</w:t>
      </w: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86E5FEB" w14:textId="2ED63D8C" w:rsidR="00557D46" w:rsidRPr="00962DAE" w:rsidRDefault="007164A2" w:rsidP="00962DAE">
      <w:pPr>
        <w:numPr>
          <w:ilvl w:val="0"/>
          <w:numId w:val="3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Ознайомитись із інструментарієм </w:t>
      </w:r>
      <w:proofErr w:type="spellStart"/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pgAdmin</w:t>
      </w:r>
      <w:proofErr w:type="spellEnd"/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4 та </w:t>
      </w:r>
      <w:proofErr w:type="spellStart"/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внести</w:t>
      </w:r>
      <w:proofErr w:type="spellEnd"/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декілька рядків даних у кожну з таблиць засобами </w:t>
      </w:r>
      <w:proofErr w:type="spellStart"/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pgAdmin</w:t>
      </w:r>
      <w:proofErr w:type="spellEnd"/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4.</w:t>
      </w:r>
    </w:p>
    <w:p w14:paraId="3C2E8180" w14:textId="7988994F" w:rsidR="00557D46" w:rsidRPr="00AB4F82" w:rsidRDefault="00557D46" w:rsidP="00557D46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B4F82">
        <w:rPr>
          <w:rFonts w:ascii="Times New Roman" w:hAnsi="Times New Roman" w:cs="Times New Roman"/>
          <w:i/>
          <w:iCs/>
          <w:sz w:val="28"/>
          <w:szCs w:val="28"/>
          <w:lang w:val="uk-UA"/>
        </w:rPr>
        <w:t>Зміст звіту</w:t>
      </w:r>
    </w:p>
    <w:p w14:paraId="5F2AD574" w14:textId="77777777" w:rsidR="00557D46" w:rsidRPr="008662BC" w:rsidRDefault="00557D46" w:rsidP="00557D46">
      <w:pPr>
        <w:numPr>
          <w:ilvl w:val="0"/>
          <w:numId w:val="4"/>
        </w:numPr>
        <w:tabs>
          <w:tab w:val="clear" w:pos="360"/>
          <w:tab w:val="num" w:pos="1080"/>
        </w:tabs>
        <w:spacing w:line="24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8662BC">
        <w:rPr>
          <w:rFonts w:ascii="Times New Roman" w:hAnsi="Times New Roman" w:cs="Times New Roman"/>
          <w:sz w:val="28"/>
          <w:lang w:val="uk-UA"/>
        </w:rPr>
        <w:t>Опис проблемного середовища;</w:t>
      </w:r>
    </w:p>
    <w:p w14:paraId="094BA7B3" w14:textId="77777777" w:rsidR="00557D46" w:rsidRPr="008662BC" w:rsidRDefault="00557D46" w:rsidP="00557D46">
      <w:pPr>
        <w:numPr>
          <w:ilvl w:val="0"/>
          <w:numId w:val="4"/>
        </w:numPr>
        <w:tabs>
          <w:tab w:val="clear" w:pos="360"/>
          <w:tab w:val="num" w:pos="1080"/>
        </w:tabs>
        <w:spacing w:line="24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8662BC">
        <w:rPr>
          <w:rFonts w:ascii="Times New Roman" w:hAnsi="Times New Roman" w:cs="Times New Roman"/>
          <w:sz w:val="28"/>
          <w:lang w:val="uk-UA"/>
        </w:rPr>
        <w:t>Концептуальна модель предметної області;</w:t>
      </w:r>
    </w:p>
    <w:p w14:paraId="366D285D" w14:textId="77777777" w:rsidR="00557D46" w:rsidRPr="008662BC" w:rsidRDefault="00557D46" w:rsidP="00557D46">
      <w:pPr>
        <w:numPr>
          <w:ilvl w:val="0"/>
          <w:numId w:val="4"/>
        </w:numPr>
        <w:tabs>
          <w:tab w:val="clear" w:pos="360"/>
          <w:tab w:val="num" w:pos="1080"/>
        </w:tabs>
        <w:spacing w:line="24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8662BC">
        <w:rPr>
          <w:rFonts w:ascii="Times New Roman" w:hAnsi="Times New Roman" w:cs="Times New Roman"/>
          <w:sz w:val="28"/>
          <w:lang w:val="uk-UA"/>
        </w:rPr>
        <w:t>Логічна модель (схема) даних БД;</w:t>
      </w:r>
    </w:p>
    <w:p w14:paraId="14B24351" w14:textId="77777777" w:rsidR="00557D46" w:rsidRPr="008662BC" w:rsidRDefault="00557D46" w:rsidP="00557D46">
      <w:pPr>
        <w:numPr>
          <w:ilvl w:val="0"/>
          <w:numId w:val="4"/>
        </w:numPr>
        <w:tabs>
          <w:tab w:val="clear" w:pos="360"/>
          <w:tab w:val="num" w:pos="1080"/>
        </w:tabs>
        <w:spacing w:line="24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8662BC">
        <w:rPr>
          <w:rFonts w:ascii="Times New Roman" w:hAnsi="Times New Roman" w:cs="Times New Roman"/>
          <w:sz w:val="28"/>
          <w:lang w:val="uk-UA"/>
        </w:rPr>
        <w:t xml:space="preserve">Склад СУБД </w:t>
      </w:r>
      <w:proofErr w:type="spellStart"/>
      <w:r w:rsidRPr="008662BC">
        <w:rPr>
          <w:rFonts w:ascii="Times New Roman" w:hAnsi="Times New Roman" w:cs="Times New Roman"/>
          <w:sz w:val="28"/>
          <w:lang w:val="uk-UA"/>
        </w:rPr>
        <w:t>PostgreSQL</w:t>
      </w:r>
      <w:proofErr w:type="spellEnd"/>
      <w:r w:rsidRPr="008662BC">
        <w:rPr>
          <w:rFonts w:ascii="Times New Roman" w:hAnsi="Times New Roman" w:cs="Times New Roman"/>
          <w:sz w:val="28"/>
          <w:lang w:val="uk-UA"/>
        </w:rPr>
        <w:t>;</w:t>
      </w:r>
    </w:p>
    <w:p w14:paraId="15CD3180" w14:textId="77777777" w:rsidR="00557D46" w:rsidRPr="008662BC" w:rsidRDefault="00557D46" w:rsidP="00557D46">
      <w:pPr>
        <w:numPr>
          <w:ilvl w:val="0"/>
          <w:numId w:val="4"/>
        </w:numPr>
        <w:tabs>
          <w:tab w:val="clear" w:pos="360"/>
          <w:tab w:val="num" w:pos="1080"/>
        </w:tabs>
        <w:spacing w:line="24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8662BC">
        <w:rPr>
          <w:rFonts w:ascii="Times New Roman" w:hAnsi="Times New Roman" w:cs="Times New Roman"/>
          <w:sz w:val="28"/>
          <w:lang w:val="uk-UA"/>
        </w:rPr>
        <w:t xml:space="preserve">Список обмежень цілісності в термінах СУБД </w:t>
      </w:r>
      <w:proofErr w:type="spellStart"/>
      <w:r w:rsidRPr="008662BC">
        <w:rPr>
          <w:rFonts w:ascii="Times New Roman" w:hAnsi="Times New Roman" w:cs="Times New Roman"/>
          <w:sz w:val="28"/>
          <w:lang w:val="uk-UA"/>
        </w:rPr>
        <w:t>PostgreSQL</w:t>
      </w:r>
      <w:proofErr w:type="spellEnd"/>
      <w:r w:rsidRPr="008662BC">
        <w:rPr>
          <w:rFonts w:ascii="Times New Roman" w:hAnsi="Times New Roman" w:cs="Times New Roman"/>
          <w:sz w:val="28"/>
          <w:lang w:val="uk-UA"/>
        </w:rPr>
        <w:t>;</w:t>
      </w:r>
    </w:p>
    <w:p w14:paraId="7BF0C261" w14:textId="77777777" w:rsidR="00557D46" w:rsidRPr="008662BC" w:rsidRDefault="00557D46" w:rsidP="00557D46">
      <w:pPr>
        <w:numPr>
          <w:ilvl w:val="0"/>
          <w:numId w:val="4"/>
        </w:numPr>
        <w:tabs>
          <w:tab w:val="clear" w:pos="360"/>
          <w:tab w:val="num" w:pos="1080"/>
        </w:tabs>
        <w:spacing w:line="24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8662BC">
        <w:rPr>
          <w:rFonts w:ascii="Times New Roman" w:hAnsi="Times New Roman" w:cs="Times New Roman"/>
          <w:sz w:val="28"/>
          <w:lang w:val="uk-UA"/>
        </w:rPr>
        <w:t xml:space="preserve">Фізична модель (схема) даних БД в </w:t>
      </w:r>
      <w:proofErr w:type="spellStart"/>
      <w:r w:rsidRPr="008662BC">
        <w:rPr>
          <w:rFonts w:ascii="Times New Roman" w:hAnsi="Times New Roman" w:cs="Times New Roman"/>
          <w:sz w:val="28"/>
          <w:lang w:val="en-US"/>
        </w:rPr>
        <w:t>pgAdmin</w:t>
      </w:r>
      <w:proofErr w:type="spellEnd"/>
      <w:r w:rsidRPr="008662BC">
        <w:rPr>
          <w:rFonts w:ascii="Times New Roman" w:hAnsi="Times New Roman" w:cs="Times New Roman"/>
          <w:sz w:val="28"/>
        </w:rPr>
        <w:t xml:space="preserve"> </w:t>
      </w:r>
      <w:r w:rsidRPr="008662BC">
        <w:rPr>
          <w:rFonts w:ascii="Times New Roman" w:hAnsi="Times New Roman" w:cs="Times New Roman"/>
          <w:sz w:val="28"/>
          <w:lang w:val="en-US"/>
        </w:rPr>
        <w:t>III</w:t>
      </w:r>
      <w:r w:rsidRPr="008662BC">
        <w:rPr>
          <w:rFonts w:ascii="Times New Roman" w:hAnsi="Times New Roman" w:cs="Times New Roman"/>
          <w:sz w:val="28"/>
          <w:lang w:val="uk-UA"/>
        </w:rPr>
        <w:t>;</w:t>
      </w:r>
    </w:p>
    <w:p w14:paraId="5E5DFCFF" w14:textId="0D62635C" w:rsidR="00557D46" w:rsidRDefault="00557D46" w:rsidP="00557D46">
      <w:pPr>
        <w:numPr>
          <w:ilvl w:val="0"/>
          <w:numId w:val="4"/>
        </w:numPr>
        <w:tabs>
          <w:tab w:val="clear" w:pos="360"/>
          <w:tab w:val="num" w:pos="1080"/>
        </w:tabs>
        <w:spacing w:line="240" w:lineRule="auto"/>
        <w:ind w:left="1080"/>
        <w:jc w:val="both"/>
        <w:rPr>
          <w:rFonts w:ascii="Times New Roman" w:hAnsi="Times New Roman" w:cs="Times New Roman"/>
          <w:sz w:val="28"/>
          <w:lang w:val="uk-UA"/>
        </w:rPr>
      </w:pPr>
      <w:r w:rsidRPr="008662BC">
        <w:rPr>
          <w:rFonts w:ascii="Times New Roman" w:hAnsi="Times New Roman" w:cs="Times New Roman"/>
          <w:sz w:val="28"/>
          <w:lang w:val="uk-UA"/>
        </w:rPr>
        <w:t>Приклад вмісту БД.</w:t>
      </w:r>
    </w:p>
    <w:p w14:paraId="29AC6041" w14:textId="77777777" w:rsidR="006F09DE" w:rsidRDefault="006F09DE" w:rsidP="006F09DE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4E0AEA7" w14:textId="54F55D3A" w:rsidR="006F09DE" w:rsidRDefault="006F09DE" w:rsidP="006F09DE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F09D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Опис предметної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галузі</w:t>
      </w:r>
      <w:r w:rsidRPr="006F09D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«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Готель</w:t>
      </w:r>
      <w:r w:rsidRPr="006F09D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»</w:t>
      </w:r>
    </w:p>
    <w:p w14:paraId="081FD198" w14:textId="77777777" w:rsidR="006F09DE" w:rsidRDefault="006F09DE" w:rsidP="006F09D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9D43BFB" w14:textId="45E8624D" w:rsidR="006F09DE" w:rsidRPr="005A5C5D" w:rsidRDefault="006F09DE" w:rsidP="000E4B9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Концептуальна модель обраної предметної області містить інформацію про </w:t>
      </w:r>
      <w:r w:rsidR="005A5C5D">
        <w:rPr>
          <w:rFonts w:ascii="Times New Roman" w:hAnsi="Times New Roman" w:cs="Times New Roman"/>
          <w:sz w:val="28"/>
          <w:lang w:val="uk-UA"/>
        </w:rPr>
        <w:t>кімнати готелю, робітників, гостей готелю, бронювання та про сам готель. Один готель має багато кімнат і так само багато працівників. Один працівник може взаємодіяти з певною кількістю гостей. В свою чергу один гість може забронювати декілька номерів.</w:t>
      </w:r>
    </w:p>
    <w:p w14:paraId="5528F5C7" w14:textId="77777777" w:rsidR="00B84EF0" w:rsidRDefault="00B84EF0" w:rsidP="000E4B90">
      <w:pPr>
        <w:spacing w:line="360" w:lineRule="auto"/>
        <w:ind w:right="-324"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E39C008" w14:textId="44EFF577" w:rsidR="00B84EF0" w:rsidRPr="006F5996" w:rsidRDefault="00B84EF0" w:rsidP="000E4B90">
      <w:pPr>
        <w:spacing w:line="360" w:lineRule="auto"/>
        <w:ind w:right="-324"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             </w:t>
      </w:r>
      <w:r w:rsidRPr="006F599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Опис сутностей</w:t>
      </w:r>
      <w:r w:rsidRPr="0060637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F1343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предметної області</w:t>
      </w:r>
    </w:p>
    <w:p w14:paraId="61E01828" w14:textId="77777777" w:rsidR="006F09DE" w:rsidRPr="005A5C5D" w:rsidRDefault="006F09DE" w:rsidP="000E4B90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4238AD7" w14:textId="6F3590AF" w:rsidR="006F09DE" w:rsidRDefault="00B84EF0" w:rsidP="0091077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побудови бази даних предметної області було виділено декілька сутностей , зображених на рисунку 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3B20DC" w14:textId="63A03EA4" w:rsidR="00962DAE" w:rsidRPr="000E4B90" w:rsidRDefault="000E4B90" w:rsidP="0091077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r w:rsidR="00B84EF0" w:rsidRPr="000E4B90">
        <w:rPr>
          <w:rFonts w:ascii="Times New Roman" w:hAnsi="Times New Roman" w:cs="Times New Roman"/>
          <w:sz w:val="28"/>
          <w:szCs w:val="28"/>
          <w:lang w:val="uk-UA"/>
        </w:rPr>
        <w:t>Кімнати(</w:t>
      </w:r>
      <w:r w:rsidR="00B84EF0" w:rsidRPr="000E4B90">
        <w:rPr>
          <w:rFonts w:ascii="Times New Roman" w:hAnsi="Times New Roman" w:cs="Times New Roman"/>
          <w:sz w:val="28"/>
          <w:szCs w:val="28"/>
          <w:lang w:val="en-US"/>
        </w:rPr>
        <w:t>Rooms)</w:t>
      </w:r>
      <w:r w:rsidR="00962DAE" w:rsidRPr="000E4B90">
        <w:rPr>
          <w:rFonts w:ascii="Times New Roman" w:hAnsi="Times New Roman" w:cs="Times New Roman"/>
          <w:sz w:val="28"/>
          <w:szCs w:val="28"/>
          <w:lang w:val="uk-UA"/>
        </w:rPr>
        <w:t xml:space="preserve"> ,</w:t>
      </w:r>
      <w:r w:rsidR="00B84EF0" w:rsidRPr="000E4B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2DAE" w:rsidRPr="000E4B90">
        <w:rPr>
          <w:rFonts w:ascii="Times New Roman" w:hAnsi="Times New Roman" w:cs="Times New Roman"/>
          <w:sz w:val="28"/>
          <w:szCs w:val="28"/>
          <w:lang w:val="uk-UA"/>
        </w:rPr>
        <w:t>з атрибутами</w:t>
      </w:r>
      <w:r w:rsidR="00962DAE" w:rsidRPr="000E4B9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62DAE" w:rsidRPr="000E4B90">
        <w:rPr>
          <w:rFonts w:ascii="Times New Roman" w:hAnsi="Times New Roman" w:cs="Times New Roman"/>
          <w:sz w:val="28"/>
          <w:szCs w:val="28"/>
          <w:lang w:val="uk-UA"/>
        </w:rPr>
        <w:t>тип номеру, номер(№) кімнати, кількість кімнат в номері</w:t>
      </w:r>
      <w:r w:rsidR="009B433E" w:rsidRPr="000E4B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B433E" w:rsidRPr="000E4B90">
        <w:rPr>
          <w:rFonts w:ascii="Times New Roman" w:hAnsi="Times New Roman" w:cs="Times New Roman"/>
          <w:sz w:val="28"/>
          <w:szCs w:val="28"/>
          <w:lang w:val="uk-UA"/>
        </w:rPr>
        <w:t>код готелю</w:t>
      </w:r>
      <w:r w:rsidR="00962DAE" w:rsidRPr="000E4B9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0D4E714" w14:textId="1F0807AF" w:rsidR="00962DAE" w:rsidRPr="00962DAE" w:rsidRDefault="000E4B90" w:rsidP="00910778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="00962DAE">
        <w:rPr>
          <w:rFonts w:ascii="Times New Roman" w:hAnsi="Times New Roman" w:cs="Times New Roman"/>
          <w:sz w:val="28"/>
          <w:szCs w:val="28"/>
          <w:lang w:val="uk-UA"/>
        </w:rPr>
        <w:t>Готель(</w:t>
      </w:r>
      <w:r w:rsidR="00962DAE">
        <w:rPr>
          <w:rFonts w:ascii="Times New Roman" w:hAnsi="Times New Roman" w:cs="Times New Roman"/>
          <w:sz w:val="28"/>
          <w:szCs w:val="28"/>
          <w:lang w:val="en-US"/>
        </w:rPr>
        <w:t xml:space="preserve">Hotel) , </w:t>
      </w:r>
      <w:r w:rsidR="00962DAE">
        <w:rPr>
          <w:rFonts w:ascii="Times New Roman" w:hAnsi="Times New Roman" w:cs="Times New Roman"/>
          <w:sz w:val="28"/>
          <w:szCs w:val="28"/>
          <w:lang w:val="uk-UA"/>
        </w:rPr>
        <w:t>з атрибутами</w:t>
      </w:r>
      <w:r w:rsidR="00962DA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62DAE">
        <w:rPr>
          <w:rFonts w:ascii="Times New Roman" w:hAnsi="Times New Roman" w:cs="Times New Roman"/>
          <w:sz w:val="28"/>
          <w:szCs w:val="28"/>
          <w:lang w:val="uk-UA"/>
        </w:rPr>
        <w:t>код готелю, розташування, назва.</w:t>
      </w:r>
    </w:p>
    <w:p w14:paraId="47263366" w14:textId="31C6970D" w:rsidR="000E4B90" w:rsidRPr="000E4B90" w:rsidRDefault="000E4B90" w:rsidP="0091077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</w:t>
      </w:r>
      <w:r w:rsidR="00962DAE" w:rsidRPr="000E4B90">
        <w:rPr>
          <w:rFonts w:ascii="Times New Roman" w:hAnsi="Times New Roman" w:cs="Times New Roman"/>
          <w:sz w:val="28"/>
          <w:szCs w:val="28"/>
          <w:lang w:val="uk-UA"/>
        </w:rPr>
        <w:t>Працівник(</w:t>
      </w:r>
      <w:r w:rsidR="00962DAE" w:rsidRPr="000E4B90">
        <w:rPr>
          <w:rFonts w:ascii="Times New Roman" w:hAnsi="Times New Roman" w:cs="Times New Roman"/>
          <w:sz w:val="28"/>
          <w:szCs w:val="28"/>
          <w:lang w:val="en-US"/>
        </w:rPr>
        <w:t>Worker)</w:t>
      </w:r>
      <w:r w:rsidR="00962DAE" w:rsidRPr="000E4B90">
        <w:rPr>
          <w:rFonts w:ascii="Times New Roman" w:hAnsi="Times New Roman" w:cs="Times New Roman"/>
          <w:sz w:val="28"/>
          <w:szCs w:val="28"/>
          <w:lang w:val="uk-UA"/>
        </w:rPr>
        <w:t xml:space="preserve"> , з атрибутами</w:t>
      </w:r>
      <w:r w:rsidR="00962DAE" w:rsidRPr="000E4B9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B433E" w:rsidRPr="000E4B90">
        <w:rPr>
          <w:rFonts w:ascii="Times New Roman" w:hAnsi="Times New Roman" w:cs="Times New Roman"/>
          <w:sz w:val="28"/>
          <w:szCs w:val="28"/>
          <w:lang w:val="uk-UA"/>
        </w:rPr>
        <w:t>код пр</w:t>
      </w:r>
      <w:r w:rsidR="00A36843" w:rsidRPr="000E4B90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9B433E" w:rsidRPr="000E4B90">
        <w:rPr>
          <w:rFonts w:ascii="Times New Roman" w:hAnsi="Times New Roman" w:cs="Times New Roman"/>
          <w:sz w:val="28"/>
          <w:szCs w:val="28"/>
          <w:lang w:val="uk-UA"/>
        </w:rPr>
        <w:t>цівника</w:t>
      </w:r>
      <w:r w:rsidR="00962DAE" w:rsidRPr="000E4B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962DAE" w:rsidRPr="000E4B90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="00962DAE" w:rsidRPr="000E4B90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962DAE" w:rsidRPr="000E4B90">
        <w:rPr>
          <w:rFonts w:ascii="Times New Roman" w:hAnsi="Times New Roman" w:cs="Times New Roman"/>
          <w:sz w:val="28"/>
          <w:szCs w:val="28"/>
          <w:lang w:val="uk-UA"/>
        </w:rPr>
        <w:t>я , прізвище</w:t>
      </w:r>
      <w:r w:rsidR="009B433E" w:rsidRPr="000E4B90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14:paraId="74FC8893" w14:textId="0CCA4783" w:rsidR="00B84EF0" w:rsidRPr="000E4B90" w:rsidRDefault="009B433E" w:rsidP="0091077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4B90">
        <w:rPr>
          <w:rFonts w:ascii="Times New Roman" w:hAnsi="Times New Roman" w:cs="Times New Roman"/>
          <w:sz w:val="28"/>
          <w:szCs w:val="28"/>
          <w:lang w:val="uk-UA"/>
        </w:rPr>
        <w:t>код готелю</w:t>
      </w:r>
      <w:r w:rsidR="00962DAE" w:rsidRPr="000E4B9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1D9D5FA" w14:textId="68C527A1" w:rsidR="00962DAE" w:rsidRPr="000E4B90" w:rsidRDefault="000E4B90" w:rsidP="0091077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4)</w:t>
      </w:r>
      <w:r w:rsidR="00962DAE" w:rsidRPr="000E4B90">
        <w:rPr>
          <w:rFonts w:ascii="Times New Roman" w:hAnsi="Times New Roman" w:cs="Times New Roman"/>
          <w:sz w:val="28"/>
          <w:szCs w:val="28"/>
          <w:lang w:val="uk-UA"/>
        </w:rPr>
        <w:t>Відвідувач(</w:t>
      </w:r>
      <w:r w:rsidR="00962DAE" w:rsidRPr="000E4B90">
        <w:rPr>
          <w:rFonts w:ascii="Times New Roman" w:hAnsi="Times New Roman" w:cs="Times New Roman"/>
          <w:sz w:val="28"/>
          <w:szCs w:val="28"/>
          <w:lang w:val="en-US"/>
        </w:rPr>
        <w:t xml:space="preserve">Costumer) , </w:t>
      </w:r>
      <w:r w:rsidR="00962DAE" w:rsidRPr="000E4B90">
        <w:rPr>
          <w:rFonts w:ascii="Times New Roman" w:hAnsi="Times New Roman" w:cs="Times New Roman"/>
          <w:sz w:val="28"/>
          <w:szCs w:val="28"/>
          <w:lang w:val="uk-UA"/>
        </w:rPr>
        <w:t>з атрибутами</w:t>
      </w:r>
      <w:r w:rsidR="00962DAE" w:rsidRPr="000E4B9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62DAE" w:rsidRPr="000E4B90">
        <w:rPr>
          <w:rFonts w:ascii="Times New Roman" w:hAnsi="Times New Roman" w:cs="Times New Roman"/>
          <w:sz w:val="28"/>
          <w:szCs w:val="28"/>
          <w:lang w:val="uk-UA"/>
        </w:rPr>
        <w:t xml:space="preserve"> код відвідувача,</w:t>
      </w:r>
      <w:r w:rsidR="00962DAE" w:rsidRPr="000E4B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62DAE" w:rsidRPr="000E4B90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="00962DAE" w:rsidRPr="000E4B90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962DAE" w:rsidRPr="000E4B90">
        <w:rPr>
          <w:rFonts w:ascii="Times New Roman" w:hAnsi="Times New Roman" w:cs="Times New Roman"/>
          <w:sz w:val="28"/>
          <w:szCs w:val="28"/>
          <w:lang w:val="uk-UA"/>
        </w:rPr>
        <w:t>я , прізвище, електронна адреса</w:t>
      </w:r>
      <w:r w:rsidR="00A36843" w:rsidRPr="000E4B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36843" w:rsidRPr="000E4B90">
        <w:rPr>
          <w:rFonts w:ascii="Times New Roman" w:hAnsi="Times New Roman" w:cs="Times New Roman"/>
          <w:sz w:val="28"/>
          <w:szCs w:val="28"/>
          <w:lang w:val="uk-UA"/>
        </w:rPr>
        <w:t>код працівника</w:t>
      </w:r>
      <w:r w:rsidR="00962DAE" w:rsidRPr="000E4B9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9B29D1D" w14:textId="5CBD422A" w:rsidR="00962DAE" w:rsidRPr="000E4B90" w:rsidRDefault="000E4B90" w:rsidP="0091077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5)</w:t>
      </w:r>
      <w:r w:rsidR="00962DAE" w:rsidRPr="000E4B90">
        <w:rPr>
          <w:rFonts w:ascii="Times New Roman" w:hAnsi="Times New Roman" w:cs="Times New Roman"/>
          <w:sz w:val="28"/>
          <w:szCs w:val="28"/>
          <w:lang w:val="uk-UA"/>
        </w:rPr>
        <w:t>Бронь(</w:t>
      </w:r>
      <w:r w:rsidR="00962DAE" w:rsidRPr="000E4B90">
        <w:rPr>
          <w:rFonts w:ascii="Times New Roman" w:hAnsi="Times New Roman" w:cs="Times New Roman"/>
          <w:sz w:val="28"/>
          <w:szCs w:val="28"/>
          <w:lang w:val="en-US"/>
        </w:rPr>
        <w:t xml:space="preserve">Booking) </w:t>
      </w:r>
      <w:r w:rsidR="00962DAE" w:rsidRPr="000E4B90">
        <w:rPr>
          <w:rFonts w:ascii="Times New Roman" w:hAnsi="Times New Roman" w:cs="Times New Roman"/>
          <w:sz w:val="28"/>
          <w:szCs w:val="28"/>
          <w:lang w:val="uk-UA"/>
        </w:rPr>
        <w:t>, з атрибутами</w:t>
      </w:r>
      <w:r w:rsidR="00962DAE" w:rsidRPr="000E4B9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62DAE" w:rsidRPr="000E4B90">
        <w:rPr>
          <w:rFonts w:ascii="Times New Roman" w:hAnsi="Times New Roman" w:cs="Times New Roman"/>
          <w:sz w:val="28"/>
          <w:szCs w:val="28"/>
          <w:lang w:val="uk-UA"/>
        </w:rPr>
        <w:t>код бронювання , кількість , дата</w:t>
      </w:r>
      <w:r w:rsidR="00A36843" w:rsidRPr="000E4B90">
        <w:rPr>
          <w:rFonts w:ascii="Times New Roman" w:hAnsi="Times New Roman" w:cs="Times New Roman"/>
          <w:sz w:val="28"/>
          <w:szCs w:val="28"/>
          <w:lang w:val="uk-UA"/>
        </w:rPr>
        <w:t>, код відвідувача</w:t>
      </w:r>
      <w:r w:rsidR="00962DAE" w:rsidRPr="000E4B9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F623257" w14:textId="77777777" w:rsidR="009B433E" w:rsidRDefault="009B433E" w:rsidP="00E02565">
      <w:pPr>
        <w:pStyle w:val="a4"/>
        <w:spacing w:line="360" w:lineRule="auto"/>
        <w:ind w:right="-32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7500DB8" w14:textId="532D6400" w:rsidR="000D4195" w:rsidRPr="000D4195" w:rsidRDefault="000D4195" w:rsidP="00E02565">
      <w:pPr>
        <w:pStyle w:val="a4"/>
        <w:spacing w:line="360" w:lineRule="auto"/>
        <w:ind w:right="-32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D419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Опис </w:t>
      </w:r>
      <w:proofErr w:type="spellStart"/>
      <w:r w:rsidRPr="000D419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зв’язків</w:t>
      </w:r>
      <w:proofErr w:type="spellEnd"/>
      <w:r w:rsidRPr="000D419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між сутностями предметної області</w:t>
      </w:r>
    </w:p>
    <w:p w14:paraId="0FD985E7" w14:textId="29FA41B6" w:rsidR="006F09DE" w:rsidRDefault="00AC3234" w:rsidP="004262B8">
      <w:pPr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Сутність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Готель</w:t>
      </w:r>
      <w:r w:rsidRPr="00F134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має зв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’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язок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1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:N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як до сутності </w:t>
      </w:r>
      <w:r w:rsidRPr="00F134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Кімнати</w:t>
      </w:r>
      <w:r w:rsidRPr="00F134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(адже в одному готелі знаходиться певна кількість номерів), так і до сутності </w:t>
      </w:r>
      <w:r w:rsidRPr="00F134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Працівник</w:t>
      </w:r>
      <w:r w:rsidRPr="00F134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(адже в одному готелі працює декілька людей різних посад)</w:t>
      </w:r>
      <w:r w:rsidR="004262B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47305CCB" w14:textId="428FC5A6" w:rsidR="004262B8" w:rsidRDefault="004262B8" w:rsidP="004262B8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Сутність </w:t>
      </w:r>
      <w:r w:rsidRPr="00F134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Працівник</w:t>
      </w:r>
      <w:r w:rsidRPr="00F134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</w:t>
      </w:r>
      <w:r w:rsidRPr="004262B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має зв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’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язок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1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:N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по відношенню до сутності </w:t>
      </w:r>
      <w:r w:rsidRPr="00F134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Відвідувач</w:t>
      </w:r>
      <w:r w:rsidRPr="00F134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так як один працівник може обслуговувати певну кількість відвідувачів.</w:t>
      </w:r>
    </w:p>
    <w:p w14:paraId="209E4FB7" w14:textId="40E5E7B4" w:rsidR="004262B8" w:rsidRPr="007B24D2" w:rsidRDefault="004262B8" w:rsidP="004262B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</w:r>
      <w:r w:rsidR="007B24D2">
        <w:rPr>
          <w:rFonts w:ascii="Times New Roman" w:hAnsi="Times New Roman" w:cs="Times New Roman"/>
          <w:sz w:val="28"/>
          <w:szCs w:val="28"/>
          <w:lang w:val="uk-UA"/>
        </w:rPr>
        <w:t xml:space="preserve">Сутність </w:t>
      </w:r>
      <w:r w:rsidR="007B24D2" w:rsidRPr="00F134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«</w:t>
      </w:r>
      <w:r w:rsidR="007B24D2">
        <w:rPr>
          <w:rFonts w:ascii="Times New Roman" w:hAnsi="Times New Roman" w:cs="Times New Roman"/>
          <w:sz w:val="28"/>
          <w:szCs w:val="28"/>
          <w:lang w:val="uk-UA"/>
        </w:rPr>
        <w:t>Відвідувач</w:t>
      </w:r>
      <w:r w:rsidR="007B24D2" w:rsidRPr="00F134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</w:t>
      </w:r>
      <w:r w:rsidR="007B24D2" w:rsidRPr="004262B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7B24D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має зв</w:t>
      </w:r>
      <w:r w:rsidR="007B24D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’</w:t>
      </w:r>
      <w:proofErr w:type="spellStart"/>
      <w:r w:rsidR="007B24D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язок</w:t>
      </w:r>
      <w:proofErr w:type="spellEnd"/>
      <w:r w:rsidR="007B24D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1</w:t>
      </w:r>
      <w:r w:rsidR="007B24D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:N</w:t>
      </w:r>
      <w:r w:rsidR="007B24D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по відношенню до сутності </w:t>
      </w:r>
      <w:r w:rsidR="007B24D2" w:rsidRPr="00F134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«</w:t>
      </w:r>
      <w:r w:rsidR="007B24D2">
        <w:rPr>
          <w:rFonts w:ascii="Times New Roman" w:hAnsi="Times New Roman" w:cs="Times New Roman"/>
          <w:sz w:val="28"/>
          <w:szCs w:val="28"/>
          <w:lang w:val="uk-UA"/>
        </w:rPr>
        <w:t>Бронь</w:t>
      </w:r>
      <w:r w:rsidR="007B24D2" w:rsidRPr="00F1343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</w:t>
      </w:r>
      <w:r w:rsidR="007B24D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тому що один відвідувач може забронювати декілька номерів різного типу на різні дати.</w:t>
      </w:r>
    </w:p>
    <w:p w14:paraId="46D0DCE7" w14:textId="793849EC" w:rsidR="006F09DE" w:rsidRDefault="006F09DE" w:rsidP="0037608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0C23264" w14:textId="4E7BCA3F" w:rsidR="0037608B" w:rsidRPr="006D7FDC" w:rsidRDefault="009B433E" w:rsidP="00C941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B433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3F0A30A7" wp14:editId="7F9860D6">
            <wp:simplePos x="0" y="0"/>
            <wp:positionH relativeFrom="page">
              <wp:align>left</wp:align>
            </wp:positionH>
            <wp:positionV relativeFrom="paragraph">
              <wp:posOffset>148590</wp:posOffset>
            </wp:positionV>
            <wp:extent cx="7885761" cy="4411980"/>
            <wp:effectExtent l="0" t="0" r="1270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2751" cy="4415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608B" w:rsidRPr="006D7FDC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Концептуальна модель предметної області </w:t>
      </w:r>
      <w:r w:rsidR="0037608B" w:rsidRPr="006D7FDC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6D7FDC" w:rsidRPr="006D7FDC">
        <w:rPr>
          <w:rFonts w:ascii="Times New Roman" w:hAnsi="Times New Roman" w:cs="Times New Roman"/>
          <w:b/>
          <w:bCs/>
          <w:sz w:val="32"/>
          <w:szCs w:val="32"/>
          <w:lang w:val="uk-UA"/>
        </w:rPr>
        <w:t>Готель</w:t>
      </w:r>
      <w:r w:rsidR="0037608B" w:rsidRPr="006D7FDC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3E777E9C" w14:textId="04BEDE58" w:rsidR="00B75503" w:rsidRDefault="00B75503" w:rsidP="007164A2">
      <w:pPr>
        <w:spacing w:after="20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44451C9" w14:textId="43A41906" w:rsidR="00C9412D" w:rsidRPr="00C9412D" w:rsidRDefault="00C9412D" w:rsidP="00C9412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A1F887" w14:textId="1F8B33CD" w:rsidR="00C9412D" w:rsidRPr="00C9412D" w:rsidRDefault="00C9412D" w:rsidP="00C9412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3A9716" w14:textId="56C2D2D3" w:rsidR="00C9412D" w:rsidRPr="00C9412D" w:rsidRDefault="00C9412D" w:rsidP="00C9412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B1ECC76" w14:textId="37967C3F" w:rsidR="00C9412D" w:rsidRPr="00C9412D" w:rsidRDefault="00C9412D" w:rsidP="00C9412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294B44" w14:textId="02392308" w:rsidR="00C9412D" w:rsidRPr="00C9412D" w:rsidRDefault="00C9412D" w:rsidP="00C9412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501ADA4" w14:textId="0C6F4E37" w:rsidR="00C9412D" w:rsidRPr="00C9412D" w:rsidRDefault="00C9412D" w:rsidP="00C9412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185219" w14:textId="311252D0" w:rsidR="00C9412D" w:rsidRPr="00C9412D" w:rsidRDefault="00C9412D" w:rsidP="00C9412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FFC537" w14:textId="3D3D85AE" w:rsidR="00C9412D" w:rsidRPr="00C9412D" w:rsidRDefault="00C9412D" w:rsidP="00C9412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3E2E9D" w14:textId="788F2508" w:rsidR="00C9412D" w:rsidRPr="00C9412D" w:rsidRDefault="00C9412D" w:rsidP="00C9412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8CA89B" w14:textId="7D2D1028" w:rsidR="00C9412D" w:rsidRPr="00C9412D" w:rsidRDefault="00C9412D" w:rsidP="00C9412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4D1C42B" w14:textId="3E5F865B" w:rsidR="00C9412D" w:rsidRPr="00C9412D" w:rsidRDefault="00C9412D" w:rsidP="00C9412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B217A3" w14:textId="5841CC76" w:rsidR="00C9412D" w:rsidRPr="00C9412D" w:rsidRDefault="00C9412D" w:rsidP="00C9412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F4DBBA2" w14:textId="14241DDB" w:rsidR="00C9412D" w:rsidRPr="00C9412D" w:rsidRDefault="00C9412D" w:rsidP="00C9412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9A1288" w14:textId="59C5B92E" w:rsidR="00C9412D" w:rsidRPr="00C9412D" w:rsidRDefault="00C9412D" w:rsidP="00C9412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5E0862" w14:textId="5F7455F1" w:rsidR="00C9412D" w:rsidRPr="00C9412D" w:rsidRDefault="00C9412D" w:rsidP="00C9412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D11DD30" w14:textId="015F3DBA" w:rsidR="00C9412D" w:rsidRPr="00C9412D" w:rsidRDefault="00C9412D" w:rsidP="00C9412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13D2C0" w14:textId="77777777" w:rsidR="00C9412D" w:rsidRDefault="00C9412D" w:rsidP="00C9412D">
      <w:pPr>
        <w:tabs>
          <w:tab w:val="left" w:pos="132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18F665D6" w14:textId="49DA38F8" w:rsidR="00C9412D" w:rsidRDefault="00C9412D" w:rsidP="00C9412D">
      <w:pPr>
        <w:tabs>
          <w:tab w:val="left" w:pos="1320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1 - ER-діаграма, побудована за нотацією Чена (інструмент: draw.io)</w:t>
      </w:r>
    </w:p>
    <w:p w14:paraId="218E99C3" w14:textId="77777777" w:rsidR="00AD1B25" w:rsidRDefault="00AD1B25" w:rsidP="00E0256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B495AF2" w14:textId="77777777" w:rsidR="00AD1B25" w:rsidRDefault="00AD1B25" w:rsidP="00E0256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4B9FE6C" w14:textId="77777777" w:rsidR="00AD1B25" w:rsidRDefault="00AD1B25" w:rsidP="00E0256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94C1733" w14:textId="4832ECFA" w:rsidR="00E02565" w:rsidRDefault="00E02565" w:rsidP="00E0256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Логічна модель (схема) БД </w:t>
      </w:r>
      <w:r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Готель</w:t>
      </w:r>
      <w:r>
        <w:rPr>
          <w:rFonts w:ascii="Times New Roman" w:hAnsi="Times New Roman" w:cs="Times New Roman"/>
          <w:b/>
          <w:sz w:val="28"/>
          <w:szCs w:val="28"/>
        </w:rPr>
        <w:t>”</w:t>
      </w:r>
    </w:p>
    <w:p w14:paraId="619FC493" w14:textId="77777777" w:rsidR="00E02565" w:rsidRDefault="00E02565" w:rsidP="00E02565">
      <w:pPr>
        <w:jc w:val="both"/>
        <w:rPr>
          <w:rFonts w:ascii="Liberation Serif;Times New Roma" w:eastAsia="Nimbus Sans;Times New Roman" w:hAnsi="Liberation Serif;Times New Roma" w:cs="Gargi-1.2b;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логічній моделі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Рисунок 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):</w:t>
      </w:r>
    </w:p>
    <w:p w14:paraId="49452640" w14:textId="640F0B65" w:rsidR="00E02565" w:rsidRPr="00E02565" w:rsidRDefault="00E02565" w:rsidP="00E02565">
      <w:pPr>
        <w:jc w:val="both"/>
        <w:rPr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1. Сутність </w:t>
      </w:r>
      <w:r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Кімнати</w:t>
      </w:r>
      <w:r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перетворена в таблицю </w:t>
      </w:r>
      <w:r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Rooms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7CD93FD6" w14:textId="7F11FA80" w:rsidR="00E02565" w:rsidRPr="00E02565" w:rsidRDefault="00E02565" w:rsidP="00E02565">
      <w:pPr>
        <w:tabs>
          <w:tab w:val="left" w:pos="8790"/>
        </w:tabs>
        <w:jc w:val="both"/>
        <w:rPr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2. Сутність </w:t>
      </w:r>
      <w:r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Готель</w:t>
      </w:r>
      <w:r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перетворена в таблицю </w:t>
      </w:r>
      <w:r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Hotel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3572E5BC" w14:textId="7691A19A" w:rsidR="00E02565" w:rsidRPr="00E02565" w:rsidRDefault="00E02565" w:rsidP="00E02565">
      <w:pPr>
        <w:tabs>
          <w:tab w:val="left" w:pos="8790"/>
        </w:tabs>
        <w:jc w:val="both"/>
        <w:rPr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3. Сутність “</w:t>
      </w:r>
      <w:r>
        <w:rPr>
          <w:rFonts w:ascii="Times New Roman" w:hAnsi="Times New Roman" w:cs="Times New Roman"/>
          <w:sz w:val="28"/>
          <w:szCs w:val="28"/>
          <w:lang w:val="uk-UA"/>
        </w:rPr>
        <w:t>Працівник</w:t>
      </w:r>
      <w:r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перетворена в таблицю </w:t>
      </w:r>
      <w:r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Worker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13E433D8" w14:textId="451AC778" w:rsidR="00E02565" w:rsidRDefault="00E02565" w:rsidP="00E02565">
      <w:pPr>
        <w:tabs>
          <w:tab w:val="left" w:pos="879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4.Сутність </w:t>
      </w:r>
      <w:r>
        <w:rPr>
          <w:rFonts w:ascii="Times New Roman" w:hAnsi="Times New Roman" w:cs="Times New Roman"/>
          <w:bCs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Відвідувач</w:t>
      </w:r>
      <w:r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перетворена в таблицю 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Customer</w:t>
      </w:r>
      <w:r w:rsidR="00AD1B25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uk-UA"/>
        </w:rPr>
        <w:t>”.</w:t>
      </w:r>
    </w:p>
    <w:p w14:paraId="59B4033C" w14:textId="0F909F70" w:rsidR="00E02565" w:rsidRDefault="00E02565" w:rsidP="00E02565">
      <w:pPr>
        <w:tabs>
          <w:tab w:val="left" w:pos="879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E0256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Сутність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“</w:t>
      </w:r>
      <w:r w:rsidRPr="00E025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Бронь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”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перетворена в таблицю 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Booking</w:t>
      </w:r>
      <w:r>
        <w:rPr>
          <w:rFonts w:ascii="Times New Roman" w:hAnsi="Times New Roman" w:cs="Times New Roman"/>
          <w:sz w:val="28"/>
          <w:szCs w:val="28"/>
          <w:lang w:val="uk-UA"/>
        </w:rPr>
        <w:t>”.</w:t>
      </w:r>
    </w:p>
    <w:p w14:paraId="7D4B98A8" w14:textId="3A414143" w:rsidR="00737761" w:rsidRDefault="00B14F6C" w:rsidP="00E02565">
      <w:pPr>
        <w:tabs>
          <w:tab w:val="left" w:pos="879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14932">
        <w:rPr>
          <w:rFonts w:ascii="Liberation Serif;Times New Roma" w:eastAsia="Nimbus Sans;Times New Roman" w:hAnsi="Liberation Serif;Times New Roma" w:cs="Gargi-1.2b;Times New Roman"/>
          <w:noProof/>
        </w:rPr>
        <w:drawing>
          <wp:anchor distT="0" distB="0" distL="114300" distR="114300" simplePos="0" relativeHeight="251659264" behindDoc="1" locked="0" layoutInCell="1" allowOverlap="1" wp14:anchorId="21511ACE" wp14:editId="018E0730">
            <wp:simplePos x="0" y="0"/>
            <wp:positionH relativeFrom="page">
              <wp:posOffset>434340</wp:posOffset>
            </wp:positionH>
            <wp:positionV relativeFrom="paragraph">
              <wp:posOffset>189230</wp:posOffset>
            </wp:positionV>
            <wp:extent cx="6578049" cy="451866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049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42986" w14:textId="5E033723" w:rsidR="00737761" w:rsidRPr="00E02565" w:rsidRDefault="00737761" w:rsidP="00E02565">
      <w:pPr>
        <w:tabs>
          <w:tab w:val="left" w:pos="879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3E92EF" w14:textId="534A9FB3" w:rsidR="00E02565" w:rsidRDefault="00E02565" w:rsidP="00E02565">
      <w:pPr>
        <w:tabs>
          <w:tab w:val="left" w:pos="8790"/>
        </w:tabs>
        <w:jc w:val="both"/>
      </w:pPr>
    </w:p>
    <w:p w14:paraId="34A59114" w14:textId="72898169" w:rsidR="00E02565" w:rsidRDefault="00E02565" w:rsidP="00E02565">
      <w:pPr>
        <w:tabs>
          <w:tab w:val="left" w:pos="8790"/>
        </w:tabs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8B8C549" w14:textId="3A9C9795" w:rsidR="00E02565" w:rsidRDefault="00E02565" w:rsidP="00E02565">
      <w:pPr>
        <w:jc w:val="both"/>
        <w:rPr>
          <w:rFonts w:ascii="Liberation Serif;Times New Roma" w:eastAsia="Nimbus Sans;Times New Roman" w:hAnsi="Liberation Serif;Times New Roma" w:cs="Gargi-1.2b;Times New Roman"/>
        </w:rPr>
      </w:pPr>
    </w:p>
    <w:p w14:paraId="5172551C" w14:textId="2E8239C4" w:rsidR="00E02565" w:rsidRDefault="00E02565" w:rsidP="00C9412D">
      <w:pPr>
        <w:tabs>
          <w:tab w:val="left" w:pos="132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7C175AFC" w14:textId="1E942C1D" w:rsidR="00A36843" w:rsidRPr="00A36843" w:rsidRDefault="00A36843" w:rsidP="00A368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95C2A57" w14:textId="1FD12F0A" w:rsidR="00A36843" w:rsidRPr="00A36843" w:rsidRDefault="00A36843" w:rsidP="00A368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064788" w14:textId="03E7FDC8" w:rsidR="00A36843" w:rsidRPr="00A36843" w:rsidRDefault="00A36843" w:rsidP="00A368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5A220C8" w14:textId="27D06E00" w:rsidR="00A36843" w:rsidRPr="00A36843" w:rsidRDefault="00A36843" w:rsidP="00A368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218CB92" w14:textId="0C466427" w:rsidR="00A36843" w:rsidRPr="00A36843" w:rsidRDefault="00A36843" w:rsidP="00A368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37CE3EC" w14:textId="69407E3C" w:rsidR="00A36843" w:rsidRPr="00A36843" w:rsidRDefault="00A36843" w:rsidP="00A368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37A681" w14:textId="73FB8C96" w:rsidR="00A36843" w:rsidRPr="00A36843" w:rsidRDefault="00A36843" w:rsidP="00A368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44D3BA6" w14:textId="71F60B2B" w:rsidR="00A36843" w:rsidRPr="00A36843" w:rsidRDefault="00A36843" w:rsidP="00A368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1775D9" w14:textId="2A10B7D0" w:rsidR="00A36843" w:rsidRPr="00A36843" w:rsidRDefault="00A36843" w:rsidP="00A368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E685FF5" w14:textId="65361916" w:rsidR="00A36843" w:rsidRPr="00A36843" w:rsidRDefault="00A36843" w:rsidP="00A368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6D4E16" w14:textId="67598DD0" w:rsidR="00A36843" w:rsidRPr="00A36843" w:rsidRDefault="00A36843" w:rsidP="00A368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A24D03" w14:textId="7A714DDE" w:rsidR="00A36843" w:rsidRPr="00A36843" w:rsidRDefault="00A36843" w:rsidP="00A368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C53F7F" w14:textId="1521E31A" w:rsidR="00A36843" w:rsidRPr="00A36843" w:rsidRDefault="00A36843" w:rsidP="00A368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120881" w14:textId="5EDD0F35" w:rsidR="00A36843" w:rsidRPr="00A36843" w:rsidRDefault="00A36843" w:rsidP="00A368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9D55FE" w14:textId="6BF8E722" w:rsidR="00A36843" w:rsidRPr="00A36843" w:rsidRDefault="00A36843" w:rsidP="00A368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C7F8D7" w14:textId="00A222C1" w:rsidR="00A36843" w:rsidRDefault="00A36843" w:rsidP="00A368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F51553" w14:textId="585A9A25" w:rsidR="00A36843" w:rsidRPr="00F1343B" w:rsidRDefault="00B14F6C" w:rsidP="00B14F6C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</w:t>
      </w:r>
      <w:r w:rsidR="00A36843"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2</w:t>
      </w:r>
      <w:r w:rsidR="00A3684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A36843"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Схема бази даних (інструмент: sqldbm.com)</w:t>
      </w:r>
    </w:p>
    <w:p w14:paraId="619AC5A4" w14:textId="77777777" w:rsidR="00A85932" w:rsidRDefault="00A85932" w:rsidP="00EA62A1">
      <w:pPr>
        <w:spacing w:line="360" w:lineRule="auto"/>
        <w:ind w:right="-32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BB2E8AC" w14:textId="77777777" w:rsidR="00A85932" w:rsidRDefault="00A85932" w:rsidP="00EA62A1">
      <w:pPr>
        <w:spacing w:line="360" w:lineRule="auto"/>
        <w:ind w:right="-32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ECFDBAB" w14:textId="77777777" w:rsidR="00737761" w:rsidRDefault="00737761" w:rsidP="00EA62A1">
      <w:pPr>
        <w:spacing w:line="360" w:lineRule="auto"/>
        <w:ind w:right="-32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8874990" w14:textId="77777777" w:rsidR="00B14F6C" w:rsidRDefault="00B14F6C" w:rsidP="00EA62A1">
      <w:pPr>
        <w:spacing w:line="360" w:lineRule="auto"/>
        <w:ind w:right="-32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F44D6F9" w14:textId="77777777" w:rsidR="00B14F6C" w:rsidRDefault="00B14F6C" w:rsidP="00EA62A1">
      <w:pPr>
        <w:spacing w:line="360" w:lineRule="auto"/>
        <w:ind w:right="-32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A7D1BFD" w14:textId="77777777" w:rsidR="00B14F6C" w:rsidRDefault="00B14F6C" w:rsidP="00EA62A1">
      <w:pPr>
        <w:spacing w:line="360" w:lineRule="auto"/>
        <w:ind w:right="-32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653634B" w14:textId="77777777" w:rsidR="00B14F6C" w:rsidRDefault="00B14F6C" w:rsidP="00EA62A1">
      <w:pPr>
        <w:spacing w:line="360" w:lineRule="auto"/>
        <w:ind w:right="-32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55F7B85" w14:textId="3CA7A435" w:rsidR="00EA62A1" w:rsidRPr="00F1343B" w:rsidRDefault="00EA62A1" w:rsidP="00EA62A1">
      <w:pPr>
        <w:spacing w:line="360" w:lineRule="auto"/>
        <w:ind w:right="-32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Опис об’єктів бази даних у вигляді таблиці</w:t>
      </w:r>
    </w:p>
    <w:tbl>
      <w:tblPr>
        <w:tblW w:w="1038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4336"/>
        <w:gridCol w:w="3364"/>
      </w:tblGrid>
      <w:tr w:rsidR="00EA62A1" w:rsidRPr="00F1343B" w14:paraId="30A1613A" w14:textId="77777777" w:rsidTr="00483F3D">
        <w:trPr>
          <w:trHeight w:val="317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26612" w14:textId="77777777" w:rsidR="00EA62A1" w:rsidRPr="00F1343B" w:rsidRDefault="00EA62A1" w:rsidP="0075068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Сутність</w:t>
            </w:r>
          </w:p>
        </w:tc>
        <w:tc>
          <w:tcPr>
            <w:tcW w:w="4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2A8B0" w14:textId="77777777" w:rsidR="00EA62A1" w:rsidRPr="00F1343B" w:rsidRDefault="00EA62A1" w:rsidP="0075068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Атрибут</w:t>
            </w:r>
          </w:p>
        </w:tc>
        <w:tc>
          <w:tcPr>
            <w:tcW w:w="3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E5435" w14:textId="77777777" w:rsidR="00EA62A1" w:rsidRPr="00F1343B" w:rsidRDefault="00EA62A1" w:rsidP="0075068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Тип атрибуту</w:t>
            </w:r>
          </w:p>
        </w:tc>
      </w:tr>
      <w:tr w:rsidR="00227BC8" w:rsidRPr="00F1343B" w14:paraId="469C1563" w14:textId="77777777" w:rsidTr="00483F3D">
        <w:trPr>
          <w:trHeight w:val="1891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BBE2B" w14:textId="00FF6A11" w:rsidR="00227BC8" w:rsidRPr="00EA62A1" w:rsidRDefault="00227BC8" w:rsidP="00227BC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gramStart"/>
            <w:r w:rsidRPr="00C243E4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Hotel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інформація про готель)</w:t>
            </w:r>
          </w:p>
        </w:tc>
        <w:tc>
          <w:tcPr>
            <w:tcW w:w="4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45AD9" w14:textId="77777777" w:rsidR="00227BC8" w:rsidRDefault="00227BC8" w:rsidP="00227B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EA62A1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Hotel_</w:t>
            </w:r>
            <w:proofErr w:type="gramStart"/>
            <w:r w:rsidRPr="00EA62A1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унікальний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ідентифікатор готелю</w:t>
            </w:r>
          </w:p>
          <w:p w14:paraId="196DFB2B" w14:textId="77777777" w:rsidR="00227BC8" w:rsidRPr="00C243E4" w:rsidRDefault="00227BC8" w:rsidP="00227B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gramStart"/>
            <w:r w:rsidRPr="00C243E4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Location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місце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розташування готелю, не допускає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NULL</w:t>
            </w:r>
          </w:p>
          <w:p w14:paraId="2A63E4F4" w14:textId="2B496D46" w:rsidR="00227BC8" w:rsidRPr="00EA62A1" w:rsidRDefault="00227BC8" w:rsidP="00227B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gramStart"/>
            <w:r w:rsidRPr="00C243E4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Name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назва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готелю, не допускає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NULL</w:t>
            </w:r>
          </w:p>
        </w:tc>
        <w:tc>
          <w:tcPr>
            <w:tcW w:w="3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04C3" w14:textId="77777777" w:rsidR="00227BC8" w:rsidRDefault="00227BC8" w:rsidP="00227BC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Integer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(числовий)</w:t>
            </w:r>
          </w:p>
          <w:p w14:paraId="4913AC38" w14:textId="77777777" w:rsidR="00227BC8" w:rsidRDefault="00227BC8" w:rsidP="00227BC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12C2B218" w14:textId="77777777" w:rsidR="00227BC8" w:rsidRPr="00EA62A1" w:rsidRDefault="00227BC8" w:rsidP="00227BC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Varchar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(рядок)</w:t>
            </w:r>
          </w:p>
          <w:p w14:paraId="5236FCB6" w14:textId="77777777" w:rsidR="00227BC8" w:rsidRDefault="00227BC8" w:rsidP="00227BC8">
            <w:pPr>
              <w:ind w:firstLine="7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14:paraId="3D8C3362" w14:textId="2289C296" w:rsidR="00227BC8" w:rsidRPr="00EA62A1" w:rsidRDefault="00227BC8" w:rsidP="00227B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Varchar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(рядок)</w:t>
            </w:r>
          </w:p>
        </w:tc>
      </w:tr>
      <w:tr w:rsidR="00227BC8" w:rsidRPr="00F1343B" w14:paraId="00D60134" w14:textId="77777777" w:rsidTr="00483F3D">
        <w:trPr>
          <w:trHeight w:val="1680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D482F" w14:textId="2EE2FD42" w:rsidR="00227BC8" w:rsidRPr="00C243E4" w:rsidRDefault="00227BC8" w:rsidP="00227BC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gramStart"/>
            <w:r w:rsidRPr="00C243E4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Rooms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інформація про кімнати у готелі)</w:t>
            </w:r>
          </w:p>
        </w:tc>
        <w:tc>
          <w:tcPr>
            <w:tcW w:w="4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10099" w14:textId="77777777" w:rsidR="00227BC8" w:rsidRPr="00EA62A1" w:rsidRDefault="00227BC8" w:rsidP="00227B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EA62A1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Room_number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унікальний ідентифікатор кімнати </w:t>
            </w:r>
          </w:p>
          <w:p w14:paraId="67F0D8A7" w14:textId="77777777" w:rsidR="00227BC8" w:rsidRPr="00EA62A1" w:rsidRDefault="00227BC8" w:rsidP="00227B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EA62A1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Room_type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вид номеру, не допускає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NULL</w:t>
            </w:r>
          </w:p>
          <w:p w14:paraId="1DB46E3D" w14:textId="77777777" w:rsidR="00227BC8" w:rsidRPr="00EA62A1" w:rsidRDefault="00227BC8" w:rsidP="00227B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EA62A1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Number_of_</w:t>
            </w:r>
            <w:proofErr w:type="gramStart"/>
            <w:r w:rsidRPr="00EA62A1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rooms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кількість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кімнат в номері, не допускає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NULL</w:t>
            </w:r>
          </w:p>
          <w:p w14:paraId="3E6FEB89" w14:textId="2DF5DF65" w:rsidR="00227BC8" w:rsidRPr="00C243E4" w:rsidRDefault="00227BC8" w:rsidP="00227B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EA62A1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Hotel_</w:t>
            </w:r>
            <w:proofErr w:type="gramStart"/>
            <w:r w:rsidRPr="00EA62A1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унікальний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ідентифікатор готелю</w:t>
            </w:r>
          </w:p>
        </w:tc>
        <w:tc>
          <w:tcPr>
            <w:tcW w:w="3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160F2" w14:textId="77777777" w:rsidR="00227BC8" w:rsidRPr="00EA62A1" w:rsidRDefault="00227BC8" w:rsidP="00227BC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Integer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(числовий)</w:t>
            </w:r>
          </w:p>
          <w:p w14:paraId="73A0D7D6" w14:textId="77777777" w:rsidR="00227BC8" w:rsidRDefault="00227BC8" w:rsidP="00227BC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C852838" w14:textId="77777777" w:rsidR="00227BC8" w:rsidRPr="00EA62A1" w:rsidRDefault="00227BC8" w:rsidP="00227BC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Varchar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(рядок)</w:t>
            </w:r>
          </w:p>
          <w:p w14:paraId="1B64F9BC" w14:textId="77777777" w:rsidR="00227BC8" w:rsidRDefault="00227BC8" w:rsidP="00227B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BCD71D9" w14:textId="77777777" w:rsidR="00227BC8" w:rsidRPr="00EA62A1" w:rsidRDefault="00227BC8" w:rsidP="00227B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EA62A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Integer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(числовий)</w:t>
            </w:r>
          </w:p>
          <w:p w14:paraId="410BE827" w14:textId="63954F6C" w:rsidR="00227BC8" w:rsidRPr="00C243E4" w:rsidRDefault="00227BC8" w:rsidP="00227BC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Integer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(числовий)</w:t>
            </w:r>
          </w:p>
        </w:tc>
      </w:tr>
      <w:tr w:rsidR="00EA62A1" w:rsidRPr="002808EC" w14:paraId="2450213B" w14:textId="77777777" w:rsidTr="00483F3D">
        <w:trPr>
          <w:trHeight w:val="1574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8E3FC" w14:textId="66AC9705" w:rsidR="00EA62A1" w:rsidRPr="00C243E4" w:rsidRDefault="00C243E4" w:rsidP="00EA62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gramStart"/>
            <w:r w:rsidRPr="00187084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Worker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інформація про робітників готелю)</w:t>
            </w:r>
          </w:p>
        </w:tc>
        <w:tc>
          <w:tcPr>
            <w:tcW w:w="4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5517" w14:textId="6E8724F3" w:rsidR="006409CC" w:rsidRPr="006409CC" w:rsidRDefault="00C243E4" w:rsidP="00EA62A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Worker</w:t>
            </w:r>
            <w:r w:rsidRPr="00EA62A1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:</w:t>
            </w:r>
            <w:r w:rsidR="006409CC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uk-UA"/>
              </w:rPr>
              <w:t xml:space="preserve"> </w:t>
            </w:r>
            <w:r w:rsidR="006409C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унікальний ідентифікатор працівника</w:t>
            </w:r>
          </w:p>
          <w:p w14:paraId="4233E18C" w14:textId="0A1497F6" w:rsidR="00C243E4" w:rsidRPr="006409CC" w:rsidRDefault="00C243E4" w:rsidP="00EA62A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Name:</w:t>
            </w:r>
            <w:r w:rsidR="006409C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proofErr w:type="spellStart"/>
            <w:r w:rsidR="006409C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ім</w:t>
            </w:r>
            <w:proofErr w:type="spellEnd"/>
            <w:r w:rsidR="006409C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’</w:t>
            </w:r>
            <w:r w:rsidR="006409C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я працівника</w:t>
            </w:r>
            <w:r w:rsidR="00483F3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, не допускає </w:t>
            </w:r>
            <w:r w:rsidR="00483F3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NULL</w:t>
            </w:r>
            <w:r w:rsidR="006409C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</w:p>
          <w:p w14:paraId="364C33C8" w14:textId="77777777" w:rsidR="006409CC" w:rsidRDefault="006409CC" w:rsidP="00EA62A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</w:p>
          <w:p w14:paraId="69F0CC9B" w14:textId="53167BF4" w:rsidR="00C243E4" w:rsidRPr="006409CC" w:rsidRDefault="00C243E4" w:rsidP="00EA62A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Surname:</w:t>
            </w:r>
            <w:r w:rsidR="006409CC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uk-UA"/>
              </w:rPr>
              <w:t xml:space="preserve"> </w:t>
            </w:r>
            <w:r w:rsidR="006409C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прізвище </w:t>
            </w:r>
            <w:proofErr w:type="gramStart"/>
            <w:r w:rsidR="006409C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працівника </w:t>
            </w:r>
            <w:r w:rsidR="00483F3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,</w:t>
            </w:r>
            <w:proofErr w:type="gramEnd"/>
            <w:r w:rsidR="00483F3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не допускає </w:t>
            </w:r>
            <w:r w:rsidR="00483F3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NULL</w:t>
            </w:r>
          </w:p>
        </w:tc>
        <w:tc>
          <w:tcPr>
            <w:tcW w:w="3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4EA27" w14:textId="622FD0CC" w:rsidR="006409CC" w:rsidRDefault="006409CC" w:rsidP="006409C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Integer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(числовий)</w:t>
            </w:r>
          </w:p>
          <w:p w14:paraId="5F6A1353" w14:textId="77777777" w:rsidR="006409CC" w:rsidRDefault="006409CC" w:rsidP="006409C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6B97C4AB" w14:textId="0374429B" w:rsidR="006409CC" w:rsidRDefault="006409CC" w:rsidP="006409C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Varchar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(рядок)</w:t>
            </w:r>
          </w:p>
          <w:p w14:paraId="1E2BD38E" w14:textId="77777777" w:rsidR="006409CC" w:rsidRPr="00EA62A1" w:rsidRDefault="006409CC" w:rsidP="006409C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41CB0373" w14:textId="125FBE9D" w:rsidR="006409CC" w:rsidRPr="006409CC" w:rsidRDefault="006409CC" w:rsidP="006409C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Varchar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(рядок)</w:t>
            </w:r>
          </w:p>
        </w:tc>
      </w:tr>
      <w:tr w:rsidR="00EA62A1" w:rsidRPr="00F1343B" w14:paraId="5B037DEC" w14:textId="77777777" w:rsidTr="00483F3D">
        <w:trPr>
          <w:trHeight w:val="317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78EBB" w14:textId="5DA91C60" w:rsidR="00EA62A1" w:rsidRPr="00187084" w:rsidRDefault="00187084" w:rsidP="00EA62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gramStart"/>
            <w:r w:rsidRPr="00187084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Cust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o</w:t>
            </w:r>
            <w:r w:rsidRPr="00187084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mers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інформація  про відвідувачів)</w:t>
            </w:r>
          </w:p>
        </w:tc>
        <w:tc>
          <w:tcPr>
            <w:tcW w:w="4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784F" w14:textId="5E8F2B77" w:rsidR="00EA62A1" w:rsidRDefault="00187084" w:rsidP="00EA62A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187084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Customer_</w:t>
            </w:r>
            <w:proofErr w:type="gramStart"/>
            <w:r w:rsidRPr="00187084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id</w:t>
            </w:r>
            <w:proofErr w:type="spellEnd"/>
            <w:r w:rsidRPr="00187084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:</w:t>
            </w:r>
            <w:r w:rsidRPr="0018708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унікальний</w:t>
            </w:r>
            <w:proofErr w:type="gramEnd"/>
            <w:r w:rsidRPr="0018708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ідентифікатор</w:t>
            </w:r>
            <w:r w:rsidR="00483F3D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uk-UA"/>
              </w:rPr>
              <w:t xml:space="preserve"> </w:t>
            </w:r>
            <w:r w:rsidR="00483F3D" w:rsidRPr="00483F3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відвідувача</w:t>
            </w:r>
            <w:r w:rsidRPr="00483F3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</w:p>
          <w:p w14:paraId="358359FC" w14:textId="209E1356" w:rsidR="00483F3D" w:rsidRPr="00483F3D" w:rsidRDefault="00483F3D" w:rsidP="00EA62A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483F3D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Email</w:t>
            </w:r>
            <w:r w:rsidRPr="00483F3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:</w:t>
            </w:r>
            <w:r w:rsidRPr="00483F3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електронна пошта відвідувача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, не допускає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NULL</w:t>
            </w:r>
          </w:p>
          <w:p w14:paraId="1FFAF2C3" w14:textId="6B589FF5" w:rsidR="00483F3D" w:rsidRPr="00483F3D" w:rsidRDefault="00483F3D" w:rsidP="00EA62A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uk-UA"/>
              </w:rPr>
            </w:pPr>
            <w:r w:rsidRPr="00483F3D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Name: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ім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я відвідувача, не допускає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NULL</w:t>
            </w:r>
          </w:p>
          <w:p w14:paraId="091FD740" w14:textId="41FD726A" w:rsidR="00483F3D" w:rsidRPr="00483F3D" w:rsidRDefault="00483F3D" w:rsidP="00EA62A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  <w:r w:rsidRPr="00483F3D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Surname: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прізвище відвідувача, не допускає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NULL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</w:p>
          <w:p w14:paraId="784EB74C" w14:textId="77777777" w:rsidR="00483F3D" w:rsidRDefault="00483F3D" w:rsidP="00483F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</w:pPr>
          </w:p>
          <w:p w14:paraId="51059180" w14:textId="7EDAE69A" w:rsidR="00483F3D" w:rsidRPr="00483F3D" w:rsidRDefault="00483F3D" w:rsidP="00EA62A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Worker</w:t>
            </w:r>
            <w:r w:rsidRPr="00EA62A1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унікальний ідентифікатор працівника</w:t>
            </w:r>
          </w:p>
        </w:tc>
        <w:tc>
          <w:tcPr>
            <w:tcW w:w="3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35EEA" w14:textId="77777777" w:rsidR="00483F3D" w:rsidRDefault="00483F3D" w:rsidP="00483F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Integer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(числовий)</w:t>
            </w:r>
          </w:p>
          <w:p w14:paraId="4402F602" w14:textId="77777777" w:rsidR="00EA62A1" w:rsidRDefault="00EA62A1" w:rsidP="00EA62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</w:p>
          <w:p w14:paraId="7FBE4007" w14:textId="77777777" w:rsidR="00483F3D" w:rsidRDefault="00483F3D" w:rsidP="00483F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Varchar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(рядок)</w:t>
            </w:r>
          </w:p>
          <w:p w14:paraId="086F58C2" w14:textId="77777777" w:rsidR="00483F3D" w:rsidRDefault="00483F3D" w:rsidP="00EA62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</w:p>
          <w:p w14:paraId="32ACC2AD" w14:textId="77777777" w:rsidR="00483F3D" w:rsidRDefault="00483F3D" w:rsidP="00483F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Varchar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(рядок)</w:t>
            </w:r>
          </w:p>
          <w:p w14:paraId="4812E490" w14:textId="77777777" w:rsidR="00483F3D" w:rsidRDefault="00483F3D" w:rsidP="00EA62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</w:p>
          <w:p w14:paraId="17D74E25" w14:textId="77777777" w:rsidR="00483F3D" w:rsidRDefault="00483F3D" w:rsidP="00483F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Varchar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(рядок)</w:t>
            </w:r>
          </w:p>
          <w:p w14:paraId="62E71ECD" w14:textId="77777777" w:rsidR="00483F3D" w:rsidRDefault="00483F3D" w:rsidP="00EA62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</w:p>
          <w:p w14:paraId="373DDAE6" w14:textId="21A4A825" w:rsidR="00483F3D" w:rsidRPr="00483F3D" w:rsidRDefault="00483F3D" w:rsidP="00483F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Integer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(числовий)</w:t>
            </w:r>
          </w:p>
        </w:tc>
      </w:tr>
      <w:tr w:rsidR="00EA62A1" w:rsidRPr="00F1343B" w14:paraId="032EF533" w14:textId="77777777" w:rsidTr="00483F3D">
        <w:trPr>
          <w:trHeight w:val="317"/>
          <w:jc w:val="center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2B4CE" w14:textId="118CC307" w:rsidR="00EA62A1" w:rsidRPr="00483F3D" w:rsidRDefault="00483F3D" w:rsidP="00EA62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</w:pPr>
            <w:proofErr w:type="gramStart"/>
            <w:r w:rsidRPr="00483F3D"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lang w:val="en-US"/>
              </w:rPr>
              <w:t>Booking</w:t>
            </w:r>
            <w:r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lang w:val="en-US"/>
              </w:rPr>
              <w:t>(</w:t>
            </w:r>
            <w:proofErr w:type="gramEnd"/>
            <w:r w:rsidRPr="00483F3D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>інформа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>ці</w:t>
            </w:r>
            <w:r w:rsidRPr="00483F3D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>я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 xml:space="preserve"> про бронювання номеру)</w:t>
            </w:r>
            <w:r w:rsidRPr="00483F3D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4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0D82A" w14:textId="61F9EAB4" w:rsidR="00EA62A1" w:rsidRDefault="00483F3D" w:rsidP="00EA62A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Booking</w:t>
            </w:r>
            <w:r w:rsidRPr="00EA62A1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_</w:t>
            </w:r>
            <w:proofErr w:type="gramStart"/>
            <w:r w:rsidRPr="00EA62A1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унікальний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ідентифікатор бронювання </w:t>
            </w:r>
          </w:p>
          <w:p w14:paraId="4BADDEE5" w14:textId="331B2274" w:rsidR="00483F3D" w:rsidRDefault="00483F3D" w:rsidP="00EA62A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EA62A1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Number_of_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booking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:</w:t>
            </w:r>
            <w:r w:rsidRPr="00483F3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кількість</w:t>
            </w:r>
            <w:proofErr w:type="gramEnd"/>
            <w:r w:rsidRPr="00483F3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заброньованих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uk-UA"/>
              </w:rPr>
              <w:t xml:space="preserve"> </w:t>
            </w:r>
            <w:r w:rsidRPr="00483F3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номерів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, не допускає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NULL</w:t>
            </w:r>
          </w:p>
          <w:p w14:paraId="2D97AE58" w14:textId="2F083BD7" w:rsidR="00483F3D" w:rsidRDefault="00483F3D" w:rsidP="00EA62A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187084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lastRenderedPageBreak/>
              <w:t>Customer_</w:t>
            </w:r>
            <w:proofErr w:type="gramStart"/>
            <w:r w:rsidRPr="00187084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id</w:t>
            </w:r>
            <w:proofErr w:type="spellEnd"/>
            <w:r w:rsidRPr="00187084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:</w:t>
            </w:r>
            <w:r w:rsidRPr="0018708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унікальний</w:t>
            </w:r>
            <w:proofErr w:type="gramEnd"/>
            <w:r w:rsidRPr="0018708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ідентифікатор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uk-UA"/>
              </w:rPr>
              <w:t xml:space="preserve"> </w:t>
            </w:r>
            <w:r w:rsidRPr="00483F3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відвідувача</w:t>
            </w:r>
          </w:p>
          <w:p w14:paraId="115A5E84" w14:textId="33057CBB" w:rsidR="00483F3D" w:rsidRPr="00483F3D" w:rsidRDefault="00483F3D" w:rsidP="00EA62A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uk-UA"/>
              </w:rPr>
            </w:pPr>
            <w:proofErr w:type="gramStart"/>
            <w:r w:rsidRPr="00483F3D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Date:</w:t>
            </w:r>
            <w:r w:rsidRPr="00483F3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дата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, не допускає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NULL</w:t>
            </w:r>
          </w:p>
          <w:p w14:paraId="029A914A" w14:textId="61B135FB" w:rsidR="00483F3D" w:rsidRPr="00483F3D" w:rsidRDefault="00483F3D" w:rsidP="00EA62A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lang w:val="uk-UA"/>
              </w:rPr>
            </w:pPr>
          </w:p>
        </w:tc>
        <w:tc>
          <w:tcPr>
            <w:tcW w:w="3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0AD2C" w14:textId="77777777" w:rsidR="00483F3D" w:rsidRDefault="00483F3D" w:rsidP="00483F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Integer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(числовий)</w:t>
            </w:r>
          </w:p>
          <w:p w14:paraId="10A80EE9" w14:textId="77777777" w:rsidR="00EA62A1" w:rsidRDefault="00EA62A1" w:rsidP="00EA62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lang w:val="uk-UA"/>
              </w:rPr>
            </w:pPr>
          </w:p>
          <w:p w14:paraId="1A50A9B5" w14:textId="77777777" w:rsidR="00483F3D" w:rsidRDefault="00483F3D" w:rsidP="00483F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Integer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(числовий)</w:t>
            </w:r>
          </w:p>
          <w:p w14:paraId="32125D6A" w14:textId="77777777" w:rsidR="00483F3D" w:rsidRDefault="00483F3D" w:rsidP="00EA62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lang w:val="uk-UA"/>
              </w:rPr>
            </w:pPr>
          </w:p>
          <w:p w14:paraId="05966C06" w14:textId="77777777" w:rsidR="00483F3D" w:rsidRDefault="00483F3D" w:rsidP="00483F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Integer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(числовий)</w:t>
            </w:r>
          </w:p>
          <w:p w14:paraId="7AE525B5" w14:textId="77777777" w:rsidR="00483F3D" w:rsidRDefault="00483F3D" w:rsidP="00EA62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lang w:val="uk-UA"/>
              </w:rPr>
            </w:pPr>
          </w:p>
          <w:p w14:paraId="2F248096" w14:textId="77777777" w:rsidR="00483F3D" w:rsidRDefault="00483F3D" w:rsidP="00483F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Varchar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(рядок)</w:t>
            </w:r>
          </w:p>
          <w:p w14:paraId="77F4BE21" w14:textId="76BAE4B7" w:rsidR="00483F3D" w:rsidRPr="00483F3D" w:rsidRDefault="00483F3D" w:rsidP="00EA62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  <w:lang w:val="uk-UA"/>
              </w:rPr>
            </w:pPr>
          </w:p>
        </w:tc>
      </w:tr>
    </w:tbl>
    <w:p w14:paraId="547F8CC9" w14:textId="77777777" w:rsidR="00A85932" w:rsidRDefault="00A85932" w:rsidP="00A85932">
      <w:pPr>
        <w:keepNext/>
        <w:spacing w:line="360" w:lineRule="auto"/>
        <w:ind w:right="-32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4F683FB" w14:textId="5C200C2A" w:rsidR="00227BC8" w:rsidRPr="00F1343B" w:rsidRDefault="00227BC8" w:rsidP="00A85932">
      <w:pPr>
        <w:keepNext/>
        <w:spacing w:line="360" w:lineRule="auto"/>
        <w:ind w:right="-323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Функціональні залежності для кожної таблиці</w:t>
      </w:r>
    </w:p>
    <w:p w14:paraId="75E45DFC" w14:textId="4475172E" w:rsidR="00227BC8" w:rsidRDefault="00227BC8" w:rsidP="00227BC8">
      <w:pPr>
        <w:tabs>
          <w:tab w:val="left" w:pos="2460"/>
        </w:tabs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 w:rsidRPr="00227BC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Hotel:</w:t>
      </w:r>
    </w:p>
    <w:p w14:paraId="35ECD13E" w14:textId="77777777" w:rsidR="00227BC8" w:rsidRDefault="00227BC8" w:rsidP="00227BC8">
      <w:pPr>
        <w:tabs>
          <w:tab w:val="left" w:pos="2460"/>
        </w:tabs>
        <w:rPr>
          <w:rFonts w:ascii="Times New Roman" w:eastAsia="Cardo" w:hAnsi="Times New Roman" w:cs="Times New Roman"/>
          <w:sz w:val="28"/>
          <w:szCs w:val="28"/>
          <w:lang w:val="uk-UA"/>
        </w:rPr>
      </w:pPr>
      <w:proofErr w:type="spellStart"/>
      <w:r w:rsidRPr="00227BC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Hotel_id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         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 xml:space="preserve">          </w:t>
      </w:r>
      <w:proofErr w:type="gramStart"/>
      <w:r>
        <w:rPr>
          <w:rFonts w:ascii="Times New Roman" w:eastAsia="Cardo" w:hAnsi="Times New Roman" w:cs="Times New Roman"/>
          <w:sz w:val="28"/>
          <w:szCs w:val="28"/>
          <w:lang w:val="en-US"/>
        </w:rPr>
        <w:t>name ,</w:t>
      </w:r>
      <w:proofErr w:type="gramEnd"/>
      <w:r>
        <w:rPr>
          <w:rFonts w:ascii="Times New Roman" w:eastAsia="Cardo" w:hAnsi="Times New Roman" w:cs="Times New Roman"/>
          <w:sz w:val="28"/>
          <w:szCs w:val="28"/>
          <w:lang w:val="en-US"/>
        </w:rPr>
        <w:t xml:space="preserve"> location</w:t>
      </w:r>
      <w:r>
        <w:rPr>
          <w:rFonts w:ascii="Times New Roman" w:eastAsia="Cardo" w:hAnsi="Times New Roman" w:cs="Times New Roman"/>
          <w:sz w:val="28"/>
          <w:szCs w:val="28"/>
          <w:lang w:val="uk-UA"/>
        </w:rPr>
        <w:tab/>
      </w:r>
    </w:p>
    <w:p w14:paraId="592402AD" w14:textId="430FA8BB" w:rsidR="00227BC8" w:rsidRDefault="00227BC8" w:rsidP="00227BC8">
      <w:pPr>
        <w:tabs>
          <w:tab w:val="left" w:pos="2460"/>
        </w:tabs>
        <w:rPr>
          <w:rFonts w:ascii="Times New Roman" w:eastAsia="Cardo" w:hAnsi="Times New Roman" w:cs="Times New Roman"/>
          <w:sz w:val="28"/>
          <w:szCs w:val="28"/>
          <w:lang w:val="en-US"/>
        </w:rPr>
      </w:pPr>
      <w:proofErr w:type="spellStart"/>
      <w:r w:rsidRPr="00227BC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Hotel_id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         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 xml:space="preserve">          name (</w:t>
      </w:r>
      <w:r>
        <w:rPr>
          <w:rFonts w:ascii="Times New Roman" w:eastAsia="Cardo" w:hAnsi="Times New Roman" w:cs="Times New Roman"/>
          <w:sz w:val="28"/>
          <w:szCs w:val="28"/>
          <w:lang w:val="uk-UA"/>
        </w:rPr>
        <w:t>назва готелю залежить від його коду)</w:t>
      </w:r>
      <w:r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 xml:space="preserve"> </w:t>
      </w:r>
    </w:p>
    <w:p w14:paraId="66ABD2AC" w14:textId="43EA8A39" w:rsidR="00227BC8" w:rsidRPr="00227BC8" w:rsidRDefault="00227BC8" w:rsidP="00227BC8">
      <w:pPr>
        <w:tabs>
          <w:tab w:val="left" w:pos="2460"/>
        </w:tabs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227BC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Hotel_id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         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 xml:space="preserve">          location</w:t>
      </w:r>
      <w:r>
        <w:rPr>
          <w:rFonts w:ascii="Times New Roman" w:eastAsia="Cardo" w:hAnsi="Times New Roman" w:cs="Times New Roman"/>
          <w:sz w:val="28"/>
          <w:szCs w:val="28"/>
          <w:lang w:val="uk-UA"/>
        </w:rPr>
        <w:tab/>
        <w:t>(розташування залежить від коду готелю)</w:t>
      </w:r>
    </w:p>
    <w:p w14:paraId="5B0707B7" w14:textId="45DC797C" w:rsidR="00227BC8" w:rsidRDefault="00227BC8" w:rsidP="00227BC8">
      <w:pPr>
        <w:tabs>
          <w:tab w:val="left" w:pos="2460"/>
        </w:tabs>
        <w:rPr>
          <w:rFonts w:ascii="Times New Roman" w:eastAsia="Cardo" w:hAnsi="Times New Roman" w:cs="Times New Roman"/>
          <w:sz w:val="28"/>
          <w:szCs w:val="28"/>
          <w:lang w:val="en-US"/>
        </w:rPr>
      </w:pPr>
    </w:p>
    <w:p w14:paraId="0296D4FD" w14:textId="43AE42CB" w:rsidR="00500808" w:rsidRDefault="00500808" w:rsidP="00500808">
      <w:pPr>
        <w:tabs>
          <w:tab w:val="left" w:pos="2460"/>
        </w:tabs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Rooms</w:t>
      </w:r>
      <w:r w:rsidRPr="00227BC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:</w:t>
      </w:r>
    </w:p>
    <w:p w14:paraId="7AFBD032" w14:textId="319A9A15" w:rsidR="00500808" w:rsidRPr="00500808" w:rsidRDefault="00500808" w:rsidP="00500808">
      <w:pPr>
        <w:tabs>
          <w:tab w:val="left" w:pos="2460"/>
        </w:tabs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R</w:t>
      </w:r>
      <w:r w:rsidRPr="0050080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oom_number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         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50080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room_type</w:t>
      </w:r>
      <w:proofErr w:type="spellEnd"/>
      <w:r w:rsidRPr="00500808">
        <w:rPr>
          <w:rFonts w:ascii="Times New Roman" w:eastAsia="Cardo" w:hAnsi="Times New Roman" w:cs="Times New Roman"/>
          <w:iCs/>
          <w:sz w:val="28"/>
          <w:szCs w:val="28"/>
          <w:lang w:val="en-US"/>
        </w:rPr>
        <w:t xml:space="preserve">, </w:t>
      </w:r>
      <w:proofErr w:type="spellStart"/>
      <w:r w:rsidRPr="0050080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number_of_rooms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hotel_id</w:t>
      </w:r>
      <w:proofErr w:type="spellEnd"/>
    </w:p>
    <w:p w14:paraId="6F75977E" w14:textId="23C564A4" w:rsidR="00500808" w:rsidRPr="00500808" w:rsidRDefault="00500808" w:rsidP="00500808">
      <w:pPr>
        <w:tabs>
          <w:tab w:val="left" w:pos="2460"/>
        </w:tabs>
        <w:rPr>
          <w:rFonts w:ascii="Times New Roman" w:eastAsia="Cardo" w:hAnsi="Times New Roman" w:cs="Times New Roman"/>
          <w:i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R</w:t>
      </w:r>
      <w:r w:rsidRPr="0050080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oom_number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         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50080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room_type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тип номеру залежить від його </w:t>
      </w:r>
      <w:proofErr w:type="gramStart"/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номеру(</w:t>
      </w:r>
      <w:proofErr w:type="gramEnd"/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№)) </w:t>
      </w:r>
    </w:p>
    <w:p w14:paraId="648539E3" w14:textId="6EF544A4" w:rsidR="00500808" w:rsidRDefault="00500808" w:rsidP="000B5FCC">
      <w:pPr>
        <w:tabs>
          <w:tab w:val="left" w:pos="2460"/>
        </w:tabs>
        <w:rPr>
          <w:rFonts w:ascii="Times New Roman" w:eastAsia="Cardo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R</w:t>
      </w:r>
      <w:r w:rsidRPr="0050080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oom_number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         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50080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number_of_rooms</w:t>
      </w:r>
      <w:proofErr w:type="spellEnd"/>
      <w:r>
        <w:rPr>
          <w:rFonts w:ascii="Times New Roman" w:eastAsia="Cardo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Cardo" w:hAnsi="Times New Roman" w:cs="Times New Roman"/>
          <w:sz w:val="28"/>
          <w:szCs w:val="28"/>
          <w:lang w:val="uk-UA"/>
        </w:rPr>
        <w:t xml:space="preserve">кількість кімнат в номері </w:t>
      </w:r>
      <w:r w:rsidR="000B5FCC">
        <w:rPr>
          <w:rFonts w:ascii="Times New Roman" w:eastAsia="Cardo" w:hAnsi="Times New Roman" w:cs="Times New Roman"/>
          <w:sz w:val="28"/>
          <w:szCs w:val="28"/>
          <w:lang w:val="uk-UA"/>
        </w:rPr>
        <w:t xml:space="preserve">          </w:t>
      </w:r>
      <w:r>
        <w:rPr>
          <w:rFonts w:ascii="Times New Roman" w:eastAsia="Cardo" w:hAnsi="Times New Roman" w:cs="Times New Roman"/>
          <w:sz w:val="28"/>
          <w:szCs w:val="28"/>
          <w:lang w:val="uk-UA"/>
        </w:rPr>
        <w:t>за</w:t>
      </w:r>
      <w:r w:rsidR="000B5FCC">
        <w:rPr>
          <w:rFonts w:ascii="Times New Roman" w:eastAsia="Cardo" w:hAnsi="Times New Roman" w:cs="Times New Roman"/>
          <w:sz w:val="28"/>
          <w:szCs w:val="28"/>
          <w:lang w:val="uk-UA"/>
        </w:rPr>
        <w:t xml:space="preserve">лежить від </w:t>
      </w:r>
      <w:proofErr w:type="gramStart"/>
      <w:r w:rsidR="000B5FCC">
        <w:rPr>
          <w:rFonts w:ascii="Times New Roman" w:eastAsia="Cardo" w:hAnsi="Times New Roman" w:cs="Times New Roman"/>
          <w:sz w:val="28"/>
          <w:szCs w:val="28"/>
          <w:lang w:val="uk-UA"/>
        </w:rPr>
        <w:t>номеру(</w:t>
      </w:r>
      <w:proofErr w:type="gramEnd"/>
      <w:r w:rsidR="000B5FCC">
        <w:rPr>
          <w:rFonts w:ascii="Times New Roman" w:eastAsia="Cardo" w:hAnsi="Times New Roman" w:cs="Times New Roman"/>
          <w:sz w:val="28"/>
          <w:szCs w:val="28"/>
          <w:lang w:val="uk-UA"/>
        </w:rPr>
        <w:t>№</w:t>
      </w:r>
      <w:r>
        <w:rPr>
          <w:rFonts w:ascii="Times New Roman" w:eastAsia="Cardo" w:hAnsi="Times New Roman" w:cs="Times New Roman"/>
          <w:sz w:val="28"/>
          <w:szCs w:val="28"/>
          <w:lang w:val="uk-UA"/>
        </w:rPr>
        <w:t>)</w:t>
      </w:r>
      <w:r w:rsidR="000B5FCC">
        <w:rPr>
          <w:rFonts w:ascii="Times New Roman" w:eastAsia="Cardo" w:hAnsi="Times New Roman" w:cs="Times New Roman"/>
          <w:sz w:val="28"/>
          <w:szCs w:val="28"/>
          <w:lang w:val="uk-UA"/>
        </w:rPr>
        <w:t xml:space="preserve"> готельного номера)</w:t>
      </w:r>
      <w:r>
        <w:rPr>
          <w:rFonts w:ascii="Times New Roman" w:eastAsia="Cardo" w:hAnsi="Times New Roman" w:cs="Times New Roman"/>
          <w:sz w:val="28"/>
          <w:szCs w:val="28"/>
          <w:lang w:val="uk-UA"/>
        </w:rPr>
        <w:tab/>
      </w:r>
    </w:p>
    <w:p w14:paraId="0D41B5B7" w14:textId="1FD757EB" w:rsidR="00500808" w:rsidRDefault="00500808" w:rsidP="00500808">
      <w:pPr>
        <w:tabs>
          <w:tab w:val="left" w:pos="2460"/>
        </w:tabs>
        <w:rPr>
          <w:rFonts w:ascii="Times New Roman" w:eastAsia="Cardo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R</w:t>
      </w:r>
      <w:r w:rsidRPr="0050080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oom_number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         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="000B5FCC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hotel_id</w:t>
      </w:r>
      <w:proofErr w:type="spellEnd"/>
      <w:r>
        <w:rPr>
          <w:rFonts w:ascii="Times New Roman" w:eastAsia="Cardo" w:hAnsi="Times New Roman" w:cs="Times New Roman"/>
          <w:sz w:val="28"/>
          <w:szCs w:val="28"/>
          <w:lang w:val="en-US"/>
        </w:rPr>
        <w:t xml:space="preserve"> (</w:t>
      </w:r>
      <w:r w:rsidR="000B5FCC">
        <w:rPr>
          <w:rFonts w:ascii="Times New Roman" w:eastAsia="Cardo" w:hAnsi="Times New Roman" w:cs="Times New Roman"/>
          <w:sz w:val="28"/>
          <w:szCs w:val="28"/>
          <w:lang w:val="uk-UA"/>
        </w:rPr>
        <w:t>код готелю залежить від</w:t>
      </w:r>
      <w:r w:rsidR="000B5FCC" w:rsidRPr="000B5FCC">
        <w:rPr>
          <w:rFonts w:ascii="Times New Roman" w:eastAsia="Cardo" w:hAnsi="Times New Roman" w:cs="Times New Roman"/>
          <w:sz w:val="28"/>
          <w:szCs w:val="28"/>
          <w:lang w:val="uk-UA"/>
        </w:rPr>
        <w:t xml:space="preserve"> </w:t>
      </w:r>
      <w:proofErr w:type="gramStart"/>
      <w:r w:rsidR="000B5FCC">
        <w:rPr>
          <w:rFonts w:ascii="Times New Roman" w:eastAsia="Cardo" w:hAnsi="Times New Roman" w:cs="Times New Roman"/>
          <w:sz w:val="28"/>
          <w:szCs w:val="28"/>
          <w:lang w:val="uk-UA"/>
        </w:rPr>
        <w:t>номеру(</w:t>
      </w:r>
      <w:proofErr w:type="gramEnd"/>
      <w:r w:rsidR="000B5FCC">
        <w:rPr>
          <w:rFonts w:ascii="Times New Roman" w:eastAsia="Cardo" w:hAnsi="Times New Roman" w:cs="Times New Roman"/>
          <w:sz w:val="28"/>
          <w:szCs w:val="28"/>
          <w:lang w:val="uk-UA"/>
        </w:rPr>
        <w:t>№)    готельного номера</w:t>
      </w:r>
      <w:r>
        <w:rPr>
          <w:rFonts w:ascii="Times New Roman" w:eastAsia="Cardo" w:hAnsi="Times New Roman" w:cs="Times New Roman"/>
          <w:sz w:val="28"/>
          <w:szCs w:val="28"/>
          <w:lang w:val="uk-UA"/>
        </w:rPr>
        <w:t>)</w:t>
      </w:r>
      <w:r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 xml:space="preserve"> </w:t>
      </w:r>
    </w:p>
    <w:p w14:paraId="469CA5F0" w14:textId="2E59460F" w:rsidR="00500808" w:rsidRDefault="00500808" w:rsidP="00227BC8">
      <w:pPr>
        <w:tabs>
          <w:tab w:val="left" w:pos="2460"/>
        </w:tabs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31A5EF5C" w14:textId="6FFC4362" w:rsidR="003B3EDC" w:rsidRDefault="003B3EDC" w:rsidP="003B3EDC">
      <w:pPr>
        <w:tabs>
          <w:tab w:val="left" w:pos="2460"/>
        </w:tabs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Worker</w:t>
      </w:r>
      <w:r w:rsidRPr="00227BC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:</w:t>
      </w:r>
    </w:p>
    <w:p w14:paraId="35C1F558" w14:textId="5CAF5A76" w:rsidR="003B3EDC" w:rsidRDefault="003B3EDC" w:rsidP="003B3EDC">
      <w:pPr>
        <w:tabs>
          <w:tab w:val="left" w:pos="2460"/>
        </w:tabs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Worker</w:t>
      </w:r>
      <w:r w:rsidRPr="0050080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id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         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 xml:space="preserve">         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name, </w:t>
      </w:r>
      <w:proofErr w:type="gramStart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surname ,</w:t>
      </w:r>
      <w:proofErr w:type="gramEnd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hotel_id</w:t>
      </w:r>
      <w:proofErr w:type="spellEnd"/>
    </w:p>
    <w:p w14:paraId="4E2E5754" w14:textId="566C191F" w:rsidR="003B3EDC" w:rsidRDefault="003B3EDC" w:rsidP="003B3EDC">
      <w:pPr>
        <w:tabs>
          <w:tab w:val="left" w:pos="2460"/>
        </w:tabs>
        <w:rPr>
          <w:rFonts w:ascii="Times New Roman" w:eastAsia="Cardo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Worker</w:t>
      </w:r>
      <w:r w:rsidRPr="0050080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id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         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 xml:space="preserve">          name </w:t>
      </w:r>
      <w:proofErr w:type="gramStart"/>
      <w:r>
        <w:rPr>
          <w:rFonts w:ascii="Times New Roman" w:eastAsia="Cardo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Cardo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Cardo" w:hAnsi="Times New Roman" w:cs="Times New Roman"/>
          <w:sz w:val="28"/>
          <w:szCs w:val="28"/>
          <w:lang w:val="uk-UA"/>
        </w:rPr>
        <w:t>ім</w:t>
      </w:r>
      <w:proofErr w:type="spellEnd"/>
      <w:r>
        <w:rPr>
          <w:rFonts w:ascii="Times New Roman" w:eastAsia="Cardo" w:hAnsi="Times New Roman" w:cs="Times New Roman"/>
          <w:sz w:val="28"/>
          <w:szCs w:val="28"/>
          <w:lang w:val="en-US"/>
        </w:rPr>
        <w:t>’</w:t>
      </w:r>
      <w:r>
        <w:rPr>
          <w:rFonts w:ascii="Times New Roman" w:eastAsia="Cardo" w:hAnsi="Times New Roman" w:cs="Times New Roman"/>
          <w:sz w:val="28"/>
          <w:szCs w:val="28"/>
          <w:lang w:val="uk-UA"/>
        </w:rPr>
        <w:t>я</w:t>
      </w:r>
      <w:proofErr w:type="gramEnd"/>
      <w:r>
        <w:rPr>
          <w:rFonts w:ascii="Times New Roman" w:eastAsia="Cardo" w:hAnsi="Times New Roman" w:cs="Times New Roman"/>
          <w:sz w:val="28"/>
          <w:szCs w:val="28"/>
          <w:lang w:val="uk-UA"/>
        </w:rPr>
        <w:t xml:space="preserve"> працівника залежить від його коду)</w:t>
      </w:r>
    </w:p>
    <w:p w14:paraId="588C4746" w14:textId="34893A26" w:rsidR="003B3EDC" w:rsidRPr="003B3EDC" w:rsidRDefault="003B3EDC" w:rsidP="003B3EDC">
      <w:pPr>
        <w:tabs>
          <w:tab w:val="left" w:pos="2460"/>
        </w:tabs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Worker</w:t>
      </w:r>
      <w:r w:rsidRPr="0050080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id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         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 xml:space="preserve">          </w:t>
      </w:r>
      <w:proofErr w:type="gramStart"/>
      <w:r>
        <w:rPr>
          <w:rFonts w:ascii="Times New Roman" w:eastAsia="Cardo" w:hAnsi="Times New Roman" w:cs="Times New Roman"/>
          <w:sz w:val="28"/>
          <w:szCs w:val="28"/>
          <w:lang w:val="en-US"/>
        </w:rPr>
        <w:t>surname</w:t>
      </w:r>
      <w:r>
        <w:rPr>
          <w:rFonts w:ascii="Times New Roman" w:eastAsia="Cardo" w:hAnsi="Times New Roman" w:cs="Times New Roman"/>
          <w:sz w:val="28"/>
          <w:szCs w:val="28"/>
          <w:lang w:val="uk-UA"/>
        </w:rPr>
        <w:t>(</w:t>
      </w:r>
      <w:proofErr w:type="gramEnd"/>
      <w:r>
        <w:rPr>
          <w:rFonts w:ascii="Times New Roman" w:eastAsia="Cardo" w:hAnsi="Times New Roman" w:cs="Times New Roman"/>
          <w:sz w:val="28"/>
          <w:szCs w:val="28"/>
          <w:lang w:val="uk-UA"/>
        </w:rPr>
        <w:t>прізвище працівника залежить від його коду)</w:t>
      </w:r>
    </w:p>
    <w:p w14:paraId="18972591" w14:textId="04684893" w:rsidR="003B3EDC" w:rsidRPr="00227BC8" w:rsidRDefault="003B3EDC" w:rsidP="003B3EDC">
      <w:pPr>
        <w:tabs>
          <w:tab w:val="left" w:pos="2460"/>
        </w:tabs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Worker</w:t>
      </w:r>
      <w:r w:rsidRPr="0050080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id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         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 xml:space="preserve">          </w:t>
      </w:r>
      <w:proofErr w:type="spellStart"/>
      <w:r>
        <w:rPr>
          <w:rFonts w:ascii="Times New Roman" w:eastAsia="Cardo" w:hAnsi="Times New Roman" w:cs="Times New Roman"/>
          <w:sz w:val="28"/>
          <w:szCs w:val="28"/>
          <w:lang w:val="en-US"/>
        </w:rPr>
        <w:t>hotel_</w:t>
      </w:r>
      <w:proofErr w:type="gramStart"/>
      <w:r>
        <w:rPr>
          <w:rFonts w:ascii="Times New Roman" w:eastAsia="Cardo" w:hAnsi="Times New Roman" w:cs="Times New Roman"/>
          <w:sz w:val="28"/>
          <w:szCs w:val="28"/>
          <w:lang w:val="en-US"/>
        </w:rPr>
        <w:t>id</w:t>
      </w:r>
      <w:proofErr w:type="spellEnd"/>
      <w:r>
        <w:rPr>
          <w:rFonts w:ascii="Times New Roman" w:eastAsia="Cardo" w:hAnsi="Times New Roman" w:cs="Times New Roman"/>
          <w:sz w:val="28"/>
          <w:szCs w:val="28"/>
          <w:lang w:val="uk-UA"/>
        </w:rPr>
        <w:t>(</w:t>
      </w:r>
      <w:proofErr w:type="gramEnd"/>
      <w:r>
        <w:rPr>
          <w:rFonts w:ascii="Times New Roman" w:eastAsia="Cardo" w:hAnsi="Times New Roman" w:cs="Times New Roman"/>
          <w:sz w:val="28"/>
          <w:szCs w:val="28"/>
          <w:lang w:val="uk-UA"/>
        </w:rPr>
        <w:t>код готелю залежить від коду працівника)</w:t>
      </w:r>
    </w:p>
    <w:p w14:paraId="0C0C8D10" w14:textId="77777777" w:rsidR="003B3EDC" w:rsidRPr="003B3EDC" w:rsidRDefault="003B3EDC" w:rsidP="003B3EDC">
      <w:pPr>
        <w:tabs>
          <w:tab w:val="left" w:pos="2460"/>
        </w:tabs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14:paraId="31E1772E" w14:textId="63A9DA7E" w:rsidR="003B3EDC" w:rsidRDefault="00A85932" w:rsidP="00227BC8">
      <w:pPr>
        <w:tabs>
          <w:tab w:val="left" w:pos="2460"/>
        </w:tabs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 w:rsidRPr="00A85932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Customers:</w:t>
      </w:r>
    </w:p>
    <w:p w14:paraId="78CC856B" w14:textId="5B9C2F96" w:rsidR="00A85932" w:rsidRDefault="00A85932" w:rsidP="00A85932">
      <w:pPr>
        <w:tabs>
          <w:tab w:val="left" w:pos="2460"/>
        </w:tabs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Customer</w:t>
      </w:r>
      <w:r w:rsidRPr="0050080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id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         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 xml:space="preserve">         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email, </w:t>
      </w:r>
      <w:proofErr w:type="gramStart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name ,</w:t>
      </w:r>
      <w:proofErr w:type="gramEnd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surname , </w:t>
      </w:r>
      <w:proofErr w:type="spellStart"/>
      <w:r w:rsidR="00067F42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worker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_id</w:t>
      </w:r>
      <w:proofErr w:type="spellEnd"/>
    </w:p>
    <w:p w14:paraId="03765D32" w14:textId="048598EC" w:rsidR="00A85932" w:rsidRPr="00A85932" w:rsidRDefault="00A85932" w:rsidP="00A85932">
      <w:pPr>
        <w:tabs>
          <w:tab w:val="left" w:pos="2460"/>
        </w:tabs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Customer</w:t>
      </w:r>
      <w:r w:rsidRPr="0050080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id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         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email( email</w:t>
      </w:r>
      <w:proofErr w:type="gramEnd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відвідувача залежить від його коду)</w:t>
      </w:r>
    </w:p>
    <w:p w14:paraId="062FF4BC" w14:textId="31F94847" w:rsidR="00A85932" w:rsidRDefault="00A85932" w:rsidP="00227BC8">
      <w:pPr>
        <w:tabs>
          <w:tab w:val="left" w:pos="2460"/>
        </w:tabs>
        <w:rPr>
          <w:rFonts w:ascii="Times New Roman" w:eastAsia="Cardo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Customer</w:t>
      </w:r>
      <w:r w:rsidRPr="0050080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id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         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name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(</w:t>
      </w:r>
      <w:proofErr w:type="spellStart"/>
      <w:proofErr w:type="gramEnd"/>
      <w:r>
        <w:rPr>
          <w:rFonts w:ascii="Times New Roman" w:eastAsia="Cardo" w:hAnsi="Times New Roman" w:cs="Times New Roman"/>
          <w:sz w:val="28"/>
          <w:szCs w:val="28"/>
          <w:lang w:val="uk-UA"/>
        </w:rPr>
        <w:t>ім</w:t>
      </w:r>
      <w:proofErr w:type="spellEnd"/>
      <w:r>
        <w:rPr>
          <w:rFonts w:ascii="Times New Roman" w:eastAsia="Cardo" w:hAnsi="Times New Roman" w:cs="Times New Roman"/>
          <w:sz w:val="28"/>
          <w:szCs w:val="28"/>
          <w:lang w:val="en-US"/>
        </w:rPr>
        <w:t>’</w:t>
      </w:r>
      <w:r>
        <w:rPr>
          <w:rFonts w:ascii="Times New Roman" w:eastAsia="Cardo" w:hAnsi="Times New Roman" w:cs="Times New Roman"/>
          <w:sz w:val="28"/>
          <w:szCs w:val="28"/>
          <w:lang w:val="uk-UA"/>
        </w:rPr>
        <w:t>я відвідувача залежить від його коду)</w:t>
      </w:r>
    </w:p>
    <w:p w14:paraId="6AB330D6" w14:textId="501BF1FB" w:rsidR="00067F42" w:rsidRPr="00A85932" w:rsidRDefault="00067F42" w:rsidP="00067F42">
      <w:pPr>
        <w:tabs>
          <w:tab w:val="left" w:pos="2460"/>
        </w:tabs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Customer</w:t>
      </w:r>
      <w:r w:rsidRPr="0050080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id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         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 xml:space="preserve">          </w:t>
      </w:r>
      <w:proofErr w:type="gramStart"/>
      <w:r>
        <w:rPr>
          <w:rFonts w:ascii="Times New Roman" w:eastAsia="Cardo" w:hAnsi="Times New Roman" w:cs="Times New Roman"/>
          <w:sz w:val="28"/>
          <w:szCs w:val="28"/>
          <w:lang w:val="en-US"/>
        </w:rPr>
        <w:t>sur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name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(</w:t>
      </w:r>
      <w:proofErr w:type="gramEnd"/>
      <w:r>
        <w:rPr>
          <w:rFonts w:ascii="Times New Roman" w:eastAsia="Cardo" w:hAnsi="Times New Roman" w:cs="Times New Roman"/>
          <w:sz w:val="28"/>
          <w:szCs w:val="28"/>
          <w:lang w:val="uk-UA"/>
        </w:rPr>
        <w:t>прізвище відвідувача залежить від його коду)</w:t>
      </w:r>
    </w:p>
    <w:p w14:paraId="4F351400" w14:textId="355AF48F" w:rsidR="00067F42" w:rsidRDefault="00067F42" w:rsidP="00067F42">
      <w:pPr>
        <w:tabs>
          <w:tab w:val="left" w:pos="2460"/>
        </w:tabs>
        <w:rPr>
          <w:rFonts w:ascii="Times New Roman" w:eastAsia="Cardo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Customer</w:t>
      </w:r>
      <w:r w:rsidRPr="0050080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id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         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 xml:space="preserve">          </w:t>
      </w:r>
      <w:proofErr w:type="spellStart"/>
      <w:r>
        <w:rPr>
          <w:rFonts w:ascii="Times New Roman" w:eastAsia="Cardo" w:hAnsi="Times New Roman" w:cs="Times New Roman"/>
          <w:sz w:val="28"/>
          <w:szCs w:val="28"/>
          <w:lang w:val="en-US"/>
        </w:rPr>
        <w:t>worker_</w:t>
      </w:r>
      <w:proofErr w:type="gramStart"/>
      <w:r>
        <w:rPr>
          <w:rFonts w:ascii="Times New Roman" w:eastAsia="Cardo" w:hAnsi="Times New Roman" w:cs="Times New Roman"/>
          <w:sz w:val="28"/>
          <w:szCs w:val="28"/>
          <w:lang w:val="en-US"/>
        </w:rPr>
        <w:t>id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(</w:t>
      </w:r>
      <w:proofErr w:type="gramEnd"/>
      <w:r>
        <w:rPr>
          <w:rFonts w:ascii="Times New Roman" w:eastAsia="Cardo" w:hAnsi="Times New Roman" w:cs="Times New Roman"/>
          <w:sz w:val="28"/>
          <w:szCs w:val="28"/>
          <w:lang w:val="uk-UA"/>
        </w:rPr>
        <w:t>код працівника залежить від коду відвідувача)</w:t>
      </w:r>
    </w:p>
    <w:p w14:paraId="43568EDB" w14:textId="224C465A" w:rsidR="00067F42" w:rsidRDefault="00067F42" w:rsidP="00227BC8">
      <w:pPr>
        <w:tabs>
          <w:tab w:val="left" w:pos="2460"/>
        </w:tabs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6333B240" w14:textId="6647556B" w:rsidR="00067F42" w:rsidRDefault="00067F42" w:rsidP="00227BC8">
      <w:pPr>
        <w:tabs>
          <w:tab w:val="left" w:pos="2460"/>
        </w:tabs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67F4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Booking</w:t>
      </w:r>
      <w:r w:rsidR="009C5B1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</w:p>
    <w:p w14:paraId="58AFEFAF" w14:textId="2858DD0D" w:rsidR="009C5B1D" w:rsidRDefault="009C5B1D" w:rsidP="009C5B1D">
      <w:pPr>
        <w:tabs>
          <w:tab w:val="left" w:pos="2460"/>
        </w:tabs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Booking</w:t>
      </w:r>
      <w:r w:rsidRPr="0050080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id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         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number_of_booking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customer_id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, date</w:t>
      </w:r>
    </w:p>
    <w:p w14:paraId="7424F497" w14:textId="00F0BDB5" w:rsidR="009C5B1D" w:rsidRPr="009C5B1D" w:rsidRDefault="009C5B1D" w:rsidP="009C5B1D">
      <w:pPr>
        <w:tabs>
          <w:tab w:val="left" w:pos="2460"/>
        </w:tabs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lastRenderedPageBreak/>
        <w:t>Booking</w:t>
      </w:r>
      <w:r w:rsidRPr="0050080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id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         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number_of_</w:t>
      </w:r>
      <w:proofErr w:type="gramStart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booking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( 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кількість</w:t>
      </w:r>
      <w:proofErr w:type="gramEnd"/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бронювань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залежить від коду бронювання)</w:t>
      </w:r>
    </w:p>
    <w:p w14:paraId="59A4E7C0" w14:textId="78FB8DC1" w:rsidR="009C5B1D" w:rsidRDefault="009C5B1D" w:rsidP="00227BC8">
      <w:pPr>
        <w:tabs>
          <w:tab w:val="left" w:pos="2460"/>
        </w:tabs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Booking</w:t>
      </w:r>
      <w:r w:rsidRPr="0050080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id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         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customer_</w:t>
      </w:r>
      <w:proofErr w:type="gramStart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id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(</w:t>
      </w:r>
      <w:proofErr w:type="gramEnd"/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код відвідувача залежить від коду бронювання)</w:t>
      </w:r>
    </w:p>
    <w:p w14:paraId="17923008" w14:textId="7B09CC44" w:rsidR="009C5B1D" w:rsidRPr="009C5B1D" w:rsidRDefault="009C5B1D" w:rsidP="009C5B1D">
      <w:pPr>
        <w:tabs>
          <w:tab w:val="left" w:pos="2460"/>
        </w:tabs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Booking</w:t>
      </w:r>
      <w:r w:rsidRPr="0050080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id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         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>
        <w:rPr>
          <w:rFonts w:ascii="Times New Roman" w:eastAsia="Cardo" w:hAnsi="Times New Roman" w:cs="Times New Roman"/>
          <w:sz w:val="28"/>
          <w:szCs w:val="28"/>
          <w:lang w:val="en-US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date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( дата</w:t>
      </w:r>
      <w:proofErr w:type="gramEnd"/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залежить від коду бронювання ) </w:t>
      </w:r>
    </w:p>
    <w:p w14:paraId="657A155B" w14:textId="0C39313A" w:rsidR="009C5B1D" w:rsidRDefault="009C5B1D" w:rsidP="00227BC8">
      <w:pPr>
        <w:tabs>
          <w:tab w:val="left" w:pos="2460"/>
        </w:tabs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9222842" w14:textId="7E6F2990" w:rsidR="00737761" w:rsidRDefault="00737761" w:rsidP="00227BC8">
      <w:pPr>
        <w:tabs>
          <w:tab w:val="left" w:pos="2460"/>
        </w:tabs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1A4E450" w14:textId="77777777" w:rsidR="00737761" w:rsidRDefault="00737761" w:rsidP="00737761">
      <w:pPr>
        <w:tabs>
          <w:tab w:val="left" w:pos="2460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99A855B" w14:textId="501D13B1" w:rsidR="00737761" w:rsidRDefault="00737761" w:rsidP="00737761">
      <w:pPr>
        <w:tabs>
          <w:tab w:val="left" w:pos="2460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Структура БД “</w:t>
      </w:r>
      <w:r>
        <w:rPr>
          <w:rFonts w:ascii="Times New Roman" w:eastAsia="Nimbus Sans;Times New Roman" w:hAnsi="Times New Roman" w:cs="Times New Roman"/>
          <w:b/>
          <w:kern w:val="2"/>
          <w:sz w:val="28"/>
          <w:szCs w:val="28"/>
          <w:lang w:val="uk-UA" w:eastAsia="zh-CN" w:bidi="hi-IN"/>
        </w:rPr>
        <w:t>Готель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”</w:t>
      </w:r>
    </w:p>
    <w:p w14:paraId="271A9BEB" w14:textId="068945A5" w:rsidR="00737761" w:rsidRPr="00737761" w:rsidRDefault="00B14F6C" w:rsidP="007377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7761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660288" behindDoc="1" locked="0" layoutInCell="1" allowOverlap="1" wp14:anchorId="1063230B" wp14:editId="3E868E23">
            <wp:simplePos x="0" y="0"/>
            <wp:positionH relativeFrom="page">
              <wp:align>center</wp:align>
            </wp:positionH>
            <wp:positionV relativeFrom="paragraph">
              <wp:posOffset>344170</wp:posOffset>
            </wp:positionV>
            <wp:extent cx="6989008" cy="3817620"/>
            <wp:effectExtent l="0" t="0" r="254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9008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540D33" w14:textId="748B1BA4" w:rsidR="00737761" w:rsidRPr="00737761" w:rsidRDefault="00737761" w:rsidP="0073776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B052AC" w14:textId="62606022" w:rsidR="00737761" w:rsidRPr="00737761" w:rsidRDefault="00737761" w:rsidP="0073776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54D56A" w14:textId="1F8C0DEA" w:rsidR="00737761" w:rsidRPr="00737761" w:rsidRDefault="00737761" w:rsidP="0073776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FE8BA5" w14:textId="72401746" w:rsidR="00737761" w:rsidRPr="00737761" w:rsidRDefault="00737761" w:rsidP="0073776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C9CC92" w14:textId="1BB9C57F" w:rsidR="00737761" w:rsidRPr="00737761" w:rsidRDefault="00737761" w:rsidP="0073776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DA656A" w14:textId="157169E7" w:rsidR="00737761" w:rsidRPr="00737761" w:rsidRDefault="00737761" w:rsidP="0073776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AF886F4" w14:textId="6B5E15C8" w:rsidR="00737761" w:rsidRPr="00737761" w:rsidRDefault="00737761" w:rsidP="0073776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3767D04" w14:textId="43A6B089" w:rsidR="00737761" w:rsidRPr="00737761" w:rsidRDefault="00737761" w:rsidP="0073776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CF4671" w14:textId="66CE529C" w:rsidR="00737761" w:rsidRPr="00737761" w:rsidRDefault="00737761" w:rsidP="0073776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4442ABA" w14:textId="1627E54F" w:rsidR="00737761" w:rsidRPr="00737761" w:rsidRDefault="00737761" w:rsidP="0073776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394C2F8" w14:textId="4D087192" w:rsidR="00737761" w:rsidRPr="00737761" w:rsidRDefault="00737761" w:rsidP="0073776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F9C0D5" w14:textId="2367A092" w:rsidR="00737761" w:rsidRPr="00737761" w:rsidRDefault="00737761" w:rsidP="0073776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87B7CF" w14:textId="46A377EF" w:rsidR="00737761" w:rsidRPr="00737761" w:rsidRDefault="00737761" w:rsidP="0073776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83CEFB5" w14:textId="24C4AB1A" w:rsidR="00737761" w:rsidRPr="00737761" w:rsidRDefault="00737761" w:rsidP="0073776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7E4CEB3" w14:textId="0FDA8318" w:rsidR="00737761" w:rsidRPr="00737761" w:rsidRDefault="00737761" w:rsidP="0073776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E3EFEF" w14:textId="5F7870D9" w:rsidR="00737761" w:rsidRPr="00737761" w:rsidRDefault="00737761" w:rsidP="0073776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8E2A8C" w14:textId="2B02FE0C" w:rsidR="00737761" w:rsidRPr="00737761" w:rsidRDefault="00737761" w:rsidP="0073776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D8ED40" w14:textId="19127064" w:rsidR="00737761" w:rsidRDefault="00737761" w:rsidP="0073776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92170A6" w14:textId="692D5D09" w:rsidR="00737761" w:rsidRPr="00910778" w:rsidRDefault="00737761" w:rsidP="00737761">
      <w:pPr>
        <w:jc w:val="center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Рисунок 3. Структурна модель предметної області “Готель”</w:t>
      </w:r>
      <w:r w:rsidR="00910778">
        <w:rPr>
          <w:rFonts w:ascii="Times New Roman" w:hAnsi="Times New Roman" w:cs="Times New Roman"/>
          <w:sz w:val="28"/>
          <w:szCs w:val="28"/>
          <w:lang w:val="uk-UA"/>
        </w:rPr>
        <w:t>(інструмент</w:t>
      </w:r>
      <w:r w:rsidR="00910778">
        <w:rPr>
          <w:rFonts w:ascii="Times New Roman" w:hAnsi="Times New Roman" w:cs="Times New Roman"/>
          <w:sz w:val="28"/>
          <w:szCs w:val="28"/>
          <w:lang w:val="en-US"/>
        </w:rPr>
        <w:t>:draw.io)</w:t>
      </w:r>
    </w:p>
    <w:p w14:paraId="110AE0CE" w14:textId="77777777" w:rsidR="00737761" w:rsidRDefault="00737761" w:rsidP="0073776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C14A2F3" w14:textId="21D204B2" w:rsidR="00737761" w:rsidRDefault="00737761" w:rsidP="000E4B9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Схема відповідає 1НФ, а саме: </w:t>
      </w:r>
    </w:p>
    <w:p w14:paraId="3EBC36EB" w14:textId="3E5D3E0C" w:rsidR="00737761" w:rsidRDefault="000E4B90" w:rsidP="000E4B90">
      <w:pPr>
        <w:suppressAutoHyphens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r w:rsidR="00737761">
        <w:rPr>
          <w:rFonts w:ascii="Times New Roman" w:hAnsi="Times New Roman" w:cs="Times New Roman"/>
          <w:sz w:val="28"/>
          <w:szCs w:val="28"/>
          <w:lang w:val="uk-UA"/>
        </w:rPr>
        <w:t>Кожна таблиця повинна мати основний ключ (</w:t>
      </w:r>
      <w:r w:rsidR="00737761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="007377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7761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73776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37761">
        <w:rPr>
          <w:rFonts w:ascii="Times New Roman" w:hAnsi="Times New Roman" w:cs="Times New Roman"/>
          <w:sz w:val="28"/>
          <w:szCs w:val="28"/>
          <w:lang w:val="en-US"/>
        </w:rPr>
        <w:t>PK</w:t>
      </w:r>
      <w:r w:rsidR="00737761">
        <w:rPr>
          <w:rFonts w:ascii="Times New Roman" w:hAnsi="Times New Roman" w:cs="Times New Roman"/>
          <w:sz w:val="28"/>
          <w:szCs w:val="28"/>
          <w:lang w:val="uk-UA"/>
        </w:rPr>
        <w:t>): мінімальний набір атрибутів, які ідентифікують запис;</w:t>
      </w:r>
    </w:p>
    <w:p w14:paraId="5593ABEA" w14:textId="79AC19F0" w:rsidR="00737761" w:rsidRDefault="000E4B90" w:rsidP="000E4B90">
      <w:pPr>
        <w:suppressAutoHyphens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 w:rsidR="00737761">
        <w:rPr>
          <w:rFonts w:ascii="Times New Roman" w:hAnsi="Times New Roman" w:cs="Times New Roman"/>
          <w:sz w:val="28"/>
          <w:szCs w:val="28"/>
          <w:lang w:val="uk-UA"/>
        </w:rPr>
        <w:t>Кожен атрибут повинен мати лише одне значення, а не множину значень.</w:t>
      </w:r>
    </w:p>
    <w:p w14:paraId="1D3701FB" w14:textId="77777777" w:rsidR="00737761" w:rsidRDefault="00737761" w:rsidP="00737761">
      <w:pPr>
        <w:ind w:firstLineChars="275" w:firstLine="77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Схема відповідає 2НФ, а саме:</w:t>
      </w:r>
    </w:p>
    <w:p w14:paraId="6253C915" w14:textId="7F0CFF85" w:rsidR="00737761" w:rsidRDefault="000E4B90" w:rsidP="009F0EAB">
      <w:pPr>
        <w:suppressAutoHyphens/>
        <w:spacing w:line="240" w:lineRule="auto"/>
        <w:ind w:firstLine="720"/>
        <w:jc w:val="both"/>
        <w:rPr>
          <w:rFonts w:ascii="Times New Roman" w:hAnsi="Times New Roman" w:cs="Times New Roman"/>
          <w:color w:val="252525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r w:rsidR="00737761">
        <w:rPr>
          <w:rFonts w:ascii="Times New Roman" w:hAnsi="Times New Roman" w:cs="Times New Roman"/>
          <w:sz w:val="28"/>
          <w:szCs w:val="28"/>
          <w:lang w:val="uk-UA"/>
        </w:rPr>
        <w:t>Схема повинна відповідати вимогам 1НФ;</w:t>
      </w:r>
    </w:p>
    <w:p w14:paraId="43560EBC" w14:textId="4FF59079" w:rsidR="00737761" w:rsidRDefault="009F0EAB" w:rsidP="009F0EAB">
      <w:pPr>
        <w:suppressAutoHyphens/>
        <w:spacing w:line="240" w:lineRule="auto"/>
        <w:ind w:firstLine="720"/>
        <w:jc w:val="both"/>
        <w:rPr>
          <w:rFonts w:ascii="Times New Roman" w:hAnsi="Times New Roman" w:cs="Times New Roman"/>
          <w:color w:val="252525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52525"/>
          <w:sz w:val="28"/>
          <w:szCs w:val="28"/>
          <w:lang w:val="uk-UA"/>
        </w:rPr>
        <w:t>2)</w:t>
      </w:r>
      <w:r w:rsidR="00737761">
        <w:rPr>
          <w:rFonts w:ascii="Times New Roman" w:hAnsi="Times New Roman" w:cs="Times New Roman"/>
          <w:color w:val="252525"/>
          <w:sz w:val="28"/>
          <w:szCs w:val="28"/>
          <w:lang w:val="uk-UA"/>
        </w:rPr>
        <w:t xml:space="preserve">Атрибути повинні повністю залежати від обох первинних атрибутів, а не від якогось окремого. </w:t>
      </w:r>
    </w:p>
    <w:p w14:paraId="57800F8C" w14:textId="77777777" w:rsidR="00737761" w:rsidRDefault="00737761" w:rsidP="000E4B9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Схема відповідає 3НФ, а саме:</w:t>
      </w:r>
    </w:p>
    <w:p w14:paraId="66E1521D" w14:textId="7CD762B6" w:rsidR="00737761" w:rsidRDefault="009F0EAB" w:rsidP="009F0EAB">
      <w:pPr>
        <w:suppressAutoHyphens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r w:rsidR="00737761">
        <w:rPr>
          <w:rFonts w:ascii="Times New Roman" w:hAnsi="Times New Roman" w:cs="Times New Roman"/>
          <w:sz w:val="28"/>
          <w:szCs w:val="28"/>
          <w:lang w:val="uk-UA"/>
        </w:rPr>
        <w:t>Схема повинна відповідати вимогам 2НФ;</w:t>
      </w:r>
    </w:p>
    <w:p w14:paraId="6D17FDB8" w14:textId="1772541C" w:rsidR="00737761" w:rsidRDefault="009F0EAB" w:rsidP="009F0EAB">
      <w:pPr>
        <w:suppressAutoHyphens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 w:rsidR="00737761">
        <w:rPr>
          <w:rFonts w:ascii="Times New Roman" w:hAnsi="Times New Roman" w:cs="Times New Roman"/>
          <w:sz w:val="28"/>
          <w:szCs w:val="28"/>
          <w:lang w:val="uk-UA"/>
        </w:rPr>
        <w:t>Дані в таблиці повинні залежати винятково від основного ключа.</w:t>
      </w:r>
    </w:p>
    <w:p w14:paraId="1C4C295B" w14:textId="1E0D3DD6" w:rsidR="007929DE" w:rsidRDefault="007929DE" w:rsidP="007929DE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929DE">
        <w:rPr>
          <w:noProof/>
        </w:rPr>
        <w:drawing>
          <wp:anchor distT="0" distB="0" distL="114300" distR="114300" simplePos="0" relativeHeight="251661312" behindDoc="1" locked="0" layoutInCell="1" allowOverlap="1" wp14:anchorId="2F1E07DD" wp14:editId="7D09F27C">
            <wp:simplePos x="0" y="0"/>
            <wp:positionH relativeFrom="page">
              <wp:align>center</wp:align>
            </wp:positionH>
            <wp:positionV relativeFrom="paragraph">
              <wp:posOffset>336550</wp:posOffset>
            </wp:positionV>
            <wp:extent cx="7231380" cy="4872195"/>
            <wp:effectExtent l="0" t="0" r="7620" b="508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1380" cy="487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BE89E2" w14:textId="3F22330D" w:rsidR="007929DE" w:rsidRDefault="007929DE" w:rsidP="007929DE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 w:rsidRPr="007929DE">
        <w:rPr>
          <w:rFonts w:ascii="Times New Roman" w:hAnsi="Times New Roman" w:cs="Times New Roman"/>
          <w:b/>
          <w:sz w:val="28"/>
          <w:szCs w:val="28"/>
          <w:lang w:val="uk-UA"/>
        </w:rPr>
        <w:t>Структура БД “</w:t>
      </w:r>
      <w:r>
        <w:rPr>
          <w:rFonts w:ascii="Times New Roman" w:eastAsia="Nimbus Sans;Times New Roman" w:hAnsi="Times New Roman" w:cs="Times New Roman"/>
          <w:b/>
          <w:kern w:val="2"/>
          <w:sz w:val="28"/>
          <w:szCs w:val="28"/>
          <w:lang w:val="uk-UA" w:eastAsia="zh-CN" w:bidi="hi-IN"/>
        </w:rPr>
        <w:t>Готель</w:t>
      </w:r>
      <w:r w:rsidRPr="007929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” в </w:t>
      </w:r>
      <w:proofErr w:type="spellStart"/>
      <w:r w:rsidRPr="007929DE">
        <w:rPr>
          <w:rFonts w:ascii="Times New Roman" w:hAnsi="Times New Roman" w:cs="Times New Roman"/>
          <w:b/>
          <w:sz w:val="28"/>
          <w:szCs w:val="28"/>
          <w:lang w:val="en-US"/>
        </w:rPr>
        <w:t>pgAdmin</w:t>
      </w:r>
      <w:proofErr w:type="spellEnd"/>
      <w:r w:rsidRPr="007929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929DE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</w:p>
    <w:p w14:paraId="25917212" w14:textId="0347B707" w:rsidR="007929DE" w:rsidRDefault="007929DE" w:rsidP="007929DE">
      <w:pPr>
        <w:pStyle w:val="a4"/>
      </w:pPr>
    </w:p>
    <w:p w14:paraId="736E7262" w14:textId="348AF602" w:rsidR="00737761" w:rsidRDefault="00737761" w:rsidP="00737761">
      <w:pPr>
        <w:tabs>
          <w:tab w:val="left" w:pos="331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520C858A" w14:textId="72602D11" w:rsidR="00B66824" w:rsidRPr="00B66824" w:rsidRDefault="00B66824" w:rsidP="00B6682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ADCFDF" w14:textId="1D0C9107" w:rsidR="00B66824" w:rsidRPr="00B66824" w:rsidRDefault="00B66824" w:rsidP="00B6682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6248C7E" w14:textId="432E742C" w:rsidR="00B66824" w:rsidRPr="00B66824" w:rsidRDefault="00B66824" w:rsidP="00B6682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2B90E0" w14:textId="6A61D9DC" w:rsidR="00B66824" w:rsidRPr="00B66824" w:rsidRDefault="00B66824" w:rsidP="00B6682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EFA9C2" w14:textId="73505356" w:rsidR="00B66824" w:rsidRPr="00B66824" w:rsidRDefault="00B66824" w:rsidP="00B6682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99FE9A" w14:textId="0DC95D99" w:rsidR="00B66824" w:rsidRPr="00B66824" w:rsidRDefault="00B66824" w:rsidP="00B6682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186F9B" w14:textId="217E498E" w:rsidR="00B66824" w:rsidRPr="00B66824" w:rsidRDefault="00B66824" w:rsidP="00B6682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D88191" w14:textId="00EF4067" w:rsidR="00B66824" w:rsidRPr="00B66824" w:rsidRDefault="00B66824" w:rsidP="00B6682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866B65" w14:textId="40D2FE30" w:rsidR="00B66824" w:rsidRPr="00B66824" w:rsidRDefault="00B66824" w:rsidP="00B6682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6E41D7" w14:textId="15E0BD1C" w:rsidR="00B66824" w:rsidRPr="00B66824" w:rsidRDefault="00B66824" w:rsidP="00B6682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9C39324" w14:textId="0EF0C038" w:rsidR="00B66824" w:rsidRPr="00B66824" w:rsidRDefault="00B66824" w:rsidP="00B6682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50AECA6" w14:textId="4F258102" w:rsidR="00B66824" w:rsidRPr="00B66824" w:rsidRDefault="00B66824" w:rsidP="00B6682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D3085C" w14:textId="76F49B11" w:rsidR="00B66824" w:rsidRPr="00B66824" w:rsidRDefault="00B66824" w:rsidP="00B6682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EDDFE0" w14:textId="60B26239" w:rsidR="00B66824" w:rsidRPr="00B66824" w:rsidRDefault="00B66824" w:rsidP="00B6682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66F1A58" w14:textId="5F52828D" w:rsidR="00B66824" w:rsidRPr="00B66824" w:rsidRDefault="00B66824" w:rsidP="00B6682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673A3A" w14:textId="4231CF90" w:rsidR="00B66824" w:rsidRPr="00B66824" w:rsidRDefault="00B66824" w:rsidP="00B6682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BF490F8" w14:textId="406A42C6" w:rsidR="00B66824" w:rsidRPr="00B66824" w:rsidRDefault="00B66824" w:rsidP="00B6682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790871D" w14:textId="0E9C2D91" w:rsidR="00B66824" w:rsidRPr="00B66824" w:rsidRDefault="00B66824" w:rsidP="00B6682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88CD8D6" w14:textId="6E675651" w:rsidR="00B66824" w:rsidRDefault="00B66824" w:rsidP="00B6682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0D017F" w14:textId="0110963E" w:rsidR="00B66824" w:rsidRDefault="00B66824" w:rsidP="00B66824">
      <w:pPr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Опис таблиць БД “</w:t>
      </w:r>
      <w:r>
        <w:rPr>
          <w:rFonts w:ascii="Times New Roman" w:eastAsia="Nimbus Sans;Times New Roman" w:hAnsi="Times New Roman" w:cs="Times New Roman"/>
          <w:b/>
          <w:kern w:val="2"/>
          <w:sz w:val="28"/>
          <w:szCs w:val="28"/>
          <w:lang w:val="uk-UA" w:eastAsia="zh-CN" w:bidi="hi-IN"/>
        </w:rPr>
        <w:t>Готель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” 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pgAdmin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4</w:t>
      </w:r>
    </w:p>
    <w:p w14:paraId="74A8F484" w14:textId="77777777" w:rsidR="00755616" w:rsidRDefault="00755616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</w:pPr>
    </w:p>
    <w:p w14:paraId="3AAC074F" w14:textId="421682E9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CREATE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TABLE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Hotel</w:t>
      </w:r>
    </w:p>
    <w:p w14:paraId="74A13C23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(</w:t>
      </w:r>
    </w:p>
    <w:p w14:paraId="688CEDC5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ab/>
      </w:r>
      <w:proofErr w:type="spellStart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hotel_id</w:t>
      </w:r>
      <w:proofErr w:type="spellEnd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INTEGER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PRIMARY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KEY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</w:p>
    <w:p w14:paraId="018A7D81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ab/>
      </w:r>
      <w:proofErr w:type="spellStart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location</w:t>
      </w:r>
      <w:proofErr w:type="spellEnd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VARCHAR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(</w:t>
      </w:r>
      <w:r w:rsidRPr="008C6817">
        <w:rPr>
          <w:rFonts w:ascii="Courier New" w:eastAsia="Times New Roman" w:hAnsi="Courier New" w:cs="Courier New"/>
          <w:color w:val="CC66CC"/>
          <w:sz w:val="21"/>
          <w:szCs w:val="21"/>
          <w:lang w:val="ru-UA" w:eastAsia="ru-UA"/>
        </w:rPr>
        <w:t>50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)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NOT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NULL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</w:p>
    <w:p w14:paraId="38FD76A9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ab/>
      </w:r>
      <w:proofErr w:type="spellStart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name</w:t>
      </w:r>
      <w:proofErr w:type="spellEnd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VARCHAR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(</w:t>
      </w:r>
      <w:r w:rsidRPr="008C6817">
        <w:rPr>
          <w:rFonts w:ascii="Courier New" w:eastAsia="Times New Roman" w:hAnsi="Courier New" w:cs="Courier New"/>
          <w:color w:val="CC66CC"/>
          <w:sz w:val="21"/>
          <w:szCs w:val="21"/>
          <w:lang w:val="ru-UA" w:eastAsia="ru-UA"/>
        </w:rPr>
        <w:t>50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)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NOT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NULL</w:t>
      </w:r>
    </w:p>
    <w:p w14:paraId="6EBDFF18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)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;</w:t>
      </w:r>
    </w:p>
    <w:p w14:paraId="09F02EE3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5E4374FB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INSERT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INTO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Hotel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(</w:t>
      </w:r>
      <w:proofErr w:type="spellStart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hotel_id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location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name</w:t>
      </w:r>
      <w:proofErr w:type="spellEnd"/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)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VALUES</w:t>
      </w:r>
    </w:p>
    <w:p w14:paraId="5CEBBC11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(</w:t>
      </w:r>
      <w:r w:rsidRPr="008C6817">
        <w:rPr>
          <w:rFonts w:ascii="Courier New" w:eastAsia="Times New Roman" w:hAnsi="Courier New" w:cs="Courier New"/>
          <w:color w:val="CC66CC"/>
          <w:sz w:val="21"/>
          <w:szCs w:val="21"/>
          <w:lang w:val="ru-UA" w:eastAsia="ru-UA"/>
        </w:rPr>
        <w:t>90995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'Rome'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 xml:space="preserve">'The </w:t>
      </w:r>
      <w:proofErr w:type="spellStart"/>
      <w:r w:rsidRPr="008C6817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Westin</w:t>
      </w:r>
      <w:proofErr w:type="spellEnd"/>
      <w:r w:rsidRPr="008C6817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'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),</w:t>
      </w:r>
    </w:p>
    <w:p w14:paraId="5A9AADD1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(</w:t>
      </w:r>
      <w:r w:rsidRPr="008C6817">
        <w:rPr>
          <w:rFonts w:ascii="Courier New" w:eastAsia="Times New Roman" w:hAnsi="Courier New" w:cs="Courier New"/>
          <w:color w:val="CC66CC"/>
          <w:sz w:val="21"/>
          <w:szCs w:val="21"/>
          <w:lang w:val="ru-UA" w:eastAsia="ru-UA"/>
        </w:rPr>
        <w:t>90999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'Paris'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'The Plaza'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),</w:t>
      </w:r>
    </w:p>
    <w:p w14:paraId="7B0B1C5D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(</w:t>
      </w:r>
      <w:r w:rsidRPr="008C6817">
        <w:rPr>
          <w:rFonts w:ascii="Courier New" w:eastAsia="Times New Roman" w:hAnsi="Courier New" w:cs="Courier New"/>
          <w:color w:val="CC66CC"/>
          <w:sz w:val="21"/>
          <w:szCs w:val="21"/>
          <w:lang w:val="ru-UA" w:eastAsia="ru-UA"/>
        </w:rPr>
        <w:t>90989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'London'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'The Ritz'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),</w:t>
      </w:r>
    </w:p>
    <w:p w14:paraId="744C1C22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(</w:t>
      </w:r>
      <w:r w:rsidRPr="008C6817">
        <w:rPr>
          <w:rFonts w:ascii="Courier New" w:eastAsia="Times New Roman" w:hAnsi="Courier New" w:cs="Courier New"/>
          <w:color w:val="CC66CC"/>
          <w:sz w:val="21"/>
          <w:szCs w:val="21"/>
          <w:lang w:val="ru-UA" w:eastAsia="ru-UA"/>
        </w:rPr>
        <w:t>90979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'Tokyo'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'Hilton'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)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;</w:t>
      </w:r>
    </w:p>
    <w:p w14:paraId="26E04A66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05930340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CREATE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TABLE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proofErr w:type="spellStart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Rooms</w:t>
      </w:r>
      <w:proofErr w:type="spellEnd"/>
    </w:p>
    <w:p w14:paraId="73F059B5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(</w:t>
      </w:r>
    </w:p>
    <w:p w14:paraId="66AE5C14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ab/>
      </w:r>
      <w:proofErr w:type="spellStart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room_number</w:t>
      </w:r>
      <w:proofErr w:type="spellEnd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INTEGER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PRIMARY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KEY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</w:p>
    <w:p w14:paraId="4A0F57B0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ab/>
      </w:r>
      <w:proofErr w:type="spellStart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room_type</w:t>
      </w:r>
      <w:proofErr w:type="spellEnd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VARCHAR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(</w:t>
      </w:r>
      <w:r w:rsidRPr="008C6817">
        <w:rPr>
          <w:rFonts w:ascii="Courier New" w:eastAsia="Times New Roman" w:hAnsi="Courier New" w:cs="Courier New"/>
          <w:color w:val="CC66CC"/>
          <w:sz w:val="21"/>
          <w:szCs w:val="21"/>
          <w:lang w:val="ru-UA" w:eastAsia="ru-UA"/>
        </w:rPr>
        <w:t>50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)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NOT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NULL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</w:p>
    <w:p w14:paraId="49A3CE68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ab/>
      </w:r>
      <w:proofErr w:type="spellStart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number_of_rooms</w:t>
      </w:r>
      <w:proofErr w:type="spellEnd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INTEGER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NOT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NULL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</w:p>
    <w:p w14:paraId="2C3252F6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lastRenderedPageBreak/>
        <w:tab/>
      </w:r>
      <w:proofErr w:type="spellStart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fk_hotel_id</w:t>
      </w:r>
      <w:proofErr w:type="spellEnd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INTEGER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REFERENCES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Hotel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(</w:t>
      </w:r>
      <w:proofErr w:type="spellStart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hotel_id</w:t>
      </w:r>
      <w:proofErr w:type="spellEnd"/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)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NOT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NULL</w:t>
      </w:r>
    </w:p>
    <w:p w14:paraId="21A55F6A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)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;</w:t>
      </w:r>
    </w:p>
    <w:p w14:paraId="604A3A40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1AA993CD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INSERT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INTO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proofErr w:type="spellStart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Rooms</w:t>
      </w:r>
      <w:proofErr w:type="spellEnd"/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(</w:t>
      </w:r>
      <w:proofErr w:type="spellStart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room_number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room_type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fk_hotel_id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number_of_rooms</w:t>
      </w:r>
      <w:proofErr w:type="spellEnd"/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)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VALUES</w:t>
      </w:r>
    </w:p>
    <w:p w14:paraId="7697DE2F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(</w:t>
      </w:r>
      <w:r w:rsidRPr="008C6817">
        <w:rPr>
          <w:rFonts w:ascii="Courier New" w:eastAsia="Times New Roman" w:hAnsi="Courier New" w:cs="Courier New"/>
          <w:color w:val="CC66CC"/>
          <w:sz w:val="21"/>
          <w:szCs w:val="21"/>
          <w:lang w:val="ru-UA" w:eastAsia="ru-UA"/>
        </w:rPr>
        <w:t>1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'single'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CC66CC"/>
          <w:sz w:val="21"/>
          <w:szCs w:val="21"/>
          <w:lang w:val="ru-UA" w:eastAsia="ru-UA"/>
        </w:rPr>
        <w:t>90995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CC66CC"/>
          <w:sz w:val="21"/>
          <w:szCs w:val="21"/>
          <w:lang w:val="ru-UA" w:eastAsia="ru-UA"/>
        </w:rPr>
        <w:t>1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),</w:t>
      </w:r>
    </w:p>
    <w:p w14:paraId="3B33B28D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(</w:t>
      </w:r>
      <w:r w:rsidRPr="008C6817">
        <w:rPr>
          <w:rFonts w:ascii="Courier New" w:eastAsia="Times New Roman" w:hAnsi="Courier New" w:cs="Courier New"/>
          <w:color w:val="CC66CC"/>
          <w:sz w:val="21"/>
          <w:szCs w:val="21"/>
          <w:lang w:val="ru-UA" w:eastAsia="ru-UA"/>
        </w:rPr>
        <w:t>2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'double'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CC66CC"/>
          <w:sz w:val="21"/>
          <w:szCs w:val="21"/>
          <w:lang w:val="ru-UA" w:eastAsia="ru-UA"/>
        </w:rPr>
        <w:t>90995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CC66CC"/>
          <w:sz w:val="21"/>
          <w:szCs w:val="21"/>
          <w:lang w:val="ru-UA" w:eastAsia="ru-UA"/>
        </w:rPr>
        <w:t>1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),</w:t>
      </w:r>
    </w:p>
    <w:p w14:paraId="4955A044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(</w:t>
      </w:r>
      <w:r w:rsidRPr="008C6817">
        <w:rPr>
          <w:rFonts w:ascii="Courier New" w:eastAsia="Times New Roman" w:hAnsi="Courier New" w:cs="Courier New"/>
          <w:color w:val="CC66CC"/>
          <w:sz w:val="21"/>
          <w:szCs w:val="21"/>
          <w:lang w:val="ru-UA" w:eastAsia="ru-UA"/>
        </w:rPr>
        <w:t>3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'triple'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CC66CC"/>
          <w:sz w:val="21"/>
          <w:szCs w:val="21"/>
          <w:lang w:val="ru-UA" w:eastAsia="ru-UA"/>
        </w:rPr>
        <w:t>90995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CC66CC"/>
          <w:sz w:val="21"/>
          <w:szCs w:val="21"/>
          <w:lang w:val="ru-UA" w:eastAsia="ru-UA"/>
        </w:rPr>
        <w:t>2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),</w:t>
      </w:r>
    </w:p>
    <w:p w14:paraId="74F230C2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(</w:t>
      </w:r>
      <w:r w:rsidRPr="008C6817">
        <w:rPr>
          <w:rFonts w:ascii="Courier New" w:eastAsia="Times New Roman" w:hAnsi="Courier New" w:cs="Courier New"/>
          <w:color w:val="CC66CC"/>
          <w:sz w:val="21"/>
          <w:szCs w:val="21"/>
          <w:lang w:val="ru-UA" w:eastAsia="ru-UA"/>
        </w:rPr>
        <w:t>4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'quad'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CC66CC"/>
          <w:sz w:val="21"/>
          <w:szCs w:val="21"/>
          <w:lang w:val="ru-UA" w:eastAsia="ru-UA"/>
        </w:rPr>
        <w:t>90995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CC66CC"/>
          <w:sz w:val="21"/>
          <w:szCs w:val="21"/>
          <w:lang w:val="ru-UA" w:eastAsia="ru-UA"/>
        </w:rPr>
        <w:t>2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)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;</w:t>
      </w:r>
    </w:p>
    <w:p w14:paraId="0A457D70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26E9E803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CREATE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TABLE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proofErr w:type="spellStart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Worker</w:t>
      </w:r>
      <w:proofErr w:type="spellEnd"/>
    </w:p>
    <w:p w14:paraId="76768903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(</w:t>
      </w:r>
    </w:p>
    <w:p w14:paraId="3C7334B2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ab/>
      </w:r>
      <w:proofErr w:type="spellStart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worker_id</w:t>
      </w:r>
      <w:proofErr w:type="spellEnd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INTEGER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PRIMARY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KEY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</w:p>
    <w:p w14:paraId="2AB96D34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ab/>
      </w:r>
      <w:proofErr w:type="spellStart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name</w:t>
      </w:r>
      <w:proofErr w:type="spellEnd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VARCHAR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(</w:t>
      </w:r>
      <w:r w:rsidRPr="008C6817">
        <w:rPr>
          <w:rFonts w:ascii="Courier New" w:eastAsia="Times New Roman" w:hAnsi="Courier New" w:cs="Courier New"/>
          <w:color w:val="CC66CC"/>
          <w:sz w:val="21"/>
          <w:szCs w:val="21"/>
          <w:lang w:val="ru-UA" w:eastAsia="ru-UA"/>
        </w:rPr>
        <w:t>50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)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NOT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NULL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</w:p>
    <w:p w14:paraId="269F23E2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ab/>
      </w:r>
      <w:proofErr w:type="spellStart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surname</w:t>
      </w:r>
      <w:proofErr w:type="spellEnd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VARCHAR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(</w:t>
      </w:r>
      <w:r w:rsidRPr="008C6817">
        <w:rPr>
          <w:rFonts w:ascii="Courier New" w:eastAsia="Times New Roman" w:hAnsi="Courier New" w:cs="Courier New"/>
          <w:color w:val="CC66CC"/>
          <w:sz w:val="21"/>
          <w:szCs w:val="21"/>
          <w:lang w:val="ru-UA" w:eastAsia="ru-UA"/>
        </w:rPr>
        <w:t>50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)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NOT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NULL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</w:p>
    <w:p w14:paraId="42304D39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ab/>
      </w:r>
      <w:proofErr w:type="spellStart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fk_hotel_id</w:t>
      </w:r>
      <w:proofErr w:type="spellEnd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INTEGER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REFERENCES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Hotel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(</w:t>
      </w:r>
      <w:proofErr w:type="spellStart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hotel_id</w:t>
      </w:r>
      <w:proofErr w:type="spellEnd"/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)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NOT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NULL</w:t>
      </w:r>
    </w:p>
    <w:p w14:paraId="520F5F6B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)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;</w:t>
      </w:r>
    </w:p>
    <w:p w14:paraId="32CC724D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6849B30F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INSERT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INTO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proofErr w:type="spellStart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Worker</w:t>
      </w:r>
      <w:proofErr w:type="spellEnd"/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(</w:t>
      </w:r>
      <w:proofErr w:type="spellStart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worker_id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name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surname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fk_hotel_id</w:t>
      </w:r>
      <w:proofErr w:type="spellEnd"/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)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VALUES</w:t>
      </w:r>
    </w:p>
    <w:p w14:paraId="6E674467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(</w:t>
      </w:r>
      <w:r w:rsidRPr="008C6817">
        <w:rPr>
          <w:rFonts w:ascii="Courier New" w:eastAsia="Times New Roman" w:hAnsi="Courier New" w:cs="Courier New"/>
          <w:color w:val="CC66CC"/>
          <w:sz w:val="21"/>
          <w:szCs w:val="21"/>
          <w:lang w:val="ru-UA" w:eastAsia="ru-UA"/>
        </w:rPr>
        <w:t>1234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'Walter'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'White'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CC66CC"/>
          <w:sz w:val="21"/>
          <w:szCs w:val="21"/>
          <w:lang w:val="ru-UA" w:eastAsia="ru-UA"/>
        </w:rPr>
        <w:t>90995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),</w:t>
      </w:r>
    </w:p>
    <w:p w14:paraId="0AB80A39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(</w:t>
      </w:r>
      <w:r w:rsidRPr="008C6817">
        <w:rPr>
          <w:rFonts w:ascii="Courier New" w:eastAsia="Times New Roman" w:hAnsi="Courier New" w:cs="Courier New"/>
          <w:color w:val="CC66CC"/>
          <w:sz w:val="21"/>
          <w:szCs w:val="21"/>
          <w:lang w:val="ru-UA" w:eastAsia="ru-UA"/>
        </w:rPr>
        <w:t>1235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'Gustavo'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'Fring'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CC66CC"/>
          <w:sz w:val="21"/>
          <w:szCs w:val="21"/>
          <w:lang w:val="ru-UA" w:eastAsia="ru-UA"/>
        </w:rPr>
        <w:t>90999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),</w:t>
      </w:r>
    </w:p>
    <w:p w14:paraId="516CE846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(</w:t>
      </w:r>
      <w:r w:rsidRPr="008C6817">
        <w:rPr>
          <w:rFonts w:ascii="Courier New" w:eastAsia="Times New Roman" w:hAnsi="Courier New" w:cs="Courier New"/>
          <w:color w:val="CC66CC"/>
          <w:sz w:val="21"/>
          <w:szCs w:val="21"/>
          <w:lang w:val="ru-UA" w:eastAsia="ru-UA"/>
        </w:rPr>
        <w:t>1236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'Hank'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'Shrader'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CC66CC"/>
          <w:sz w:val="21"/>
          <w:szCs w:val="21"/>
          <w:lang w:val="ru-UA" w:eastAsia="ru-UA"/>
        </w:rPr>
        <w:t>90989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),</w:t>
      </w:r>
    </w:p>
    <w:p w14:paraId="5A17AEC7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(</w:t>
      </w:r>
      <w:r w:rsidRPr="008C6817">
        <w:rPr>
          <w:rFonts w:ascii="Courier New" w:eastAsia="Times New Roman" w:hAnsi="Courier New" w:cs="Courier New"/>
          <w:color w:val="CC66CC"/>
          <w:sz w:val="21"/>
          <w:szCs w:val="21"/>
          <w:lang w:val="ru-UA" w:eastAsia="ru-UA"/>
        </w:rPr>
        <w:t>1237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'Mary'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'Tompson'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CC66CC"/>
          <w:sz w:val="21"/>
          <w:szCs w:val="21"/>
          <w:lang w:val="ru-UA" w:eastAsia="ru-UA"/>
        </w:rPr>
        <w:t>90979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)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;</w:t>
      </w:r>
    </w:p>
    <w:p w14:paraId="5998F0F7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5B612A6A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CREATE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TABLE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Customer </w:t>
      </w:r>
    </w:p>
    <w:p w14:paraId="39A519EC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(</w:t>
      </w:r>
    </w:p>
    <w:p w14:paraId="0DE03E6A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ab/>
      </w:r>
      <w:proofErr w:type="spellStart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customer_id</w:t>
      </w:r>
      <w:proofErr w:type="spellEnd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INTEGER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PRIMARY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KEY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</w:p>
    <w:p w14:paraId="6EC72D84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ab/>
      </w:r>
      <w:proofErr w:type="spellStart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email</w:t>
      </w:r>
      <w:proofErr w:type="spellEnd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VARCHAR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(</w:t>
      </w:r>
      <w:r w:rsidRPr="008C6817">
        <w:rPr>
          <w:rFonts w:ascii="Courier New" w:eastAsia="Times New Roman" w:hAnsi="Courier New" w:cs="Courier New"/>
          <w:color w:val="CC66CC"/>
          <w:sz w:val="21"/>
          <w:szCs w:val="21"/>
          <w:lang w:val="ru-UA" w:eastAsia="ru-UA"/>
        </w:rPr>
        <w:t>50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)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NOT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NULL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</w:p>
    <w:p w14:paraId="6A2A05F4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ab/>
      </w:r>
      <w:proofErr w:type="spellStart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name</w:t>
      </w:r>
      <w:proofErr w:type="spellEnd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VARCHAR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(</w:t>
      </w:r>
      <w:r w:rsidRPr="008C6817">
        <w:rPr>
          <w:rFonts w:ascii="Courier New" w:eastAsia="Times New Roman" w:hAnsi="Courier New" w:cs="Courier New"/>
          <w:color w:val="CC66CC"/>
          <w:sz w:val="21"/>
          <w:szCs w:val="21"/>
          <w:lang w:val="ru-UA" w:eastAsia="ru-UA"/>
        </w:rPr>
        <w:t>50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)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NOT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NULL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</w:p>
    <w:p w14:paraId="69335C25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ab/>
      </w:r>
      <w:proofErr w:type="spellStart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surname</w:t>
      </w:r>
      <w:proofErr w:type="spellEnd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VARCHAR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(</w:t>
      </w:r>
      <w:r w:rsidRPr="008C6817">
        <w:rPr>
          <w:rFonts w:ascii="Courier New" w:eastAsia="Times New Roman" w:hAnsi="Courier New" w:cs="Courier New"/>
          <w:color w:val="CC66CC"/>
          <w:sz w:val="21"/>
          <w:szCs w:val="21"/>
          <w:lang w:val="ru-UA" w:eastAsia="ru-UA"/>
        </w:rPr>
        <w:t>50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)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NOT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NULL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</w:p>
    <w:p w14:paraId="7262F6F7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ab/>
      </w:r>
      <w:proofErr w:type="spellStart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fk_worker_id</w:t>
      </w:r>
      <w:proofErr w:type="spellEnd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INTEGER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REFERENCES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proofErr w:type="spellStart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Worker</w:t>
      </w:r>
      <w:proofErr w:type="spellEnd"/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(</w:t>
      </w:r>
      <w:proofErr w:type="spellStart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worker_id</w:t>
      </w:r>
      <w:proofErr w:type="spellEnd"/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)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NOT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NULL</w:t>
      </w:r>
    </w:p>
    <w:p w14:paraId="59A967C7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)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;</w:t>
      </w:r>
    </w:p>
    <w:p w14:paraId="52FF157C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1EE807DF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INSERT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INTO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Customer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(</w:t>
      </w:r>
      <w:proofErr w:type="spellStart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customer_id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email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name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surname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fk_worker_id</w:t>
      </w:r>
      <w:proofErr w:type="spellEnd"/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)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VALUES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</w:p>
    <w:p w14:paraId="4682B6F9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(</w:t>
      </w:r>
      <w:r w:rsidRPr="008C6817">
        <w:rPr>
          <w:rFonts w:ascii="Courier New" w:eastAsia="Times New Roman" w:hAnsi="Courier New" w:cs="Courier New"/>
          <w:color w:val="CC66CC"/>
          <w:sz w:val="21"/>
          <w:szCs w:val="21"/>
          <w:lang w:val="ru-UA" w:eastAsia="ru-UA"/>
        </w:rPr>
        <w:t>1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'bdjbas@gmail.com'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'Artur'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'Morgan'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CC66CC"/>
          <w:sz w:val="21"/>
          <w:szCs w:val="21"/>
          <w:lang w:val="ru-UA" w:eastAsia="ru-UA"/>
        </w:rPr>
        <w:t>1234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),</w:t>
      </w:r>
    </w:p>
    <w:p w14:paraId="1FB25ACE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(</w:t>
      </w:r>
      <w:r w:rsidRPr="008C6817">
        <w:rPr>
          <w:rFonts w:ascii="Courier New" w:eastAsia="Times New Roman" w:hAnsi="Courier New" w:cs="Courier New"/>
          <w:color w:val="CC66CC"/>
          <w:sz w:val="21"/>
          <w:szCs w:val="21"/>
          <w:lang w:val="ru-UA" w:eastAsia="ru-UA"/>
        </w:rPr>
        <w:t>2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'bdjdfjpd@gmail.com'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'Charles'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'Clinton'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CC66CC"/>
          <w:sz w:val="21"/>
          <w:szCs w:val="21"/>
          <w:lang w:val="ru-UA" w:eastAsia="ru-UA"/>
        </w:rPr>
        <w:t>1235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),</w:t>
      </w:r>
    </w:p>
    <w:p w14:paraId="18525D57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(</w:t>
      </w:r>
      <w:r w:rsidRPr="008C6817">
        <w:rPr>
          <w:rFonts w:ascii="Courier New" w:eastAsia="Times New Roman" w:hAnsi="Courier New" w:cs="Courier New"/>
          <w:color w:val="CC66CC"/>
          <w:sz w:val="21"/>
          <w:szCs w:val="21"/>
          <w:lang w:val="ru-UA" w:eastAsia="ru-UA"/>
        </w:rPr>
        <w:t>3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'fsdpds@gmail.com'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'Shawn'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'Mac'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CC66CC"/>
          <w:sz w:val="21"/>
          <w:szCs w:val="21"/>
          <w:lang w:val="ru-UA" w:eastAsia="ru-UA"/>
        </w:rPr>
        <w:t>1236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),</w:t>
      </w:r>
    </w:p>
    <w:p w14:paraId="2AD3978B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(</w:t>
      </w:r>
      <w:r w:rsidRPr="008C6817">
        <w:rPr>
          <w:rFonts w:ascii="Courier New" w:eastAsia="Times New Roman" w:hAnsi="Courier New" w:cs="Courier New"/>
          <w:color w:val="CC66CC"/>
          <w:sz w:val="21"/>
          <w:szCs w:val="21"/>
          <w:lang w:val="ru-UA" w:eastAsia="ru-UA"/>
        </w:rPr>
        <w:t>4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'hdikfod@gmail.com'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'John'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'Milton'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CC66CC"/>
          <w:sz w:val="21"/>
          <w:szCs w:val="21"/>
          <w:lang w:val="ru-UA" w:eastAsia="ru-UA"/>
        </w:rPr>
        <w:t>1237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)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;</w:t>
      </w:r>
    </w:p>
    <w:p w14:paraId="1269672C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70A7B4E2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CREATE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TABLE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proofErr w:type="spellStart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Booking</w:t>
      </w:r>
      <w:proofErr w:type="spellEnd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</w:p>
    <w:p w14:paraId="6CD34141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(</w:t>
      </w:r>
    </w:p>
    <w:p w14:paraId="7F7B3DE4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ab/>
      </w:r>
      <w:proofErr w:type="spellStart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booking_id</w:t>
      </w:r>
      <w:proofErr w:type="spellEnd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INTEGER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PRIMARY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KEY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</w:p>
    <w:p w14:paraId="36024798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ab/>
      </w:r>
      <w:proofErr w:type="spellStart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number_of_booking</w:t>
      </w:r>
      <w:proofErr w:type="spellEnd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INTEGER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NOT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NULL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</w:p>
    <w:p w14:paraId="10815E20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ab/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DATE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VARCHAR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(</w:t>
      </w:r>
      <w:r w:rsidRPr="008C6817">
        <w:rPr>
          <w:rFonts w:ascii="Courier New" w:eastAsia="Times New Roman" w:hAnsi="Courier New" w:cs="Courier New"/>
          <w:color w:val="CC66CC"/>
          <w:sz w:val="21"/>
          <w:szCs w:val="21"/>
          <w:lang w:val="ru-UA" w:eastAsia="ru-UA"/>
        </w:rPr>
        <w:t>50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)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NOT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NULL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</w:p>
    <w:p w14:paraId="4E04A52D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ab/>
      </w:r>
      <w:proofErr w:type="spellStart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fk_customer_id</w:t>
      </w:r>
      <w:proofErr w:type="spellEnd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INTEGER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REFERENCES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Customer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(</w:t>
      </w:r>
      <w:proofErr w:type="spellStart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customer_id</w:t>
      </w:r>
      <w:proofErr w:type="spellEnd"/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)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NOT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NULL</w:t>
      </w:r>
    </w:p>
    <w:p w14:paraId="234187FD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)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;</w:t>
      </w:r>
    </w:p>
    <w:p w14:paraId="240ACA2E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4CFB154F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INSERT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INTO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proofErr w:type="spellStart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Booking</w:t>
      </w:r>
      <w:proofErr w:type="spellEnd"/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(</w:t>
      </w:r>
      <w:proofErr w:type="spellStart"/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booking_id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number_of_booking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DATE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fk_customer_id</w:t>
      </w:r>
      <w:proofErr w:type="spellEnd"/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)</w:t>
      </w: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8C6817">
        <w:rPr>
          <w:rFonts w:ascii="Courier New" w:eastAsia="Times New Roman" w:hAnsi="Courier New" w:cs="Courier New"/>
          <w:b/>
          <w:bCs/>
          <w:color w:val="993333"/>
          <w:sz w:val="21"/>
          <w:szCs w:val="21"/>
          <w:lang w:val="ru-UA" w:eastAsia="ru-UA"/>
        </w:rPr>
        <w:t>VALUES</w:t>
      </w:r>
    </w:p>
    <w:p w14:paraId="576D664B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(</w:t>
      </w:r>
      <w:r w:rsidRPr="008C6817">
        <w:rPr>
          <w:rFonts w:ascii="Courier New" w:eastAsia="Times New Roman" w:hAnsi="Courier New" w:cs="Courier New"/>
          <w:color w:val="CC66CC"/>
          <w:sz w:val="21"/>
          <w:szCs w:val="21"/>
          <w:lang w:val="ru-UA" w:eastAsia="ru-UA"/>
        </w:rPr>
        <w:t>1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'3'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'20/10/2020'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CC66CC"/>
          <w:sz w:val="21"/>
          <w:szCs w:val="21"/>
          <w:lang w:val="ru-UA" w:eastAsia="ru-UA"/>
        </w:rPr>
        <w:t>1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),</w:t>
      </w:r>
    </w:p>
    <w:p w14:paraId="1AFA28FC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(</w:t>
      </w:r>
      <w:r w:rsidRPr="008C6817">
        <w:rPr>
          <w:rFonts w:ascii="Courier New" w:eastAsia="Times New Roman" w:hAnsi="Courier New" w:cs="Courier New"/>
          <w:color w:val="CC66CC"/>
          <w:sz w:val="21"/>
          <w:szCs w:val="21"/>
          <w:lang w:val="ru-UA" w:eastAsia="ru-UA"/>
        </w:rPr>
        <w:t>2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'2'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'21/10/2020'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CC66CC"/>
          <w:sz w:val="21"/>
          <w:szCs w:val="21"/>
          <w:lang w:val="ru-UA" w:eastAsia="ru-UA"/>
        </w:rPr>
        <w:t>2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),</w:t>
      </w:r>
    </w:p>
    <w:p w14:paraId="0A0307F1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(</w:t>
      </w:r>
      <w:r w:rsidRPr="008C6817">
        <w:rPr>
          <w:rFonts w:ascii="Courier New" w:eastAsia="Times New Roman" w:hAnsi="Courier New" w:cs="Courier New"/>
          <w:color w:val="CC66CC"/>
          <w:sz w:val="21"/>
          <w:szCs w:val="21"/>
          <w:lang w:val="ru-UA" w:eastAsia="ru-UA"/>
        </w:rPr>
        <w:t>3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'1'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'22/10/2020'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CC66CC"/>
          <w:sz w:val="21"/>
          <w:szCs w:val="21"/>
          <w:lang w:val="ru-UA" w:eastAsia="ru-UA"/>
        </w:rPr>
        <w:t>3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),</w:t>
      </w:r>
    </w:p>
    <w:p w14:paraId="31546B77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(</w:t>
      </w:r>
      <w:r w:rsidRPr="008C6817">
        <w:rPr>
          <w:rFonts w:ascii="Courier New" w:eastAsia="Times New Roman" w:hAnsi="Courier New" w:cs="Courier New"/>
          <w:color w:val="CC66CC"/>
          <w:sz w:val="21"/>
          <w:szCs w:val="21"/>
          <w:lang w:val="ru-UA" w:eastAsia="ru-UA"/>
        </w:rPr>
        <w:t>4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'2'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'23/10/2020'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,</w:t>
      </w:r>
      <w:r w:rsidRPr="008C6817">
        <w:rPr>
          <w:rFonts w:ascii="Courier New" w:eastAsia="Times New Roman" w:hAnsi="Courier New" w:cs="Courier New"/>
          <w:color w:val="CC66CC"/>
          <w:sz w:val="21"/>
          <w:szCs w:val="21"/>
          <w:lang w:val="ru-UA" w:eastAsia="ru-UA"/>
        </w:rPr>
        <w:t>4</w:t>
      </w:r>
      <w:r w:rsidRPr="008C6817">
        <w:rPr>
          <w:rFonts w:ascii="Courier New" w:eastAsia="Times New Roman" w:hAnsi="Courier New" w:cs="Courier New"/>
          <w:color w:val="66CC66"/>
          <w:sz w:val="21"/>
          <w:szCs w:val="21"/>
          <w:lang w:val="ru-UA" w:eastAsia="ru-UA"/>
        </w:rPr>
        <w:t>)</w:t>
      </w:r>
    </w:p>
    <w:p w14:paraId="0EAB6F94" w14:textId="77777777" w:rsidR="008C6817" w:rsidRPr="008C6817" w:rsidRDefault="008C6817" w:rsidP="008C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8C6817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0D6753B2" w14:textId="1E3A3911" w:rsidR="00B66824" w:rsidRPr="008C6817" w:rsidRDefault="00B66824" w:rsidP="008C6817">
      <w:pPr>
        <w:tabs>
          <w:tab w:val="left" w:pos="261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B66824" w:rsidRPr="008C6817" w:rsidSect="00AC3234">
      <w:head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95D7D" w14:textId="77777777" w:rsidR="00F03E87" w:rsidRDefault="00F03E87" w:rsidP="000D4195">
      <w:pPr>
        <w:spacing w:line="240" w:lineRule="auto"/>
      </w:pPr>
      <w:r>
        <w:separator/>
      </w:r>
    </w:p>
  </w:endnote>
  <w:endnote w:type="continuationSeparator" w:id="0">
    <w:p w14:paraId="089CE1CF" w14:textId="77777777" w:rsidR="00F03E87" w:rsidRDefault="00F03E87" w:rsidP="000D41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imbus Sans;Times New Roman">
    <w:panose1 w:val="00000000000000000000"/>
    <w:charset w:val="00"/>
    <w:family w:val="roman"/>
    <w:notTrueType/>
    <w:pitch w:val="default"/>
  </w:font>
  <w:font w:name="Gargi-1.2b;Times New Roman">
    <w:panose1 w:val="00000000000000000000"/>
    <w:charset w:val="00"/>
    <w:family w:val="roman"/>
    <w:notTrueType/>
    <w:pitch w:val="default"/>
  </w:font>
  <w:font w:name="Card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6FDB1" w14:textId="77777777" w:rsidR="00F03E87" w:rsidRDefault="00F03E87" w:rsidP="000D4195">
      <w:pPr>
        <w:spacing w:line="240" w:lineRule="auto"/>
      </w:pPr>
      <w:r>
        <w:separator/>
      </w:r>
    </w:p>
  </w:footnote>
  <w:footnote w:type="continuationSeparator" w:id="0">
    <w:p w14:paraId="5CE5C1E6" w14:textId="77777777" w:rsidR="00F03E87" w:rsidRDefault="00F03E87" w:rsidP="000D41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3875769"/>
      <w:docPartObj>
        <w:docPartGallery w:val="Page Numbers (Top of Page)"/>
        <w:docPartUnique/>
      </w:docPartObj>
    </w:sdtPr>
    <w:sdtEndPr/>
    <w:sdtContent>
      <w:p w14:paraId="66312D69" w14:textId="51068587" w:rsidR="00AC3234" w:rsidRDefault="00AC323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4C132E0" w14:textId="77777777" w:rsidR="00AC3234" w:rsidRDefault="00AC323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03E5A8"/>
    <w:multiLevelType w:val="singleLevel"/>
    <w:tmpl w:val="B003E5A8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FE4220BC"/>
    <w:multiLevelType w:val="singleLevel"/>
    <w:tmpl w:val="FE4220BC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0A934F7B"/>
    <w:multiLevelType w:val="multilevel"/>
    <w:tmpl w:val="B7826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106BE9"/>
    <w:multiLevelType w:val="hybridMultilevel"/>
    <w:tmpl w:val="0E9013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E3D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8E32457"/>
    <w:multiLevelType w:val="multilevel"/>
    <w:tmpl w:val="9892C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451EAC"/>
    <w:multiLevelType w:val="multilevel"/>
    <w:tmpl w:val="D65AC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DA247"/>
    <w:multiLevelType w:val="multilevel"/>
    <w:tmpl w:val="51EDA247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5A8"/>
    <w:rsid w:val="00067F42"/>
    <w:rsid w:val="000B5FCC"/>
    <w:rsid w:val="000D4195"/>
    <w:rsid w:val="000E4B90"/>
    <w:rsid w:val="00187084"/>
    <w:rsid w:val="001D6F9A"/>
    <w:rsid w:val="00227BC8"/>
    <w:rsid w:val="00257A5F"/>
    <w:rsid w:val="00295693"/>
    <w:rsid w:val="0037608B"/>
    <w:rsid w:val="003B3EDC"/>
    <w:rsid w:val="00402C2F"/>
    <w:rsid w:val="004262B8"/>
    <w:rsid w:val="00432365"/>
    <w:rsid w:val="00483F3D"/>
    <w:rsid w:val="00500808"/>
    <w:rsid w:val="00557D46"/>
    <w:rsid w:val="005A5C5D"/>
    <w:rsid w:val="006409CC"/>
    <w:rsid w:val="00681DB2"/>
    <w:rsid w:val="006D7FDC"/>
    <w:rsid w:val="006F09DE"/>
    <w:rsid w:val="007164A2"/>
    <w:rsid w:val="00737761"/>
    <w:rsid w:val="00755616"/>
    <w:rsid w:val="007929DE"/>
    <w:rsid w:val="007B24D2"/>
    <w:rsid w:val="007C35A8"/>
    <w:rsid w:val="008C34B8"/>
    <w:rsid w:val="008C6817"/>
    <w:rsid w:val="00910778"/>
    <w:rsid w:val="00914932"/>
    <w:rsid w:val="00962DAE"/>
    <w:rsid w:val="009B433E"/>
    <w:rsid w:val="009C5B1D"/>
    <w:rsid w:val="009F0EAB"/>
    <w:rsid w:val="00A36843"/>
    <w:rsid w:val="00A85932"/>
    <w:rsid w:val="00AC3234"/>
    <w:rsid w:val="00AD1B25"/>
    <w:rsid w:val="00B14F6C"/>
    <w:rsid w:val="00B66824"/>
    <w:rsid w:val="00B75503"/>
    <w:rsid w:val="00B84EF0"/>
    <w:rsid w:val="00C243E4"/>
    <w:rsid w:val="00C9412D"/>
    <w:rsid w:val="00CE403E"/>
    <w:rsid w:val="00E02565"/>
    <w:rsid w:val="00EA62A1"/>
    <w:rsid w:val="00F03E87"/>
    <w:rsid w:val="00FB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C8F5D"/>
  <w15:chartTrackingRefBased/>
  <w15:docId w15:val="{B4F4BB67-0BA8-4E09-B498-C58726F58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503"/>
    <w:pPr>
      <w:spacing w:after="0" w:line="276" w:lineRule="auto"/>
    </w:pPr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6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styleId="a4">
    <w:name w:val="List Paragraph"/>
    <w:basedOn w:val="a"/>
    <w:uiPriority w:val="34"/>
    <w:qFormat/>
    <w:rsid w:val="006F09D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D419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0D4195"/>
    <w:rPr>
      <w:rFonts w:ascii="Arial" w:eastAsia="Arial" w:hAnsi="Arial" w:cs="Arial"/>
      <w:lang w:val="ru-RU"/>
    </w:rPr>
  </w:style>
  <w:style w:type="paragraph" w:styleId="a7">
    <w:name w:val="footer"/>
    <w:basedOn w:val="a"/>
    <w:link w:val="a8"/>
    <w:uiPriority w:val="99"/>
    <w:unhideWhenUsed/>
    <w:rsid w:val="000D419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0D4195"/>
    <w:rPr>
      <w:rFonts w:ascii="Arial" w:eastAsia="Arial" w:hAnsi="Arial" w:cs="Arial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8C6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8C6817"/>
    <w:rPr>
      <w:rFonts w:ascii="Courier New" w:eastAsia="Times New Roman" w:hAnsi="Courier New" w:cs="Courier New"/>
      <w:sz w:val="20"/>
      <w:szCs w:val="20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1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9804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15854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9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Степаненко</dc:creator>
  <cp:keywords/>
  <dc:description/>
  <cp:lastModifiedBy>Паша Степаненко</cp:lastModifiedBy>
  <cp:revision>33</cp:revision>
  <dcterms:created xsi:type="dcterms:W3CDTF">2022-10-20T14:58:00Z</dcterms:created>
  <dcterms:modified xsi:type="dcterms:W3CDTF">2022-11-17T15:04:00Z</dcterms:modified>
</cp:coreProperties>
</file>