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A07A1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 w14:paraId="7E03A744" w14:textId="77777777" w:rsidR="005951B5" w:rsidRPr="005951B5" w:rsidRDefault="005951B5" w:rsidP="005951B5">
      <w:pPr>
        <w:shd w:val="clear" w:color="auto" w:fill="FFFFFF"/>
        <w:autoSpaceDE w:val="0"/>
        <w:autoSpaceDN w:val="0"/>
        <w:adjustRightInd w:val="0"/>
        <w:spacing w:after="48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951B5">
        <w:rPr>
          <w:rFonts w:ascii="Times New Roman" w:hAnsi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 «Ростовский-на-Дону колледж связи и информатики»</w:t>
      </w:r>
    </w:p>
    <w:p w14:paraId="6D34DE9A" w14:textId="77777777" w:rsidR="005951B5" w:rsidRPr="005951B5" w:rsidRDefault="005951B5" w:rsidP="005951B5">
      <w:pPr>
        <w:spacing w:before="3720"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ОТЧЕТЫ </w:t>
      </w:r>
    </w:p>
    <w:p w14:paraId="204CA060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о выполнении практических занятий </w:t>
      </w:r>
    </w:p>
    <w:p w14:paraId="36B1420A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</w:p>
    <w:p w14:paraId="493F5831" w14:textId="77777777" w:rsidR="005951B5" w:rsidRPr="005951B5" w:rsidRDefault="005951B5" w:rsidP="005951B5">
      <w:pPr>
        <w:spacing w:after="0" w:line="240" w:lineRule="auto"/>
        <w:jc w:val="center"/>
        <w:rPr>
          <w:rFonts w:ascii="Times New Roman" w:eastAsia="Arial Unicode MS" w:hAnsi="Times New Roman"/>
          <w:color w:val="000000"/>
          <w:sz w:val="28"/>
          <w:szCs w:val="28"/>
        </w:rPr>
      </w:pP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по дисциплине /МДК, ПМ/ 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МДК.01.02 </w:t>
      </w:r>
      <w:r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>Прикладное</w:t>
      </w:r>
      <w:r w:rsidRPr="005951B5">
        <w:rPr>
          <w:rFonts w:ascii="Times New Roman" w:eastAsia="Arial Unicode MS" w:hAnsi="Times New Roman"/>
          <w:b/>
          <w:color w:val="000000"/>
          <w:sz w:val="28"/>
          <w:szCs w:val="28"/>
          <w:u w:val="single"/>
        </w:rPr>
        <w:t xml:space="preserve"> программирование</w:t>
      </w:r>
      <w:r w:rsidRPr="005951B5">
        <w:rPr>
          <w:rFonts w:ascii="Times New Roman" w:eastAsia="Arial Unicode MS" w:hAnsi="Times New Roman"/>
          <w:color w:val="000000"/>
          <w:sz w:val="28"/>
          <w:szCs w:val="28"/>
        </w:rPr>
        <w:t xml:space="preserve"> </w:t>
      </w:r>
    </w:p>
    <w:p w14:paraId="1E27327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 xml:space="preserve">                                                                                                                           наименование дисциплины /</w:t>
      </w:r>
      <w:proofErr w:type="gramStart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МДК,ПМ</w:t>
      </w:r>
      <w:proofErr w:type="gramEnd"/>
      <w:r w:rsidRPr="005951B5">
        <w:rPr>
          <w:rFonts w:ascii="Times New Roman" w:eastAsia="Arial Unicode MS" w:hAnsi="Times New Roman"/>
          <w:color w:val="000000"/>
          <w:sz w:val="16"/>
          <w:szCs w:val="16"/>
        </w:rPr>
        <w:t>/</w:t>
      </w:r>
    </w:p>
    <w:p w14:paraId="60C87AF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62321BE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CD223B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4B18F2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5ACCC8CB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1839E8CA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00A440DD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8590998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4AD1E59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71626B5C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67BD9285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6EAAD9F2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2B780CC1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p w14:paraId="378E1B0F" w14:textId="77777777" w:rsidR="005951B5" w:rsidRPr="005951B5" w:rsidRDefault="005951B5" w:rsidP="005951B5">
      <w:pPr>
        <w:spacing w:after="0" w:line="240" w:lineRule="auto"/>
        <w:rPr>
          <w:rFonts w:ascii="Times New Roman" w:eastAsia="Arial Unicode MS" w:hAnsi="Times New Roman"/>
          <w:color w:val="000000"/>
          <w:sz w:val="16"/>
          <w:szCs w:val="1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835"/>
        <w:gridCol w:w="3402"/>
      </w:tblGrid>
      <w:tr w:rsidR="005951B5" w:rsidRPr="005951B5" w14:paraId="61B9CCF4" w14:textId="77777777" w:rsidTr="005951B5">
        <w:tc>
          <w:tcPr>
            <w:tcW w:w="3119" w:type="dxa"/>
          </w:tcPr>
          <w:p w14:paraId="61B0EB35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5" w:type="dxa"/>
            <w:vAlign w:val="center"/>
          </w:tcPr>
          <w:p w14:paraId="5B3C4B82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(номер группы)</w:t>
            </w:r>
          </w:p>
        </w:tc>
        <w:tc>
          <w:tcPr>
            <w:tcW w:w="3402" w:type="dxa"/>
          </w:tcPr>
          <w:p w14:paraId="3329B2B6" w14:textId="77777777" w:rsidR="005951B5" w:rsidRPr="005951B5" w:rsidRDefault="005951B5" w:rsidP="00505C1D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  <w:lang w:val="en-US"/>
              </w:rPr>
            </w:pPr>
            <w:r w:rsidRPr="005951B5">
              <w:rPr>
                <w:rFonts w:ascii="Times New Roman" w:eastAsia="Arial Unicode MS" w:hAnsi="Times New Roman"/>
                <w:color w:val="FF0000"/>
                <w:sz w:val="28"/>
                <w:szCs w:val="28"/>
              </w:rPr>
              <w:t>ПОКС-3</w:t>
            </w:r>
            <w:r w:rsidR="00505C1D">
              <w:rPr>
                <w:rFonts w:ascii="Times New Roman" w:eastAsia="Arial Unicode MS" w:hAnsi="Times New Roman"/>
                <w:color w:val="FF0000"/>
                <w:sz w:val="28"/>
                <w:szCs w:val="28"/>
              </w:rPr>
              <w:t>2</w:t>
            </w:r>
            <w:r>
              <w:rPr>
                <w:rFonts w:ascii="Times New Roman" w:eastAsia="Arial Unicode MS" w:hAnsi="Times New Roman"/>
                <w:color w:val="FF0000"/>
                <w:sz w:val="28"/>
                <w:szCs w:val="28"/>
                <w:lang w:val="en-US"/>
              </w:rPr>
              <w:t>b</w:t>
            </w:r>
          </w:p>
        </w:tc>
      </w:tr>
      <w:tr w:rsidR="005951B5" w:rsidRPr="005951B5" w14:paraId="102C4D15" w14:textId="77777777" w:rsidTr="005951B5">
        <w:tc>
          <w:tcPr>
            <w:tcW w:w="3119" w:type="dxa"/>
          </w:tcPr>
          <w:p w14:paraId="2FF88881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 xml:space="preserve">Студент </w:t>
            </w:r>
          </w:p>
        </w:tc>
        <w:tc>
          <w:tcPr>
            <w:tcW w:w="2835" w:type="dxa"/>
          </w:tcPr>
          <w:p w14:paraId="6C998ADC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59711D7F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6385697A" w14:textId="4D5F5FDE" w:rsidR="005951B5" w:rsidRPr="005951B5" w:rsidRDefault="005855AF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Arial Unicode MS" w:hAnsi="Times New Roman"/>
                <w:color w:val="FF0000"/>
                <w:sz w:val="24"/>
                <w:szCs w:val="24"/>
              </w:rPr>
              <w:t>Мезерный Владимир Александрович</w:t>
            </w:r>
          </w:p>
        </w:tc>
      </w:tr>
      <w:tr w:rsidR="005951B5" w:rsidRPr="005951B5" w14:paraId="79089791" w14:textId="77777777" w:rsidTr="005951B5">
        <w:tc>
          <w:tcPr>
            <w:tcW w:w="3119" w:type="dxa"/>
          </w:tcPr>
          <w:p w14:paraId="0E95D75A" w14:textId="77777777" w:rsidR="005951B5" w:rsidRPr="005951B5" w:rsidRDefault="005951B5" w:rsidP="005951B5">
            <w:pPr>
              <w:spacing w:after="0" w:line="240" w:lineRule="auto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5" w:type="dxa"/>
          </w:tcPr>
          <w:p w14:paraId="25735E6E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(подпись/</w:t>
            </w:r>
          </w:p>
          <w:p w14:paraId="55FA676B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8"/>
                <w:szCs w:val="28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16"/>
                <w:szCs w:val="16"/>
              </w:rPr>
              <w:t>дата)</w:t>
            </w:r>
          </w:p>
        </w:tc>
        <w:tc>
          <w:tcPr>
            <w:tcW w:w="3402" w:type="dxa"/>
            <w:vAlign w:val="center"/>
          </w:tcPr>
          <w:p w14:paraId="025E5C53" w14:textId="77777777" w:rsidR="005951B5" w:rsidRPr="005951B5" w:rsidRDefault="005951B5" w:rsidP="005951B5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</w:pPr>
            <w:r w:rsidRPr="005951B5">
              <w:rPr>
                <w:rFonts w:ascii="Times New Roman" w:eastAsia="Arial Unicode MS" w:hAnsi="Times New Roman"/>
                <w:color w:val="000000"/>
                <w:sz w:val="24"/>
                <w:szCs w:val="24"/>
              </w:rPr>
              <w:t>Петрова Маргарита Евгеньевна</w:t>
            </w:r>
          </w:p>
        </w:tc>
      </w:tr>
    </w:tbl>
    <w:p w14:paraId="59AB9774" w14:textId="77777777" w:rsidR="005951B5" w:rsidRPr="005951B5" w:rsidRDefault="005951B5" w:rsidP="005951B5">
      <w:pPr>
        <w:spacing w:before="3840"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202</w:t>
      </w:r>
      <w:r w:rsidR="00505C1D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г.</w:t>
      </w:r>
      <w:r w:rsidRPr="005951B5">
        <w:rPr>
          <w:rFonts w:ascii="Times New Roman" w:hAnsi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33798480"/>
        <w:docPartObj>
          <w:docPartGallery w:val="Table of Contents"/>
          <w:docPartUnique/>
        </w:docPartObj>
      </w:sdtPr>
      <w:sdtContent>
        <w:p w14:paraId="26DE1EC6" w14:textId="77777777" w:rsidR="00FC0BA4" w:rsidRPr="00FC0BA4" w:rsidRDefault="00FC0BA4" w:rsidP="00FC0BA4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324F5F68" w14:textId="77777777" w:rsidR="0050004A" w:rsidRPr="0050004A" w:rsidRDefault="00FC0BA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r w:rsidRPr="006D02FB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6D02FB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6D02FB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713110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BEB94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95B9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B8CF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CBDA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446D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DC500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1B5B4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8A6A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F216D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0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№10-11.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_Toc97131109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21F9F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40C79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F6596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№14-15.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28E6FC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3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№16.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_Toc97131113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233EE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4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№17.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_Toc97131114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EF7E4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5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№18.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_Toc97131115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61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8DC23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6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№19.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_Toc97131116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64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223BA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7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№20.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_Toc97131117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66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15775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8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№21.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_Toc97131118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68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08E2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19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№22.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_Toc97131119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70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2A231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0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№23.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_Toc97131120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72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4EE58" w14:textId="77777777" w:rsidR="0050004A" w:rsidRPr="0050004A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szCs w:val="24"/>
            </w:rPr>
          </w:pPr>
          <w:hyperlink w:anchor="_Toc97131121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№24.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_Toc97131121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75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876D2" w14:textId="77777777" w:rsidR="0050004A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7131122" w:history="1">
            <w:r w:rsidR="0050004A" w:rsidRPr="0050004A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Практическое занятие №25.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_Toc97131122 \h </w:instrTex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77</w:t>
            </w:r>
            <w:r w:rsidR="0050004A" w:rsidRPr="0050004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730963" w14:textId="77777777" w:rsidR="00FC0BA4" w:rsidRPr="00FC0BA4" w:rsidRDefault="00FC0BA4">
          <w:pPr>
            <w:rPr>
              <w:rFonts w:ascii="Times New Roman" w:hAnsi="Times New Roman"/>
              <w:sz w:val="24"/>
              <w:szCs w:val="24"/>
            </w:rPr>
          </w:pPr>
          <w:r w:rsidRPr="006D02FB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B3C1685" w14:textId="77777777" w:rsidR="00FC0BA4" w:rsidRDefault="00FC0BA4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2B38DA50" w14:textId="77777777" w:rsidR="00B24256" w:rsidRPr="00347DB5" w:rsidRDefault="00C04A12" w:rsidP="00347DB5">
      <w:pPr>
        <w:pStyle w:val="1"/>
      </w:pPr>
      <w:bookmarkStart w:id="0" w:name="_Toc97131100"/>
      <w:r w:rsidRPr="00347DB5">
        <w:lastRenderedPageBreak/>
        <w:t>Практическое занятие</w:t>
      </w:r>
      <w:r w:rsidR="00EB4974" w:rsidRPr="00347DB5">
        <w:t xml:space="preserve"> №1.</w:t>
      </w:r>
      <w:bookmarkEnd w:id="0"/>
    </w:p>
    <w:p w14:paraId="3F1BFB6A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Выявление требований к программному продукту. Составление спецификации для разработки программного модуля</w:t>
      </w:r>
    </w:p>
    <w:p w14:paraId="2F88EEDF" w14:textId="77777777" w:rsidR="00C04A12" w:rsidRPr="007A388D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 w:rsidR="001434C1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Получить практические навыки составления спецификации для разработки программного модуля</w:t>
      </w:r>
    </w:p>
    <w:p w14:paraId="3340A0ED" w14:textId="77777777" w:rsidR="007A388D" w:rsidRPr="007A388D" w:rsidRDefault="00C04A12" w:rsidP="007A388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="007A388D">
        <w:rPr>
          <w:rFonts w:ascii="Times New Roman" w:hAnsi="Times New Roman"/>
          <w:b/>
          <w:color w:val="000000"/>
          <w:sz w:val="24"/>
          <w:szCs w:val="24"/>
        </w:rPr>
        <w:tab/>
      </w:r>
      <w:r w:rsidR="007A388D"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16A7B9D" w14:textId="77777777" w:rsidR="00C04A12" w:rsidRPr="007A388D" w:rsidRDefault="007A388D" w:rsidP="007A388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D1515DD" w14:textId="77777777" w:rsidR="00C04A12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CF4CBB4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6377B27" w14:textId="77777777" w:rsidR="001D30DE" w:rsidRPr="001D30DE" w:rsidRDefault="001D30DE" w:rsidP="001D30D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составить:</w:t>
      </w:r>
    </w:p>
    <w:p w14:paraId="597C5AF0" w14:textId="77777777" w:rsidR="001D30DE" w:rsidRPr="001D30DE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спецификацию модуля;</w:t>
      </w:r>
    </w:p>
    <w:p w14:paraId="12B985E0" w14:textId="77777777" w:rsidR="007A388D" w:rsidRDefault="001D30DE" w:rsidP="001D30D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 xml:space="preserve">блок-схему модуля (с помощью программы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1D30D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D30DE">
        <w:rPr>
          <w:rFonts w:ascii="Times New Roman" w:hAnsi="Times New Roman"/>
          <w:color w:val="000000"/>
          <w:sz w:val="24"/>
          <w:szCs w:val="24"/>
          <w:lang w:val="en-US"/>
        </w:rPr>
        <w:t>Visio</w:t>
      </w:r>
      <w:r w:rsidRPr="001D30DE">
        <w:rPr>
          <w:rFonts w:ascii="Times New Roman" w:hAnsi="Times New Roman"/>
          <w:color w:val="000000"/>
          <w:sz w:val="24"/>
          <w:szCs w:val="24"/>
        </w:rPr>
        <w:t>).</w:t>
      </w:r>
    </w:p>
    <w:p w14:paraId="7251B04C" w14:textId="77777777" w:rsidR="000C1B16" w:rsidRPr="00A8406D" w:rsidRDefault="000C1B16" w:rsidP="000C1B16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</w:t>
      </w:r>
      <w:r w:rsidR="00A8406D" w:rsidRPr="00BC6D4B">
        <w:rPr>
          <w:rFonts w:ascii="Times New Roman" w:hAnsi="Times New Roman"/>
          <w:b/>
          <w:sz w:val="24"/>
          <w:szCs w:val="28"/>
        </w:rPr>
        <w:t>.</w:t>
      </w:r>
      <w:r w:rsidR="00A8406D">
        <w:rPr>
          <w:rFonts w:ascii="Times New Roman" w:hAnsi="Times New Roman"/>
          <w:sz w:val="24"/>
          <w:szCs w:val="28"/>
        </w:rPr>
        <w:tab/>
      </w:r>
      <w:r w:rsidR="00D00CB9" w:rsidRPr="00D00CB9">
        <w:rPr>
          <w:rFonts w:ascii="Times New Roman" w:hAnsi="Times New Roman"/>
          <w:sz w:val="24"/>
          <w:szCs w:val="28"/>
        </w:rPr>
        <w:t xml:space="preserve">Найти расстояние между двумя точками с заданными координатами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="00D00CB9" w:rsidRPr="00D00CB9">
        <w:rPr>
          <w:rFonts w:ascii="Times New Roman" w:hAnsi="Times New Roman"/>
          <w:sz w:val="24"/>
          <w:szCs w:val="28"/>
        </w:rPr>
        <w:t xml:space="preserve"> и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="00D00CB9" w:rsidRPr="00D00CB9">
        <w:rPr>
          <w:rFonts w:ascii="Times New Roman" w:hAnsi="Times New Roman"/>
          <w:sz w:val="24"/>
          <w:szCs w:val="28"/>
        </w:rPr>
        <w:t xml:space="preserve"> на числовой оси |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="00D00CB9" w:rsidRPr="00D00CB9">
        <w:rPr>
          <w:rFonts w:ascii="Times New Roman" w:hAnsi="Times New Roman"/>
          <w:sz w:val="24"/>
          <w:szCs w:val="28"/>
        </w:rPr>
        <w:t xml:space="preserve"> − </w:t>
      </w:r>
      <w:r w:rsidR="00D00CB9" w:rsidRPr="00D00CB9">
        <w:rPr>
          <w:rFonts w:ascii="Times New Roman" w:hAnsi="Times New Roman"/>
          <w:i/>
          <w:iCs/>
          <w:sz w:val="24"/>
          <w:szCs w:val="28"/>
        </w:rPr>
        <w:t>x</w:t>
      </w:r>
      <w:r w:rsidR="00D00CB9"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="00D00CB9" w:rsidRPr="00D00CB9">
        <w:rPr>
          <w:rFonts w:ascii="Times New Roman" w:hAnsi="Times New Roman"/>
          <w:sz w:val="24"/>
          <w:szCs w:val="28"/>
        </w:rPr>
        <w:t>|</w:t>
      </w:r>
      <w:r w:rsidRPr="00A8406D">
        <w:rPr>
          <w:rFonts w:ascii="Times New Roman" w:hAnsi="Times New Roman"/>
          <w:sz w:val="24"/>
          <w:szCs w:val="28"/>
        </w:rPr>
        <w:t>.</w:t>
      </w:r>
    </w:p>
    <w:p w14:paraId="64517C54" w14:textId="77777777" w:rsidR="00C04A12" w:rsidRPr="0028428E" w:rsidRDefault="00C04A12" w:rsidP="0028428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1B7CF5" w14:textId="1CD6B3D2" w:rsidR="00D750B1" w:rsidRPr="00C27A01" w:rsidRDefault="00D750B1" w:rsidP="00BC6D4B">
      <w:pPr>
        <w:spacing w:before="60"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Наименование экранной формы: </w:t>
      </w:r>
      <w:r w:rsidR="00C27A01">
        <w:rPr>
          <w:rFonts w:ascii="Times New Roman" w:hAnsi="Times New Roman"/>
          <w:b/>
          <w:sz w:val="24"/>
          <w:szCs w:val="24"/>
        </w:rPr>
        <w:t>Нахождение расстояния между двумя точками с заданными координатами</w:t>
      </w:r>
    </w:p>
    <w:p w14:paraId="2A957FB3" w14:textId="5B86C703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Язык разработки: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C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>#</w:t>
      </w:r>
    </w:p>
    <w:p w14:paraId="4450AE73" w14:textId="4CE05EB7" w:rsidR="00D750B1" w:rsidRPr="00C57646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Среда</w:t>
      </w:r>
      <w:r w:rsidRPr="00C57646">
        <w:rPr>
          <w:rFonts w:ascii="Times New Roman" w:hAnsi="Times New Roman"/>
          <w:bCs/>
          <w:sz w:val="24"/>
          <w:szCs w:val="24"/>
        </w:rPr>
        <w:t xml:space="preserve"> </w:t>
      </w:r>
      <w:r w:rsidRPr="00D750B1">
        <w:rPr>
          <w:rFonts w:ascii="Times New Roman" w:hAnsi="Times New Roman"/>
          <w:bCs/>
          <w:sz w:val="24"/>
          <w:szCs w:val="24"/>
        </w:rPr>
        <w:t>разработки</w:t>
      </w:r>
      <w:r w:rsidRPr="00C57646">
        <w:rPr>
          <w:rFonts w:ascii="Times New Roman" w:hAnsi="Times New Roman"/>
          <w:bCs/>
          <w:sz w:val="24"/>
          <w:szCs w:val="24"/>
        </w:rPr>
        <w:t>:</w:t>
      </w:r>
      <w:r w:rsidRPr="00C57646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Microsoft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Visual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  <w:lang w:val="en-US"/>
        </w:rPr>
        <w:t>Studio</w:t>
      </w:r>
      <w:r w:rsidR="00C27A01" w:rsidRPr="00C57646">
        <w:rPr>
          <w:rFonts w:ascii="Times New Roman" w:hAnsi="Times New Roman"/>
          <w:b/>
          <w:bCs/>
          <w:sz w:val="24"/>
          <w:szCs w:val="24"/>
        </w:rPr>
        <w:t xml:space="preserve"> 2022</w:t>
      </w:r>
    </w:p>
    <w:p w14:paraId="664142FF" w14:textId="0ADE1C85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Цель</w:t>
      </w:r>
      <w:proofErr w:type="gramStart"/>
      <w:r w:rsidRPr="00D750B1">
        <w:rPr>
          <w:rFonts w:ascii="Times New Roman" w:hAnsi="Times New Roman"/>
          <w:bCs/>
          <w:sz w:val="24"/>
          <w:szCs w:val="24"/>
        </w:rPr>
        <w:t>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Создать</w:t>
      </w:r>
      <w:proofErr w:type="gramEnd"/>
      <w:r w:rsidR="00C27A01">
        <w:rPr>
          <w:rFonts w:ascii="Times New Roman" w:hAnsi="Times New Roman"/>
          <w:b/>
          <w:bCs/>
          <w:sz w:val="24"/>
          <w:szCs w:val="24"/>
        </w:rPr>
        <w:t xml:space="preserve"> модуль, позволяющий вычислить расстояние между двумя точками с заданными координатами на числовой прямой</w:t>
      </w:r>
    </w:p>
    <w:p w14:paraId="70B42CF1" w14:textId="12B5EBCA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Входные данные: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Координаты х1 и х2</w:t>
      </w:r>
    </w:p>
    <w:p w14:paraId="4B2D0080" w14:textId="74EC40B1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 xml:space="preserve">Навигация: </w:t>
      </w:r>
      <w:r w:rsidR="00C27A01">
        <w:rPr>
          <w:rFonts w:ascii="Times New Roman" w:hAnsi="Times New Roman"/>
          <w:b/>
          <w:sz w:val="24"/>
          <w:szCs w:val="24"/>
        </w:rPr>
        <w:t>Отсутствует</w:t>
      </w:r>
    </w:p>
    <w:p w14:paraId="18791E85" w14:textId="04B69438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Выходные параметры: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>Расстояние между точками</w:t>
      </w:r>
    </w:p>
    <w:p w14:paraId="79949CFE" w14:textId="185E1FD4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Действия:</w:t>
      </w:r>
    </w:p>
    <w:p w14:paraId="5557C3D1" w14:textId="1A4D3669" w:rsidR="00D750B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Ввести числовые значения координат;</w:t>
      </w:r>
    </w:p>
    <w:p w14:paraId="48B9A1FD" w14:textId="6950F192" w:rsidR="00C27A01" w:rsidRPr="00D750B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Запустить вычисление расстояния с помощью кнопки;</w:t>
      </w:r>
    </w:p>
    <w:p w14:paraId="23001965" w14:textId="098517D6" w:rsidR="00D750B1" w:rsidRPr="00D750B1" w:rsidRDefault="00D750B1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Требования к макету страницы: н</w:t>
      </w:r>
      <w:r w:rsidRPr="00D750B1">
        <w:rPr>
          <w:rFonts w:ascii="Times New Roman" w:hAnsi="Times New Roman"/>
          <w:sz w:val="24"/>
          <w:szCs w:val="24"/>
        </w:rPr>
        <w:t>а форме должны быть:</w:t>
      </w:r>
    </w:p>
    <w:p w14:paraId="55DB03D1" w14:textId="4997C5F9" w:rsidR="00D750B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Два текстовых поля для ввода координат;</w:t>
      </w:r>
    </w:p>
    <w:p w14:paraId="5A356A9D" w14:textId="040F2227" w:rsidR="00C27A0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Одно текстовое поле для вывода расстояния;</w:t>
      </w:r>
    </w:p>
    <w:p w14:paraId="4500E503" w14:textId="6D05C504" w:rsidR="00C27A01" w:rsidRPr="00C27A0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Кнопка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“</w:t>
      </w:r>
      <w:r>
        <w:rPr>
          <w:rFonts w:ascii="Times New Roman" w:hAnsi="Times New Roman"/>
          <w:b/>
          <w:bCs/>
          <w:sz w:val="24"/>
          <w:szCs w:val="24"/>
        </w:rPr>
        <w:t>Вычислить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”</w:t>
      </w:r>
      <w:r>
        <w:rPr>
          <w:rFonts w:ascii="Times New Roman" w:hAnsi="Times New Roman"/>
          <w:b/>
          <w:bCs/>
          <w:sz w:val="24"/>
          <w:szCs w:val="24"/>
        </w:rPr>
        <w:t>;</w:t>
      </w:r>
    </w:p>
    <w:p w14:paraId="0E6D8296" w14:textId="318C6D57" w:rsidR="00C27A01" w:rsidRPr="00D750B1" w:rsidRDefault="00C27A01" w:rsidP="00BC6D4B">
      <w:pPr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Три надписи слева от текстовых полей для пояснения вводимых и выводимого значений.</w:t>
      </w:r>
    </w:p>
    <w:p w14:paraId="4E2E57BF" w14:textId="36D0D81E" w:rsidR="00D750B1" w:rsidRDefault="00D750B1" w:rsidP="00BC6D4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90F077" w14:textId="3B89202F" w:rsidR="00D90DCD" w:rsidRDefault="00D90DCD" w:rsidP="00BC6D4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51C249" w14:textId="395C7EE5" w:rsidR="00C27A01" w:rsidRPr="00C27A01" w:rsidRDefault="00074108" w:rsidP="00C27A01">
      <w:pPr>
        <w:spacing w:after="0" w:line="240" w:lineRule="auto"/>
        <w:ind w:left="708"/>
        <w:jc w:val="both"/>
        <w:rPr>
          <w:rFonts w:ascii="Times New Roman" w:hAnsi="Times New Roman"/>
          <w:b/>
          <w:bCs/>
          <w:sz w:val="24"/>
          <w:szCs w:val="24"/>
        </w:rPr>
      </w:pPr>
      <w:r w:rsidRPr="00074108">
        <w:rPr>
          <w:rFonts w:ascii="Times New Roman" w:hAnsi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2C7CE80A" wp14:editId="70C9E965">
                <wp:simplePos x="0" y="0"/>
                <wp:positionH relativeFrom="column">
                  <wp:posOffset>918210</wp:posOffset>
                </wp:positionH>
                <wp:positionV relativeFrom="paragraph">
                  <wp:posOffset>2326640</wp:posOffset>
                </wp:positionV>
                <wp:extent cx="1082040" cy="274320"/>
                <wp:effectExtent l="0" t="0" r="3810" b="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6B221" w14:textId="062F79DC" w:rsidR="00074108" w:rsidRDefault="00074108" w:rsidP="00074108">
                            <w:r>
                              <w:t>Расстояние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CE80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2.3pt;margin-top:183.2pt;width:85.2pt;height:21.6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cVHAIAABkEAAAOAAAAZHJzL2Uyb0RvYy54bWysU9uO0zAQfUfiHyy/06Shpd2o6Wrpsghp&#10;uUgLH+A4TmNhe4ztNilfz9hJuwXeEC/W2DM+M3PmzOZ20IochfMSTEXns5wSYTg00uwr+u3rw6s1&#10;JT4w0zAFRlT0JDy93b58seltKQroQDXCEQQxvuxtRbsQbJllnndCMz8DKww6W3CaBby6fdY41iO6&#10;VlmR52+yHlxjHXDhPb7ej066TfhtK3j43LZeBKIqirWFdLp01vHMthtW7h2zneRTGewfqtBMGkx6&#10;gbpngZGDk39BackdeGjDjIPOoG0lF6kH7Gae/9HNU8esSL0gOd5eaPL/D5Z/Oj7ZL46E4S0MOMDU&#10;hLePwL97YmDXMbMXd85B3wnWYOJ5pCzrrS+nr5FqX/oIUvcfocEhs0OABDS0TkdWsE+C6DiA04V0&#10;MQTCY8p8XeQLdHH0FavF6yJNJWPl+bd1PrwXoEk0KupwqAmdHR99iNWw8hwSk3lQsnmQSqVLFJLY&#10;KUeODCVQ78cO1UFjqePbapnn55RJdzE8of6GpAzpK3qzLJYpuYGYIslHy4AaVlJXdI1QIxgrI2Hv&#10;TJNCApNqtLFYZSYGI2kjfWGoBwyMTNbQnJBLB6NWcbfQ6MD9pKRHnVbU/zgwJyhRHwzO42a+iOSF&#10;dFksV8gecdee+trDDEeoigZKRnMX0jJEqgzc4dxamSh9rmSqFfWXOJl2JQr8+p6injd6+wsAAP//&#10;AwBQSwMEFAAGAAgAAAAhAJX30eDeAAAACwEAAA8AAABkcnMvZG93bnJldi54bWxMj8tOwzAQRfdI&#10;/IM1SOyoXRqsJMSpUKVKLCEFiaUbD0mEH5HttuHvGVawvJqjO+c228VZdsaYpuAVrFcCGPo+mMkP&#10;Ct4O+7sSWMraG22DRwXfmGDbXl81ujbh4l/x3OWBUYlPtVYw5jzXnKd+RKfTKszo6fYZotOZYhy4&#10;ifpC5c7yeyEkd3ry9GHUM+5G7L+6k1OQxIcsq5dyvyvF87vtXNXJmJW6vVmeHoFlXPIfDL/6pA4t&#10;OR3DyZvELOWikIQq2EhZACNis36gdUcFhagk8Lbh/ze0PwAAAP//AwBQSwECLQAUAAYACAAAACEA&#10;toM4kv4AAADhAQAAEwAAAAAAAAAAAAAAAAAAAAAAW0NvbnRlbnRfVHlwZXNdLnhtbFBLAQItABQA&#10;BgAIAAAAIQA4/SH/1gAAAJQBAAALAAAAAAAAAAAAAAAAAC8BAABfcmVscy8ucmVsc1BLAQItABQA&#10;BgAIAAAAIQCXDOcVHAIAABkEAAAOAAAAAAAAAAAAAAAAAC4CAABkcnMvZTJvRG9jLnhtbFBLAQIt&#10;ABQABgAIAAAAIQCV99Hg3gAAAAsBAAAPAAAAAAAAAAAAAAAAAHYEAABkcnMvZG93bnJldi54bWxQ&#10;SwUGAAAAAAQABADzAAAAgQUAAAAA&#10;" fillcolor="#bfbfbf [2412]" stroked="f">
                <v:textbox>
                  <w:txbxContent>
                    <w:p w14:paraId="5C36B221" w14:textId="062F79DC" w:rsidR="00074108" w:rsidRDefault="00074108" w:rsidP="00074108">
                      <w:r>
                        <w:t>Расстояние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4108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3E1165DB" wp14:editId="322B1E6B">
                <wp:simplePos x="0" y="0"/>
                <wp:positionH relativeFrom="column">
                  <wp:posOffset>773430</wp:posOffset>
                </wp:positionH>
                <wp:positionV relativeFrom="paragraph">
                  <wp:posOffset>398780</wp:posOffset>
                </wp:positionV>
                <wp:extent cx="1203960" cy="274320"/>
                <wp:effectExtent l="0" t="0" r="0" b="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67A9B" w14:textId="56615740" w:rsidR="00074108" w:rsidRDefault="00074108" w:rsidP="00074108">
                            <w:r>
                              <w:t>Координата Х2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65DB" id="_x0000_s1027" type="#_x0000_t202" style="position:absolute;left:0;text-align:left;margin-left:60.9pt;margin-top:31.4pt;width:94.8pt;height:21.6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8VpIQIAACAEAAAOAAAAZHJzL2Uyb0RvYy54bWysk92O2yAQhe8r9R0Q940db7K7seKsttlu&#10;VWn7I237ABjjGBUYCiR2+vQdsJNN27uqNwg8+MzMN4f13aAVOQjnJZiKzmc5JcJwaKTZVfTb18c3&#10;t5T4wEzDFBhR0aPw9G7z+tW6t6UooAPVCEdQxPiytxXtQrBllnneCc38DKwwGGzBaRbw6HZZ41iP&#10;6lplRZ5fZz24xjrgwnv8+jAG6Sbpt63g4XPbehGIqijWFtLq0lrHNdusWblzzHaST2Wwf6hCM2kw&#10;6VnqgQVG9k7+JaUld+ChDTMOOoO2lVykHrCbef5HN88dsyL1gnC8PWPy/0+Wfzo82y+OhOEtDDjA&#10;1IS3T8C/e2Jg2zGzE/fOQd8J1mDieUSW9daX068RtS99FKn7j9DgkNk+QBIaWqcjFeyToDoO4HiG&#10;LoZAeExZ5FerawxxjBU3i6siTSVj5elv63x4L0CTuKmow6EmdXZ48iFWw8rTlZjMg5LNo1QqHaKR&#10;xFY5cmBogXo3dqj2Gksdv90s8/yUMvkuXk+qvykpQ/qKrpbFMiU3EFMk+2gZ0MNK6oreotQoxsoI&#10;7J1p0pXApBr3WKwyE8EIbcQXhnogspnwRqA1NEdE6mC0LD4x3HTgflLSo10r6n/smROUqA8Gx7Ka&#10;LxbR3+mwWN4gROIuI/VlhBmOUhUNlIzbbUhvIhIzcI/ja2Ui+1LJVDLaMKGZnkz0+eU53Xp52Jtf&#10;AAAA//8DAFBLAwQUAAYACAAAACEAWvCYNt0AAAAKAQAADwAAAGRycy9kb3ducmV2LnhtbEyPUUvD&#10;MBSF3wX/Q7gD31zSKqGrTYcMBj5qneBj1sS2LLkpSbbVf+/1SZ8uh3M49zvNdvGOXWxMU0AFxVoA&#10;s9gHM+Gg4PC+v6+ApazRaBfQKvi2Cbbt7U2jaxOu+GYvXR4YlWCqtYIx57nmPPWj9Tqtw2yRvK8Q&#10;vc4k48BN1Fcq946XQkju9YT0YdSz3Y22P3VnryCJT1ltXqv9rhIvH67zm07GrNTdanl+Apbtkv/C&#10;8ItP6NAS0zGc0STmSJcFoWcFsqRLgYeieAR2JEdIAbxt+P8J7Q8AAAD//wMAUEsBAi0AFAAGAAgA&#10;AAAhALaDOJL+AAAA4QEAABMAAAAAAAAAAAAAAAAAAAAAAFtDb250ZW50X1R5cGVzXS54bWxQSwEC&#10;LQAUAAYACAAAACEAOP0h/9YAAACUAQAACwAAAAAAAAAAAAAAAAAvAQAAX3JlbHMvLnJlbHNQSwEC&#10;LQAUAAYACAAAACEA/p/FaSECAAAgBAAADgAAAAAAAAAAAAAAAAAuAgAAZHJzL2Uyb0RvYy54bWxQ&#10;SwECLQAUAAYACAAAACEAWvCYNt0AAAAKAQAADwAAAAAAAAAAAAAAAAB7BAAAZHJzL2Rvd25yZXYu&#10;eG1sUEsFBgAAAAAEAAQA8wAAAIUFAAAAAA==&#10;" fillcolor="#bfbfbf [2412]" stroked="f">
                <v:textbox>
                  <w:txbxContent>
                    <w:p w14:paraId="1AD67A9B" w14:textId="56615740" w:rsidR="00074108" w:rsidRDefault="00074108" w:rsidP="00074108">
                      <w:r>
                        <w:t>Координата Х2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74108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61D49BCE" wp14:editId="5643D4C1">
                <wp:simplePos x="0" y="0"/>
                <wp:positionH relativeFrom="column">
                  <wp:posOffset>781050</wp:posOffset>
                </wp:positionH>
                <wp:positionV relativeFrom="paragraph">
                  <wp:posOffset>154940</wp:posOffset>
                </wp:positionV>
                <wp:extent cx="1203960" cy="274320"/>
                <wp:effectExtent l="0" t="0" r="0" b="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34B7" w14:textId="26D61897" w:rsidR="00074108" w:rsidRDefault="00074108">
                            <w:r>
                              <w:t>Координата Х1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49BCE" id="_x0000_s1028" type="#_x0000_t202" style="position:absolute;left:0;text-align:left;margin-left:61.5pt;margin-top:12.2pt;width:94.8pt;height:21.6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QeoIgIAACAEAAAOAAAAZHJzL2Uyb0RvYy54bWysk99u2yAUxu8n7R0Q94sdN2kaK07Vpes0&#10;qfsjtXsAjHGMBhwGJHb29DvgJM3Wu2k3CHzwd875nY/V7aAV2QvnJZiKTic5JcJwaKTZVvT788O7&#10;G0p8YKZhCoyo6EF4ert++2bV21IU0IFqhCMoYnzZ24p2IdgyyzzvhGZ+AlYYDLbgNAt4dNuscaxH&#10;da2yIs+vsx5cYx1w4T1+vR+DdJ3021bw8LVtvQhEVRRrC2l1aa3jmq1XrNw6ZjvJj2Wwf6hCM2kw&#10;6VnqngVGdk6+ktKSO/DQhgkHnUHbSi5SD9jNNP+rm6eOWZF6QTjenjH5/yfLv+yf7DdHwvAeBhxg&#10;asLbR+A/PDGw6ZjZijvnoO8EazDxNCLLeuvL468RtS99FKn7z9DgkNkuQBIaWqcjFeyToDoO4HCG&#10;LoZAeExZ5FfLawxxjBWL2VWRppKx8vS3dT58FKBJ3FTU4VCTOts/+hCrYeXpSkzmQcnmQSqVDtFI&#10;YqMc2TO0QL0dO1Q7jaWO3xbzPD+lTL6L15PqH0rKkL6iy3kxT8kNxBTJPloG9LCSuqI3KDWKsTIC&#10;+2CadCUwqcY9FqvMkWCENuILQz0Q2SCAiDcCraE5IFIHo2XxieGmA/eLkh7tWlH/c8ecoER9MjiW&#10;5XQ2i/5Oh9l8gRCJu4zUlxFmOEpVNFAybjchvYlIzMAdjq+ViexLJceS0YYJzfHJRJ9fntOtl4e9&#10;/g0AAP//AwBQSwMEFAAGAAgAAAAhAKmxhZXdAAAACQEAAA8AAABkcnMvZG93bnJldi54bWxMj8FO&#10;wzAQRO9I/IO1SNyo3bQyaYhToUqVeoQAEkc3XpIIex3Zbpv+PeYEx9GMZt7U29lZdsYQR08KlgsB&#10;DKnzZqRewfvb/qEEFpMmo60nVHDFCNvm9qbWlfEXesVzm3qWSyhWWsGQ0lRxHrsBnY4LPyFl78sH&#10;p1OWoecm6Esud5YXQkju9Eh5YdAT7gbsvtuTUxDFpyw3L+V+V4rDh23dppUhKXV/Nz8/AUs4p78w&#10;/OJndGgy09GfyERmsy5W+UtSUKzXwHJgtSwksKMC+SiBNzX//6D5AQAA//8DAFBLAQItABQABgAI&#10;AAAAIQC2gziS/gAAAOEBAAATAAAAAAAAAAAAAAAAAAAAAABbQ29udGVudF9UeXBlc10ueG1sUEsB&#10;Ai0AFAAGAAgAAAAhADj9If/WAAAAlAEAAAsAAAAAAAAAAAAAAAAALwEAAF9yZWxzLy5yZWxzUEsB&#10;Ai0AFAAGAAgAAAAhAMlBB6giAgAAIAQAAA4AAAAAAAAAAAAAAAAALgIAAGRycy9lMm9Eb2MueG1s&#10;UEsBAi0AFAAGAAgAAAAhAKmxhZXdAAAACQEAAA8AAAAAAAAAAAAAAAAAfAQAAGRycy9kb3ducmV2&#10;LnhtbFBLBQYAAAAABAAEAPMAAACGBQAAAAA=&#10;" fillcolor="#bfbfbf [2412]" stroked="f">
                <v:textbox>
                  <w:txbxContent>
                    <w:p w14:paraId="0AEA34B7" w14:textId="26D61897" w:rsidR="00074108" w:rsidRDefault="00074108">
                      <w:r>
                        <w:t>Координата Х1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D391BA0" wp14:editId="090EBCB8">
                <wp:simplePos x="0" y="0"/>
                <wp:positionH relativeFrom="column">
                  <wp:posOffset>506730</wp:posOffset>
                </wp:positionH>
                <wp:positionV relativeFrom="paragraph">
                  <wp:posOffset>962660</wp:posOffset>
                </wp:positionV>
                <wp:extent cx="5577840" cy="830580"/>
                <wp:effectExtent l="0" t="0" r="22860" b="26670"/>
                <wp:wrapNone/>
                <wp:docPr id="37" name="Прямоугольник: скругленные угл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840" cy="83058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F26C2" w14:textId="733419EB" w:rsidR="00D90DCD" w:rsidRPr="00D90DCD" w:rsidRDefault="00D90DCD" w:rsidP="00D90DCD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D90DCD">
                              <w:rPr>
                                <w:sz w:val="72"/>
                                <w:szCs w:val="72"/>
                              </w:rPr>
                              <w:t>Вычислить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91BA0" id="Прямоугольник: скругленные углы 37" o:spid="_x0000_s1029" style="position:absolute;left:0;text-align:left;margin-left:39.9pt;margin-top:75.8pt;width:439.2pt;height:65.4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+7LqgIAANgFAAAOAAAAZHJzL2Uyb0RvYy54bWysVE1v2zAMvQ/YfxB0X+2kyZoGdYosRYcB&#10;XVu0HXpWZCk2IIuapMTOfn0p+SPpB3YYdpElkXyPeiZ5cdlUiuyEdSXojI5OUkqE5pCXepPRX0/X&#10;X2aUOM90zhRokdG9cPRy8fnTRW3mYgwFqFxYgiDazWuT0cJ7M08SxwtRMXcCRmg0SrAV83i0myS3&#10;rEb0SiXjNP2a1GBzY4EL5/D2qjXSRcSXUnB/J6UTnqiMYm4+rjau67Amiws231hmipJ3abB/yKJi&#10;pUbSAeqKeUa2tnwHVZXcggPpTzhUCUhZchHfgK8ZpW9e81gwI+JbUBxnBpnc/4Plt7tHc29Rhtq4&#10;ucNteEUjbRW+mB9polj7QSzReMLxcjo9O5tNUFOOttlpOp1FNZNDtLHOfxdQkbDJqIWtzh/wj0Sh&#10;2O7GeaRF/94vMDpQZX5dKhUPdrNeKUt2LPy99Fs67SleuSn9PjLUjxhifTOKpGpb/YS8xTufpmn3&#10;//Eaq6S97m8xr1iEASRmeUSJtsCZHCSLO79XImSi9IOQpMxRpHGkHYBaCsa50L7NyBUsFwfm4X19&#10;/pE6AgZkicIM2B1A7/kau1W28w+hIjbDEJz+LbE2eIiIzKD9EFyVGuxHAApf1TG3/r1IrTRBJd+s&#10;G9Qmo6fBM9ysId/fW2KhbU5n+HWJBXPDnL9nFrsRawwnjL/DRSqoMwrdjpIC7J+P7oM/NglaKamx&#10;uzPqfm+ZFZSoHxrb53w0CaXr42EyPRvjwR5b1scWva1WgCU4wllmeNwGf6/6rbRQPeMgWgZWNDHN&#10;kTuj3Nv+sPLt1MFRxsVyGd1wBBjmb/Sj4QE86Bx64al5ZtZ0XeOx326hnwRs/qZvWt8QqWG59SDL&#10;2FQHXbs/gOMjllI36sJ8Oj5Hr8NAXrwAAAD//wMAUEsDBBQABgAIAAAAIQDCzHXY4gAAAAoBAAAP&#10;AAAAZHJzL2Rvd25yZXYueG1sTI/BTsMwEETvSPyDtUjcqJMoLWkap0JIhUtFReihRzd245R4HcVO&#10;G/h6lhMcd3Y086ZYT7ZjFz341qGAeBYB01g71WIjYP+xeciA+SBRyc6hFvClPazL25tC5spd8V1f&#10;qtAwCkGfSwEmhD7n3NdGW+lnrtdIv5MbrAx0Dg1Xg7xSuO14EkULbmWL1GBkr5+Nrj+r0QrYVqeX&#10;/XY8b+L02+wOcTq+xoc3Ie7vpqcVsKCn8GeGX3xCh5KYjm5E5Vkn4HFJ5IH0ebwARoblPEuAHQUk&#10;WZICLwv+f0L5AwAA//8DAFBLAQItABQABgAIAAAAIQC2gziS/gAAAOEBAAATAAAAAAAAAAAAAAAA&#10;AAAAAABbQ29udGVudF9UeXBlc10ueG1sUEsBAi0AFAAGAAgAAAAhADj9If/WAAAAlAEAAAsAAAAA&#10;AAAAAAAAAAAALwEAAF9yZWxzLy5yZWxzUEsBAi0AFAAGAAgAAAAhAGVz7suqAgAA2AUAAA4AAAAA&#10;AAAAAAAAAAAALgIAAGRycy9lMm9Eb2MueG1sUEsBAi0AFAAGAAgAAAAhAMLMddjiAAAACgEAAA8A&#10;AAAAAAAAAAAAAAAABAUAAGRycy9kb3ducmV2LnhtbFBLBQYAAAAABAAEAPMAAAATBgAAAAA=&#10;" fillcolor="#00b050" strokecolor="#0d0d0d [3069]" strokeweight="2pt">
                <v:textbox>
                  <w:txbxContent>
                    <w:p w14:paraId="3FCF26C2" w14:textId="733419EB" w:rsidR="00D90DCD" w:rsidRPr="00D90DCD" w:rsidRDefault="00D90DCD" w:rsidP="00D90DCD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D90DCD">
                        <w:rPr>
                          <w:sz w:val="72"/>
                          <w:szCs w:val="72"/>
                        </w:rPr>
                        <w:t>Вычислить</w:t>
                      </w:r>
                    </w:p>
                  </w:txbxContent>
                </v:textbox>
              </v:roundrect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1396212" wp14:editId="1A8B0033">
                <wp:simplePos x="0" y="0"/>
                <wp:positionH relativeFrom="column">
                  <wp:posOffset>2023110</wp:posOffset>
                </wp:positionH>
                <wp:positionV relativeFrom="paragraph">
                  <wp:posOffset>2372360</wp:posOffset>
                </wp:positionV>
                <wp:extent cx="3230880" cy="175260"/>
                <wp:effectExtent l="0" t="0" r="26670" b="1524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49E83" id="Прямоугольник 36" o:spid="_x0000_s1026" style="position:absolute;margin-left:159.3pt;margin-top:186.8pt;width:254.4pt;height:13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SNGgAIAAIYFAAAOAAAAZHJzL2Uyb0RvYy54bWysVNtu2zAMfR+wfxD0vtpOL+uCOkXQosOA&#10;oi3WDn1WZCk2IIsapcTJvn6UfEnXFRswLA8KZZKH5BHJi8tda9hWoW/Alrw4yjlTVkLV2HXJvz3d&#10;fDjnzAdhK2HAqpLvleeXi/fvLjo3VzOowVQKGYFYP+9cyesQ3DzLvKxVK/wROGVJqQFbEeiK66xC&#10;0RF6a7JZnp9lHWDlEKTynr5e90q+SPhaKxnutfYqMFNyyi2kE9O5ime2uBDzNQpXN3JIQ/xDFq1o&#10;LAWdoK5FEGyDzW9QbSMRPOhwJKHNQOtGqlQDVVPkr6p5rIVTqRYix7uJJv//YOXd9tE9INHQOT/3&#10;JMYqdhrb+E/5sV0iaz+RpXaBSfp4PDvOz8+JU0m64uPp7CyxmR28HfrwWUHLolBypMdIHIntrQ8U&#10;kUxHkxjMg2mqm8aYdIkNoK4Msq2gp1uti/hU5PGLlbF/cwy7NxwJJnpmh5KTFPZGRTxjvyrNmoqK&#10;nKWEUzcekhFSKhuKXlWLSvU5nub0G7Mc0085J8CIrKm6CXsAGC17kBG7L3awj64qNfPknP8psd55&#10;8kiRwYbJuW0s4FsAhqoaIvf2I0k9NZGlFVT7B2QI/Sh5J28aet5b4cODQJod6gjaB+GeDm2gKzkM&#10;Emc14I+3vkd7amnSctbRLJbcf98IVJyZL5aa/VNxchKHN11OTj/O6IIvNauXGrtpr4B6pqDN42QS&#10;o30wo6gR2mdaG8sYlVTCSopdchlwvFyFfkfQ4pFquUxmNLBOhFv76GQEj6zG9n3aPQt0Q48Hmo47&#10;GOdWzF+1em8bPS0sNwF0k+bgwOvANw17apxhMcVt8vKerA7rc/ETAAD//wMAUEsDBBQABgAIAAAA&#10;IQAgtkf64QAAAAsBAAAPAAAAZHJzL2Rvd25yZXYueG1sTI/BSsNAEIbvgu+wjODNbpLWNqTZFFFE&#10;8CA0Fexxml2TmOxsyG7a+PaOJ739w/x8802+m20vzmb0rSMF8SICYahyuqVawfvh+S4F4QOSxt6R&#10;UfBtPOyK66scM+0utDfnMtSCIeQzVNCEMGRS+qoxFv3CDYZ49+lGi4HHsZZ6xAvDbS+TKFpLiy3x&#10;hQYH89iYqisnq2D51h33Ug7ly2TvP7qnr9f6UKJStzfzwxZEMHP4K8OvPqtDwU4nN5H2omdGnK65&#10;ymGz5MCNNNmsQJwUrKI4AVnk8v8PxQ8AAAD//wMAUEsBAi0AFAAGAAgAAAAhALaDOJL+AAAA4QEA&#10;ABMAAAAAAAAAAAAAAAAAAAAAAFtDb250ZW50X1R5cGVzXS54bWxQSwECLQAUAAYACAAAACEAOP0h&#10;/9YAAACUAQAACwAAAAAAAAAAAAAAAAAvAQAAX3JlbHMvLnJlbHNQSwECLQAUAAYACAAAACEA2dEj&#10;RoACAACGBQAADgAAAAAAAAAAAAAAAAAuAgAAZHJzL2Uyb0RvYy54bWxQSwECLQAUAAYACAAAACEA&#10;ILZH+uEAAAALAQAADwAAAAAAAAAAAAAAAADaBAAAZHJzL2Rvd25yZXYueG1sUEsFBgAAAAAEAAQA&#10;8wAAAOgFAAAAAA==&#10;" fillcolor="white [3212]" strokecolor="black [3213]" strokeweight="2pt"/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7AFAC3" wp14:editId="4C20A726">
                <wp:simplePos x="0" y="0"/>
                <wp:positionH relativeFrom="column">
                  <wp:posOffset>2015490</wp:posOffset>
                </wp:positionH>
                <wp:positionV relativeFrom="paragraph">
                  <wp:posOffset>444500</wp:posOffset>
                </wp:positionV>
                <wp:extent cx="3230880" cy="175260"/>
                <wp:effectExtent l="0" t="0" r="26670" b="1524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D4F5E" id="Прямоугольник 35" o:spid="_x0000_s1026" style="position:absolute;margin-left:158.7pt;margin-top:35pt;width:254.4pt;height:13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vhlAIAAMAFAAAOAAAAZHJzL2Uyb0RvYy54bWysVNtu2zAMfR+wfxD0vtpO70GcIkjRYUDX&#10;FmuHPiuyFAuQRU1S4mRfP0q+pO2KDRj2IksieQ51THJ2tWs02QrnFZiSFkc5JcJwqJRZl/T7082n&#10;C0p8YKZiGowo6V54ejX/+GHW2qmYQA26Eo4giPHT1pa0DsFOs8zzWjTMH4EVBo0SXMMCHt06qxxr&#10;Eb3R2STPz7IWXGUdcOE93l53RjpP+FIKHu6l9CIQXVLMLaTVpXUV12w+Y9O1Y7ZWvE+D/UMWDVMG&#10;SUeoaxYY2Tj1G1SjuAMPMhxxaDKQUnGR3oCvKfI3r3msmRXpLSiOt6NM/v/B8rvto31wKENr/dTj&#10;Nr5iJ10Tv5gf2SWx9qNYYhcIx8vjyXF+cYGacrQV56eTs6Rmdoi2zofPAhoSNyV1+DOSRmx76wMy&#10;ouvgEsk8aFXdKK3TIRaAWGpHtgx/3WpdxF+FEa+8tPlbYNgViVNvmq9QdWCXp3ne/3m8xvrorofb&#10;SDKwv6VEW+TMDmKlXdhrETPR5puQRFUozyTRjkAdBeNcmNBl5GtWiQPzIN4YkagTYESWqMuI3QMM&#10;Sb7G7mTq/WOoSG0wBud/SqwLHiMSM5gwBjfKgHsPQOOreubOfxCpkyaqtIJq/+CIg64JveU3Cgvj&#10;lvnwwBx2HdYSTpJwj4vU0JYU+h0lNbif791Hf2wGtFLSYheX1P/YMCco0V8MtsllcXIS2z4dTk7P&#10;J3hwLy2rlxazaZaA1VbgzLI8baN/0MNWOmieceAsIiuamOHIXVIe3HBYhm664MjiYrFIbtjqloVb&#10;82h5BI+qxsJ/2j0zZ/vuCNhXdzB0PJu+aZLON0YaWGwCSJU66KBrrzeOiVQ4/UiLc+jlOXkdBu/8&#10;FwAAAP//AwBQSwMEFAAGAAgAAAAhAF4Oda/fAAAACQEAAA8AAABkcnMvZG93bnJldi54bWxMj8FO&#10;wzAQRO9I/IO1SNyonRQlbYhTISQ4gADR0p7deIkD8Tqy3Tb8PeYEx9U+zbypV5Md2BF96B1JyGYC&#10;GFLrdE+dhPfN/dUCWIiKtBocoYRvDLBqzs9qVWl3ojc8rmPHUgiFSkkwMY4V56E1aFWYuREp/T6c&#10;tyqm03dce3VK4XbguRAFt6qn1GDUiHcG26/1wUrAbJq3r48vT92n8WLzvF3u3EOU8vJiur0BFnGK&#10;fzD86id1aJLT3h1IBzZImGfldUIllCJtSsAiL3JgewnLsgDe1Pz/guYHAAD//wMAUEsBAi0AFAAG&#10;AAgAAAAhALaDOJL+AAAA4QEAABMAAAAAAAAAAAAAAAAAAAAAAFtDb250ZW50X1R5cGVzXS54bWxQ&#10;SwECLQAUAAYACAAAACEAOP0h/9YAAACUAQAACwAAAAAAAAAAAAAAAAAvAQAAX3JlbHMvLnJlbHNQ&#10;SwECLQAUAAYACAAAACEAgPa74ZQCAADABQAADgAAAAAAAAAAAAAAAAAuAgAAZHJzL2Uyb0RvYy54&#10;bWxQSwECLQAUAAYACAAAACEAXg51r98AAAAJAQAADwAAAAAAAAAAAAAAAADuBAAAZHJzL2Rvd25y&#10;ZXYueG1sUEsFBgAAAAAEAAQA8wAAAPoFAAAAAA==&#10;" fillcolor="white [3212]" strokecolor="#0d0d0d [3069]" strokeweight="2pt"/>
            </w:pict>
          </mc:Fallback>
        </mc:AlternateContent>
      </w:r>
      <w:r w:rsid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BEFBA47" wp14:editId="1BB942B3">
                <wp:simplePos x="0" y="0"/>
                <wp:positionH relativeFrom="column">
                  <wp:posOffset>2015490</wp:posOffset>
                </wp:positionH>
                <wp:positionV relativeFrom="paragraph">
                  <wp:posOffset>193040</wp:posOffset>
                </wp:positionV>
                <wp:extent cx="3230880" cy="175260"/>
                <wp:effectExtent l="0" t="0" r="26670" b="152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94B07" id="Прямоугольник 34" o:spid="_x0000_s1026" style="position:absolute;margin-left:158.7pt;margin-top:15.2pt;width:254.4pt;height:13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vhlAIAAMAFAAAOAAAAZHJzL2Uyb0RvYy54bWysVNtu2zAMfR+wfxD0vtpO70GcIkjRYUDX&#10;FmuHPiuyFAuQRU1S4mRfP0q+pO2KDRj2IksieQ51THJ2tWs02QrnFZiSFkc5JcJwqJRZl/T7082n&#10;C0p8YKZiGowo6V54ejX/+GHW2qmYQA26Eo4giPHT1pa0DsFOs8zzWjTMH4EVBo0SXMMCHt06qxxr&#10;Eb3R2STPz7IWXGUdcOE93l53RjpP+FIKHu6l9CIQXVLMLaTVpXUV12w+Y9O1Y7ZWvE+D/UMWDVMG&#10;SUeoaxYY2Tj1G1SjuAMPMhxxaDKQUnGR3oCvKfI3r3msmRXpLSiOt6NM/v/B8rvto31wKENr/dTj&#10;Nr5iJ10Tv5gf2SWx9qNYYhcIx8vjyXF+cYGacrQV56eTs6Rmdoi2zofPAhoSNyV1+DOSRmx76wMy&#10;ouvgEsk8aFXdKK3TIRaAWGpHtgx/3WpdxF+FEa+8tPlbYNgViVNvmq9QdWCXp3ne/3m8xvrorofb&#10;SDKwv6VEW+TMDmKlXdhrETPR5puQRFUozyTRjkAdBeNcmNBl5GtWiQPzIN4YkagTYESWqMuI3QMM&#10;Sb7G7mTq/WOoSG0wBud/SqwLHiMSM5gwBjfKgHsPQOOreubOfxCpkyaqtIJq/+CIg64JveU3Cgvj&#10;lvnwwBx2HdYSTpJwj4vU0JYU+h0lNbif791Hf2wGtFLSYheX1P/YMCco0V8MtsllcXIS2z4dTk7P&#10;J3hwLy2rlxazaZaA1VbgzLI8baN/0MNWOmieceAsIiuamOHIXVIe3HBYhm664MjiYrFIbtjqloVb&#10;82h5BI+qxsJ/2j0zZ/vuCNhXdzB0PJu+aZLON0YaWGwCSJU66KBrrzeOiVQ4/UiLc+jlOXkdBu/8&#10;FwAAAP//AwBQSwMEFAAGAAgAAAAhAH3d3RreAAAACQEAAA8AAABkcnMvZG93bnJldi54bWxMj8FO&#10;wzAMhu9IvENkJG4saQejlKYTQoIDaCA24Jw1pi00TpVkW3l7zAlOtuVPvz9Xy8kNYo8h9p40ZDMF&#10;AqnxtqdWw+vm7qwAEZMhawZPqOEbIyzr46PKlNYf6AX369QKDqFYGg1dSmMpZWw6dCbO/IjEuw8f&#10;nEk8hlbaYA4c7gaZK7WQzvTEFzoz4m2Hzdd65zRgNs2b54enx/azC2qzert69/dJ69OT6eYaRMIp&#10;/cHwq8/qULPT1u/IRjFomGeX54xyo7gyUOSLHMRWw0WhQNaV/P9B/QMAAP//AwBQSwECLQAUAAYA&#10;CAAAACEAtoM4kv4AAADhAQAAEwAAAAAAAAAAAAAAAAAAAAAAW0NvbnRlbnRfVHlwZXNdLnhtbFBL&#10;AQItABQABgAIAAAAIQA4/SH/1gAAAJQBAAALAAAAAAAAAAAAAAAAAC8BAABfcmVscy8ucmVsc1BL&#10;AQItABQABgAIAAAAIQCA9rvhlAIAAMAFAAAOAAAAAAAAAAAAAAAAAC4CAABkcnMvZTJvRG9jLnht&#10;bFBLAQItABQABgAIAAAAIQB93d0a3gAAAAkBAAAPAAAAAAAAAAAAAAAAAO4EAABkcnMvZG93bnJl&#10;di54bWxQSwUGAAAAAAQABADzAAAA+QUAAAAA&#10;" fillcolor="white [3212]" strokecolor="#0d0d0d [3069]" strokeweight="2pt"/>
            </w:pict>
          </mc:Fallback>
        </mc:AlternateContent>
      </w:r>
      <w:r w:rsidR="00D90DCD" w:rsidRPr="00D90DCD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7CF9C2B8" wp14:editId="2C1E355B">
                <wp:simplePos x="0" y="0"/>
                <wp:positionH relativeFrom="column">
                  <wp:posOffset>3810</wp:posOffset>
                </wp:positionH>
                <wp:positionV relativeFrom="paragraph">
                  <wp:posOffset>-309880</wp:posOffset>
                </wp:positionV>
                <wp:extent cx="6301740" cy="281940"/>
                <wp:effectExtent l="0" t="0" r="2286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28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E3415" w14:textId="700674EA" w:rsidR="00D90DCD" w:rsidRPr="00D90DCD" w:rsidRDefault="00D90DCD">
                            <w:pPr>
                              <w:rPr>
                                <w:rFonts w:asciiTheme="minorHAnsi" w:hAnsiTheme="minorHAnsi" w:cstheme="minorHAnsi"/>
                                <w:bCs/>
                              </w:rPr>
                            </w:pPr>
                            <w:r w:rsidRPr="00D90DCD">
                              <w:rPr>
                                <w:rFonts w:asciiTheme="minorHAnsi" w:hAnsiTheme="minorHAnsi" w:cstheme="minorHAnsi"/>
                                <w:bCs/>
                              </w:rPr>
                              <w:t>Нахождение расстояния между двумя точками с заданными координатами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C2B8" id="_x0000_s1030" type="#_x0000_t202" style="position:absolute;left:0;text-align:left;margin-left:.3pt;margin-top:-24.4pt;width:496.2pt;height:22.2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InKAIAAEkEAAAOAAAAZHJzL2Uyb0RvYy54bWysVNtu2zAMfR+wfxD0vtjOkjYx4hRdug4D&#10;ugvQ7QNkWbaFSaImKbG7rx8lJ2m6vQ17EUiRPiQPj7y5GbUiB+G8BFPRYpZTIgyHRpquot+/3b9Z&#10;UeIDMw1TYERFn4SnN9vXrzaDLcUcelCNcARBjC8HW9E+BFtmmee90MzPwAqDwRacZgFd12WNYwOi&#10;a5XN8/wqG8A11gEX3uPt3RSk24TftoKHL23rRSCqothbSKdLZx3PbLthZeeY7SU/tsH+oQvNpMGi&#10;Z6g7FhjZO/kXlJbcgYc2zDjoDNpWcpFmwGmK/I9pHntmRZoFyfH2TJP/f7D88+HRfnUkjO9gxAWm&#10;Ibx9AP7DEwO7nplO3DoHQy9Yg4WLSFk2WF8eP41U+9JHkHr4BA0ume0DJKCxdTqygnMSRMcFPJ1J&#10;F2MgHC+v3ubF9QJDHGPzVbFGO5Zg5elr63z4IECTaFTU4VITOjs8+DClnlJiMQ9KNvdSqeREIYmd&#10;cuTAUAJ1N02o9hpbne5Wyzw/lUy6i+mpgRdIypChouvlfDlx9KKK6+pzDUS7ALxM0zKg2JXUFV2d&#10;k1gZmX1vmiTFwKSabCRAmSPVkd2J5zDWI5FNRReRpMh8Dc0Tcu9g0ja+RTR6cL8oGVDXFfU/98wJ&#10;StRHg/tbF4tIdkjOYnk9R8ddRurLCDMcoSoaKJnMXUiPJ1Jr4Bb33Mq0gudOji2jXhOHx7cVH8Sl&#10;n7Ke/wDb3wAAAP//AwBQSwMEFAAGAAgAAAAhAC44bXjeAAAABwEAAA8AAABkcnMvZG93bnJldi54&#10;bWxMj0FLw0AQhe+C/2EZwUtpN9GStjGbUoSeFNFYQo+b7JgEs7Mhu23jv3d60uO893jzvWw72V6c&#10;cfSdIwXxIgKBVDvTUaPg8Lmfr0H4oMno3hEq+EEP2/z2JtOpcRf6wHMRGsEl5FOtoA1hSKX0dYtW&#10;+4UbkNj7cqPVgc+xkWbUFy63vXyIokRa3RF/aPWAzy3W38XJKqheVy/Jbl+uanOcjbOijN/K91ip&#10;+7tp9wQi4BT+wnDFZ3TImalyJzJe9AoSzimYL9c8gO3N5pGnVVdlCTLP5H/+/BcAAP//AwBQSwEC&#10;LQAUAAYACAAAACEAtoM4kv4AAADhAQAAEwAAAAAAAAAAAAAAAAAAAAAAW0NvbnRlbnRfVHlwZXNd&#10;LnhtbFBLAQItABQABgAIAAAAIQA4/SH/1gAAAJQBAAALAAAAAAAAAAAAAAAAAC8BAABfcmVscy8u&#10;cmVsc1BLAQItABQABgAIAAAAIQBEQXInKAIAAEkEAAAOAAAAAAAAAAAAAAAAAC4CAABkcnMvZTJv&#10;RG9jLnhtbFBLAQItABQABgAIAAAAIQAuOG143gAAAAcBAAAPAAAAAAAAAAAAAAAAAIIEAABkcnMv&#10;ZG93bnJldi54bWxQSwUGAAAAAAQABADzAAAAjQUAAAAA&#10;" fillcolor="#d8d8d8 [2732]">
                <v:textbox>
                  <w:txbxContent>
                    <w:p w14:paraId="473E3415" w14:textId="700674EA" w:rsidR="00D90DCD" w:rsidRPr="00D90DCD" w:rsidRDefault="00D90DCD">
                      <w:pPr>
                        <w:rPr>
                          <w:rFonts w:asciiTheme="minorHAnsi" w:hAnsiTheme="minorHAnsi" w:cstheme="minorHAnsi"/>
                          <w:bCs/>
                        </w:rPr>
                      </w:pPr>
                      <w:r w:rsidRPr="00D90DCD">
                        <w:rPr>
                          <w:rFonts w:asciiTheme="minorHAnsi" w:hAnsiTheme="minorHAnsi" w:cstheme="minorHAnsi"/>
                          <w:bCs/>
                        </w:rPr>
                        <w:t>Нахождение расстояния между двумя точками с заданными координатами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0DC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6010F5E" wp14:editId="188DF5C2">
                <wp:simplePos x="0" y="0"/>
                <wp:positionH relativeFrom="column">
                  <wp:posOffset>3810</wp:posOffset>
                </wp:positionH>
                <wp:positionV relativeFrom="paragraph">
                  <wp:posOffset>-325120</wp:posOffset>
                </wp:positionV>
                <wp:extent cx="6316980" cy="304800"/>
                <wp:effectExtent l="0" t="0" r="2667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698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793C2" id="Прямоугольник 33" o:spid="_x0000_s1026" style="position:absolute;margin-left:.3pt;margin-top:-25.6pt;width:497.4pt;height:2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psTiQIAAM4FAAAOAAAAZHJzL2Uyb0RvYy54bWy0VE1PGzEQvVfqf7B8L7sJgYYoGxQFUVWi&#10;gICKs+O1syvZHtd2skl/fcfejwBFPVTtxWt7Zt7MvPWb+eVeK7ITztdgCjo6ySkRhkNZm01Bvz9d&#10;f5pS4gMzJVNgREEPwtPLxccP88bOxBgqUKVwBEGMnzW2oFUIdpZlnldCM38CVhg0SnCaBTy6TVY6&#10;1iC6Vtk4z8+zBlxpHXDhPd5etUa6SPhSCh7upPQiEFVQrC2k1aV1HddsMWezjWO2qnlXBvuLKjSr&#10;DSYdoK5YYGTr6t+gdM0deJDhhIPOQMqai9QDdjPK33TzWDErUi9IjrcDTf7fwfLb3aO9d0hDY/3M&#10;4zZ2sZdOxy/WR/aJrMNAltgHwvHy/HR0fjFFTjnaTvPJNE9sZsdo63z4IkCTuCmow5+ROGK7Gx8w&#10;I7r2LjGZB1WX17VS6RAfgFgpR3YMf916M0qhaqu/QdneTc/yIWV6L9E9ob5CUua/gWMDET07Upd2&#10;4aBEzKnMg5CkLpGscap+qLJtgHEuTGgb8xUrRXsd2+qpHCJSXwkwIktkacDuAF4T1mO3NHf+MVQk&#10;UQzB+Z8Ka4OHiJQZTBiCdW3AvQegsKsuc+vfk9RSE1laQ3m4d8RBK0lv+XWNz+SG+XDPHGoQXxbO&#10;lXCHi1TQFBS6HSUVuJ/v3Ud/lAZaKWlQ0wX1P7bMCUrUV4OiuRhNJnEIpMPk7PMYD+6lZf3SYrZ6&#10;Bfj2RjjBLE/b6B9Uv5UO9DOOn2XMiiZmOOYuKA+uP6xCO2twgHGxXCY3FL5l4cY8Wh7BI6tRBk/7&#10;Z+Zsp5WAKruFXv9s9kYyrW+MNLDcBpB10tOR145vHBrp4XQDLk6ll+fkdRzDi18AAAD//wMAUEsD&#10;BBQABgAIAAAAIQBo1eFz3QAAAAcBAAAPAAAAZHJzL2Rvd25yZXYueG1sTI7NTsJAFIX3Jr7D5Jq4&#10;gylFaKmdEqMhcWeAqtuhc20rnTtNZ4D69l5Wujw/OefL16PtxBkH3zpSMJtGIJAqZ1qqFZT7zSQF&#10;4YMmoztHqOAHPayL25tcZ8ZdaIvnXagFj5DPtIImhD6T0lcNWu2nrkfi7MsNVgeWQy3NoC88bjsZ&#10;R9FSWt0SPzS6x+cGq+PuZBXsk235mR5f5m/Jh22/k9f3NCo3St3fjU+PIAKO4a8MV3xGh4KZDu5E&#10;xotOwZJ7CiaLWQyC49Vq8QDiwM48Blnk8j9/8QsAAP//AwBQSwECLQAUAAYACAAAACEAtoM4kv4A&#10;AADhAQAAEwAAAAAAAAAAAAAAAAAAAAAAW0NvbnRlbnRfVHlwZXNdLnhtbFBLAQItABQABgAIAAAA&#10;IQA4/SH/1gAAAJQBAAALAAAAAAAAAAAAAAAAAC8BAABfcmVscy8ucmVsc1BLAQItABQABgAIAAAA&#10;IQC2bpsTiQIAAM4FAAAOAAAAAAAAAAAAAAAAAC4CAABkcnMvZTJvRG9jLnhtbFBLAQItABQABgAI&#10;AAAAIQBo1eFz3QAAAAcBAAAPAAAAAAAAAAAAAAAAAOMEAABkcnMvZG93bnJldi54bWxQSwUGAAAA&#10;AAQABADzAAAA7QUAAAAA&#10;" fillcolor="#d8d8d8 [2732]" strokecolor="#d8d8d8 [2732]" strokeweight="2pt"/>
            </w:pict>
          </mc:Fallback>
        </mc:AlternateContent>
      </w:r>
      <w:r w:rsidR="00D90DCD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4B58ED6" wp14:editId="0D66A05D">
                <wp:simplePos x="0" y="0"/>
                <wp:positionH relativeFrom="column">
                  <wp:posOffset>11430</wp:posOffset>
                </wp:positionH>
                <wp:positionV relativeFrom="paragraph">
                  <wp:posOffset>-332740</wp:posOffset>
                </wp:positionV>
                <wp:extent cx="6309360" cy="4145280"/>
                <wp:effectExtent l="0" t="0" r="15240" b="26670"/>
                <wp:wrapTopAndBottom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4145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848D7" id="Прямоугольник 32" o:spid="_x0000_s1026" style="position:absolute;margin-left:.9pt;margin-top:-26.2pt;width:496.8pt;height:326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36mAIAAOUFAAAOAAAAZHJzL2Uyb0RvYy54bWysVNtu2zAMfR+wfxD0vtpJ05tRpwhadBjQ&#10;tcXaoc+KLMUCZFGTlDjZ14+SL+ltGzDsRZZE8hzyWOT5xbbRZCOcV2BKOjnIKRGGQ6XMqqTfH68/&#10;nVLiAzMV02BESXfC04v5xw/nrS3EFGrQlXAEQYwvWlvSOgRbZJnntWiYPwArDBoluIYFPLpVVjnW&#10;Inqjs2meH2ctuMo64MJ7vL3qjHSe8KUUPNxJ6UUguqSYW0irS+syrtn8nBUrx2yteJ8G+4csGqYM&#10;ko5QVywwsnbqDVSjuAMPMhxwaDKQUnGRasBqJvmrah5qZkWqBcXxdpTJ/z9Yfrt5sPcOZWitLzxu&#10;YxVb6Zr4xfzINom1G8US20A4Xh4f5meHx6gpR9tsMjuaniY5s324dT58FtCQuCmpw7+RRGKbGx+Q&#10;El0Hl8jmQavqWmmdDvEFiEvtyIbhv1uuJilUr5uvUHV3J0d5PlCmBxPdE+oLJG3+Bh62b8HPBnBW&#10;ICc+oo5zuMXUf0uJtsiZ7RVNu7DTImaizTchiapQw2mqaQTqKBjnwoQuI1+zSuyZ3682AUZkidqN&#10;2D3ASxkH7E783j+GitQrY3D+p8S64DEiMYMJY3CjDLj3ADRW1TN3/oNInTRRpSVUu3tHHHSd6i2/&#10;Vvh4bpgP98xha+KDw3ET7nCRGtqSQr+jpAb387376I8dg1ZKWmz1kvofa+YEJfqLwV46m8xmcTak&#10;w+zoZIoH99yyfG4x6+YS8EVOcLBZnrbRP+hhKx00TziVFpEVTcxw5C4pD244XIZuBOFc42KxSG44&#10;DywLN+bB8ggeVY3N8bh9Ys72HRSw+W5hGAuseNVInW+MNLBYB5Aqddle115vnCWpTfq5F4fV83Py&#10;2k/n+S8AAAD//wMAUEsDBBQABgAIAAAAIQDmUxoA3wAAAAkBAAAPAAAAZHJzL2Rvd25yZXYueG1s&#10;TI/BSsNAEIbvgu+wTMFbu9vSFptmU0QULyIYi3jcZKdJaHY2ZjdpfHvHk73Nzz988016mFwrRuxD&#10;40nDcqFAIJXeNlRpOH48z+9BhGjImtYTavjBAIfs9iY1ifUXescxj5VgCIXEaKhj7BIpQ1mjM2Hh&#10;OyTuTr53JnLsK2l7c2G4a+VKqa10piG+UJsOH2ssz/ngNGyXT19vw+dYvHw7J095fhxep7PWd7Pp&#10;YQ8i4hT/l+FPn9UhY6fCD2SDaDmzeNQw36zWILjf7TY8FAxXag0yS+X1B9kvAAAA//8DAFBLAQIt&#10;ABQABgAIAAAAIQC2gziS/gAAAOEBAAATAAAAAAAAAAAAAAAAAAAAAABbQ29udGVudF9UeXBlc10u&#10;eG1sUEsBAi0AFAAGAAgAAAAhADj9If/WAAAAlAEAAAsAAAAAAAAAAAAAAAAALwEAAF9yZWxzLy5y&#10;ZWxzUEsBAi0AFAAGAAgAAAAhAJGYffqYAgAA5QUAAA4AAAAAAAAAAAAAAAAALgIAAGRycy9lMm9E&#10;b2MueG1sUEsBAi0AFAAGAAgAAAAhAOZTGgDfAAAACQEAAA8AAAAAAAAAAAAAAAAA8gQAAGRycy9k&#10;b3ducmV2LnhtbFBLBQYAAAAABAAEAPMAAAD+BQAAAAA=&#10;" fillcolor="#bfbfbf [2412]" strokecolor="#0d0d0d [3069]" strokeweight="2pt">
                <w10:wrap type="topAndBottom"/>
              </v:rect>
            </w:pict>
          </mc:Fallback>
        </mc:AlternateContent>
      </w:r>
      <w:r w:rsidR="00C27A01">
        <w:rPr>
          <w:rFonts w:ascii="Times New Roman" w:hAnsi="Times New Roman"/>
          <w:b/>
          <w:bCs/>
          <w:sz w:val="24"/>
          <w:szCs w:val="24"/>
        </w:rPr>
        <w:t>Шрифт всех надписей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D90DCD">
        <w:rPr>
          <w:rFonts w:ascii="Times New Roman" w:hAnsi="Times New Roman"/>
          <w:b/>
          <w:bCs/>
          <w:sz w:val="24"/>
          <w:szCs w:val="24"/>
          <w:lang w:val="en-US"/>
        </w:rPr>
        <w:t>Callibri</w:t>
      </w:r>
      <w:proofErr w:type="spellEnd"/>
      <w:r w:rsidR="00C27A01" w:rsidRPr="00C27A01">
        <w:rPr>
          <w:rFonts w:ascii="Times New Roman" w:hAnsi="Times New Roman"/>
          <w:b/>
          <w:bCs/>
          <w:sz w:val="24"/>
          <w:szCs w:val="24"/>
        </w:rPr>
        <w:t xml:space="preserve">,  </w:t>
      </w:r>
      <w:r w:rsidR="00C27A01">
        <w:rPr>
          <w:rFonts w:ascii="Times New Roman" w:hAnsi="Times New Roman"/>
          <w:b/>
          <w:bCs/>
          <w:sz w:val="24"/>
          <w:szCs w:val="24"/>
        </w:rPr>
        <w:t>размер</w:t>
      </w:r>
      <w:proofErr w:type="gramEnd"/>
      <w:r w:rsidR="00D90DCD">
        <w:rPr>
          <w:rFonts w:ascii="Times New Roman" w:hAnsi="Times New Roman"/>
          <w:b/>
          <w:bCs/>
          <w:sz w:val="24"/>
          <w:szCs w:val="24"/>
        </w:rPr>
        <w:t xml:space="preserve"> надписей кроме кнопки -</w:t>
      </w:r>
      <w:r w:rsidR="00C27A01">
        <w:rPr>
          <w:rFonts w:ascii="Times New Roman" w:hAnsi="Times New Roman"/>
          <w:b/>
          <w:bCs/>
          <w:sz w:val="24"/>
          <w:szCs w:val="24"/>
        </w:rPr>
        <w:t xml:space="preserve"> 11пт. Кнопка зелёного цвета</w:t>
      </w:r>
      <w:r w:rsidR="00D90DCD">
        <w:rPr>
          <w:rFonts w:ascii="Times New Roman" w:hAnsi="Times New Roman"/>
          <w:b/>
          <w:bCs/>
          <w:sz w:val="24"/>
          <w:szCs w:val="24"/>
        </w:rPr>
        <w:t>, размер текста 36пт</w:t>
      </w:r>
      <w:r w:rsidR="00C27A01">
        <w:rPr>
          <w:rFonts w:ascii="Times New Roman" w:hAnsi="Times New Roman"/>
          <w:b/>
          <w:bCs/>
          <w:sz w:val="24"/>
          <w:szCs w:val="24"/>
        </w:rPr>
        <w:t xml:space="preserve">. Основной цвет формы – светло-серый. Форма называется </w:t>
      </w:r>
      <w:r w:rsidR="00C27A01" w:rsidRPr="00C27A01">
        <w:rPr>
          <w:rFonts w:ascii="Times New Roman" w:hAnsi="Times New Roman"/>
          <w:b/>
          <w:bCs/>
          <w:sz w:val="24"/>
          <w:szCs w:val="24"/>
        </w:rPr>
        <w:t>“</w:t>
      </w:r>
      <w:r w:rsidR="00C27A01">
        <w:rPr>
          <w:rFonts w:ascii="Times New Roman" w:hAnsi="Times New Roman"/>
          <w:b/>
          <w:sz w:val="24"/>
          <w:szCs w:val="24"/>
        </w:rPr>
        <w:t>Нахождение расстояния между двумя точками с заданными координатами</w:t>
      </w:r>
      <w:r w:rsidR="00C27A01" w:rsidRPr="00C27A01">
        <w:rPr>
          <w:rFonts w:ascii="Times New Roman" w:hAnsi="Times New Roman"/>
          <w:b/>
          <w:sz w:val="24"/>
          <w:szCs w:val="24"/>
        </w:rPr>
        <w:t>”</w:t>
      </w:r>
    </w:p>
    <w:p w14:paraId="62E906A9" w14:textId="07162F74" w:rsidR="00D750B1" w:rsidRPr="00C27A01" w:rsidRDefault="00D750B1" w:rsidP="00BC6D4B">
      <w:pPr>
        <w:spacing w:before="120"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D750B1">
        <w:rPr>
          <w:rFonts w:ascii="Times New Roman" w:hAnsi="Times New Roman"/>
          <w:bCs/>
          <w:sz w:val="24"/>
          <w:szCs w:val="24"/>
        </w:rPr>
        <w:t>Сообщения об ошибках:</w:t>
      </w:r>
      <w:r w:rsidRPr="00D750B1">
        <w:rPr>
          <w:rFonts w:ascii="Times New Roman" w:hAnsi="Times New Roman"/>
          <w:sz w:val="24"/>
          <w:szCs w:val="24"/>
        </w:rPr>
        <w:t xml:space="preserve"> </w:t>
      </w:r>
      <w:r w:rsidR="00C27A01">
        <w:rPr>
          <w:rFonts w:ascii="Times New Roman" w:hAnsi="Times New Roman"/>
          <w:b/>
          <w:bCs/>
          <w:sz w:val="24"/>
          <w:szCs w:val="24"/>
        </w:rPr>
        <w:t xml:space="preserve">запуск вычисления расстояния между точками без ввода одной или двух координат, вводе нечисловых значений являются ошибкой. Должны быть предусмотрены действия по выводу соответствующих </w:t>
      </w:r>
      <w:proofErr w:type="spellStart"/>
      <w:r w:rsidR="00C27A01">
        <w:rPr>
          <w:rFonts w:ascii="Times New Roman" w:hAnsi="Times New Roman"/>
          <w:b/>
          <w:bCs/>
          <w:sz w:val="24"/>
          <w:szCs w:val="24"/>
        </w:rPr>
        <w:t>сообшений</w:t>
      </w:r>
      <w:proofErr w:type="spellEnd"/>
      <w:r w:rsidR="00C27A01">
        <w:rPr>
          <w:rFonts w:ascii="Times New Roman" w:hAnsi="Times New Roman"/>
          <w:b/>
          <w:bCs/>
          <w:sz w:val="24"/>
          <w:szCs w:val="24"/>
        </w:rPr>
        <w:t>.</w:t>
      </w:r>
    </w:p>
    <w:p w14:paraId="20B17E27" w14:textId="5D9D75C9" w:rsidR="00A137EB" w:rsidRPr="00D750B1" w:rsidRDefault="00A137EB" w:rsidP="00BC6D4B">
      <w:pPr>
        <w:spacing w:before="120"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137EB">
        <w:rPr>
          <w:rFonts w:ascii="Times New Roman" w:hAnsi="Times New Roman"/>
          <w:sz w:val="24"/>
          <w:szCs w:val="24"/>
        </w:rPr>
        <w:t>Блок-схема:</w:t>
      </w:r>
    </w:p>
    <w:p w14:paraId="54416234" w14:textId="2A1E4250" w:rsidR="00D750B1" w:rsidRDefault="001951DD" w:rsidP="00A137EB">
      <w:pPr>
        <w:tabs>
          <w:tab w:val="left" w:pos="1276"/>
        </w:tabs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 w:rsidRPr="001951DD">
        <w:rPr>
          <w:rFonts w:ascii="Times New Roman" w:hAnsi="Times New Roman"/>
          <w:noProof/>
          <w:sz w:val="24"/>
          <w:szCs w:val="28"/>
        </w:rPr>
        <w:lastRenderedPageBreak/>
        <w:drawing>
          <wp:inline distT="0" distB="0" distL="0" distR="0" wp14:anchorId="65E2C73C" wp14:editId="48023046">
            <wp:extent cx="2572109" cy="58396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3C08" w14:textId="33020608" w:rsidR="00D06246" w:rsidRPr="00D06246" w:rsidRDefault="00D06246" w:rsidP="00D06246">
      <w:pPr>
        <w:spacing w:after="0" w:line="240" w:lineRule="auto"/>
        <w:rPr>
          <w:rFonts w:ascii="Times New Roman" w:hAnsi="Times New Roman"/>
          <w:sz w:val="24"/>
          <w:szCs w:val="28"/>
        </w:rPr>
      </w:pPr>
    </w:p>
    <w:p w14:paraId="0C48E244" w14:textId="76CFF180" w:rsidR="00D06246" w:rsidRPr="00D06246" w:rsidRDefault="00D06246" w:rsidP="00D06246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31CF8C8" w14:textId="4702599E" w:rsidR="00C04A12" w:rsidRPr="00484747" w:rsidRDefault="00C04A12" w:rsidP="002842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 w:rsidR="00532295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484747">
        <w:rPr>
          <w:rFonts w:ascii="Times New Roman" w:hAnsi="Times New Roman"/>
          <w:color w:val="000000"/>
          <w:sz w:val="24"/>
          <w:szCs w:val="24"/>
        </w:rPr>
        <w:t>в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ыявлени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требований к программному продукту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484747">
        <w:rPr>
          <w:rFonts w:ascii="Times New Roman" w:hAnsi="Times New Roman"/>
          <w:color w:val="000000"/>
          <w:sz w:val="24"/>
          <w:szCs w:val="24"/>
        </w:rPr>
        <w:t>с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оставлени</w:t>
      </w:r>
      <w:r w:rsidR="00484747">
        <w:rPr>
          <w:rFonts w:ascii="Times New Roman" w:hAnsi="Times New Roman"/>
          <w:color w:val="000000"/>
          <w:sz w:val="24"/>
          <w:szCs w:val="24"/>
        </w:rPr>
        <w:t>я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84747">
        <w:rPr>
          <w:rFonts w:ascii="Times New Roman" w:hAnsi="Times New Roman"/>
          <w:color w:val="000000"/>
          <w:sz w:val="24"/>
          <w:szCs w:val="24"/>
        </w:rPr>
        <w:t xml:space="preserve">на их основе для 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>разраб</w:t>
      </w:r>
      <w:r w:rsidR="00484747">
        <w:rPr>
          <w:rFonts w:ascii="Times New Roman" w:hAnsi="Times New Roman"/>
          <w:color w:val="000000"/>
          <w:sz w:val="24"/>
          <w:szCs w:val="24"/>
        </w:rPr>
        <w:t>атываемого</w:t>
      </w:r>
      <w:r w:rsidR="00484747" w:rsidRPr="007A388D">
        <w:rPr>
          <w:rFonts w:ascii="Times New Roman" w:hAnsi="Times New Roman"/>
          <w:color w:val="000000"/>
          <w:sz w:val="24"/>
          <w:szCs w:val="24"/>
        </w:rPr>
        <w:t xml:space="preserve"> программного модуля спецификации </w:t>
      </w:r>
      <w:r w:rsidR="00484747">
        <w:rPr>
          <w:rFonts w:ascii="Times New Roman" w:hAnsi="Times New Roman"/>
          <w:color w:val="000000"/>
          <w:sz w:val="24"/>
          <w:szCs w:val="24"/>
        </w:rPr>
        <w:t>и блок-схемы</w:t>
      </w:r>
      <w:r w:rsidR="00532295"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698105B1" w14:textId="77777777" w:rsidR="00EB4974" w:rsidRDefault="00EB4974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15C44CDE" w14:textId="77777777" w:rsidR="0078635C" w:rsidRPr="00347DB5" w:rsidRDefault="0078635C" w:rsidP="00347DB5">
      <w:pPr>
        <w:pStyle w:val="1"/>
      </w:pPr>
      <w:bookmarkStart w:id="1" w:name="_Toc97131101"/>
      <w:r w:rsidRPr="0028428E">
        <w:lastRenderedPageBreak/>
        <w:t>Практическое занятие</w:t>
      </w:r>
      <w:r>
        <w:t xml:space="preserve"> №2.</w:t>
      </w:r>
      <w:bookmarkEnd w:id="1"/>
    </w:p>
    <w:p w14:paraId="26C593E7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Программирование линейных алгоритмов. Объявление переменных. Явное и неявное преобразование типов данных</w:t>
      </w:r>
    </w:p>
    <w:p w14:paraId="04C7C1B0" w14:textId="77777777" w:rsidR="0078635C" w:rsidRPr="007A388D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линейных алгоритмов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приложений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4581A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определения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объявления переменных и использования методов преобразования типов переменных</w:t>
      </w:r>
    </w:p>
    <w:p w14:paraId="7E5E3C53" w14:textId="77777777" w:rsidR="0078635C" w:rsidRPr="007A388D" w:rsidRDefault="0078635C" w:rsidP="0078635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003D2F9F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465896CA" w14:textId="77777777" w:rsidR="0078635C" w:rsidRPr="000547FD" w:rsidRDefault="0078635C" w:rsidP="0078635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0547F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F9DADC8" w14:textId="77777777" w:rsidR="0078635C" w:rsidRPr="000547FD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</w:t>
      </w:r>
      <w:r w:rsidRPr="000547FD">
        <w:rPr>
          <w:rFonts w:ascii="Times New Roman" w:hAnsi="Times New Roman"/>
          <w:b/>
          <w:color w:val="000000"/>
          <w:sz w:val="24"/>
          <w:szCs w:val="24"/>
        </w:rPr>
        <w:t>:</w:t>
      </w:r>
    </w:p>
    <w:p w14:paraId="6F20B72E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52064A2" w14:textId="77777777" w:rsidR="0078635C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форму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C17DAE" w14:textId="77777777" w:rsidR="0078635C" w:rsidRPr="001D30DE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 w:rsidR="0073508B"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 w:rsidR="0073508B"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входн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</w:t>
      </w:r>
      <w:r w:rsidR="00E17700">
        <w:rPr>
          <w:rFonts w:ascii="Times New Roman" w:hAnsi="Times New Roman"/>
          <w:bCs/>
          <w:color w:val="000000"/>
          <w:sz w:val="24"/>
          <w:szCs w:val="24"/>
        </w:rPr>
        <w:t>ю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т спецификациям параметр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 w:rsidR="0073508B"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7FF6C74" w14:textId="77777777" w:rsidR="0078635C" w:rsidRPr="00A8406D" w:rsidRDefault="0078635C" w:rsidP="0078635C">
      <w:pPr>
        <w:tabs>
          <w:tab w:val="left" w:pos="1260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1.</w:t>
      </w:r>
      <w:r>
        <w:rPr>
          <w:rFonts w:ascii="Times New Roman" w:hAnsi="Times New Roman"/>
          <w:sz w:val="24"/>
          <w:szCs w:val="28"/>
        </w:rPr>
        <w:tab/>
      </w:r>
      <w:r w:rsidRPr="00D00CB9">
        <w:rPr>
          <w:rFonts w:ascii="Times New Roman" w:hAnsi="Times New Roman"/>
          <w:sz w:val="24"/>
          <w:szCs w:val="28"/>
        </w:rPr>
        <w:t xml:space="preserve">Найти расстояние между двумя точками с заданными координатами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Pr="00D00CB9">
        <w:rPr>
          <w:rFonts w:ascii="Times New Roman" w:hAnsi="Times New Roman"/>
          <w:sz w:val="24"/>
          <w:szCs w:val="28"/>
        </w:rPr>
        <w:t xml:space="preserve"> и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Pr="00D00CB9">
        <w:rPr>
          <w:rFonts w:ascii="Times New Roman" w:hAnsi="Times New Roman"/>
          <w:sz w:val="24"/>
          <w:szCs w:val="28"/>
        </w:rPr>
        <w:t xml:space="preserve"> на числовой оси |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2</w:t>
      </w:r>
      <w:r w:rsidRPr="00D00CB9">
        <w:rPr>
          <w:rFonts w:ascii="Times New Roman" w:hAnsi="Times New Roman"/>
          <w:sz w:val="24"/>
          <w:szCs w:val="28"/>
        </w:rPr>
        <w:t xml:space="preserve"> − </w:t>
      </w:r>
      <w:r w:rsidRPr="00D00CB9">
        <w:rPr>
          <w:rFonts w:ascii="Times New Roman" w:hAnsi="Times New Roman"/>
          <w:i/>
          <w:iCs/>
          <w:sz w:val="24"/>
          <w:szCs w:val="28"/>
        </w:rPr>
        <w:t>x</w:t>
      </w:r>
      <w:r w:rsidRPr="00D00CB9">
        <w:rPr>
          <w:rFonts w:ascii="Times New Roman" w:hAnsi="Times New Roman"/>
          <w:sz w:val="24"/>
          <w:szCs w:val="28"/>
          <w:vertAlign w:val="subscript"/>
        </w:rPr>
        <w:t>1</w:t>
      </w:r>
      <w:r w:rsidRPr="00D00CB9">
        <w:rPr>
          <w:rFonts w:ascii="Times New Roman" w:hAnsi="Times New Roman"/>
          <w:sz w:val="24"/>
          <w:szCs w:val="28"/>
        </w:rPr>
        <w:t>|</w:t>
      </w:r>
      <w:r w:rsidRPr="00A8406D">
        <w:rPr>
          <w:rFonts w:ascii="Times New Roman" w:hAnsi="Times New Roman"/>
          <w:sz w:val="24"/>
          <w:szCs w:val="28"/>
        </w:rPr>
        <w:t>.</w:t>
      </w:r>
    </w:p>
    <w:p w14:paraId="344495F5" w14:textId="77777777" w:rsidR="0078635C" w:rsidRPr="0028428E" w:rsidRDefault="0078635C" w:rsidP="0078635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639B3B7" w14:textId="77777777" w:rsidR="0078635C" w:rsidRPr="006954F8" w:rsidRDefault="0078635C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>1.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r w:rsidR="005951B5" w:rsidRPr="005951B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951B5" w:rsidRPr="005951B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951B5" w:rsidRPr="005951B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EB059E9" w14:textId="518B635B" w:rsidR="0078635C" w:rsidRPr="006954F8" w:rsidRDefault="00A96C09" w:rsidP="0078635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B6F6AE7" wp14:editId="6EDB56F8">
            <wp:extent cx="6120130" cy="409003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FEBC" w14:textId="77777777" w:rsidR="0078635C" w:rsidRPr="006954F8" w:rsidRDefault="005951B5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lastRenderedPageBreak/>
        <w:t>1.</w:t>
      </w:r>
      <w:r w:rsidR="0054581A">
        <w:rPr>
          <w:rFonts w:ascii="Times New Roman" w:hAnsi="Times New Roman"/>
          <w:color w:val="000000"/>
          <w:sz w:val="24"/>
          <w:szCs w:val="24"/>
        </w:rPr>
        <w:t>2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="0078635C"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="0078635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FBA49E3" w14:textId="54F9A449" w:rsidR="0078635C" w:rsidRPr="006954F8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8206EB2" wp14:editId="072FC241">
            <wp:extent cx="6120130" cy="28232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7044" w14:textId="77777777" w:rsidR="0078635C" w:rsidRDefault="005951B5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1.</w:t>
      </w:r>
      <w:r w:rsidR="0054581A">
        <w:rPr>
          <w:rFonts w:ascii="Times New Roman" w:hAnsi="Times New Roman"/>
          <w:color w:val="000000"/>
          <w:sz w:val="24"/>
          <w:szCs w:val="24"/>
        </w:rPr>
        <w:t>3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="0078635C">
        <w:rPr>
          <w:rFonts w:ascii="Times New Roman" w:hAnsi="Times New Roman"/>
          <w:color w:val="000000"/>
          <w:sz w:val="24"/>
          <w:szCs w:val="24"/>
        </w:rPr>
        <w:t>С</w:t>
      </w:r>
      <w:r w:rsidR="0078635C"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="0078635C">
        <w:rPr>
          <w:rFonts w:ascii="Times New Roman" w:hAnsi="Times New Roman"/>
          <w:color w:val="000000"/>
          <w:sz w:val="24"/>
          <w:szCs w:val="24"/>
        </w:rPr>
        <w:t>:</w:t>
      </w:r>
    </w:p>
    <w:p w14:paraId="0A2CC2A3" w14:textId="2AA25BE0" w:rsidR="0078635C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69695CF" wp14:editId="794A18B2">
            <wp:extent cx="6120130" cy="407289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79EA" w14:textId="1EAC71D3" w:rsidR="00A96C09" w:rsidRDefault="00A96C09" w:rsidP="0054581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A96C09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9777A1" wp14:editId="5F42594D">
            <wp:extent cx="6120130" cy="41192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54B8" w14:textId="77777777" w:rsidR="00A96C09" w:rsidRDefault="00A96C09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233AA33" w14:textId="0F68B91D" w:rsidR="005951B5" w:rsidRPr="006954F8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</w:rPr>
        <w:t>Интерфейс приложения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951B5">
        <w:rPr>
          <w:rFonts w:ascii="Times New Roman" w:hAnsi="Times New Roman"/>
          <w:color w:val="000000"/>
          <w:sz w:val="24"/>
          <w:szCs w:val="24"/>
          <w:lang w:val="en-US"/>
        </w:rPr>
        <w:t>WPF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3154F34" w14:textId="025A9103" w:rsidR="005951B5" w:rsidRPr="006954F8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6779DC41" wp14:editId="30DBF251">
            <wp:extent cx="6120130" cy="34556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E4A" w14:textId="77777777" w:rsidR="005951B5" w:rsidRPr="006954F8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5951B5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DB2870">
        <w:rPr>
          <w:rFonts w:ascii="Times New Roman" w:hAnsi="Times New Roman"/>
          <w:color w:val="000000"/>
          <w:sz w:val="24"/>
          <w:szCs w:val="24"/>
        </w:rPr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8A442E6" w14:textId="534500D8" w:rsidR="005951B5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04A229" wp14:editId="472AE2A0">
            <wp:extent cx="6120130" cy="128905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4DD1" w14:textId="21142901" w:rsidR="00DE52D4" w:rsidRPr="006954F8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D75CDD4" wp14:editId="4B65F5E9">
            <wp:extent cx="6011114" cy="4629796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F7A" w14:textId="77777777" w:rsidR="005951B5" w:rsidRDefault="005951B5" w:rsidP="005951B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00690B5" w14:textId="06DA8485" w:rsidR="005951B5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A267F73" wp14:editId="6E81DBCF">
            <wp:extent cx="6120130" cy="34315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A096" w14:textId="144E31EC" w:rsidR="00DE52D4" w:rsidRDefault="00DE52D4" w:rsidP="005951B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DE52D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6DDDA94" wp14:editId="40271553">
            <wp:extent cx="6120130" cy="339344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AE0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1.</w:t>
      </w:r>
      <w:r w:rsidRPr="005951B5">
        <w:rPr>
          <w:rFonts w:ascii="Times New Roman" w:hAnsi="Times New Roman"/>
          <w:sz w:val="28"/>
          <w:szCs w:val="28"/>
        </w:rPr>
        <w:t xml:space="preserve"> </w:t>
      </w:r>
      <w:r w:rsidRPr="00DB2870">
        <w:rPr>
          <w:rFonts w:ascii="Times New Roman" w:hAnsi="Times New Roman"/>
          <w:color w:val="000000"/>
          <w:sz w:val="24"/>
          <w:szCs w:val="24"/>
        </w:rPr>
        <w:t xml:space="preserve">Интерфейс приложения </w:t>
      </w:r>
      <w:proofErr w:type="spellStart"/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WebAssembly</w:t>
      </w:r>
      <w:proofErr w:type="spellEnd"/>
      <w:r w:rsidRPr="00DB2870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B2870">
        <w:rPr>
          <w:rFonts w:ascii="Times New Roman" w:hAnsi="Times New Roman"/>
          <w:color w:val="000000"/>
          <w:sz w:val="24"/>
          <w:szCs w:val="24"/>
          <w:lang w:val="en-US"/>
        </w:rPr>
        <w:t>Blazor</w:t>
      </w:r>
      <w:proofErr w:type="spellEnd"/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07B92EA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FBFF60C" w14:textId="77777777" w:rsidR="00DB2870" w:rsidRPr="006954F8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B2870">
        <w:rPr>
          <w:rFonts w:ascii="Times New Roman" w:hAnsi="Times New Roman"/>
          <w:color w:val="000000"/>
          <w:sz w:val="24"/>
          <w:szCs w:val="24"/>
        </w:rPr>
        <w:t>3</w:t>
      </w:r>
      <w:r w:rsidRPr="005951B5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>К</w:t>
      </w:r>
      <w:r w:rsidRPr="0078635C">
        <w:rPr>
          <w:rFonts w:ascii="Times New Roman" w:hAnsi="Times New Roman"/>
          <w:color w:val="000000"/>
          <w:sz w:val="24"/>
          <w:szCs w:val="24"/>
        </w:rPr>
        <w:t>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24EF86F" w14:textId="77777777" w:rsidR="00DB2870" w:rsidRPr="006954F8" w:rsidRDefault="00DB2870" w:rsidP="00DB287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A9D9E81" w14:textId="77777777" w:rsidR="00DB2870" w:rsidRDefault="00DB2870" w:rsidP="00DB2870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E2A7C"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BD68F28" w14:textId="77777777" w:rsidR="0078635C" w:rsidRPr="00776A8B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3ED8A3" w14:textId="77777777" w:rsidR="0078635C" w:rsidRPr="00484747" w:rsidRDefault="0078635C" w:rsidP="0078635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>программирования линейн</w:t>
      </w:r>
      <w:r w:rsidR="0054581A">
        <w:rPr>
          <w:rFonts w:ascii="Times New Roman" w:hAnsi="Times New Roman"/>
          <w:color w:val="000000"/>
          <w:sz w:val="24"/>
          <w:szCs w:val="24"/>
        </w:rPr>
        <w:t>ых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алгоритм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54581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</w:rPr>
        <w:t xml:space="preserve">в виде приложений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4581A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4581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4581A">
        <w:rPr>
          <w:rFonts w:ascii="Times New Roman" w:hAnsi="Times New Roman"/>
          <w:color w:val="000000"/>
          <w:sz w:val="24"/>
          <w:szCs w:val="24"/>
        </w:rPr>
        <w:t>,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определени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тип</w:t>
      </w:r>
      <w:r w:rsidR="0054581A">
        <w:rPr>
          <w:rFonts w:ascii="Times New Roman" w:hAnsi="Times New Roman"/>
          <w:color w:val="000000"/>
          <w:sz w:val="24"/>
          <w:szCs w:val="24"/>
        </w:rPr>
        <w:t>ов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переменных, объявлени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переменных и использовани</w:t>
      </w:r>
      <w:r w:rsidR="0054581A">
        <w:rPr>
          <w:rFonts w:ascii="Times New Roman" w:hAnsi="Times New Roman"/>
          <w:color w:val="000000"/>
          <w:sz w:val="24"/>
          <w:szCs w:val="24"/>
        </w:rPr>
        <w:t>я</w:t>
      </w:r>
      <w:r w:rsidR="0054581A" w:rsidRPr="0078635C">
        <w:rPr>
          <w:rFonts w:ascii="Times New Roman" w:hAnsi="Times New Roman"/>
          <w:color w:val="000000"/>
          <w:sz w:val="24"/>
          <w:szCs w:val="24"/>
        </w:rPr>
        <w:t xml:space="preserve"> методов преобразования типов переменных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0309964C" w14:textId="0D6ACC1A" w:rsidR="0078635C" w:rsidRPr="00EA7656" w:rsidRDefault="0078635C" w:rsidP="0078635C">
      <w:pPr>
        <w:rPr>
          <w:rFonts w:ascii="Times New Roman" w:hAnsi="Times New Roman"/>
          <w:color w:val="000000"/>
          <w:sz w:val="24"/>
          <w:szCs w:val="24"/>
        </w:rPr>
      </w:pPr>
    </w:p>
    <w:p w14:paraId="21D7941D" w14:textId="77777777" w:rsidR="000547FD" w:rsidRPr="00347DB5" w:rsidRDefault="000547FD" w:rsidP="00347DB5">
      <w:pPr>
        <w:pStyle w:val="1"/>
      </w:pPr>
      <w:bookmarkStart w:id="2" w:name="_Toc97131102"/>
      <w:r w:rsidRPr="0028428E">
        <w:t>Практическое занятие</w:t>
      </w:r>
      <w:r>
        <w:t xml:space="preserve"> №3.</w:t>
      </w:r>
      <w:bookmarkEnd w:id="2"/>
    </w:p>
    <w:p w14:paraId="6659E058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0BB7">
        <w:rPr>
          <w:rFonts w:ascii="Times New Roman" w:hAnsi="Times New Roman"/>
          <w:color w:val="000000"/>
          <w:sz w:val="24"/>
          <w:szCs w:val="24"/>
        </w:rPr>
        <w:t>Программирование разветвляющихся алгоритмов. Условный оператор</w:t>
      </w:r>
    </w:p>
    <w:p w14:paraId="21008F93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приложений </w:t>
      </w:r>
      <w:r w:rsidR="00627B1C" w:rsidRPr="00627B1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27B1C" w:rsidRPr="00627B1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627B1C" w:rsidRPr="00627B1C">
        <w:rPr>
          <w:rFonts w:ascii="Times New Roman" w:hAnsi="Times New Roman"/>
          <w:color w:val="000000"/>
          <w:sz w:val="24"/>
          <w:szCs w:val="24"/>
        </w:rPr>
        <w:t xml:space="preserve"> с разветвляющимися алгоритмами</w:t>
      </w:r>
    </w:p>
    <w:p w14:paraId="2D90BAB1" w14:textId="77777777" w:rsidR="000547FD" w:rsidRPr="007A388D" w:rsidRDefault="000547FD" w:rsidP="000547F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456EC4C" w14:textId="77777777" w:rsidR="000547F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35B3EAD7" w14:textId="77777777" w:rsidR="000547FD" w:rsidRPr="007A388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5244FBAB" w14:textId="77777777" w:rsidR="000547FD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B77A67D" w14:textId="77777777" w:rsidR="0073508B" w:rsidRPr="001D30DE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83ADB4E" w14:textId="77777777" w:rsidR="0073508B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</w:t>
      </w:r>
      <w:r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форму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4FC2DA2" w14:textId="77777777" w:rsidR="0073508B" w:rsidRPr="001D30DE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</w:t>
      </w:r>
      <w:r>
        <w:rPr>
          <w:rFonts w:ascii="Times New Roman" w:hAnsi="Times New Roman"/>
          <w:color w:val="000000"/>
          <w:sz w:val="24"/>
          <w:szCs w:val="24"/>
        </w:rPr>
        <w:t>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и отлад</w:t>
      </w:r>
      <w:r>
        <w:rPr>
          <w:rFonts w:ascii="Times New Roman" w:hAnsi="Times New Roman"/>
          <w:color w:val="000000"/>
          <w:sz w:val="24"/>
          <w:szCs w:val="24"/>
        </w:rPr>
        <w:t>ить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8635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806202" w:rsidRPr="00806202">
        <w:rPr>
          <w:rFonts w:ascii="Times New Roman" w:hAnsi="Times New Roman"/>
          <w:bCs/>
          <w:color w:val="000000"/>
          <w:sz w:val="24"/>
          <w:szCs w:val="24"/>
        </w:rPr>
        <w:t xml:space="preserve">оператор условия </w:t>
      </w:r>
      <w:r w:rsidR="00806202" w:rsidRPr="00806202">
        <w:rPr>
          <w:rFonts w:ascii="Times New Roman" w:hAnsi="Times New Roman"/>
          <w:color w:val="000000"/>
          <w:sz w:val="24"/>
          <w:szCs w:val="24"/>
          <w:lang w:val="en-US"/>
        </w:rPr>
        <w:t>if</w:t>
      </w:r>
      <w:r w:rsidR="00806202" w:rsidRPr="0080620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06202">
        <w:rPr>
          <w:rFonts w:ascii="Times New Roman" w:hAnsi="Times New Roman"/>
          <w:color w:val="000000"/>
          <w:sz w:val="24"/>
          <w:szCs w:val="24"/>
        </w:rPr>
        <w:t xml:space="preserve">и 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 входн</w:t>
      </w:r>
      <w:r>
        <w:rPr>
          <w:rFonts w:ascii="Times New Roman" w:hAnsi="Times New Roman"/>
          <w:bCs/>
          <w:color w:val="000000"/>
          <w:sz w:val="24"/>
          <w:szCs w:val="24"/>
        </w:rPr>
        <w:t>ых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значени</w:t>
      </w:r>
      <w:r>
        <w:rPr>
          <w:rFonts w:ascii="Times New Roman" w:hAnsi="Times New Roman"/>
          <w:bCs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не соответствует спецификациям параметр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обрабатывающ</w:t>
      </w:r>
      <w:r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24"/>
        </w:rPr>
        <w:t>их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 xml:space="preserve"> метод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96F61B6" w14:textId="77777777" w:rsidR="000547FD" w:rsidRPr="00480BB7" w:rsidRDefault="000547FD" w:rsidP="000547FD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BC6D4B">
        <w:rPr>
          <w:rFonts w:ascii="Times New Roman" w:hAnsi="Times New Roman"/>
          <w:b/>
          <w:sz w:val="24"/>
          <w:szCs w:val="28"/>
        </w:rPr>
        <w:t>Вариант 1.</w:t>
      </w:r>
      <w:r w:rsidRPr="00A137EB">
        <w:rPr>
          <w:rFonts w:ascii="Times New Roman" w:hAnsi="Times New Roman"/>
          <w:sz w:val="24"/>
          <w:szCs w:val="28"/>
        </w:rPr>
        <w:tab/>
      </w:r>
      <w:r w:rsidRPr="00480BB7">
        <w:rPr>
          <w:rFonts w:ascii="Times New Roman" w:hAnsi="Times New Roman"/>
          <w:sz w:val="24"/>
          <w:szCs w:val="28"/>
        </w:rPr>
        <w:t xml:space="preserve">На числовой оси расположены три точки: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, 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,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>. Определить, какая из двух последних точек (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 или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 xml:space="preserve">) расположена ближе к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, и вывести эту точку и ее расстояние от точки </w:t>
      </w:r>
      <w:r w:rsidRPr="003E7491">
        <w:rPr>
          <w:rFonts w:ascii="Times New Roman" w:hAnsi="Times New Roman"/>
          <w:i/>
          <w:sz w:val="24"/>
          <w:szCs w:val="28"/>
        </w:rPr>
        <w:t>A</w:t>
      </w:r>
      <w:r w:rsidRPr="00480BB7">
        <w:rPr>
          <w:rFonts w:ascii="Times New Roman" w:hAnsi="Times New Roman"/>
          <w:sz w:val="24"/>
          <w:szCs w:val="28"/>
        </w:rPr>
        <w:t xml:space="preserve">. Если пользователь введёт координаты </w:t>
      </w:r>
      <w:r w:rsidRPr="003E7491">
        <w:rPr>
          <w:rFonts w:ascii="Times New Roman" w:hAnsi="Times New Roman"/>
          <w:i/>
          <w:sz w:val="24"/>
          <w:szCs w:val="28"/>
        </w:rPr>
        <w:t>B</w:t>
      </w:r>
      <w:r w:rsidRPr="00480BB7">
        <w:rPr>
          <w:rFonts w:ascii="Times New Roman" w:hAnsi="Times New Roman"/>
          <w:sz w:val="24"/>
          <w:szCs w:val="28"/>
        </w:rPr>
        <w:t xml:space="preserve"> и </w:t>
      </w:r>
      <w:r w:rsidRPr="003E7491">
        <w:rPr>
          <w:rFonts w:ascii="Times New Roman" w:hAnsi="Times New Roman"/>
          <w:i/>
          <w:sz w:val="24"/>
          <w:szCs w:val="28"/>
        </w:rPr>
        <w:t>C</w:t>
      </w:r>
      <w:r w:rsidRPr="00480BB7">
        <w:rPr>
          <w:rFonts w:ascii="Times New Roman" w:hAnsi="Times New Roman"/>
          <w:sz w:val="24"/>
          <w:szCs w:val="28"/>
        </w:rPr>
        <w:t xml:space="preserve"> так, что они будут равноотстоящими от </w:t>
      </w:r>
      <w:r w:rsidRPr="003E7491">
        <w:rPr>
          <w:rFonts w:ascii="Times New Roman" w:hAnsi="Times New Roman"/>
          <w:i/>
          <w:sz w:val="24"/>
          <w:szCs w:val="28"/>
        </w:rPr>
        <w:t>А</w:t>
      </w:r>
      <w:r w:rsidRPr="00480BB7">
        <w:rPr>
          <w:rFonts w:ascii="Times New Roman" w:hAnsi="Times New Roman"/>
          <w:sz w:val="24"/>
          <w:szCs w:val="28"/>
        </w:rPr>
        <w:t xml:space="preserve">, совпадать с </w:t>
      </w:r>
      <w:r w:rsidRPr="003E7491">
        <w:rPr>
          <w:rFonts w:ascii="Times New Roman" w:hAnsi="Times New Roman"/>
          <w:i/>
          <w:sz w:val="24"/>
          <w:szCs w:val="28"/>
        </w:rPr>
        <w:t>А</w:t>
      </w:r>
      <w:r w:rsidRPr="00480BB7">
        <w:rPr>
          <w:rFonts w:ascii="Times New Roman" w:hAnsi="Times New Roman"/>
          <w:sz w:val="24"/>
          <w:szCs w:val="28"/>
        </w:rPr>
        <w:t xml:space="preserve"> или между собой - выдать соответствующее сообщение.</w:t>
      </w:r>
    </w:p>
    <w:p w14:paraId="3257D0E4" w14:textId="77777777" w:rsidR="000547FD" w:rsidRPr="0028428E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DF599FC" w14:textId="77777777" w:rsidR="000547FD" w:rsidRPr="006954F8" w:rsidRDefault="0073508B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0547FD"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0547FD"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0547FD"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2214C9D" w14:textId="10ACF847" w:rsidR="000547FD" w:rsidRPr="006954F8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6BD78DC" wp14:editId="7C4C9842">
            <wp:extent cx="6120130" cy="37318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09E7" w14:textId="77777777" w:rsidR="00EA7656" w:rsidRDefault="00EA7656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4E472" w14:textId="217A17E9" w:rsidR="000547FD" w:rsidRPr="006954F8" w:rsidRDefault="000547FD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</w:t>
      </w:r>
      <w:proofErr w:type="gram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Click(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F3CD935" w14:textId="52BCABA2" w:rsidR="000547FD" w:rsidRPr="006954F8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B114B4E" wp14:editId="240BEB66">
            <wp:extent cx="6120130" cy="2575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B765" w14:textId="68A30CC5" w:rsidR="000547FD" w:rsidRDefault="000547FD" w:rsidP="0073508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="0073508B">
        <w:rPr>
          <w:rFonts w:ascii="Times New Roman" w:hAnsi="Times New Roman"/>
          <w:color w:val="000000"/>
          <w:sz w:val="24"/>
          <w:szCs w:val="24"/>
        </w:rPr>
        <w:t>.</w:t>
      </w:r>
      <w:r w:rsidR="0073508B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522DD122" w14:textId="6D9E32DE" w:rsidR="00EA7656" w:rsidRPr="00EA7656" w:rsidRDefault="00EA7656" w:rsidP="00EA7656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Ближайшая точка – В:</w:t>
      </w:r>
    </w:p>
    <w:p w14:paraId="1539822C" w14:textId="12C395DC" w:rsidR="000547FD" w:rsidRDefault="00EA7656" w:rsidP="000547F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A765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54A0695" wp14:editId="2802E979">
            <wp:extent cx="6120130" cy="3731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79D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E87DCEE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A50E12B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E86F587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627839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D922DC5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C31419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9907478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458E229" w14:textId="48ADAB46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Ближайшая точка – С:</w:t>
      </w:r>
    </w:p>
    <w:p w14:paraId="48AEE57E" w14:textId="03EB4DFD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092122D" wp14:editId="6997E9A5">
            <wp:extent cx="6120130" cy="37318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9DBA" w14:textId="548FBBA1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Все точки в одном месте:</w:t>
      </w:r>
    </w:p>
    <w:p w14:paraId="291DF7A4" w14:textId="45E46F2E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1D88C80" wp14:editId="50897F46">
            <wp:extent cx="6120130" cy="3731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35F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9CB6EB4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EF39DA3" w14:textId="45D109D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736CAC" w14:textId="77777777" w:rsidR="00EA7656" w:rsidRP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</w:p>
    <w:p w14:paraId="678A0DE0" w14:textId="13975063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Точки В и С в одном месте:</w:t>
      </w:r>
    </w:p>
    <w:p w14:paraId="310724BB" w14:textId="43A6009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F1D4B52" wp14:editId="2B2849DA">
            <wp:extent cx="6120130" cy="37318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9D3C" w14:textId="79EF24DC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Точки А и В 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в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одном месте:</w:t>
      </w:r>
    </w:p>
    <w:p w14:paraId="41369341" w14:textId="3EB25DE0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B222184" wp14:editId="18D501CA">
            <wp:extent cx="6120130" cy="3719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AD8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869CA0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17F290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169D79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C83CC1" w14:textId="52F34E7B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Точки А и С в одном месте:</w:t>
      </w:r>
    </w:p>
    <w:p w14:paraId="655B37BD" w14:textId="5ECC50EC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AD9A202" wp14:editId="456C1772">
            <wp:extent cx="6120130" cy="3719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45C6" w14:textId="6D778FE1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Точки В и С равноудалены от А:</w:t>
      </w:r>
    </w:p>
    <w:p w14:paraId="1ED79045" w14:textId="36924C78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BBB70E7" wp14:editId="04511B55">
            <wp:extent cx="6120130" cy="3719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F39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7F2BAC55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15EA522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454B393" w14:textId="77777777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58C611A" w14:textId="6CC4C8B5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Отсутствие ввода / неправильный ввод:</w:t>
      </w:r>
    </w:p>
    <w:p w14:paraId="1A4AD93D" w14:textId="7569F13D" w:rsid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097C149" wp14:editId="112C8EAB">
            <wp:extent cx="6120130" cy="3757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970F" w14:textId="0442394C" w:rsidR="00EA7656" w:rsidRPr="00EA7656" w:rsidRDefault="00EA7656" w:rsidP="000547FD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EA7656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B9CDA8B" wp14:editId="2CBC8EEB">
            <wp:extent cx="6120130" cy="37141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9BCA" w14:textId="77777777" w:rsidR="000547FD" w:rsidRPr="00776A8B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EBC6AFF" w14:textId="77777777" w:rsidR="000547FD" w:rsidRPr="00484747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73508B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73508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73508B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3508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 с разветвляющимся алгоритмом</w:t>
      </w:r>
      <w:r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D61B7F0" w14:textId="77777777" w:rsidR="000547FD" w:rsidRDefault="000547FD" w:rsidP="000547FD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38DA6368" w14:textId="77777777" w:rsidR="000547FD" w:rsidRPr="00347DB5" w:rsidRDefault="000547FD" w:rsidP="00347DB5">
      <w:pPr>
        <w:pStyle w:val="1"/>
      </w:pPr>
      <w:bookmarkStart w:id="3" w:name="_Toc97131103"/>
      <w:r w:rsidRPr="0028428E">
        <w:lastRenderedPageBreak/>
        <w:t>Практическое занятие</w:t>
      </w:r>
      <w:r>
        <w:t xml:space="preserve"> №</w:t>
      </w:r>
      <w:r w:rsidR="004E1939" w:rsidRPr="00FE1E4A">
        <w:t>4</w:t>
      </w:r>
      <w:r>
        <w:t>.</w:t>
      </w:r>
      <w:bookmarkEnd w:id="3"/>
    </w:p>
    <w:p w14:paraId="2D2451DE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Тема: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A42585">
        <w:rPr>
          <w:rFonts w:ascii="Times New Roman" w:hAnsi="Times New Roman"/>
          <w:color w:val="000000"/>
          <w:sz w:val="24"/>
          <w:szCs w:val="24"/>
        </w:rPr>
        <w:t>Программирование разветвляющихся алгоритмов. Оператор варианта</w:t>
      </w:r>
    </w:p>
    <w:p w14:paraId="65657741" w14:textId="77777777" w:rsidR="000547FD" w:rsidRPr="007A388D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приложений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с разветвляющимися алгоритмами, использующими оператор варианта</w:t>
      </w:r>
    </w:p>
    <w:p w14:paraId="009CEF01" w14:textId="77777777" w:rsidR="000547FD" w:rsidRPr="007A388D" w:rsidRDefault="000547FD" w:rsidP="000547FD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F89AC8B" w14:textId="77777777" w:rsidR="000547F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FAD064B" w14:textId="77777777" w:rsidR="000547FD" w:rsidRPr="007A388D" w:rsidRDefault="000547FD" w:rsidP="000547FD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2BD7609F" w14:textId="77777777" w:rsidR="000547FD" w:rsidRDefault="000547FD" w:rsidP="000547FD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0A28F41" w14:textId="77777777" w:rsidR="000547FD" w:rsidRPr="001D30DE" w:rsidRDefault="000547FD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75E5BC5" w14:textId="77777777" w:rsidR="00FE1E4A" w:rsidRPr="00FE1E4A" w:rsidRDefault="000547FD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E1E4A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E1E4A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FE1E4A"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9F38661" w14:textId="77777777" w:rsidR="00FE1E4A" w:rsidRPr="00FE1E4A" w:rsidRDefault="00FE1E4A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оператор варианта </w:t>
      </w:r>
      <w:r w:rsidR="00BD1185" w:rsidRPr="00BD1185">
        <w:rPr>
          <w:rFonts w:ascii="Times New Roman" w:hAnsi="Times New Roman"/>
          <w:color w:val="000000"/>
          <w:sz w:val="24"/>
          <w:szCs w:val="24"/>
          <w:lang w:val="en-US"/>
        </w:rPr>
        <w:t>switch</w:t>
      </w:r>
      <w:r w:rsidR="00BD1185" w:rsidRPr="00BD1185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BD118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0E773FB0" w14:textId="77777777" w:rsidR="000547FD" w:rsidRPr="00A42585" w:rsidRDefault="000547FD" w:rsidP="000547FD">
      <w:pPr>
        <w:tabs>
          <w:tab w:val="left" w:pos="1276"/>
        </w:tabs>
        <w:spacing w:after="0" w:line="360" w:lineRule="auto"/>
        <w:rPr>
          <w:rFonts w:ascii="Times New Roman" w:hAnsi="Times New Roman"/>
          <w:sz w:val="24"/>
          <w:szCs w:val="28"/>
        </w:rPr>
      </w:pPr>
      <w:r w:rsidRPr="00FE1E4A">
        <w:rPr>
          <w:rFonts w:ascii="Times New Roman" w:hAnsi="Times New Roman"/>
          <w:b/>
          <w:sz w:val="24"/>
          <w:szCs w:val="28"/>
        </w:rPr>
        <w:t>Вариант 1.</w:t>
      </w:r>
      <w:r w:rsidRPr="00A137EB">
        <w:rPr>
          <w:rFonts w:ascii="Times New Roman" w:hAnsi="Times New Roman"/>
          <w:sz w:val="24"/>
          <w:szCs w:val="28"/>
        </w:rPr>
        <w:tab/>
      </w:r>
      <w:r w:rsidRPr="00A42585">
        <w:rPr>
          <w:rFonts w:ascii="Times New Roman" w:hAnsi="Times New Roman"/>
          <w:sz w:val="24"/>
          <w:szCs w:val="28"/>
        </w:rPr>
        <w:t>Дан номер месяца — целое число в диапазоне 1–12 (1 — январь, 2 — февраль и т. д.). Определить количество дней в этом месяце для текущего года.</w:t>
      </w:r>
    </w:p>
    <w:p w14:paraId="4952E3B0" w14:textId="77777777" w:rsidR="002600A1" w:rsidRPr="0028428E" w:rsidRDefault="002600A1" w:rsidP="002600A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0BF5AB3C" w14:textId="77777777" w:rsidR="002600A1" w:rsidRPr="006954F8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6AB6DD88" w14:textId="20A0C914" w:rsidR="002600A1" w:rsidRPr="006954F8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34ED171" wp14:editId="57C65261">
            <wp:extent cx="6120130" cy="45694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37" w14:textId="77777777" w:rsidR="002600A1" w:rsidRPr="006954F8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</w:t>
      </w:r>
      <w:proofErr w:type="gram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Click(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80AF87C" w14:textId="128B7F8D" w:rsidR="002600A1" w:rsidRPr="006954F8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CA8F348" wp14:editId="02BDEA11">
            <wp:extent cx="6120130" cy="31019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70DB" w14:textId="52E12FFD" w:rsidR="002600A1" w:rsidRDefault="002600A1" w:rsidP="002600A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3FAE630" w14:textId="297764FB" w:rsidR="00BB6174" w:rsidRPr="00BB6174" w:rsidRDefault="00BB6174" w:rsidP="00BB6174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программы:</w:t>
      </w:r>
    </w:p>
    <w:p w14:paraId="1E556A29" w14:textId="57309DCB" w:rsidR="002600A1" w:rsidRDefault="00BB6174" w:rsidP="002600A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BB6174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F226AAE" wp14:editId="0A96B66D">
            <wp:extent cx="6120130" cy="45694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05" w14:textId="77777777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B644280" w14:textId="77777777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DD67040" w14:textId="5015477C" w:rsidR="002600A1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Вопрос февраля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:</w:t>
      </w:r>
    </w:p>
    <w:p w14:paraId="7DA67509" w14:textId="3435786C" w:rsidR="00BB6174" w:rsidRP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BB6174"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90B83A5" wp14:editId="649DEDB8">
            <wp:extent cx="6120130" cy="45694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638B" w14:textId="11AB8F55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Ошибка ввода значения:</w:t>
      </w:r>
    </w:p>
    <w:p w14:paraId="2A07575E" w14:textId="0AA946CC" w:rsid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B6174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0438F85" wp14:editId="25B7EBE0">
            <wp:extent cx="6120130" cy="3611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B323" w14:textId="78500A38" w:rsidR="00BB6174" w:rsidRPr="00BB6174" w:rsidRDefault="00BB6174" w:rsidP="00BB6174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BB6174">
        <w:rPr>
          <w:rFonts w:ascii="Times New Roman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1A4EC3F" wp14:editId="112577F2">
            <wp:extent cx="6120130" cy="41681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1A6C" w14:textId="77777777" w:rsidR="000547FD" w:rsidRPr="00484747" w:rsidRDefault="000547FD" w:rsidP="000547FD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Выводы: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2600A1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2600A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2600A1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2600A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0B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42585">
        <w:rPr>
          <w:rFonts w:ascii="Times New Roman" w:hAnsi="Times New Roman"/>
          <w:color w:val="000000"/>
          <w:sz w:val="24"/>
          <w:szCs w:val="24"/>
        </w:rPr>
        <w:t>с разветвляющимся алгоритмом, использующ</w:t>
      </w:r>
      <w:r w:rsidR="002600A1">
        <w:rPr>
          <w:rFonts w:ascii="Times New Roman" w:hAnsi="Times New Roman"/>
          <w:color w:val="000000"/>
          <w:sz w:val="24"/>
          <w:szCs w:val="24"/>
        </w:rPr>
        <w:t>им</w:t>
      </w:r>
      <w:r w:rsidRPr="00A42585">
        <w:rPr>
          <w:rFonts w:ascii="Times New Roman" w:hAnsi="Times New Roman"/>
          <w:color w:val="000000"/>
          <w:sz w:val="24"/>
          <w:szCs w:val="24"/>
        </w:rPr>
        <w:t xml:space="preserve"> оператор варианта</w:t>
      </w:r>
      <w:r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 w:rsidRPr="00484747">
        <w:rPr>
          <w:rFonts w:ascii="Times New Roman" w:hAnsi="Times New Roman"/>
          <w:color w:val="000000"/>
          <w:sz w:val="24"/>
          <w:szCs w:val="24"/>
        </w:rPr>
        <w:t>.</w:t>
      </w:r>
    </w:p>
    <w:p w14:paraId="440B6C8A" w14:textId="77777777" w:rsidR="000547FD" w:rsidRDefault="000547FD" w:rsidP="000547FD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054FB2AB" w14:textId="77777777" w:rsidR="006207D7" w:rsidRPr="00347DB5" w:rsidRDefault="006207D7" w:rsidP="00347DB5">
      <w:pPr>
        <w:pStyle w:val="1"/>
      </w:pPr>
      <w:bookmarkStart w:id="4" w:name="_Toc97131104"/>
      <w:r w:rsidRPr="006207D7">
        <w:lastRenderedPageBreak/>
        <w:t>Практическое занятие №</w:t>
      </w:r>
      <w:r>
        <w:t>5</w:t>
      </w:r>
      <w:r w:rsidRPr="006207D7">
        <w:t>.</w:t>
      </w:r>
      <w:bookmarkEnd w:id="4"/>
    </w:p>
    <w:p w14:paraId="5D85F700" w14:textId="77777777" w:rsidR="006207D7" w:rsidRPr="006207D7" w:rsidRDefault="006207D7" w:rsidP="006207D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6207D7">
        <w:rPr>
          <w:rFonts w:ascii="Times New Roman" w:hAnsi="Times New Roman"/>
          <w:color w:val="000000"/>
          <w:sz w:val="24"/>
          <w:szCs w:val="24"/>
        </w:rPr>
        <w:t>Программирование циклических алгоритмов</w:t>
      </w:r>
    </w:p>
    <w:p w14:paraId="7761B3A2" w14:textId="77777777" w:rsidR="00806202" w:rsidRPr="007A388D" w:rsidRDefault="00806202" w:rsidP="00806202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>
        <w:rPr>
          <w:rFonts w:ascii="Times New Roman" w:hAnsi="Times New Roman"/>
          <w:color w:val="000000"/>
          <w:sz w:val="24"/>
          <w:szCs w:val="24"/>
        </w:rPr>
        <w:t xml:space="preserve">использования </w:t>
      </w:r>
      <w:r w:rsidRPr="00806202">
        <w:rPr>
          <w:rFonts w:ascii="Times New Roman" w:hAnsi="Times New Roman"/>
          <w:color w:val="000000"/>
          <w:sz w:val="24"/>
          <w:szCs w:val="24"/>
        </w:rPr>
        <w:t xml:space="preserve">циклических алгоритмов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7A35389F" w14:textId="77777777" w:rsidR="00806202" w:rsidRPr="007A388D" w:rsidRDefault="00806202" w:rsidP="00806202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6CA25D1" w14:textId="77777777" w:rsidR="00806202" w:rsidRDefault="00806202" w:rsidP="00806202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419BF14" w14:textId="77777777" w:rsidR="00806202" w:rsidRPr="007A388D" w:rsidRDefault="00806202" w:rsidP="00806202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1AC461A5" w14:textId="77777777" w:rsidR="00806202" w:rsidRDefault="00806202" w:rsidP="00806202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AE2C8AF" w14:textId="77777777" w:rsidR="00806202" w:rsidRPr="001D30DE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939E84B" w14:textId="77777777" w:rsidR="00806202" w:rsidRPr="00FE1E4A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D9175DC" w14:textId="77777777" w:rsidR="00806202" w:rsidRPr="00FE1E4A" w:rsidRDefault="00806202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 w:rsidR="00951381"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, используя 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оператор </w:t>
      </w:r>
      <w:r w:rsidR="00CF1485">
        <w:rPr>
          <w:rFonts w:ascii="Times New Roman" w:hAnsi="Times New Roman"/>
          <w:color w:val="000000"/>
          <w:sz w:val="24"/>
          <w:szCs w:val="24"/>
        </w:rPr>
        <w:t>цикла</w:t>
      </w:r>
      <w:r w:rsidR="00BD1185" w:rsidRPr="00BD118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D118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исключение, выбрасываемое, если форматы входных значений не соответствуют спецификациям параметров обрабатывающих их методов.</w:t>
      </w:r>
    </w:p>
    <w:p w14:paraId="0063795A" w14:textId="77777777" w:rsidR="006207D7" w:rsidRPr="006207D7" w:rsidRDefault="006207D7" w:rsidP="00B85F13">
      <w:pPr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CF1485">
        <w:rPr>
          <w:rFonts w:ascii="Times New Roman" w:hAnsi="Times New Roman"/>
          <w:b/>
          <w:color w:val="000000"/>
          <w:sz w:val="24"/>
          <w:szCs w:val="24"/>
        </w:rPr>
        <w:t>Вариант 1</w:t>
      </w:r>
      <w:r w:rsidR="00CF1485" w:rsidRPr="00CF1485">
        <w:rPr>
          <w:rFonts w:ascii="Times New Roman" w:hAnsi="Times New Roman"/>
          <w:b/>
          <w:color w:val="000000"/>
          <w:sz w:val="24"/>
          <w:szCs w:val="24"/>
        </w:rPr>
        <w:t>.</w:t>
      </w:r>
      <w:r w:rsidR="00CF1485">
        <w:rPr>
          <w:rFonts w:ascii="Times New Roman" w:hAnsi="Times New Roman"/>
          <w:color w:val="000000"/>
          <w:sz w:val="24"/>
          <w:szCs w:val="24"/>
        </w:rPr>
        <w:tab/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Осуществить ввод последовательности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  <w:lang w:val="en-US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целых чисел. Ввести два целых числа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. и найти сумму чисел в диапазоне номеров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...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. Если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 xml:space="preserve"> равно </w:t>
      </w:r>
      <w:r w:rsidR="00B8604E" w:rsidRPr="00B8604E">
        <w:rPr>
          <w:rFonts w:ascii="Times New Roman" w:hAnsi="Times New Roman"/>
          <w:i/>
          <w:color w:val="000000"/>
          <w:sz w:val="24"/>
          <w:szCs w:val="24"/>
        </w:rPr>
        <w:t>N</w:t>
      </w:r>
      <w:r w:rsidR="00B8604E" w:rsidRPr="00B8604E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="00B8604E" w:rsidRPr="00B8604E">
        <w:rPr>
          <w:rFonts w:ascii="Times New Roman" w:hAnsi="Times New Roman"/>
          <w:color w:val="000000"/>
          <w:sz w:val="24"/>
          <w:szCs w:val="24"/>
        </w:rPr>
        <w:t>, вывести на экран соответствующее сообщение</w:t>
      </w:r>
      <w:r w:rsidR="00B8604E">
        <w:rPr>
          <w:rFonts w:ascii="Times New Roman" w:hAnsi="Times New Roman"/>
          <w:color w:val="000000"/>
          <w:sz w:val="24"/>
          <w:szCs w:val="24"/>
        </w:rPr>
        <w:t>.</w:t>
      </w:r>
    </w:p>
    <w:p w14:paraId="0AC50AEE" w14:textId="77777777" w:rsidR="006207D7" w:rsidRPr="006207D7" w:rsidRDefault="006207D7" w:rsidP="006207D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4411358" w14:textId="77777777" w:rsidR="00CF1485" w:rsidRPr="006954F8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F8FEA5E" w14:textId="0B55BC50" w:rsidR="00CF1485" w:rsidRPr="006954F8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25F232" wp14:editId="16266DCA">
            <wp:extent cx="6120130" cy="38658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D30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0C9FAB4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F1ED1FF" w14:textId="2F516630" w:rsidR="00CF1485" w:rsidRPr="006954F8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1A785B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A785B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1A785B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proofErr w:type="gramStart"/>
      <w:r w:rsidRPr="001A785B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1A785B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1A785B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C6ADFCD" w14:textId="53309E84" w:rsidR="00CF1485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5C1CB0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ED83374" wp14:editId="178E8FD5">
            <wp:extent cx="6120130" cy="19545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1A61" w14:textId="1282BBD2" w:rsidR="005C1CB0" w:rsidRPr="006954F8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BB7F1E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B1B633" w14:textId="3D599AEF" w:rsidR="005C1CB0" w:rsidRDefault="00711DF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711DF0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199995F" wp14:editId="6C9D941F">
            <wp:extent cx="5430008" cy="54681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5576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91B73A5" w14:textId="379117C3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4495507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B71F466" w14:textId="77777777" w:rsidR="005C1CB0" w:rsidRDefault="005C1CB0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B18B635" w14:textId="08704C48" w:rsidR="00CF1485" w:rsidRDefault="00CF1485" w:rsidP="00CF148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572B2D56" w14:textId="370D40FB" w:rsidR="005C1CB0" w:rsidRPr="005C1CB0" w:rsidRDefault="005C1CB0" w:rsidP="005C1CB0">
      <w:pPr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программы в обычном режиме</w:t>
      </w:r>
      <w:r w:rsidRPr="005C1CB0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E12D71C" w14:textId="1C4FC86F" w:rsidR="00CF1485" w:rsidRDefault="005C1CB0" w:rsidP="00CF148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0C8DFB" wp14:editId="07595075">
            <wp:extent cx="6120130" cy="38658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0A77" w14:textId="55E515A2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Обратный счёт:</w:t>
      </w:r>
    </w:p>
    <w:p w14:paraId="507BC643" w14:textId="5D926AC7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94F4CF" wp14:editId="14320264">
            <wp:extent cx="6120130" cy="38658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33D3" w14:textId="762C1631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45C4F43" w14:textId="345981C0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8D3765E" w14:textId="51E53436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Работа кнопки очистить:</w:t>
      </w:r>
    </w:p>
    <w:p w14:paraId="6110DF6C" w14:textId="708682DD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F410BF4" wp14:editId="1BD90AF8">
            <wp:extent cx="6120130" cy="38658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5005" w14:textId="1D2A286D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Проверка ошибок. Ввод неправильного / пустого числа:</w:t>
      </w:r>
    </w:p>
    <w:p w14:paraId="755DA347" w14:textId="5290D910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5C1CB0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71E16CA" wp14:editId="3BDE19CE">
            <wp:extent cx="612013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3DD" w14:textId="6040A216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2A9706CD" w14:textId="7EECB405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9C323F1" w14:textId="2E46C5C5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C1DDBA6" w14:textId="3ED10D8B" w:rsidR="005C1CB0" w:rsidRDefault="005C1CB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Ввод отрицательного числа в поля для номеров:</w:t>
      </w:r>
    </w:p>
    <w:p w14:paraId="75016CCD" w14:textId="7C16BE02" w:rsidR="005C1CB0" w:rsidRDefault="00711DF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11DF0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E219466" wp14:editId="723BD2E6">
            <wp:extent cx="6120130" cy="38919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47B1" w14:textId="0FD8887E" w:rsidR="00711DF0" w:rsidRDefault="00711DF0" w:rsidP="00CF1485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Ввод номера, превышающего количество чисел в списке</w:t>
      </w:r>
      <w:r w:rsidRPr="00711DF0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3D32E6D" w14:textId="264E8048" w:rsidR="00CF1485" w:rsidRPr="00711DF0" w:rsidRDefault="00711DF0" w:rsidP="00711DF0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711DF0">
        <w:rPr>
          <w:rFonts w:ascii="Times New Roman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A212BD5" wp14:editId="7585BA71">
            <wp:extent cx="6120130" cy="3816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825" w14:textId="79D66512" w:rsidR="006207D7" w:rsidRPr="00711DF0" w:rsidRDefault="006207D7" w:rsidP="006207D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694E1D"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694E1D" w:rsidRPr="00480BB7">
        <w:rPr>
          <w:rFonts w:ascii="Times New Roman" w:hAnsi="Times New Roman"/>
          <w:color w:val="000000"/>
          <w:sz w:val="24"/>
          <w:szCs w:val="24"/>
        </w:rPr>
        <w:t xml:space="preserve">разработки </w:t>
      </w:r>
      <w:r w:rsidR="00694E1D">
        <w:rPr>
          <w:rFonts w:ascii="Times New Roman" w:hAnsi="Times New Roman"/>
          <w:color w:val="000000"/>
          <w:sz w:val="24"/>
          <w:szCs w:val="24"/>
        </w:rPr>
        <w:t xml:space="preserve">приложения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694E1D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694E1D" w:rsidRPr="00480BB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94E1D" w:rsidRPr="00A42585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694E1D" w:rsidRPr="006207D7">
        <w:rPr>
          <w:rFonts w:ascii="Times New Roman" w:hAnsi="Times New Roman"/>
          <w:color w:val="000000"/>
          <w:sz w:val="24"/>
          <w:szCs w:val="24"/>
        </w:rPr>
        <w:t>циклическим алгоритм</w:t>
      </w:r>
      <w:r w:rsidR="00694E1D">
        <w:rPr>
          <w:rFonts w:ascii="Times New Roman" w:hAnsi="Times New Roman"/>
          <w:color w:val="000000"/>
          <w:sz w:val="24"/>
          <w:szCs w:val="24"/>
        </w:rPr>
        <w:t>о</w:t>
      </w:r>
      <w:r w:rsidR="00694E1D" w:rsidRPr="006207D7">
        <w:rPr>
          <w:rFonts w:ascii="Times New Roman" w:hAnsi="Times New Roman"/>
          <w:color w:val="000000"/>
          <w:sz w:val="24"/>
          <w:szCs w:val="24"/>
        </w:rPr>
        <w:t>м</w:t>
      </w:r>
      <w:r w:rsidR="00694E1D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694E1D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694E1D" w:rsidRPr="00526D05">
        <w:rPr>
          <w:rFonts w:ascii="Times New Roman" w:hAnsi="Times New Roman"/>
          <w:color w:val="000000"/>
          <w:sz w:val="24"/>
          <w:szCs w:val="24"/>
        </w:rPr>
        <w:t>#</w:t>
      </w:r>
      <w:r w:rsidR="00694E1D">
        <w:rPr>
          <w:rFonts w:ascii="Times New Roman" w:hAnsi="Times New Roman"/>
          <w:color w:val="000000"/>
          <w:sz w:val="24"/>
          <w:szCs w:val="24"/>
        </w:rPr>
        <w:t>.</w:t>
      </w:r>
    </w:p>
    <w:p w14:paraId="2E502E84" w14:textId="77777777" w:rsidR="00F5286E" w:rsidRPr="00347DB5" w:rsidRDefault="00F5286E" w:rsidP="00347DB5">
      <w:pPr>
        <w:pStyle w:val="1"/>
      </w:pPr>
      <w:bookmarkStart w:id="5" w:name="_Toc97131105"/>
      <w:r w:rsidRPr="006207D7">
        <w:lastRenderedPageBreak/>
        <w:t>Практическое занятие №</w:t>
      </w:r>
      <w:r>
        <w:t>6</w:t>
      </w:r>
      <w:r w:rsidRPr="006207D7">
        <w:t>.</w:t>
      </w:r>
      <w:bookmarkEnd w:id="5"/>
    </w:p>
    <w:p w14:paraId="55154715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="006419CC" w:rsidRPr="006419CC">
        <w:rPr>
          <w:rFonts w:ascii="Times New Roman" w:hAnsi="Times New Roman"/>
          <w:color w:val="000000"/>
          <w:sz w:val="24"/>
          <w:szCs w:val="24"/>
        </w:rPr>
        <w:t>Массив. Объявление и инициализация массивов</w:t>
      </w:r>
    </w:p>
    <w:p w14:paraId="2C54D542" w14:textId="77777777" w:rsidR="00F5286E" w:rsidRPr="007A388D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C132DD" w:rsidRPr="00C132DD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объявления массива и определения его элементов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4D861CA4" w14:textId="77777777" w:rsidR="00F5286E" w:rsidRPr="007A388D" w:rsidRDefault="00F5286E" w:rsidP="00F5286E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D05AD59" w14:textId="77777777" w:rsidR="00F5286E" w:rsidRDefault="00F5286E" w:rsidP="00F5286E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DD80D24" w14:textId="77777777" w:rsidR="00F5286E" w:rsidRPr="007A388D" w:rsidRDefault="00F5286E" w:rsidP="00F5286E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47D07CD" w14:textId="77777777" w:rsidR="00F5286E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BA1289F" w14:textId="77777777" w:rsidR="00F5286E" w:rsidRPr="001D30DE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0A0645A" w14:textId="77777777" w:rsidR="00F5286E" w:rsidRPr="00FE1E4A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436D5FE" w14:textId="77777777" w:rsidR="00F5286E" w:rsidRDefault="00F5286E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="001A785B" w:rsidRPr="001A785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1A785B" w:rsidRPr="001A785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1A785B" w:rsidRPr="001A785B">
        <w:rPr>
          <w:rFonts w:ascii="Times New Roman" w:hAnsi="Times New Roman"/>
          <w:color w:val="000000"/>
          <w:sz w:val="24"/>
          <w:szCs w:val="24"/>
        </w:rPr>
        <w:t xml:space="preserve">, используя объявление массива, инициализацию его элементов </w:t>
      </w:r>
      <w:r w:rsidR="001A785B" w:rsidRPr="001A785B">
        <w:rPr>
          <w:rFonts w:ascii="Times New Roman" w:hAnsi="Times New Roman"/>
          <w:bCs/>
          <w:color w:val="000000"/>
          <w:sz w:val="24"/>
          <w:szCs w:val="24"/>
        </w:rPr>
        <w:t>и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="00C132DD" w:rsidRPr="00C132D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BC5082" w14:textId="77777777" w:rsidR="00B85F13" w:rsidRPr="00B85F13" w:rsidRDefault="00B85F13" w:rsidP="00B85F1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bookmarkStart w:id="6" w:name="_Toc103974418"/>
      <w:bookmarkStart w:id="7" w:name="_Toc103989094"/>
      <w:bookmarkStart w:id="8" w:name="_Toc103989394"/>
      <w:bookmarkStart w:id="9" w:name="_Toc103989576"/>
      <w:bookmarkStart w:id="10" w:name="_Toc104358983"/>
      <w:bookmarkStart w:id="11" w:name="_Toc133262158"/>
      <w:r w:rsidRPr="00B85F13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Дано целое число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(&gt; 0). Сформировать и вывести целочисленный массив размера N, содержащий </w:t>
      </w:r>
      <w:r w:rsidRPr="00B85F13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B85F13">
        <w:rPr>
          <w:rFonts w:ascii="Times New Roman" w:hAnsi="Times New Roman"/>
          <w:bCs/>
          <w:color w:val="000000"/>
          <w:sz w:val="24"/>
          <w:szCs w:val="24"/>
        </w:rPr>
        <w:t xml:space="preserve"> первых положительных нечетных чисел: 1, 3, 5, …</w:t>
      </w:r>
    </w:p>
    <w:bookmarkEnd w:id="6"/>
    <w:bookmarkEnd w:id="7"/>
    <w:bookmarkEnd w:id="8"/>
    <w:bookmarkEnd w:id="9"/>
    <w:bookmarkEnd w:id="10"/>
    <w:bookmarkEnd w:id="11"/>
    <w:p w14:paraId="30180EF7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602D9CC" w14:textId="77777777" w:rsidR="00F5286E" w:rsidRPr="006954F8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566A2633" w14:textId="015B77C4" w:rsidR="00F5286E" w:rsidRPr="006954F8" w:rsidRDefault="00EB5879" w:rsidP="00F5286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0E47D6" wp14:editId="3A4D78D0">
            <wp:extent cx="6120130" cy="373189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5AB" w14:textId="77777777" w:rsidR="00EB5879" w:rsidRDefault="00EB5879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C2748D" w14:textId="77777777" w:rsidR="00EB5879" w:rsidRDefault="00EB5879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D2E3829" w14:textId="77777777" w:rsidR="00EB5879" w:rsidRDefault="00EB5879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DF5FA91" w14:textId="77777777" w:rsidR="00EB5879" w:rsidRDefault="00EB5879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1484A1E" w14:textId="112D3279" w:rsidR="00F5286E" w:rsidRPr="006954F8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</w:t>
      </w:r>
      <w:proofErr w:type="gram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Click(</w:t>
      </w:r>
      <w:proofErr w:type="gram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содержащий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D5047B4" w14:textId="3856EBDC" w:rsidR="00F5286E" w:rsidRPr="006954F8" w:rsidRDefault="00EB5879" w:rsidP="00F5286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EB5879">
        <w:rPr>
          <w:rFonts w:ascii="Times New Roman" w:hAnsi="Times New Roman"/>
          <w:color w:val="000000"/>
          <w:sz w:val="24"/>
          <w:szCs w:val="24"/>
        </w:rPr>
        <w:drawing>
          <wp:inline distT="0" distB="0" distL="0" distR="0" wp14:anchorId="62AA32DC" wp14:editId="46B0AB82">
            <wp:extent cx="5858510" cy="4069080"/>
            <wp:effectExtent l="0" t="0" r="889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0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7FF5" w14:textId="77777777" w:rsidR="00F5286E" w:rsidRDefault="00F5286E" w:rsidP="00F5286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0EC8C35B" w14:textId="7233C9D6" w:rsidR="00F5286E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Стандартная работа приложения (без перезапуска):</w:t>
      </w:r>
    </w:p>
    <w:p w14:paraId="0C037D63" w14:textId="57D284AF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06AC82" wp14:editId="44E9C90B">
            <wp:extent cx="6120130" cy="373189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17AC" w14:textId="0F232CAD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5375914F" w14:textId="4F3B7BCA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C39D2" wp14:editId="3B80975C">
            <wp:extent cx="6120130" cy="37318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648" w14:textId="02B07259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Ввод пустого/дробного/нечислового значения</w:t>
      </w:r>
    </w:p>
    <w:p w14:paraId="461F64D2" w14:textId="6D4F4738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EB587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771EBBB5" wp14:editId="0AAEC1D9">
            <wp:extent cx="6120130" cy="37230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21B0" w14:textId="4E82DC4A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EB587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5D92316" wp14:editId="3FF253BA">
            <wp:extent cx="6120130" cy="36207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4EF" w14:textId="3522BF68" w:rsid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EB587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4FBA9547" wp14:editId="3A74FD35">
            <wp:extent cx="6120130" cy="37433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ADE" w14:textId="5F27F66B" w:rsidR="00EB5879" w:rsidRPr="00EB5879" w:rsidRDefault="00EB5879" w:rsidP="00F5286E">
      <w:pPr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EB587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B255A0A" wp14:editId="08E3CF03">
            <wp:extent cx="6120130" cy="366903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C5F" w14:textId="77777777" w:rsidR="00F5286E" w:rsidRPr="00776A8B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47D8D6" w14:textId="77777777" w:rsidR="00F5286E" w:rsidRDefault="00F5286E" w:rsidP="00F5286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="00B85F13" w:rsidRPr="00C132DD">
        <w:rPr>
          <w:rFonts w:ascii="Times New Roman" w:hAnsi="Times New Roman"/>
          <w:color w:val="000000"/>
          <w:sz w:val="24"/>
          <w:szCs w:val="24"/>
        </w:rPr>
        <w:t xml:space="preserve">навыки объявления массива и определения его элементов </w:t>
      </w:r>
      <w:r w:rsidR="00B85F13">
        <w:rPr>
          <w:rFonts w:ascii="Times New Roman" w:hAnsi="Times New Roman"/>
          <w:color w:val="000000"/>
          <w:sz w:val="24"/>
          <w:szCs w:val="24"/>
        </w:rPr>
        <w:t>в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 w:rsidR="00B85F13">
        <w:rPr>
          <w:rFonts w:ascii="Times New Roman" w:hAnsi="Times New Roman"/>
          <w:color w:val="000000"/>
          <w:sz w:val="24"/>
          <w:szCs w:val="24"/>
        </w:rPr>
        <w:t>ях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85F13"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B85F13"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85F13"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85F13"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25658CA" w14:textId="77777777" w:rsidR="00F5286E" w:rsidRPr="006207D7" w:rsidRDefault="00F5286E" w:rsidP="00F5286E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5992F6C" w14:textId="77777777" w:rsidR="00DD0E5A" w:rsidRPr="00347DB5" w:rsidRDefault="00DD0E5A" w:rsidP="00347DB5">
      <w:pPr>
        <w:pStyle w:val="1"/>
      </w:pPr>
      <w:bookmarkStart w:id="12" w:name="_Toc97131106"/>
      <w:r w:rsidRPr="006207D7">
        <w:lastRenderedPageBreak/>
        <w:t>Практическое занятие №</w:t>
      </w:r>
      <w:r>
        <w:t>7</w:t>
      </w:r>
      <w:r w:rsidRPr="006207D7">
        <w:t>.</w:t>
      </w:r>
      <w:bookmarkEnd w:id="12"/>
    </w:p>
    <w:p w14:paraId="10BD2DC2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>Обработка массивов</w:t>
      </w:r>
    </w:p>
    <w:p w14:paraId="44913821" w14:textId="77777777" w:rsidR="00DD0E5A" w:rsidRPr="007A388D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>Получить практические навыки обработки информации в массивах</w:t>
      </w:r>
    </w:p>
    <w:p w14:paraId="12231CDD" w14:textId="77777777" w:rsidR="00DD0E5A" w:rsidRPr="007A388D" w:rsidRDefault="00DD0E5A" w:rsidP="00DD0E5A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816F9B6" w14:textId="77777777" w:rsidR="00DD0E5A" w:rsidRDefault="00DD0E5A" w:rsidP="00DD0E5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476BA7F" w14:textId="77777777" w:rsidR="00DD0E5A" w:rsidRPr="007A388D" w:rsidRDefault="00DD0E5A" w:rsidP="00DD0E5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69DD6BE2" w14:textId="77777777" w:rsidR="00DD0E5A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E809D75" w14:textId="77777777" w:rsidR="00DD0E5A" w:rsidRPr="001D30DE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72581F8" w14:textId="77777777" w:rsidR="00DD0E5A" w:rsidRPr="00FE1E4A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4F7F9A8" w14:textId="77777777" w:rsidR="00DD0E5A" w:rsidRDefault="00DD0E5A" w:rsidP="00DD0E5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1A785B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1A785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A785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1A785B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2B207C" w:rsidRPr="002B207C">
        <w:rPr>
          <w:rFonts w:ascii="Times New Roman" w:hAnsi="Times New Roman"/>
          <w:color w:val="000000"/>
          <w:sz w:val="24"/>
          <w:szCs w:val="24"/>
        </w:rPr>
        <w:t xml:space="preserve">используя инициализацию элементов массива случайными числами </w:t>
      </w:r>
      <w:r w:rsidR="002B207C" w:rsidRPr="002B207C">
        <w:rPr>
          <w:rFonts w:ascii="Times New Roman" w:hAnsi="Times New Roman"/>
          <w:bCs/>
          <w:color w:val="000000"/>
          <w:sz w:val="24"/>
          <w:szCs w:val="24"/>
        </w:rPr>
        <w:t>и исключения</w:t>
      </w:r>
      <w:r w:rsidRPr="001A785B">
        <w:rPr>
          <w:rFonts w:ascii="Times New Roman" w:hAnsi="Times New Roman"/>
          <w:bCs/>
          <w:color w:val="000000"/>
          <w:sz w:val="24"/>
          <w:szCs w:val="24"/>
        </w:rPr>
        <w:t>, выбрасываемые, если форматы или значения входных данных не соответствуют спецификациям параметров обрабатывающих их методов</w:t>
      </w:r>
      <w:r w:rsidRPr="00C132D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483197D1" w14:textId="77777777" w:rsidR="009900F8" w:rsidRPr="009900F8" w:rsidRDefault="009900F8" w:rsidP="009900F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900F8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Дан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размера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N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. Сформировать два новых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: в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записать все положительные элементы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A</w:t>
      </w:r>
      <w:r w:rsidRPr="009900F8">
        <w:rPr>
          <w:rFonts w:ascii="Times New Roman" w:hAnsi="Times New Roman"/>
          <w:bCs/>
          <w:i/>
          <w:color w:val="000000"/>
          <w:sz w:val="24"/>
          <w:szCs w:val="24"/>
        </w:rPr>
        <w:t>,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в массив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 — все отрицательные (сохраняя исходный порядок следования элементов). Вывести вначале размер и содержимое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B</w:t>
      </w:r>
      <w:r w:rsidRPr="009900F8">
        <w:rPr>
          <w:rFonts w:ascii="Times New Roman" w:hAnsi="Times New Roman"/>
          <w:bCs/>
          <w:color w:val="000000"/>
          <w:sz w:val="24"/>
          <w:szCs w:val="24"/>
        </w:rPr>
        <w:t xml:space="preserve">, а затем — размер и содержимое массива </w:t>
      </w:r>
      <w:r w:rsidRPr="009900F8">
        <w:rPr>
          <w:rFonts w:ascii="Times New Roman" w:hAnsi="Times New Roman"/>
          <w:bCs/>
          <w:i/>
          <w:iCs/>
          <w:color w:val="000000"/>
          <w:sz w:val="24"/>
          <w:szCs w:val="24"/>
        </w:rPr>
        <w:t>C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2D7E9E1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0344D0E" w14:textId="77777777" w:rsidR="00DD0E5A" w:rsidRPr="006954F8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317CF6A4" w14:textId="77777777" w:rsidR="00DD0E5A" w:rsidRPr="006954F8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20EC247" w14:textId="77777777" w:rsidR="00DD0E5A" w:rsidRPr="006954F8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</w:t>
      </w:r>
      <w:proofErr w:type="spell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E41CE5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E41CE5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B3FE953" w14:textId="77777777" w:rsidR="00DD0E5A" w:rsidRPr="006954F8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DE6CC39" w14:textId="77777777" w:rsidR="00DD0E5A" w:rsidRDefault="00DD0E5A" w:rsidP="00DD0E5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A3593F4" w14:textId="77777777" w:rsidR="00DD0E5A" w:rsidRDefault="00DD0E5A" w:rsidP="00DD0E5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479CB09" w14:textId="77777777" w:rsidR="00DD0E5A" w:rsidRPr="00776A8B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6EF87B" w14:textId="77777777" w:rsidR="00DD0E5A" w:rsidRDefault="00DD0E5A" w:rsidP="00DD0E5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316C8A" w:rsidRPr="002B207C">
        <w:rPr>
          <w:rFonts w:ascii="Times New Roman" w:hAnsi="Times New Roman"/>
          <w:color w:val="000000"/>
          <w:sz w:val="24"/>
          <w:szCs w:val="24"/>
        </w:rPr>
        <w:t>обработки информации в массивах</w:t>
      </w:r>
      <w:r w:rsidR="00316C8A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F3F42DA" w14:textId="77777777" w:rsidR="00DD0E5A" w:rsidRPr="006207D7" w:rsidRDefault="00DD0E5A" w:rsidP="00DD0E5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8F47990" w14:textId="77777777" w:rsidR="00D47B34" w:rsidRPr="00347DB5" w:rsidRDefault="00D47B34" w:rsidP="00347DB5">
      <w:pPr>
        <w:pStyle w:val="1"/>
      </w:pPr>
      <w:bookmarkStart w:id="13" w:name="_Toc97131107"/>
      <w:r w:rsidRPr="006207D7">
        <w:lastRenderedPageBreak/>
        <w:t>Практическое занятие №</w:t>
      </w:r>
      <w:r>
        <w:t>8</w:t>
      </w:r>
      <w:r w:rsidRPr="006207D7">
        <w:t>.</w:t>
      </w:r>
      <w:bookmarkEnd w:id="13"/>
    </w:p>
    <w:p w14:paraId="65E87761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D47B34">
        <w:rPr>
          <w:rFonts w:ascii="Times New Roman" w:hAnsi="Times New Roman"/>
          <w:color w:val="000000"/>
          <w:sz w:val="24"/>
          <w:szCs w:val="24"/>
        </w:rPr>
        <w:t>Разработка модуля для работы с двумерным массивом</w:t>
      </w:r>
    </w:p>
    <w:p w14:paraId="2238BDED" w14:textId="77777777" w:rsidR="00D47B34" w:rsidRPr="007A388D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>
        <w:rPr>
          <w:rFonts w:ascii="Times New Roman" w:hAnsi="Times New Roman"/>
          <w:color w:val="000000"/>
          <w:sz w:val="24"/>
          <w:szCs w:val="24"/>
        </w:rPr>
        <w:t>обработки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двумерны</w:t>
      </w:r>
      <w:r>
        <w:rPr>
          <w:rFonts w:ascii="Times New Roman" w:hAnsi="Times New Roman"/>
          <w:color w:val="000000"/>
          <w:sz w:val="24"/>
          <w:szCs w:val="24"/>
        </w:rPr>
        <w:t>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(матриц)</w:t>
      </w:r>
    </w:p>
    <w:p w14:paraId="75DADFF9" w14:textId="77777777" w:rsidR="00D47B34" w:rsidRPr="007A388D" w:rsidRDefault="00D47B34" w:rsidP="00D47B34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8CF3A1B" w14:textId="77777777" w:rsidR="00D47B34" w:rsidRDefault="00D47B34" w:rsidP="00D47B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0F51850" w14:textId="77777777" w:rsidR="00D47B34" w:rsidRPr="007A388D" w:rsidRDefault="00D47B34" w:rsidP="00D47B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5B2B498" w14:textId="77777777" w:rsidR="00D47B34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3C6E4B1" w14:textId="77777777" w:rsidR="00D47B34" w:rsidRPr="001D30DE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04019FD" w14:textId="77777777" w:rsidR="00D47B34" w:rsidRPr="00FE1E4A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631E7E2" w14:textId="77777777" w:rsidR="00D47B34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Pr="00D47B3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D47B3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, применяя методы класса </w:t>
      </w:r>
      <w:r w:rsidRPr="00D47B34">
        <w:rPr>
          <w:rFonts w:ascii="Consolas" w:eastAsia="Calibri" w:hAnsi="Consolas" w:cs="Consolas"/>
          <w:sz w:val="24"/>
          <w:szCs w:val="24"/>
          <w:lang w:val="en-US" w:eastAsia="en-US"/>
        </w:rPr>
        <w:t>Array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, инициализацию элементов матрицы случайными числами 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D47B34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2399B560" w14:textId="77777777" w:rsidR="00D47B34" w:rsidRPr="00D47B34" w:rsidRDefault="00D47B34" w:rsidP="00D47B34">
      <w:pPr>
        <w:tabs>
          <w:tab w:val="left" w:pos="360"/>
        </w:tabs>
        <w:spacing w:after="0" w:line="36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900F8">
        <w:rPr>
          <w:rFonts w:ascii="Times New Roman" w:hAnsi="Times New Roman"/>
          <w:b/>
          <w:bCs/>
          <w:color w:val="000000"/>
          <w:sz w:val="24"/>
          <w:szCs w:val="24"/>
        </w:rPr>
        <w:t>Вариант 1.</w:t>
      </w:r>
      <w:r w:rsidRPr="00D47B34">
        <w:rPr>
          <w:rFonts w:ascii="Times New Roman" w:hAnsi="Times New Roman"/>
          <w:bCs/>
          <w:color w:val="000000"/>
          <w:sz w:val="24"/>
          <w:szCs w:val="24"/>
        </w:rPr>
        <w:tab/>
        <w:t>Дана матрица. Найти сумму максимальных элементов в строках.</w:t>
      </w:r>
    </w:p>
    <w:p w14:paraId="1350CA99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D7918CA" w14:textId="77777777" w:rsidR="00D47B34" w:rsidRPr="006954F8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49B8C29E" w14:textId="77777777" w:rsidR="00D47B34" w:rsidRPr="006954F8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00EFAF1" w14:textId="77777777" w:rsidR="00D47B34" w:rsidRPr="006954F8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</w:t>
      </w:r>
      <w:proofErr w:type="spell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9BDDDB1" w14:textId="77777777" w:rsidR="00D47B34" w:rsidRPr="006954F8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3EECFF4" w14:textId="77777777" w:rsidR="00D47B34" w:rsidRDefault="00D47B34" w:rsidP="00D47B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BAC98C2" w14:textId="77777777" w:rsidR="00D47B34" w:rsidRDefault="00D47B34" w:rsidP="00D47B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6D3180" w14:textId="77777777" w:rsidR="00D47B34" w:rsidRPr="00776A8B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310F26A" w14:textId="77777777" w:rsidR="00D47B34" w:rsidRDefault="00D47B34" w:rsidP="00D47B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Pr="002B207C">
        <w:rPr>
          <w:rFonts w:ascii="Times New Roman" w:hAnsi="Times New Roman"/>
          <w:color w:val="000000"/>
          <w:sz w:val="24"/>
          <w:szCs w:val="24"/>
        </w:rPr>
        <w:t xml:space="preserve">обработки информации в </w:t>
      </w:r>
      <w:r w:rsidRPr="00D47B34">
        <w:rPr>
          <w:rFonts w:ascii="Times New Roman" w:hAnsi="Times New Roman"/>
          <w:color w:val="000000"/>
          <w:sz w:val="24"/>
          <w:szCs w:val="24"/>
        </w:rPr>
        <w:t>двумерны</w:t>
      </w:r>
      <w:r>
        <w:rPr>
          <w:rFonts w:ascii="Times New Roman" w:hAnsi="Times New Roman"/>
          <w:color w:val="000000"/>
          <w:sz w:val="24"/>
          <w:szCs w:val="24"/>
        </w:rPr>
        <w:t>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>
        <w:rPr>
          <w:rFonts w:ascii="Times New Roman" w:hAnsi="Times New Roman"/>
          <w:color w:val="000000"/>
          <w:sz w:val="24"/>
          <w:szCs w:val="24"/>
        </w:rPr>
        <w:t>ах</w:t>
      </w:r>
      <w:r w:rsidRPr="00D47B34">
        <w:rPr>
          <w:rFonts w:ascii="Times New Roman" w:hAnsi="Times New Roman"/>
          <w:color w:val="000000"/>
          <w:sz w:val="24"/>
          <w:szCs w:val="24"/>
        </w:rPr>
        <w:t xml:space="preserve"> (матриц</w:t>
      </w:r>
      <w:r>
        <w:rPr>
          <w:rFonts w:ascii="Times New Roman" w:hAnsi="Times New Roman"/>
          <w:color w:val="000000"/>
          <w:sz w:val="24"/>
          <w:szCs w:val="24"/>
        </w:rPr>
        <w:t>ах</w:t>
      </w:r>
      <w:r w:rsidRPr="00D47B34">
        <w:rPr>
          <w:rFonts w:ascii="Times New Roman" w:hAnsi="Times New Roman"/>
          <w:color w:val="000000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0C308A1A" w14:textId="77777777" w:rsidR="00D47B34" w:rsidRPr="006207D7" w:rsidRDefault="00D47B34" w:rsidP="00D47B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D2EC6C3" w14:textId="77777777" w:rsidR="000163A5" w:rsidRPr="00347DB5" w:rsidRDefault="000163A5" w:rsidP="00347DB5">
      <w:pPr>
        <w:pStyle w:val="1"/>
      </w:pPr>
      <w:bookmarkStart w:id="14" w:name="_Toc97131108"/>
      <w:r w:rsidRPr="006207D7">
        <w:lastRenderedPageBreak/>
        <w:t>Практическое занятие №</w:t>
      </w:r>
      <w:r>
        <w:t>9</w:t>
      </w:r>
      <w:r w:rsidRPr="006207D7">
        <w:t>.</w:t>
      </w:r>
      <w:bookmarkEnd w:id="14"/>
    </w:p>
    <w:p w14:paraId="468BECF9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0163A5">
        <w:rPr>
          <w:rFonts w:ascii="Times New Roman" w:hAnsi="Times New Roman"/>
          <w:color w:val="000000"/>
          <w:sz w:val="24"/>
          <w:szCs w:val="24"/>
        </w:rPr>
        <w:t>Символьные данные и строки. Обработка символьных и строковых данных</w:t>
      </w:r>
    </w:p>
    <w:p w14:paraId="010EE6E6" w14:textId="77777777" w:rsidR="000163A5" w:rsidRPr="007A388D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</w:rPr>
        <w:t>Получить практические навыки объявления и обработки символьной информации</w:t>
      </w:r>
    </w:p>
    <w:p w14:paraId="33BCC23F" w14:textId="77777777" w:rsidR="000163A5" w:rsidRPr="007A388D" w:rsidRDefault="000163A5" w:rsidP="000163A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B74C9AB" w14:textId="77777777" w:rsidR="000163A5" w:rsidRDefault="000163A5" w:rsidP="000163A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A69A834" w14:textId="77777777" w:rsidR="000163A5" w:rsidRPr="007A388D" w:rsidRDefault="000163A5" w:rsidP="000163A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266DDE2" w14:textId="77777777" w:rsidR="000163A5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F5AFED7" w14:textId="77777777" w:rsidR="000163A5" w:rsidRPr="001D30DE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0EF72D8" w14:textId="77777777" w:rsidR="000163A5" w:rsidRPr="00FE1E4A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D15A24E" w14:textId="77777777" w:rsidR="000163A5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приложения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, применяя методы класса </w:t>
      </w:r>
      <w:r w:rsidRPr="000163A5">
        <w:rPr>
          <w:rFonts w:ascii="Consolas" w:eastAsia="Calibri" w:hAnsi="Consolas" w:cs="Consolas"/>
          <w:sz w:val="24"/>
          <w:szCs w:val="24"/>
          <w:lang w:val="en-US" w:eastAsia="en-US"/>
        </w:rPr>
        <w:t>String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0163A5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22008260" w14:textId="77777777" w:rsidR="000163A5" w:rsidRPr="000163A5" w:rsidRDefault="000163A5" w:rsidP="000163A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="00CE3CE8">
        <w:rPr>
          <w:rFonts w:ascii="Times New Roman" w:hAnsi="Times New Roman"/>
          <w:bCs/>
          <w:color w:val="000000"/>
          <w:sz w:val="24"/>
          <w:szCs w:val="24"/>
        </w:rPr>
        <w:t>.</w:t>
      </w:r>
      <w:r w:rsidR="00CE3CE8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Дано четное число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(&gt; 0) и символы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2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. Вывести строку длины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N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, которая состоит из чередующихся символов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2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 xml:space="preserve">, начиная с </w:t>
      </w:r>
      <w:r w:rsidRPr="000163A5">
        <w:rPr>
          <w:rFonts w:ascii="Times New Roman" w:hAnsi="Times New Roman"/>
          <w:bCs/>
          <w:i/>
          <w:color w:val="000000"/>
          <w:sz w:val="24"/>
          <w:szCs w:val="24"/>
        </w:rPr>
        <w:t>C</w:t>
      </w:r>
      <w:r w:rsidRPr="000163A5">
        <w:rPr>
          <w:rFonts w:ascii="Times New Roman" w:hAnsi="Times New Roman"/>
          <w:bCs/>
          <w:color w:val="000000"/>
          <w:sz w:val="24"/>
          <w:szCs w:val="24"/>
          <w:vertAlign w:val="subscript"/>
        </w:rPr>
        <w:t>1</w:t>
      </w:r>
      <w:r w:rsidR="00C82AFB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84859EA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AAE2924" w14:textId="77777777" w:rsidR="000163A5" w:rsidRPr="006954F8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66D40B2" w14:textId="77777777" w:rsidR="000163A5" w:rsidRPr="006954F8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8578E75" w14:textId="77777777" w:rsidR="000163A5" w:rsidRPr="006954F8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Метод 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button1_Click()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й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200F545" w14:textId="77777777" w:rsidR="000163A5" w:rsidRPr="006954F8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9CE3EF2" w14:textId="77777777" w:rsidR="000163A5" w:rsidRDefault="000163A5" w:rsidP="000163A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38518C74" w14:textId="77777777" w:rsidR="000163A5" w:rsidRDefault="000163A5" w:rsidP="000163A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B85FD02" w14:textId="77777777" w:rsidR="000163A5" w:rsidRPr="00776A8B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E47F86A" w14:textId="77777777" w:rsidR="000163A5" w:rsidRDefault="000163A5" w:rsidP="000163A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CE3CE8" w:rsidRPr="000163A5">
        <w:rPr>
          <w:rFonts w:ascii="Times New Roman" w:hAnsi="Times New Roman"/>
          <w:color w:val="000000"/>
          <w:sz w:val="24"/>
          <w:szCs w:val="24"/>
        </w:rPr>
        <w:t>объявления и обработки символьной информации</w:t>
      </w:r>
      <w:r>
        <w:rPr>
          <w:rFonts w:ascii="Times New Roman" w:hAnsi="Times New Roman"/>
          <w:color w:val="000000"/>
          <w:sz w:val="24"/>
          <w:szCs w:val="24"/>
        </w:rPr>
        <w:t xml:space="preserve"> 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A11C74F" w14:textId="77777777" w:rsidR="000163A5" w:rsidRPr="006207D7" w:rsidRDefault="000163A5" w:rsidP="000163A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57180281" w14:textId="77777777" w:rsidR="00C82AFB" w:rsidRPr="00347DB5" w:rsidRDefault="00C82AFB" w:rsidP="00347DB5">
      <w:pPr>
        <w:pStyle w:val="1"/>
      </w:pPr>
      <w:bookmarkStart w:id="15" w:name="_Toc97131109"/>
      <w:r w:rsidRPr="006207D7">
        <w:lastRenderedPageBreak/>
        <w:t>Практическое занятие №</w:t>
      </w:r>
      <w:r>
        <w:t>10-11</w:t>
      </w:r>
      <w:r w:rsidRPr="006207D7">
        <w:t>.</w:t>
      </w:r>
      <w:bookmarkEnd w:id="15"/>
    </w:p>
    <w:p w14:paraId="4F2502C7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C82AFB">
        <w:rPr>
          <w:rFonts w:ascii="Times New Roman" w:hAnsi="Times New Roman"/>
          <w:color w:val="000000"/>
          <w:sz w:val="24"/>
          <w:szCs w:val="24"/>
        </w:rPr>
        <w:t>Методы. Объявление метода. Вызов метода. Параметры</w:t>
      </w:r>
    </w:p>
    <w:p w14:paraId="59E8660E" w14:textId="77777777" w:rsidR="00C82AFB" w:rsidRPr="007A388D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C82AFB">
        <w:rPr>
          <w:rFonts w:ascii="Times New Roman" w:hAnsi="Times New Roman"/>
          <w:color w:val="000000"/>
          <w:sz w:val="24"/>
          <w:szCs w:val="24"/>
        </w:rPr>
        <w:t>Получить практические навыки разработки и использования методов в модулях</w:t>
      </w:r>
    </w:p>
    <w:p w14:paraId="43A01827" w14:textId="77777777" w:rsidR="00C82AFB" w:rsidRPr="007A388D" w:rsidRDefault="00C82AFB" w:rsidP="00C82A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FCB6DAD" w14:textId="77777777" w:rsidR="00C82AFB" w:rsidRDefault="00C82AFB" w:rsidP="00C82A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6A3B7A0F" w14:textId="77777777" w:rsidR="00C82AFB" w:rsidRPr="007A388D" w:rsidRDefault="00C82AFB" w:rsidP="00C82A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6C6872A" w14:textId="77777777" w:rsidR="00C82AFB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93C1773" w14:textId="77777777" w:rsidR="00C82AFB" w:rsidRPr="001D30DE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15C4B4D" w14:textId="77777777" w:rsidR="00C82AFB" w:rsidRPr="00FE1E4A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CC1AF7A" w14:textId="77777777" w:rsidR="00C82AFB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0163A5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разработать и отладить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163A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C82AFB">
        <w:rPr>
          <w:rFonts w:ascii="Times New Roman" w:hAnsi="Times New Roman"/>
          <w:color w:val="000000"/>
          <w:sz w:val="24"/>
          <w:szCs w:val="24"/>
        </w:rPr>
        <w:t xml:space="preserve">используя создание и применение методов </w:t>
      </w:r>
      <w:r>
        <w:rPr>
          <w:rFonts w:ascii="Times New Roman" w:hAnsi="Times New Roman"/>
          <w:color w:val="000000"/>
          <w:sz w:val="24"/>
          <w:szCs w:val="24"/>
        </w:rPr>
        <w:t xml:space="preserve">и 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1D75A161" w14:textId="77777777" w:rsidR="00617AEF" w:rsidRDefault="00C82AFB" w:rsidP="00C82A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44BCD9B5" w14:textId="77777777" w:rsidR="00617AEF" w:rsidRPr="00617AEF" w:rsidRDefault="00695FA8" w:rsidP="00695FA8">
      <w:pPr>
        <w:pStyle w:val="pttask"/>
        <w:tabs>
          <w:tab w:val="left" w:pos="284"/>
        </w:tabs>
        <w:spacing w:before="0" w:beforeAutospacing="0" w:after="0" w:afterAutospacing="0" w:line="360" w:lineRule="auto"/>
        <w:jc w:val="both"/>
      </w:pPr>
      <w:r>
        <w:t>1.</w:t>
      </w:r>
      <w:r w:rsidR="00617AEF" w:rsidRPr="00617AEF">
        <w:tab/>
        <w:t xml:space="preserve">Разработать метод 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>PowerA3(</w:t>
      </w:r>
      <w:r w:rsidR="00617AEF" w:rsidRPr="00617AEF">
        <w:rPr>
          <w:i/>
          <w:iCs/>
        </w:rPr>
        <w:t>A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 xml:space="preserve">, </w:t>
      </w:r>
      <w:r w:rsidR="00617AEF" w:rsidRPr="00617AEF">
        <w:rPr>
          <w:i/>
          <w:iCs/>
        </w:rPr>
        <w:t>B</w:t>
      </w:r>
      <w:r w:rsidR="00617AEF" w:rsidRPr="00617AEF">
        <w:rPr>
          <w:rFonts w:ascii="Consolas" w:eastAsiaTheme="minorHAnsi" w:hAnsi="Consolas" w:cs="Consolas"/>
          <w:color w:val="000000"/>
          <w:lang w:eastAsia="en-US"/>
        </w:rPr>
        <w:t>)</w:t>
      </w:r>
      <w:r w:rsidR="00617AEF" w:rsidRPr="00617AEF">
        <w:t xml:space="preserve">, вычисляющий третью степень числа </w:t>
      </w:r>
      <w:r w:rsidR="00617AEF" w:rsidRPr="00617AEF">
        <w:rPr>
          <w:i/>
          <w:iCs/>
        </w:rPr>
        <w:t>A</w:t>
      </w:r>
      <w:r w:rsidR="00617AEF" w:rsidRPr="00617AEF">
        <w:t xml:space="preserve"> и возвращающий ее в переменной </w:t>
      </w:r>
      <w:r w:rsidR="00617AEF" w:rsidRPr="00617AEF">
        <w:rPr>
          <w:i/>
          <w:iCs/>
        </w:rPr>
        <w:t>B</w:t>
      </w:r>
      <w:r w:rsidR="00617AEF" w:rsidRPr="00617AEF">
        <w:t xml:space="preserve"> (оба параметра являются вещественными). С помощью этого метода найти третьи степени пяти данных чисел.</w:t>
      </w:r>
    </w:p>
    <w:p w14:paraId="1BF8DBEF" w14:textId="77777777" w:rsidR="00617AEF" w:rsidRPr="00617AEF" w:rsidRDefault="00695FA8" w:rsidP="00695FA8">
      <w:pPr>
        <w:pStyle w:val="pttask"/>
        <w:tabs>
          <w:tab w:val="left" w:pos="284"/>
        </w:tabs>
        <w:spacing w:before="0" w:beforeAutospacing="0" w:after="0" w:afterAutospacing="0" w:line="360" w:lineRule="auto"/>
        <w:jc w:val="both"/>
      </w:pPr>
      <w:r>
        <w:t>2.</w:t>
      </w:r>
      <w:r w:rsidR="00617AEF" w:rsidRPr="00617AEF">
        <w:tab/>
        <w:t xml:space="preserve">Описать функцию </w:t>
      </w:r>
      <w:proofErr w:type="spellStart"/>
      <w:r w:rsidR="00617AEF" w:rsidRPr="00617AEF">
        <w:rPr>
          <w:rStyle w:val="HTML"/>
          <w:rFonts w:ascii="Consolas" w:eastAsiaTheme="majorEastAsia" w:hAnsi="Consolas"/>
          <w:color w:val="000000" w:themeColor="text1"/>
          <w:sz w:val="24"/>
          <w:szCs w:val="24"/>
          <w:lang w:val="en-US"/>
        </w:rPr>
        <w:t>IsIdent</w:t>
      </w:r>
      <w:proofErr w:type="spellEnd"/>
      <w:r w:rsidR="00617AEF" w:rsidRPr="00617AEF">
        <w:t>(</w:t>
      </w:r>
      <w:r w:rsidR="00617AEF" w:rsidRPr="00617AEF">
        <w:rPr>
          <w:i/>
        </w:rPr>
        <w:t>S</w:t>
      </w:r>
      <w:r w:rsidR="00617AEF" w:rsidRPr="00617AEF">
        <w:t xml:space="preserve">) целого типа, проверяющую, является ли строка </w:t>
      </w:r>
      <w:r w:rsidR="00617AEF" w:rsidRPr="00617AEF">
        <w:rPr>
          <w:i/>
        </w:rPr>
        <w:t>S</w:t>
      </w:r>
      <w:r w:rsidR="00617AEF" w:rsidRPr="00617AEF">
        <w:t xml:space="preserve"> допустимым идентификатором, то есть непустой строкой, которая содержит только латинские буквы, цифры и символ подчеркивания «_» и не начинается с цифры. Если </w:t>
      </w:r>
      <w:r w:rsidR="00617AEF" w:rsidRPr="00617AEF">
        <w:rPr>
          <w:i/>
        </w:rPr>
        <w:t>S</w:t>
      </w:r>
      <w:r w:rsidR="00617AEF" w:rsidRPr="00617AEF">
        <w:t xml:space="preserve"> является допустимым идентификатором, то функция возвращает 0. Если </w:t>
      </w:r>
      <w:r w:rsidR="00617AEF" w:rsidRPr="00617AEF">
        <w:rPr>
          <w:i/>
        </w:rPr>
        <w:t>S</w:t>
      </w:r>
      <w:r w:rsidR="00617AEF" w:rsidRPr="00617AEF">
        <w:t xml:space="preserve"> является пустой строкой, то возвращается –1, если </w:t>
      </w:r>
      <w:r w:rsidR="00617AEF" w:rsidRPr="00617AEF">
        <w:rPr>
          <w:i/>
        </w:rPr>
        <w:t>S</w:t>
      </w:r>
      <w:r w:rsidR="00617AEF" w:rsidRPr="00617AEF">
        <w:t xml:space="preserve"> начинается с цифры, то возвращается –2. Если S содержит недопустимые символы, то возвращается номер первого недопустимого символа. Проверить с помощью функции </w:t>
      </w:r>
      <w:proofErr w:type="spellStart"/>
      <w:r w:rsidR="00617AEF" w:rsidRPr="00617AEF">
        <w:rPr>
          <w:rStyle w:val="HTML"/>
          <w:rFonts w:ascii="Consolas" w:eastAsiaTheme="majorEastAsia" w:hAnsi="Consolas"/>
          <w:color w:val="000000" w:themeColor="text1"/>
          <w:sz w:val="24"/>
          <w:szCs w:val="24"/>
          <w:lang w:val="en-US"/>
        </w:rPr>
        <w:t>IsIdent</w:t>
      </w:r>
      <w:proofErr w:type="spellEnd"/>
      <w:r w:rsidR="00617AEF" w:rsidRPr="00617AEF">
        <w:t>(</w:t>
      </w:r>
      <w:r w:rsidR="00617AEF" w:rsidRPr="00617AEF">
        <w:rPr>
          <w:i/>
        </w:rPr>
        <w:t>S</w:t>
      </w:r>
      <w:r w:rsidR="00617AEF" w:rsidRPr="00617AEF">
        <w:t>) две данные строки.</w:t>
      </w:r>
    </w:p>
    <w:p w14:paraId="0472F1E0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8B5D479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02A51300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1D69DA0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169C68F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1F35F14" w14:textId="77777777" w:rsidR="00C82AFB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709330F1" w14:textId="77777777" w:rsidR="00C82AFB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9C993F9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253EA322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F050380" w14:textId="77777777" w:rsidR="00C82AFB" w:rsidRPr="006954F8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595378">
        <w:rPr>
          <w:rFonts w:ascii="Times New Roman" w:hAnsi="Times New Roman"/>
          <w:color w:val="000000"/>
          <w:sz w:val="24"/>
          <w:szCs w:val="24"/>
        </w:rPr>
        <w:t>ы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595378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E642F86" w14:textId="77777777" w:rsidR="00C82AFB" w:rsidRPr="006954F8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480026B" w14:textId="77777777" w:rsidR="00C82AFB" w:rsidRDefault="00C82AFB" w:rsidP="00C82A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4DE99B70" w14:textId="77777777" w:rsidR="00C82AFB" w:rsidRDefault="00C82AFB" w:rsidP="00C82A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5FCE5FE" w14:textId="77777777" w:rsidR="00C82AFB" w:rsidRPr="00776A8B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20FEDA2" w14:textId="77777777" w:rsidR="00C82AFB" w:rsidRDefault="00C82AFB" w:rsidP="00C82A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Pr="00C82AFB">
        <w:rPr>
          <w:rFonts w:ascii="Times New Roman" w:hAnsi="Times New Roman"/>
          <w:color w:val="000000"/>
          <w:sz w:val="24"/>
          <w:szCs w:val="24"/>
        </w:rPr>
        <w:t>разработки и использования методов в модулях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й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581C27B5" w14:textId="77777777" w:rsidR="00C82AFB" w:rsidRPr="006207D7" w:rsidRDefault="00C82AFB" w:rsidP="00C82A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B2C2C03" w14:textId="77777777" w:rsidR="004047CB" w:rsidRPr="00347DB5" w:rsidRDefault="004047CB" w:rsidP="00347DB5">
      <w:pPr>
        <w:pStyle w:val="1"/>
      </w:pPr>
      <w:bookmarkStart w:id="16" w:name="_Toc97131110"/>
      <w:r w:rsidRPr="006207D7">
        <w:lastRenderedPageBreak/>
        <w:t>Практическое занятие №</w:t>
      </w:r>
      <w:r>
        <w:t>12</w:t>
      </w:r>
      <w:r w:rsidRPr="006207D7">
        <w:t>.</w:t>
      </w:r>
      <w:bookmarkEnd w:id="16"/>
    </w:p>
    <w:p w14:paraId="78A14016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Методы работы с файлами. Пространство имен System.IO</w:t>
      </w:r>
    </w:p>
    <w:p w14:paraId="5D247364" w14:textId="77777777" w:rsidR="004047CB" w:rsidRPr="007A388D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4047CB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свойств файлов и методов работы с файлами</w:t>
      </w:r>
    </w:p>
    <w:p w14:paraId="5A6BB6A4" w14:textId="77777777" w:rsidR="004047CB" w:rsidRPr="007A388D" w:rsidRDefault="004047CB" w:rsidP="004047C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714AA052" w14:textId="77777777" w:rsidR="004047CB" w:rsidRDefault="004047CB" w:rsidP="004047C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6F55576" w14:textId="77777777" w:rsidR="004047CB" w:rsidRPr="007A388D" w:rsidRDefault="004047CB" w:rsidP="004047C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1CDC6A75" w14:textId="77777777" w:rsidR="004047CB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4EECD522" w14:textId="77777777" w:rsidR="004047CB" w:rsidRPr="001D30DE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EB94FE4" w14:textId="77777777" w:rsidR="004047CB" w:rsidRPr="00FE1E4A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63AD629" w14:textId="77777777" w:rsidR="004047CB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="005348C3" w:rsidRPr="005348C3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348C3" w:rsidRPr="005348C3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5348C3" w:rsidRPr="005348C3">
        <w:rPr>
          <w:rFonts w:ascii="Times New Roman" w:hAnsi="Times New Roman"/>
          <w:color w:val="000000"/>
          <w:sz w:val="24"/>
          <w:szCs w:val="24"/>
        </w:rPr>
        <w:t>, применяя методы работы с файлами и используя</w:t>
      </w:r>
      <w:r w:rsidR="005348C3" w:rsidRPr="005348C3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A36D84F" w14:textId="77777777" w:rsidR="004047CB" w:rsidRPr="000163A5" w:rsidRDefault="004047CB" w:rsidP="004047C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9972F0" w:rsidRPr="009972F0">
        <w:rPr>
          <w:rFonts w:ascii="Times New Roman" w:hAnsi="Times New Roman"/>
          <w:bCs/>
          <w:color w:val="000000"/>
          <w:sz w:val="24"/>
          <w:szCs w:val="24"/>
        </w:rPr>
        <w:t>Дан текстовый файл, состоящий из одной или нескольких строк. Каждая строка файла содержит числа, разделённые пробелами. Определить количество и номера строк, содержащих заданное число. Результаты с соответствующими комментариями дописать в конец исходного файла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1F1425B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F8B93BF" w14:textId="77777777" w:rsidR="004047CB" w:rsidRPr="006954F8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38AFD570" w14:textId="77777777" w:rsidR="004047CB" w:rsidRPr="006954F8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C9BF55D" w14:textId="77777777" w:rsidR="004047CB" w:rsidRPr="006954F8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 w:rsidR="009C04BC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</w:t>
      </w:r>
      <w:proofErr w:type="spell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 w:rsidR="009C04BC"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 w:rsidR="009C04BC"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20DC29" w14:textId="77777777" w:rsidR="004047CB" w:rsidRPr="006954F8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5AACF8A" w14:textId="77777777" w:rsidR="004047CB" w:rsidRDefault="004047CB" w:rsidP="004047C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04E88EEB" w14:textId="77777777" w:rsidR="004047CB" w:rsidRDefault="004047CB" w:rsidP="004047C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8BF802C" w14:textId="77777777" w:rsidR="004047CB" w:rsidRPr="00776A8B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5A4F7AC" w14:textId="77777777" w:rsidR="004047CB" w:rsidRDefault="004047CB" w:rsidP="004047C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E744D9" w:rsidRPr="004047CB">
        <w:rPr>
          <w:rFonts w:ascii="Times New Roman" w:hAnsi="Times New Roman"/>
          <w:color w:val="000000"/>
          <w:sz w:val="24"/>
          <w:szCs w:val="24"/>
        </w:rPr>
        <w:t>использования свойств файлов и методов работы с файлами</w:t>
      </w:r>
      <w:r w:rsidR="00E744D9"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4BE333C" w14:textId="77777777" w:rsidR="004047CB" w:rsidRPr="006207D7" w:rsidRDefault="004047CB" w:rsidP="004047C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FC07604" w14:textId="77777777" w:rsidR="00A91D95" w:rsidRPr="00347DB5" w:rsidRDefault="00A91D95" w:rsidP="00347DB5">
      <w:pPr>
        <w:pStyle w:val="1"/>
      </w:pPr>
      <w:bookmarkStart w:id="17" w:name="_Toc97131111"/>
      <w:r w:rsidRPr="006207D7">
        <w:lastRenderedPageBreak/>
        <w:t>Практическое занятие №</w:t>
      </w:r>
      <w:r>
        <w:t>1</w:t>
      </w:r>
      <w:r w:rsidRPr="00A91D95">
        <w:t>3</w:t>
      </w:r>
      <w:r w:rsidRPr="006207D7">
        <w:t>.</w:t>
      </w:r>
      <w:bookmarkEnd w:id="17"/>
    </w:p>
    <w:p w14:paraId="557C3C9C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</w:rPr>
        <w:t>Использование регулярных выражений</w:t>
      </w:r>
    </w:p>
    <w:p w14:paraId="1A2E1F9D" w14:textId="77777777" w:rsidR="00A91D95" w:rsidRPr="007A388D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регулярных выражений для поиска соответствий в строках</w:t>
      </w:r>
    </w:p>
    <w:p w14:paraId="767F95EF" w14:textId="77777777" w:rsidR="00A91D95" w:rsidRPr="007A388D" w:rsidRDefault="00A91D95" w:rsidP="00A91D9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7A7F21B" w14:textId="77777777" w:rsidR="00A91D95" w:rsidRDefault="00A91D95" w:rsidP="00A91D9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0FFA816" w14:textId="77777777" w:rsidR="00A91D95" w:rsidRPr="007A388D" w:rsidRDefault="00A91D95" w:rsidP="00A91D9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AE02944" w14:textId="77777777" w:rsidR="00A91D95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549BBDF0" w14:textId="77777777" w:rsidR="00A91D95" w:rsidRPr="001D30DE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5D28EC7" w14:textId="77777777" w:rsidR="00A91D95" w:rsidRPr="00FE1E4A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9BC6C65" w14:textId="77777777" w:rsidR="00A91D95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коды приложения </w:t>
      </w:r>
      <w:r w:rsidRPr="00A91D9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A91D9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A91D95">
        <w:rPr>
          <w:rFonts w:ascii="Times New Roman" w:hAnsi="Times New Roman"/>
          <w:color w:val="000000"/>
          <w:sz w:val="24"/>
          <w:szCs w:val="24"/>
        </w:rPr>
        <w:t xml:space="preserve">, применяя регулярные выражения для поиска соответствий в строках </w:t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 xml:space="preserve">и </w:t>
      </w:r>
      <w:r w:rsidRPr="00A91D95">
        <w:rPr>
          <w:rFonts w:ascii="Times New Roman" w:hAnsi="Times New Roman"/>
          <w:color w:val="000000"/>
          <w:sz w:val="24"/>
          <w:szCs w:val="24"/>
        </w:rPr>
        <w:t>используя</w:t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 xml:space="preserve"> исключения, выбрасываемые, если форматы или значения входных данных не соответствуют спецификациям параметров обрабатывающих их методов</w:t>
      </w:r>
      <w:r w:rsidRPr="000163A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C971B29" w14:textId="77777777" w:rsidR="00A91D95" w:rsidRPr="000163A5" w:rsidRDefault="00A91D95" w:rsidP="00A91D9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A91D95">
        <w:rPr>
          <w:rFonts w:ascii="Times New Roman" w:hAnsi="Times New Roman"/>
          <w:bCs/>
          <w:color w:val="000000"/>
          <w:sz w:val="24"/>
          <w:szCs w:val="24"/>
        </w:rPr>
        <w:t>Дан текстовый файл, состоящий из нескольких строк. Проверить является ли каждая из них фамилией и инициалами, написанными в формате «Фамилия И.О.». Выдать сообщение о результате проверки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652DA076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271B299" w14:textId="77777777" w:rsidR="00A91D95" w:rsidRPr="006954F8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EDD685A" w14:textId="77777777" w:rsidR="00A91D95" w:rsidRPr="006954F8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EF93D8F" w14:textId="77777777" w:rsidR="00A91D95" w:rsidRPr="006954F8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78635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button_Click</w:t>
      </w:r>
      <w:proofErr w:type="spellEnd"/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54581A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78635C">
        <w:rPr>
          <w:rFonts w:ascii="Times New Roman" w:hAnsi="Times New Roman"/>
          <w:color w:val="000000"/>
          <w:sz w:val="24"/>
          <w:szCs w:val="24"/>
        </w:rPr>
        <w:t>содержащи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код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приложения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ABB49FB" w14:textId="77777777" w:rsidR="00A91D95" w:rsidRPr="006954F8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E11CA0B" w14:textId="77777777" w:rsidR="00A91D95" w:rsidRDefault="00A91D95" w:rsidP="00A91D9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1B80FA1D" w14:textId="77777777" w:rsidR="00A91D95" w:rsidRDefault="00A91D95" w:rsidP="00A91D9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07F683" w14:textId="77777777" w:rsidR="00A91D95" w:rsidRPr="00776A8B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8E079" w14:textId="77777777" w:rsidR="00A91D95" w:rsidRDefault="00A91D95" w:rsidP="00A91D9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DA343A" w:rsidRPr="00A91D95">
        <w:rPr>
          <w:rFonts w:ascii="Times New Roman" w:hAnsi="Times New Roman"/>
          <w:color w:val="000000"/>
          <w:sz w:val="24"/>
          <w:szCs w:val="24"/>
        </w:rPr>
        <w:t>использования регулярных выражений для поиска соответствий в строках</w:t>
      </w:r>
      <w:r w:rsidRPr="000163A5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в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</w:t>
      </w:r>
      <w:r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68185679" w14:textId="77777777" w:rsidR="00A91D95" w:rsidRPr="006207D7" w:rsidRDefault="00A91D95" w:rsidP="00A91D9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8BA5BF8" w14:textId="77777777" w:rsidR="00487EBA" w:rsidRPr="00347DB5" w:rsidRDefault="00487EBA" w:rsidP="00347DB5">
      <w:pPr>
        <w:pStyle w:val="1"/>
      </w:pPr>
      <w:bookmarkStart w:id="18" w:name="_Toc97131112"/>
      <w:r w:rsidRPr="006207D7">
        <w:lastRenderedPageBreak/>
        <w:t>Практическое занятие №</w:t>
      </w:r>
      <w:r>
        <w:t>14-15</w:t>
      </w:r>
      <w:r w:rsidRPr="006207D7">
        <w:t>.</w:t>
      </w:r>
      <w:bookmarkEnd w:id="18"/>
    </w:p>
    <w:p w14:paraId="7066DDCE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487EBA">
        <w:rPr>
          <w:rFonts w:ascii="Times New Roman" w:hAnsi="Times New Roman"/>
          <w:color w:val="000000"/>
          <w:sz w:val="24"/>
          <w:szCs w:val="24"/>
        </w:rPr>
        <w:t>Перегрузка операторов и методов. Использование делегатов</w:t>
      </w:r>
    </w:p>
    <w:p w14:paraId="35582830" w14:textId="77777777" w:rsidR="00487EBA" w:rsidRPr="007A388D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>Получить практические навыки создания перегруженных методов и использования делегатов</w:t>
      </w:r>
    </w:p>
    <w:p w14:paraId="120A9920" w14:textId="77777777" w:rsidR="00487EBA" w:rsidRPr="007A388D" w:rsidRDefault="00487EBA" w:rsidP="00487EBA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BA11261" w14:textId="77777777" w:rsidR="00487EBA" w:rsidRDefault="00487EBA" w:rsidP="00487EB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D4ADE18" w14:textId="77777777" w:rsidR="00487EBA" w:rsidRPr="007A388D" w:rsidRDefault="00487EBA" w:rsidP="00487EBA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2C3703CE" w14:textId="77777777" w:rsidR="00487EBA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5599BB71" w14:textId="77777777" w:rsidR="00487EBA" w:rsidRPr="001D30DE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5B8D471" w14:textId="77777777" w:rsidR="00487EBA" w:rsidRPr="00FE1E4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заданий создать формы двух приложений </w:t>
      </w:r>
      <w:r w:rsidR="00452E74" w:rsidRPr="00452E7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452E74" w:rsidRPr="00452E7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EBAA63B" w14:textId="77777777" w:rsidR="00487EB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452E74" w:rsidRPr="00452E74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заданий создать перегруженные методы, различающиеся типом возвращаемых значений и типами аргументов.</w:t>
      </w:r>
    </w:p>
    <w:p w14:paraId="7987DB3B" w14:textId="77777777" w:rsidR="00452E74" w:rsidRDefault="00452E74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1-го задания разработать и отладить коды приложения </w:t>
      </w:r>
      <w:r w:rsidRPr="00452E7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452E74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52E74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 xml:space="preserve">осуществляющего обращение к созданным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перегрузкам 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>метод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452E74">
        <w:rPr>
          <w:rFonts w:ascii="Times New Roman" w:hAnsi="Times New Roman"/>
          <w:bCs/>
          <w:color w:val="000000"/>
          <w:sz w:val="24"/>
          <w:szCs w:val="24"/>
        </w:rPr>
        <w:t xml:space="preserve"> с использованием исключений, выбрасываемых, если значения входных данных не соответствуют спецификациям параметров обрабатывающих их методов.</w:t>
      </w:r>
    </w:p>
    <w:p w14:paraId="6BF2504E" w14:textId="77777777" w:rsidR="00452E74" w:rsidRDefault="00452E74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 xml:space="preserve">В соответствии с вариантом 2-го задания разработать и отладить код приложения 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  <w:lang w:val="en-US"/>
        </w:rPr>
        <w:t>Forms</w:t>
      </w:r>
      <w:r w:rsidR="00375831" w:rsidRPr="00375831">
        <w:rPr>
          <w:rFonts w:ascii="Times New Roman" w:hAnsi="Times New Roman"/>
          <w:bCs/>
          <w:color w:val="000000"/>
          <w:sz w:val="24"/>
          <w:szCs w:val="24"/>
        </w:rPr>
        <w:t>, применяющего делегаты для вызовов списков разработанных методов с использованием исключений, выбрасываемых, если значения входных данных не соответствуют спецификациям параметров обрабатывающих их методов</w:t>
      </w:r>
    </w:p>
    <w:p w14:paraId="49FFB380" w14:textId="77777777" w:rsidR="00487EBA" w:rsidRDefault="00487EBA" w:rsidP="00487EB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1961661" w14:textId="77777777" w:rsidR="00375831" w:rsidRPr="00375831" w:rsidRDefault="00375831" w:rsidP="00375831">
      <w:pPr>
        <w:pStyle w:val="pttask"/>
        <w:tabs>
          <w:tab w:val="left" w:pos="284"/>
        </w:tabs>
        <w:spacing w:before="0" w:beforeAutospacing="0" w:after="0" w:afterAutospacing="0" w:line="360" w:lineRule="auto"/>
      </w:pPr>
      <w:r w:rsidRPr="00375831">
        <w:t>1</w:t>
      </w:r>
      <w:r>
        <w:t>.</w:t>
      </w:r>
      <w:r w:rsidRPr="00375831">
        <w:tab/>
        <w:t xml:space="preserve">Даны два числа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 xml:space="preserve">B </w:t>
      </w:r>
      <w:r w:rsidRPr="00375831">
        <w:t>(</w:t>
      </w:r>
      <w:r w:rsidRPr="00375831">
        <w:rPr>
          <w:i/>
          <w:iCs/>
        </w:rPr>
        <w:t xml:space="preserve">A </w:t>
      </w:r>
      <w:r w:rsidRPr="00375831">
        <w:t xml:space="preserve">&lt; </w:t>
      </w:r>
      <w:r w:rsidRPr="00375831">
        <w:rPr>
          <w:i/>
          <w:iCs/>
        </w:rPr>
        <w:t>B</w:t>
      </w:r>
      <w:r w:rsidRPr="00375831">
        <w:t xml:space="preserve">). Найти заданную сумму чисел: а) сумму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для целых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 xml:space="preserve">; б) сумму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для вещественных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>.</w:t>
      </w:r>
    </w:p>
    <w:p w14:paraId="25E5821F" w14:textId="77777777" w:rsidR="00375831" w:rsidRPr="00375831" w:rsidRDefault="00375831" w:rsidP="00375831">
      <w:pPr>
        <w:pStyle w:val="pttask"/>
        <w:tabs>
          <w:tab w:val="left" w:pos="284"/>
        </w:tabs>
        <w:spacing w:before="0" w:beforeAutospacing="0" w:after="0" w:afterAutospacing="0" w:line="360" w:lineRule="auto"/>
      </w:pPr>
      <w:r w:rsidRPr="00375831">
        <w:t>2</w:t>
      </w:r>
      <w:r>
        <w:t>.</w:t>
      </w:r>
      <w:r w:rsidRPr="00375831">
        <w:tab/>
        <w:t xml:space="preserve">Даны два числа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 xml:space="preserve">B </w:t>
      </w:r>
      <w:r w:rsidRPr="00375831">
        <w:t>(</w:t>
      </w:r>
      <w:r w:rsidRPr="00375831">
        <w:rPr>
          <w:i/>
          <w:iCs/>
        </w:rPr>
        <w:t xml:space="preserve">A </w:t>
      </w:r>
      <w:r w:rsidRPr="00375831">
        <w:t xml:space="preserve">&lt; </w:t>
      </w:r>
      <w:r w:rsidRPr="00375831">
        <w:rPr>
          <w:i/>
          <w:iCs/>
        </w:rPr>
        <w:t>B</w:t>
      </w:r>
      <w:r w:rsidRPr="00375831">
        <w:t xml:space="preserve">). </w:t>
      </w:r>
      <w:r w:rsidRPr="00375831">
        <w:rPr>
          <w:bCs/>
        </w:rPr>
        <w:t>Отобразить (вывести)</w:t>
      </w:r>
      <w:r w:rsidRPr="00375831">
        <w:t xml:space="preserve"> результаты двух заданных сумм чисел: а) суммы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и суммы квадратов всех целых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для целых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 xml:space="preserve">; б) суммы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и суммы квадратов чисел от </w:t>
      </w:r>
      <w:r w:rsidRPr="00375831">
        <w:rPr>
          <w:i/>
          <w:iCs/>
        </w:rPr>
        <w:t xml:space="preserve">A </w:t>
      </w:r>
      <w:r w:rsidRPr="00375831">
        <w:t xml:space="preserve">до </w:t>
      </w:r>
      <w:r w:rsidRPr="00375831">
        <w:rPr>
          <w:i/>
          <w:iCs/>
        </w:rPr>
        <w:t>B</w:t>
      </w:r>
      <w:r w:rsidRPr="00375831">
        <w:t xml:space="preserve"> </w:t>
      </w:r>
      <w:r w:rsidR="00596916">
        <w:t xml:space="preserve">включительно </w:t>
      </w:r>
      <w:r w:rsidRPr="00375831">
        <w:t xml:space="preserve">с заданным шагом </w:t>
      </w:r>
      <w:r w:rsidRPr="00375831">
        <w:rPr>
          <w:i/>
          <w:lang w:val="en-US"/>
        </w:rPr>
        <w:t>H</w:t>
      </w:r>
      <w:r w:rsidRPr="00375831">
        <w:t xml:space="preserve"> для вещественных значений </w:t>
      </w:r>
      <w:r w:rsidRPr="00375831">
        <w:rPr>
          <w:i/>
          <w:iCs/>
        </w:rPr>
        <w:t xml:space="preserve">A </w:t>
      </w:r>
      <w:r w:rsidRPr="00375831">
        <w:t xml:space="preserve">и </w:t>
      </w:r>
      <w:r w:rsidRPr="00375831">
        <w:rPr>
          <w:i/>
          <w:iCs/>
        </w:rPr>
        <w:t>B</w:t>
      </w:r>
      <w:r w:rsidRPr="00375831">
        <w:t>.</w:t>
      </w:r>
    </w:p>
    <w:p w14:paraId="7B37C595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A3E675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1BCCDDC3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D6451B7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603E4C" w:rsidRPr="00603E4C">
        <w:rPr>
          <w:rFonts w:ascii="Times New Roman" w:hAnsi="Times New Roman"/>
          <w:color w:val="000000"/>
          <w:sz w:val="24"/>
          <w:szCs w:val="24"/>
        </w:rPr>
        <w:t xml:space="preserve">Коды </w:t>
      </w:r>
      <w:r w:rsidR="00603E4C">
        <w:rPr>
          <w:rFonts w:ascii="Times New Roman" w:hAnsi="Times New Roman"/>
          <w:color w:val="000000"/>
          <w:sz w:val="24"/>
          <w:szCs w:val="24"/>
        </w:rPr>
        <w:t xml:space="preserve">перегруженного </w:t>
      </w:r>
      <w:r w:rsidR="00603E4C" w:rsidRPr="00603E4C">
        <w:rPr>
          <w:rFonts w:ascii="Times New Roman" w:hAnsi="Times New Roman"/>
          <w:color w:val="000000"/>
          <w:sz w:val="24"/>
          <w:szCs w:val="24"/>
        </w:rPr>
        <w:t>метода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C9FA516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38CFB09" w14:textId="77777777" w:rsidR="00603E4C" w:rsidRPr="006954F8" w:rsidRDefault="00603E4C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1.3.</w:t>
      </w:r>
      <w:r>
        <w:rPr>
          <w:rFonts w:ascii="Times New Roman" w:hAnsi="Times New Roman"/>
          <w:color w:val="000000"/>
          <w:sz w:val="24"/>
          <w:szCs w:val="24"/>
        </w:rPr>
        <w:tab/>
        <w:t>Коды м</w:t>
      </w:r>
      <w:r w:rsidRPr="0078635C">
        <w:rPr>
          <w:rFonts w:ascii="Times New Roman" w:hAnsi="Times New Roman"/>
          <w:color w:val="000000"/>
          <w:sz w:val="24"/>
          <w:szCs w:val="24"/>
        </w:rPr>
        <w:t>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603E4C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2874B08" w14:textId="77777777" w:rsidR="00603E4C" w:rsidRPr="006954F8" w:rsidRDefault="00603E4C" w:rsidP="00603E4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B5645AD" w14:textId="77777777" w:rsidR="00487EBA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603E4C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27BBDA89" w14:textId="77777777" w:rsidR="00487EBA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CBB87B1" w14:textId="77777777" w:rsidR="00487EBA" w:rsidRPr="006954F8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1518DE7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0BDD9D1" w14:textId="77777777" w:rsidR="00603E4C" w:rsidRPr="006954F8" w:rsidRDefault="00603E4C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03E4C">
        <w:rPr>
          <w:rFonts w:ascii="Times New Roman" w:hAnsi="Times New Roman"/>
          <w:color w:val="000000"/>
          <w:sz w:val="24"/>
          <w:szCs w:val="24"/>
        </w:rPr>
        <w:t xml:space="preserve">Коды </w:t>
      </w:r>
      <w:r>
        <w:rPr>
          <w:rFonts w:ascii="Times New Roman" w:hAnsi="Times New Roman"/>
          <w:color w:val="000000"/>
          <w:sz w:val="24"/>
          <w:szCs w:val="24"/>
        </w:rPr>
        <w:t xml:space="preserve">перегруженных </w:t>
      </w:r>
      <w:r w:rsidRPr="00603E4C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E5A0D5A" w14:textId="77777777" w:rsidR="00603E4C" w:rsidRPr="006954F8" w:rsidRDefault="00603E4C" w:rsidP="00603E4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BF1B27" w14:textId="77777777" w:rsidR="00603E4C" w:rsidRPr="006954F8" w:rsidRDefault="00FE5647" w:rsidP="00603E4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</w:t>
      </w:r>
      <w:r w:rsidR="00603E4C">
        <w:rPr>
          <w:rFonts w:ascii="Times New Roman" w:hAnsi="Times New Roman"/>
          <w:color w:val="000000"/>
          <w:sz w:val="24"/>
          <w:szCs w:val="24"/>
        </w:rPr>
        <w:t>.3.</w:t>
      </w:r>
      <w:r w:rsidR="00603E4C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Объявление делегатов и к</w:t>
      </w:r>
      <w:r w:rsidR="00603E4C">
        <w:rPr>
          <w:rFonts w:ascii="Times New Roman" w:hAnsi="Times New Roman"/>
          <w:color w:val="000000"/>
          <w:sz w:val="24"/>
          <w:szCs w:val="24"/>
        </w:rPr>
        <w:t>од м</w:t>
      </w:r>
      <w:r w:rsidR="00603E4C" w:rsidRPr="0078635C">
        <w:rPr>
          <w:rFonts w:ascii="Times New Roman" w:hAnsi="Times New Roman"/>
          <w:color w:val="000000"/>
          <w:sz w:val="24"/>
          <w:szCs w:val="24"/>
        </w:rPr>
        <w:t>етод</w:t>
      </w:r>
      <w:r w:rsidR="00603E4C">
        <w:rPr>
          <w:rFonts w:ascii="Times New Roman" w:hAnsi="Times New Roman"/>
          <w:color w:val="000000"/>
          <w:sz w:val="24"/>
          <w:szCs w:val="24"/>
        </w:rPr>
        <w:t>а</w:t>
      </w:r>
      <w:r w:rsidR="00603E4C"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03E4C"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="00603E4C" w:rsidRPr="00603E4C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="00603E4C" w:rsidRPr="00603E4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="00603E4C"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Pr="00FE5647"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</w:rPr>
        <w:t>использующего делегаты</w:t>
      </w:r>
      <w:r w:rsidR="00603E4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181588C" w14:textId="77777777" w:rsidR="00487EBA" w:rsidRPr="006954F8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A2EC13C" w14:textId="77777777" w:rsidR="00487EBA" w:rsidRDefault="00487EBA" w:rsidP="00487EBA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 w:rsidR="00FE5647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7EB7F47C" w14:textId="77777777" w:rsidR="00487EBA" w:rsidRDefault="00487EBA" w:rsidP="00487EBA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22B2325" w14:textId="77777777" w:rsidR="00487EBA" w:rsidRPr="00776A8B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BF02412" w14:textId="77777777" w:rsidR="00487EBA" w:rsidRDefault="00487EBA" w:rsidP="00487EB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715D38" w:rsidRPr="00452E74">
        <w:rPr>
          <w:rFonts w:ascii="Times New Roman" w:hAnsi="Times New Roman"/>
          <w:color w:val="000000"/>
          <w:sz w:val="24"/>
          <w:szCs w:val="24"/>
        </w:rPr>
        <w:t>создания перегруженных методов и использования делегатов</w:t>
      </w:r>
      <w:r w:rsidRPr="00C82AFB">
        <w:rPr>
          <w:rFonts w:ascii="Times New Roman" w:hAnsi="Times New Roman"/>
          <w:color w:val="000000"/>
          <w:sz w:val="24"/>
          <w:szCs w:val="24"/>
        </w:rPr>
        <w:t xml:space="preserve"> в </w:t>
      </w:r>
      <w:r w:rsidRPr="00FE1E4A">
        <w:rPr>
          <w:rFonts w:ascii="Times New Roman" w:hAnsi="Times New Roman"/>
          <w:color w:val="000000"/>
          <w:sz w:val="24"/>
          <w:szCs w:val="24"/>
        </w:rPr>
        <w:t>приложени</w:t>
      </w:r>
      <w:r w:rsidR="00715D38">
        <w:rPr>
          <w:rFonts w:ascii="Times New Roman" w:hAnsi="Times New Roman"/>
          <w:color w:val="000000"/>
          <w:sz w:val="24"/>
          <w:szCs w:val="24"/>
        </w:rPr>
        <w:t>ях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6A4BA74" w14:textId="77777777" w:rsidR="00487EBA" w:rsidRPr="006207D7" w:rsidRDefault="00487EBA" w:rsidP="00487EBA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3891CDFB" w14:textId="77777777" w:rsidR="00B72F35" w:rsidRPr="00347DB5" w:rsidRDefault="00B72F35" w:rsidP="00347DB5">
      <w:pPr>
        <w:pStyle w:val="1"/>
      </w:pPr>
      <w:bookmarkStart w:id="19" w:name="_Toc97131113"/>
      <w:r w:rsidRPr="006207D7">
        <w:lastRenderedPageBreak/>
        <w:t>Практическое занятие №</w:t>
      </w:r>
      <w:r>
        <w:t>16</w:t>
      </w:r>
      <w:r w:rsidRPr="006207D7">
        <w:t>.</w:t>
      </w:r>
      <w:bookmarkEnd w:id="19"/>
    </w:p>
    <w:p w14:paraId="4C97E7DB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943445">
        <w:rPr>
          <w:rFonts w:ascii="Times New Roman" w:hAnsi="Times New Roman"/>
          <w:color w:val="000000"/>
          <w:sz w:val="24"/>
          <w:szCs w:val="24"/>
        </w:rPr>
        <w:t>Создание классов</w:t>
      </w:r>
    </w:p>
    <w:p w14:paraId="7AA695F2" w14:textId="77777777" w:rsidR="00B72F35" w:rsidRPr="007A388D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943445" w:rsidRPr="00943445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создания классов в приложении </w:t>
      </w:r>
      <w:r w:rsidR="00943445"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943445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943445"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63D35980" w14:textId="77777777" w:rsidR="00B72F35" w:rsidRPr="007A388D" w:rsidRDefault="00B72F35" w:rsidP="00B72F35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E1D759E" w14:textId="77777777" w:rsidR="00B72F35" w:rsidRDefault="00B72F35" w:rsidP="00B72F3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0B35FA61" w14:textId="77777777" w:rsidR="00B72F35" w:rsidRPr="007A388D" w:rsidRDefault="00B72F35" w:rsidP="00B72F35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30D315C2" w14:textId="77777777" w:rsidR="00B72F35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CF687FF" w14:textId="77777777" w:rsidR="00B72F35" w:rsidRPr="001D30DE" w:rsidRDefault="00B72F35" w:rsidP="00B72F35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08CC1749" w14:textId="77777777" w:rsidR="00B72F35" w:rsidRPr="00FE1E4A" w:rsidRDefault="00B72F35" w:rsidP="00B72F3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создать форму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8A5F03D" w14:textId="77777777" w:rsidR="00C45D12" w:rsidRPr="00C45D12" w:rsidRDefault="00B72F35" w:rsidP="00C45D12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FE1E4A"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ab/>
      </w:r>
      <w:r w:rsidR="00C45D12" w:rsidRPr="00C45D12">
        <w:rPr>
          <w:rFonts w:ascii="Times New Roman" w:hAnsi="Times New Roman"/>
          <w:bCs/>
          <w:color w:val="000000"/>
          <w:sz w:val="24"/>
          <w:szCs w:val="24"/>
        </w:rPr>
        <w:t>В соответствии с вариантом задания создать класс с необходимыми данными (полями) и методами.</w:t>
      </w:r>
    </w:p>
    <w:p w14:paraId="30FE07C9" w14:textId="77777777" w:rsidR="00C45D12" w:rsidRPr="00C45D12" w:rsidRDefault="00C45D12" w:rsidP="00C45D12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C45D12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C45D12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метод обработки данных, </w:t>
      </w:r>
      <w:r w:rsidRPr="00C45D12">
        <w:rPr>
          <w:rFonts w:ascii="Times New Roman" w:hAnsi="Times New Roman"/>
          <w:color w:val="000000"/>
          <w:sz w:val="24"/>
          <w:szCs w:val="24"/>
        </w:rPr>
        <w:t xml:space="preserve">осуществляющий обращение к методам созданного класса, используя 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>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1C7D89A1" w14:textId="77777777" w:rsidR="00C45D12" w:rsidRPr="00C45D12" w:rsidRDefault="00C45D12" w:rsidP="00C45D12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>Класс «Товар» с полями: название, вес, цена.</w:t>
      </w:r>
    </w:p>
    <w:p w14:paraId="6A2E6960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18D731A" w14:textId="77777777" w:rsidR="00B72F35" w:rsidRPr="006954F8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-приложения:</w:t>
      </w:r>
    </w:p>
    <w:p w14:paraId="7A855D25" w14:textId="77777777" w:rsidR="00B72F35" w:rsidRPr="006954F8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9535730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2. 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Описание </w:t>
      </w:r>
      <w:r>
        <w:rPr>
          <w:rFonts w:ascii="Times New Roman" w:hAnsi="Times New Roman"/>
          <w:color w:val="000000"/>
          <w:sz w:val="24"/>
          <w:szCs w:val="24"/>
        </w:rPr>
        <w:t>созданного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класса</w:t>
      </w:r>
    </w:p>
    <w:p w14:paraId="3D44CB4B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а) </w:t>
      </w:r>
      <w:r w:rsidRPr="00085A3F">
        <w:rPr>
          <w:rFonts w:ascii="Times New Roman" w:hAnsi="Times New Roman"/>
          <w:color w:val="000000"/>
          <w:sz w:val="24"/>
          <w:szCs w:val="24"/>
        </w:rPr>
        <w:t>с проверк</w:t>
      </w:r>
      <w:r>
        <w:rPr>
          <w:rFonts w:ascii="Times New Roman" w:hAnsi="Times New Roman"/>
          <w:color w:val="000000"/>
          <w:sz w:val="24"/>
          <w:szCs w:val="24"/>
        </w:rPr>
        <w:t>ой</w:t>
      </w:r>
      <w:r w:rsidRPr="00085A3F">
        <w:rPr>
          <w:rFonts w:ascii="Times New Roman" w:hAnsi="Times New Roman"/>
          <w:color w:val="000000"/>
          <w:sz w:val="24"/>
          <w:szCs w:val="24"/>
        </w:rPr>
        <w:t xml:space="preserve"> корректности </w:t>
      </w:r>
      <w:r>
        <w:rPr>
          <w:rFonts w:ascii="Times New Roman" w:hAnsi="Times New Roman"/>
          <w:color w:val="000000"/>
          <w:sz w:val="24"/>
          <w:szCs w:val="24"/>
        </w:rPr>
        <w:t>задания</w:t>
      </w:r>
      <w:r w:rsidRPr="00085A3F">
        <w:rPr>
          <w:rFonts w:ascii="Times New Roman" w:hAnsi="Times New Roman"/>
          <w:color w:val="000000"/>
          <w:sz w:val="24"/>
          <w:szCs w:val="24"/>
        </w:rPr>
        <w:t xml:space="preserve"> значений полям класса</w:t>
      </w:r>
      <w:r>
        <w:rPr>
          <w:rFonts w:ascii="Times New Roman" w:hAnsi="Times New Roman"/>
          <w:color w:val="000000"/>
          <w:sz w:val="24"/>
          <w:szCs w:val="24"/>
        </w:rPr>
        <w:t xml:space="preserve"> в конструкторе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337C395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D56DB9B" w14:textId="77777777" w:rsidR="007E2A7C" w:rsidRPr="00BB272C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б)</w:t>
      </w:r>
      <w:r w:rsidRPr="00BB272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83047">
        <w:rPr>
          <w:rFonts w:ascii="Times New Roman" w:hAnsi="Times New Roman"/>
          <w:color w:val="000000"/>
          <w:sz w:val="24"/>
          <w:szCs w:val="24"/>
        </w:rPr>
        <w:t>с проверкой корректности задания значений полям класса в их свойствах</w:t>
      </w:r>
      <w:r w:rsidRPr="00BB272C">
        <w:rPr>
          <w:rFonts w:ascii="Times New Roman" w:hAnsi="Times New Roman"/>
          <w:color w:val="000000"/>
          <w:sz w:val="24"/>
          <w:szCs w:val="24"/>
        </w:rPr>
        <w:t>:</w:t>
      </w:r>
    </w:p>
    <w:p w14:paraId="6833B727" w14:textId="77777777" w:rsidR="007E2A7C" w:rsidRPr="006954F8" w:rsidRDefault="007E2A7C" w:rsidP="007E2A7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0637F3" w14:textId="77777777" w:rsidR="00B72F35" w:rsidRPr="006954F8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2F073F">
        <w:rPr>
          <w:rFonts w:ascii="Times New Roman" w:hAnsi="Times New Roman"/>
          <w:color w:val="000000"/>
          <w:sz w:val="24"/>
          <w:szCs w:val="24"/>
        </w:rPr>
        <w:t>Код м</w:t>
      </w:r>
      <w:r w:rsidRPr="0078635C">
        <w:rPr>
          <w:rFonts w:ascii="Times New Roman" w:hAnsi="Times New Roman"/>
          <w:color w:val="000000"/>
          <w:sz w:val="24"/>
          <w:szCs w:val="24"/>
        </w:rPr>
        <w:t>етод</w:t>
      </w:r>
      <w:r w:rsidR="002F073F">
        <w:rPr>
          <w:rFonts w:ascii="Times New Roman" w:hAnsi="Times New Roman"/>
          <w:color w:val="000000"/>
          <w:sz w:val="24"/>
          <w:szCs w:val="24"/>
        </w:rPr>
        <w:t>а</w:t>
      </w:r>
      <w:r w:rsidRPr="0078635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E2A7C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Pr="0050004A">
        <w:rPr>
          <w:rFonts w:ascii="Consolas" w:eastAsiaTheme="minorHAnsi" w:hAnsi="Consolas" w:cs="Consolas"/>
          <w:sz w:val="24"/>
          <w:szCs w:val="24"/>
          <w:lang w:eastAsia="en-US"/>
        </w:rPr>
        <w:t>_</w:t>
      </w:r>
      <w:r w:rsidRPr="007E2A7C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Pr="0054581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="007E2A7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E2A7C" w:rsidRPr="007E2A7C">
        <w:rPr>
          <w:rFonts w:ascii="Times New Roman" w:hAnsi="Times New Roman"/>
          <w:color w:val="000000"/>
          <w:sz w:val="24"/>
          <w:szCs w:val="24"/>
        </w:rPr>
        <w:t xml:space="preserve">класса </w:t>
      </w:r>
      <w:r w:rsidR="007E2A7C" w:rsidRPr="007E2A7C">
        <w:rPr>
          <w:rFonts w:ascii="Consolas" w:eastAsiaTheme="minorHAnsi" w:hAnsi="Consolas" w:cs="Consolas"/>
          <w:sz w:val="24"/>
          <w:szCs w:val="24"/>
          <w:lang w:eastAsia="en-US"/>
        </w:rPr>
        <w:t>Form1</w:t>
      </w:r>
      <w:r w:rsidR="007E2A7C" w:rsidRPr="007E2A7C">
        <w:rPr>
          <w:rFonts w:ascii="Times New Roman" w:hAnsi="Times New Roman"/>
          <w:color w:val="000000"/>
          <w:sz w:val="24"/>
          <w:szCs w:val="24"/>
        </w:rPr>
        <w:t>, осуществляющий обращение к методам созданного класса:</w:t>
      </w:r>
    </w:p>
    <w:p w14:paraId="409D2484" w14:textId="77777777" w:rsidR="00B72F35" w:rsidRPr="006954F8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78EC17B" w14:textId="77777777" w:rsidR="00B72F35" w:rsidRDefault="00B72F35" w:rsidP="00B72F35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>
        <w:rPr>
          <w:rFonts w:ascii="Times New Roman" w:hAnsi="Times New Roman"/>
          <w:color w:val="000000"/>
          <w:sz w:val="24"/>
          <w:szCs w:val="24"/>
        </w:rPr>
        <w:t>:</w:t>
      </w:r>
    </w:p>
    <w:p w14:paraId="6AA16A3E" w14:textId="77777777" w:rsidR="00B72F35" w:rsidRDefault="00B72F35" w:rsidP="00B72F35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D75AF34" w14:textId="77777777" w:rsidR="00B72F35" w:rsidRPr="00776A8B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6CF4033" w14:textId="77777777" w:rsidR="00B72F35" w:rsidRDefault="00B72F35" w:rsidP="00B72F35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C132DD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C45D12" w:rsidRPr="00943445">
        <w:rPr>
          <w:rFonts w:ascii="Times New Roman" w:hAnsi="Times New Roman"/>
          <w:color w:val="000000"/>
          <w:sz w:val="24"/>
          <w:szCs w:val="24"/>
        </w:rPr>
        <w:t xml:space="preserve">создания классов в приложении </w:t>
      </w:r>
      <w:r w:rsidR="00C45D12"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C45D12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45D12"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7DEA3FE" w14:textId="77777777" w:rsidR="00B72F35" w:rsidRPr="006207D7" w:rsidRDefault="00B72F35" w:rsidP="00B72F35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43461B58" w14:textId="77777777" w:rsidR="001929A7" w:rsidRPr="00337266" w:rsidRDefault="001929A7" w:rsidP="001929A7">
      <w:pPr>
        <w:pStyle w:val="1"/>
      </w:pPr>
      <w:bookmarkStart w:id="20" w:name="_Toc18325747"/>
      <w:bookmarkStart w:id="21" w:name="_Toc97131114"/>
      <w:r w:rsidRPr="00337266">
        <w:lastRenderedPageBreak/>
        <w:t>Практическое занятие №</w:t>
      </w:r>
      <w:r w:rsidR="007E2A7C">
        <w:t>17</w:t>
      </w:r>
      <w:r w:rsidRPr="00337266">
        <w:t>.</w:t>
      </w:r>
      <w:bookmarkEnd w:id="20"/>
      <w:bookmarkEnd w:id="21"/>
    </w:p>
    <w:p w14:paraId="7393D12A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Тема: </w:t>
      </w:r>
      <w:r w:rsidRPr="0001065E">
        <w:rPr>
          <w:rFonts w:ascii="Times New Roman" w:hAnsi="Times New Roman"/>
          <w:color w:val="000000"/>
          <w:sz w:val="24"/>
          <w:szCs w:val="24"/>
        </w:rPr>
        <w:t>Разработка иерархии классов</w:t>
      </w:r>
    </w:p>
    <w:p w14:paraId="08CC1C11" w14:textId="77777777" w:rsidR="001929A7" w:rsidRPr="009A22B2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Цели: 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</w:t>
      </w:r>
      <w:r w:rsidRPr="0001065E">
        <w:rPr>
          <w:rFonts w:ascii="Times New Roman" w:hAnsi="Times New Roman"/>
          <w:color w:val="000000"/>
          <w:sz w:val="24"/>
          <w:szCs w:val="24"/>
        </w:rPr>
        <w:t xml:space="preserve">разработки иерархии </w:t>
      </w:r>
      <w:r>
        <w:rPr>
          <w:rFonts w:ascii="Times New Roman" w:hAnsi="Times New Roman"/>
          <w:color w:val="000000"/>
          <w:sz w:val="24"/>
          <w:szCs w:val="24"/>
        </w:rPr>
        <w:t xml:space="preserve">(наследования) </w:t>
      </w:r>
      <w:r w:rsidRPr="0001065E">
        <w:rPr>
          <w:rFonts w:ascii="Times New Roman" w:hAnsi="Times New Roman"/>
          <w:color w:val="000000"/>
          <w:sz w:val="24"/>
          <w:szCs w:val="24"/>
        </w:rPr>
        <w:t>классов</w:t>
      </w:r>
      <w:r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195D698E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 w:rsidRPr="00776A8B">
        <w:rPr>
          <w:rFonts w:ascii="Times New Roman" w:hAnsi="Times New Roman"/>
          <w:b/>
          <w:color w:val="000000"/>
          <w:sz w:val="24"/>
          <w:szCs w:val="24"/>
        </w:rPr>
        <w:tab/>
      </w:r>
      <w:r w:rsidRPr="00776A8B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FA73AF6" w14:textId="77777777" w:rsidR="001929A7" w:rsidRPr="00776A8B" w:rsidRDefault="001929A7" w:rsidP="001929A7">
      <w:pPr>
        <w:spacing w:after="0" w:line="360" w:lineRule="auto"/>
        <w:ind w:left="2127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76A8B">
        <w:rPr>
          <w:rFonts w:ascii="Times New Roman" w:hAnsi="Times New Roman"/>
          <w:color w:val="000000"/>
          <w:sz w:val="24"/>
          <w:szCs w:val="24"/>
        </w:rPr>
        <w:t>)</w:t>
      </w:r>
    </w:p>
    <w:p w14:paraId="3D8DC90F" w14:textId="77777777" w:rsidR="001929A7" w:rsidRPr="00776A8B" w:rsidRDefault="001929A7" w:rsidP="001929A7">
      <w:pPr>
        <w:spacing w:after="0" w:line="360" w:lineRule="auto"/>
        <w:ind w:left="2127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776A8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76A8B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3670830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2B1D4B5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76A8B">
        <w:rPr>
          <w:rFonts w:ascii="Times New Roman" w:hAnsi="Times New Roman"/>
          <w:bCs/>
          <w:color w:val="000000"/>
          <w:sz w:val="24"/>
          <w:szCs w:val="24"/>
        </w:rPr>
        <w:t>1. Изучить теоретические сведения и задание к работе.</w:t>
      </w:r>
    </w:p>
    <w:p w14:paraId="1B39F13B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2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В соответствии с вариантом задания построить иерархическую схему заданных объектов.</w:t>
      </w:r>
    </w:p>
    <w:p w14:paraId="18E8373B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Создать базовый класс с базовыми полями и методами обработки данных.</w:t>
      </w:r>
    </w:p>
    <w:p w14:paraId="1F9BA143" w14:textId="77777777" w:rsidR="001929A7" w:rsidRPr="009A38CC" w:rsidRDefault="001929A7" w:rsidP="001929A7">
      <w:pPr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9A38CC">
        <w:rPr>
          <w:rFonts w:ascii="Times New Roman" w:hAnsi="Times New Roman"/>
          <w:bCs/>
          <w:color w:val="000000"/>
          <w:sz w:val="24"/>
          <w:szCs w:val="24"/>
        </w:rPr>
        <w:t>4.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На основе базового класса создать наследуемые классы с оригинальными полями и методами.</w:t>
      </w:r>
    </w:p>
    <w:p w14:paraId="30863E1D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и отладить </w:t>
      </w:r>
      <w:r w:rsidRPr="0071314C">
        <w:rPr>
          <w:rFonts w:ascii="Times New Roman" w:hAnsi="Times New Roman"/>
          <w:bCs/>
          <w:color w:val="000000"/>
          <w:sz w:val="24"/>
          <w:szCs w:val="24"/>
        </w:rPr>
        <w:t xml:space="preserve">метод обработки данных, осуществляющий обращение к методам </w:t>
      </w:r>
      <w:r>
        <w:rPr>
          <w:rFonts w:ascii="Times New Roman" w:hAnsi="Times New Roman"/>
          <w:bCs/>
          <w:color w:val="000000"/>
          <w:sz w:val="24"/>
          <w:szCs w:val="24"/>
        </w:rPr>
        <w:t>созданной иерархии</w:t>
      </w:r>
      <w:r w:rsidRPr="0071314C">
        <w:rPr>
          <w:rFonts w:ascii="Times New Roman" w:hAnsi="Times New Roman"/>
          <w:bCs/>
          <w:color w:val="000000"/>
          <w:sz w:val="24"/>
          <w:szCs w:val="24"/>
        </w:rPr>
        <w:t xml:space="preserve"> класс</w:t>
      </w:r>
      <w:r>
        <w:rPr>
          <w:rFonts w:ascii="Times New Roman" w:hAnsi="Times New Roman"/>
          <w:bCs/>
          <w:color w:val="000000"/>
          <w:sz w:val="24"/>
          <w:szCs w:val="24"/>
        </w:rPr>
        <w:t>ов</w:t>
      </w:r>
      <w:r w:rsidRPr="009A38C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909AFE9" w14:textId="77777777" w:rsidR="001929A7" w:rsidRPr="00DB2AC7" w:rsidRDefault="001929A7" w:rsidP="001929A7">
      <w:pPr>
        <w:tabs>
          <w:tab w:val="left" w:pos="127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1929A7">
        <w:rPr>
          <w:rFonts w:ascii="Times New Roman" w:hAnsi="Times New Roman"/>
          <w:b/>
          <w:color w:val="000000"/>
          <w:sz w:val="24"/>
          <w:szCs w:val="24"/>
        </w:rPr>
        <w:t>Вариант 1.</w:t>
      </w:r>
      <w:r w:rsidRPr="00DB2AC7">
        <w:rPr>
          <w:rFonts w:ascii="Times New Roman" w:hAnsi="Times New Roman"/>
          <w:color w:val="000000"/>
          <w:sz w:val="24"/>
          <w:szCs w:val="24"/>
        </w:rPr>
        <w:tab/>
        <w:t>Используя наследование построить следующую иерархию классов: служащий, персона, рабочий, инженер.</w:t>
      </w:r>
    </w:p>
    <w:p w14:paraId="73AE3B28" w14:textId="77777777" w:rsidR="001929A7" w:rsidRDefault="001929A7" w:rsidP="001929A7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DE9A1CF" wp14:editId="06F17AFD">
            <wp:extent cx="5011200" cy="2131200"/>
            <wp:effectExtent l="0" t="0" r="0" b="254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729A" w14:textId="77777777" w:rsidR="001929A7" w:rsidRDefault="001929A7" w:rsidP="001929A7">
      <w:pPr>
        <w:spacing w:before="60"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907E7E4" wp14:editId="3F580792">
            <wp:extent cx="5011200" cy="21420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6E90" w14:textId="77777777" w:rsidR="001929A7" w:rsidRDefault="001929A7" w:rsidP="001929A7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273BB0" wp14:editId="0F29AC00">
            <wp:extent cx="5011200" cy="214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6473" w14:textId="77777777" w:rsidR="001929A7" w:rsidRPr="00CB3076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768072FB" w14:textId="77777777" w:rsidR="007E2A7C" w:rsidRPr="00DB2AC7" w:rsidRDefault="007E2A7C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8C806F0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CBEF37C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Иерархическая схема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48FD521" w14:textId="77777777" w:rsidR="001929A7" w:rsidRPr="006954F8" w:rsidRDefault="001929A7" w:rsidP="001929A7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CF04135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2. </w:t>
      </w:r>
      <w:r w:rsidRPr="002A3788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2A378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2A3788">
        <w:rPr>
          <w:rFonts w:ascii="Times New Roman" w:hAnsi="Times New Roman"/>
          <w:color w:val="000000"/>
          <w:sz w:val="24"/>
          <w:szCs w:val="24"/>
        </w:rPr>
        <w:t>-приложения с элементами, позволяющими отображать и обрабатывать значения полей заданной иерархии классов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8026F96" w14:textId="77777777" w:rsidR="001929A7" w:rsidRPr="006954F8" w:rsidRDefault="001929A7" w:rsidP="001929A7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07FA575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3. 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 xml:space="preserve">Код </w:t>
      </w:r>
      <w:r w:rsidR="007E2A7C">
        <w:rPr>
          <w:rFonts w:ascii="Times New Roman" w:hAnsi="Times New Roman"/>
          <w:color w:val="000000"/>
          <w:sz w:val="24"/>
          <w:szCs w:val="24"/>
        </w:rPr>
        <w:t>базового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 w:rsidR="007E2A7C">
        <w:rPr>
          <w:rFonts w:ascii="Times New Roman" w:hAnsi="Times New Roman"/>
          <w:color w:val="000000"/>
          <w:sz w:val="24"/>
          <w:szCs w:val="24"/>
        </w:rPr>
        <w:t xml:space="preserve">а 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с данными (полями и их свойствами), конструктор</w:t>
      </w:r>
      <w:r w:rsidR="007E2A7C">
        <w:rPr>
          <w:rFonts w:ascii="Times New Roman" w:hAnsi="Times New Roman"/>
          <w:color w:val="000000"/>
          <w:sz w:val="24"/>
          <w:szCs w:val="24"/>
        </w:rPr>
        <w:t>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м и метод</w:t>
      </w:r>
      <w:r w:rsidR="007E2A7C">
        <w:rPr>
          <w:rFonts w:ascii="Times New Roman" w:hAnsi="Times New Roman"/>
          <w:color w:val="000000"/>
          <w:sz w:val="24"/>
          <w:szCs w:val="24"/>
        </w:rPr>
        <w:t>о</w:t>
      </w:r>
      <w:r w:rsidR="007E2A7C" w:rsidRPr="00115C9F">
        <w:rPr>
          <w:rFonts w:ascii="Times New Roman" w:hAnsi="Times New Roman"/>
          <w:color w:val="000000"/>
          <w:sz w:val="24"/>
          <w:szCs w:val="24"/>
        </w:rPr>
        <w:t>м</w:t>
      </w:r>
      <w:r w:rsidR="007E2A7C">
        <w:rPr>
          <w:rFonts w:ascii="Times New Roman" w:hAnsi="Times New Roman"/>
          <w:color w:val="000000"/>
          <w:sz w:val="24"/>
          <w:szCs w:val="24"/>
        </w:rPr>
        <w:t>, реализующим вывод информации об объектах класса</w:t>
      </w:r>
      <w:r w:rsidR="007E2A7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BFB5CC9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235859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4. </w:t>
      </w:r>
      <w:r w:rsidR="007B42BA">
        <w:rPr>
          <w:rFonts w:ascii="Times New Roman" w:hAnsi="Times New Roman"/>
          <w:color w:val="000000"/>
          <w:sz w:val="24"/>
          <w:szCs w:val="24"/>
        </w:rPr>
        <w:t>Коды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 xml:space="preserve"> наследуемых классов с оригинальными </w:t>
      </w:r>
      <w:r w:rsidR="007B42BA">
        <w:rPr>
          <w:rFonts w:ascii="Times New Roman" w:hAnsi="Times New Roman"/>
          <w:color w:val="000000"/>
          <w:sz w:val="24"/>
          <w:szCs w:val="24"/>
        </w:rPr>
        <w:t>данными (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>полями</w:t>
      </w:r>
      <w:r w:rsidR="007B42BA">
        <w:rPr>
          <w:rFonts w:ascii="Times New Roman" w:hAnsi="Times New Roman"/>
          <w:color w:val="000000"/>
          <w:sz w:val="24"/>
          <w:szCs w:val="24"/>
        </w:rPr>
        <w:t xml:space="preserve"> и их свойствами)</w:t>
      </w:r>
      <w:r w:rsidR="007B42BA" w:rsidRPr="002A3788">
        <w:rPr>
          <w:rFonts w:ascii="Times New Roman" w:hAnsi="Times New Roman"/>
          <w:color w:val="000000"/>
          <w:sz w:val="24"/>
          <w:szCs w:val="24"/>
        </w:rPr>
        <w:t xml:space="preserve"> и </w:t>
      </w:r>
      <w:r w:rsidR="007B42BA">
        <w:rPr>
          <w:rFonts w:ascii="Times New Roman" w:hAnsi="Times New Roman"/>
          <w:color w:val="000000"/>
          <w:sz w:val="24"/>
          <w:szCs w:val="24"/>
        </w:rPr>
        <w:t>конструкторами</w:t>
      </w:r>
      <w:r w:rsidR="007B42BA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8011331" w14:textId="77777777" w:rsidR="001929A7" w:rsidRPr="006954F8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1C4A15DF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5. 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 xml:space="preserve">Код метода 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button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1_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Click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()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7B42BA" w:rsidRPr="007B42BA">
        <w:rPr>
          <w:rFonts w:ascii="Consolas" w:eastAsiaTheme="minorHAnsi" w:hAnsi="Consolas" w:cs="Consolas"/>
          <w:sz w:val="24"/>
          <w:szCs w:val="24"/>
          <w:lang w:val="en-US" w:eastAsia="en-US"/>
        </w:rPr>
        <w:t>Form</w:t>
      </w:r>
      <w:r w:rsidR="007B42BA" w:rsidRPr="0050004A">
        <w:rPr>
          <w:rFonts w:ascii="Consolas" w:eastAsiaTheme="minorHAnsi" w:hAnsi="Consolas" w:cs="Consolas"/>
          <w:sz w:val="24"/>
          <w:szCs w:val="24"/>
          <w:lang w:eastAsia="en-US"/>
        </w:rPr>
        <w:t>1</w:t>
      </w:r>
      <w:r w:rsidR="007B42BA" w:rsidRPr="007B42BA">
        <w:rPr>
          <w:rFonts w:ascii="Times New Roman" w:hAnsi="Times New Roman"/>
          <w:color w:val="000000"/>
          <w:sz w:val="24"/>
          <w:szCs w:val="24"/>
        </w:rPr>
        <w:t>, реализующего создание объектов заданной иерархии классов, и скрины отлаженной программы:</w:t>
      </w:r>
    </w:p>
    <w:p w14:paraId="6135C209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661ABAF" w14:textId="77777777" w:rsidR="001929A7" w:rsidRPr="00776A8B" w:rsidRDefault="001929A7" w:rsidP="001929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C043F4D" w14:textId="77777777" w:rsidR="001929A7" w:rsidRDefault="001929A7" w:rsidP="001929A7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76A8B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DD508E" w:rsidRPr="00776A8B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навыки </w:t>
      </w:r>
      <w:r w:rsidR="00DD508E" w:rsidRPr="0001065E">
        <w:rPr>
          <w:rFonts w:ascii="Times New Roman" w:hAnsi="Times New Roman"/>
          <w:color w:val="000000"/>
          <w:sz w:val="24"/>
          <w:szCs w:val="24"/>
        </w:rPr>
        <w:t xml:space="preserve">разработки иерархии 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(наследования) </w:t>
      </w:r>
      <w:r w:rsidR="00DD508E" w:rsidRPr="0001065E">
        <w:rPr>
          <w:rFonts w:ascii="Times New Roman" w:hAnsi="Times New Roman"/>
          <w:color w:val="000000"/>
          <w:sz w:val="24"/>
          <w:szCs w:val="24"/>
        </w:rPr>
        <w:t>классов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="00DD508E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DD508E" w:rsidRPr="009A22B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D508E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DD508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DD508E" w:rsidRPr="00D17A6B"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 w:rsidR="00DD508E" w:rsidRPr="00D17A6B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DD508E" w:rsidRPr="00D17A6B">
        <w:rPr>
          <w:rFonts w:ascii="Times New Roman" w:hAnsi="Times New Roman"/>
          <w:color w:val="000000"/>
          <w:sz w:val="24"/>
          <w:szCs w:val="24"/>
        </w:rPr>
        <w:t>#</w:t>
      </w:r>
      <w:r w:rsidR="00DD508E" w:rsidRPr="00776A8B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9FD47EF" w14:textId="77777777" w:rsidR="001929A7" w:rsidRDefault="001929A7">
      <w:pPr>
        <w:rPr>
          <w:rFonts w:ascii="Times New Roman" w:hAnsi="Times New Roman"/>
          <w:b/>
          <w:color w:val="000000"/>
          <w:sz w:val="24"/>
          <w:szCs w:val="24"/>
        </w:rPr>
      </w:pPr>
      <w:r>
        <w:br w:type="page"/>
      </w:r>
    </w:p>
    <w:p w14:paraId="64BD894B" w14:textId="77777777" w:rsidR="008867A7" w:rsidRPr="00347DB5" w:rsidRDefault="008867A7" w:rsidP="008867A7">
      <w:pPr>
        <w:pStyle w:val="1"/>
      </w:pPr>
      <w:bookmarkStart w:id="22" w:name="_Toc97131115"/>
      <w:r w:rsidRPr="006207D7">
        <w:lastRenderedPageBreak/>
        <w:t>Практическое занятие №</w:t>
      </w:r>
      <w:r>
        <w:t>18</w:t>
      </w:r>
      <w:r w:rsidRPr="006207D7">
        <w:t>.</w:t>
      </w:r>
      <w:bookmarkEnd w:id="22"/>
    </w:p>
    <w:p w14:paraId="5648EA8C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2002B">
        <w:rPr>
          <w:rFonts w:ascii="Times New Roman" w:hAnsi="Times New Roman"/>
          <w:color w:val="000000"/>
          <w:sz w:val="24"/>
          <w:szCs w:val="24"/>
        </w:rPr>
        <w:t xml:space="preserve">Взаимодействие </w:t>
      </w:r>
      <w:r w:rsidR="008D4E91">
        <w:rPr>
          <w:rFonts w:ascii="Times New Roman" w:hAnsi="Times New Roman"/>
          <w:color w:val="000000"/>
          <w:sz w:val="24"/>
          <w:szCs w:val="24"/>
        </w:rPr>
        <w:t>объектов</w:t>
      </w:r>
      <w:r w:rsidR="00C2002B">
        <w:rPr>
          <w:rFonts w:ascii="Times New Roman" w:hAnsi="Times New Roman"/>
          <w:color w:val="000000"/>
          <w:sz w:val="24"/>
          <w:szCs w:val="24"/>
        </w:rPr>
        <w:t xml:space="preserve">. </w:t>
      </w:r>
      <w:r w:rsidRPr="00E60EE4">
        <w:rPr>
          <w:rFonts w:ascii="Times New Roman" w:hAnsi="Times New Roman"/>
          <w:bCs/>
          <w:color w:val="000000"/>
          <w:sz w:val="24"/>
          <w:szCs w:val="24"/>
        </w:rPr>
        <w:t>Использование стандартных и пользовательских атрибутов</w:t>
      </w:r>
    </w:p>
    <w:p w14:paraId="465AD0B4" w14:textId="77777777" w:rsidR="008867A7" w:rsidRPr="007A388D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реализации взаимодействия объектов с использованием стандартных и пользовательских атрибутов в приложении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25056D0C" w14:textId="77777777" w:rsidR="008867A7" w:rsidRPr="007A388D" w:rsidRDefault="008867A7" w:rsidP="008867A7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5C352F2A" w14:textId="77777777" w:rsidR="008867A7" w:rsidRDefault="008867A7" w:rsidP="008867A7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7F5F34DF" w14:textId="77777777" w:rsidR="008867A7" w:rsidRPr="007A388D" w:rsidRDefault="008867A7" w:rsidP="008867A7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27C4E52" w14:textId="77777777" w:rsidR="008867A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5D54447" w14:textId="77777777" w:rsidR="008867A7" w:rsidRPr="001D30DE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11A9433F" w14:textId="77777777" w:rsidR="008867A7" w:rsidRPr="008D647A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создать класс (классы) и определить в них необходимые для расчета данные (поля и их свойства), конструкторы и методы.</w:t>
      </w:r>
    </w:p>
    <w:p w14:paraId="25857E36" w14:textId="77777777" w:rsidR="008867A7" w:rsidRPr="008D647A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Pr="008D647A">
        <w:rPr>
          <w:rFonts w:ascii="Times New Roman" w:hAnsi="Times New Roman"/>
          <w:color w:val="000000"/>
          <w:sz w:val="24"/>
          <w:szCs w:val="24"/>
        </w:rPr>
        <w:t>.</w:t>
      </w:r>
      <w:r w:rsidRPr="008D647A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Разработать и отладить метод обработки данных созданного класса (классов), реализующий заданный расчет при щелчке соответствующей кнопки.</w:t>
      </w:r>
    </w:p>
    <w:p w14:paraId="0D47AB8C" w14:textId="77777777" w:rsidR="008867A7" w:rsidRDefault="008867A7" w:rsidP="008867A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8D647A">
        <w:rPr>
          <w:rFonts w:ascii="Times New Roman" w:hAnsi="Times New Roman"/>
          <w:color w:val="000000"/>
          <w:sz w:val="24"/>
          <w:szCs w:val="24"/>
        </w:rPr>
        <w:t>4.</w:t>
      </w:r>
      <w:r w:rsidRPr="008D647A">
        <w:rPr>
          <w:rFonts w:ascii="Times New Roman" w:hAnsi="Times New Roman"/>
          <w:color w:val="000000"/>
          <w:sz w:val="24"/>
          <w:szCs w:val="24"/>
        </w:rPr>
        <w:tab/>
      </w:r>
      <w:r w:rsidR="00DD508E" w:rsidRPr="00DD508E">
        <w:rPr>
          <w:rFonts w:ascii="Times New Roman" w:hAnsi="Times New Roman"/>
          <w:color w:val="000000"/>
          <w:sz w:val="24"/>
          <w:szCs w:val="24"/>
        </w:rPr>
        <w:t xml:space="preserve">Разработать пользовательский атрибут, значения данных которого можно использовать в качестве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 xml:space="preserve">данных по умолчанию для полей созданного класса (классов) в случае отсутствия ручного внесения в них значений через поля формы 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="00DD508E" w:rsidRPr="00DD508E">
        <w:rPr>
          <w:rFonts w:ascii="Times New Roman" w:hAnsi="Times New Roman"/>
          <w:bCs/>
          <w:color w:val="000000"/>
          <w:sz w:val="24"/>
          <w:szCs w:val="24"/>
        </w:rPr>
        <w:t>-приложения</w:t>
      </w:r>
      <w:r w:rsidRPr="008D647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18CC9BE" w14:textId="77777777" w:rsidR="00DD508E" w:rsidRPr="0025464E" w:rsidRDefault="00DD508E" w:rsidP="00DD508E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  <w:r w:rsidRPr="0025464E">
        <w:rPr>
          <w:rFonts w:ascii="Times New Roman" w:hAnsi="Times New Roman"/>
          <w:color w:val="000000"/>
          <w:sz w:val="24"/>
          <w:szCs w:val="24"/>
        </w:rPr>
        <w:tab/>
        <w:t xml:space="preserve">Модернизировать код метода, 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>реализующего заданный расчет</w:t>
      </w:r>
      <w:r w:rsidRPr="0025464E">
        <w:rPr>
          <w:rFonts w:ascii="Times New Roman" w:hAnsi="Times New Roman"/>
          <w:color w:val="000000"/>
          <w:sz w:val="24"/>
          <w:szCs w:val="24"/>
        </w:rPr>
        <w:t xml:space="preserve">, для 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осуществления заполнения полей формы </w:t>
      </w:r>
      <w:r w:rsidRPr="0025464E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-приложения значениями </w:t>
      </w:r>
      <w:r w:rsidRPr="0025464E">
        <w:rPr>
          <w:rFonts w:ascii="Times New Roman" w:hAnsi="Times New Roman"/>
          <w:color w:val="000000"/>
          <w:sz w:val="24"/>
          <w:szCs w:val="24"/>
        </w:rPr>
        <w:t>пользовательского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атрибута в случае отсутствия ручного внесения данных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</w:p>
    <w:p w14:paraId="6124341F" w14:textId="77777777" w:rsidR="00DD508E" w:rsidRPr="0025464E" w:rsidRDefault="00DD508E" w:rsidP="00DD508E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</w:t>
      </w:r>
      <w:r w:rsidRPr="0025464E">
        <w:rPr>
          <w:rFonts w:ascii="Times New Roman" w:hAnsi="Times New Roman"/>
          <w:color w:val="000000"/>
          <w:sz w:val="24"/>
          <w:szCs w:val="24"/>
        </w:rPr>
        <w:t>.</w:t>
      </w:r>
      <w:r w:rsidRPr="0025464E">
        <w:rPr>
          <w:rFonts w:ascii="Times New Roman" w:hAnsi="Times New Roman"/>
          <w:color w:val="000000"/>
          <w:sz w:val="24"/>
          <w:szCs w:val="24"/>
        </w:rPr>
        <w:tab/>
        <w:t xml:space="preserve">Использовать атрибут </w:t>
      </w:r>
      <w:r w:rsidRPr="00115C9F">
        <w:rPr>
          <w:rFonts w:ascii="Trebuchet MS" w:hAnsi="Trebuchet MS"/>
          <w:sz w:val="24"/>
          <w:szCs w:val="24"/>
          <w:lang w:val="en-US"/>
        </w:rPr>
        <w:t>Conditional</w:t>
      </w:r>
      <w:r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для разрешения/запрещения использования разработанного пользовательского атрибута.</w:t>
      </w:r>
    </w:p>
    <w:p w14:paraId="44F068A5" w14:textId="77777777" w:rsidR="00DD508E" w:rsidRDefault="00DD508E" w:rsidP="00DD508E">
      <w:pPr>
        <w:tabs>
          <w:tab w:val="left" w:pos="360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D17A6B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ab/>
        <w:t>Создать класс</w:t>
      </w:r>
      <w:r>
        <w:rPr>
          <w:rFonts w:ascii="Times New Roman" w:hAnsi="Times New Roman"/>
          <w:bCs/>
          <w:color w:val="000000"/>
          <w:sz w:val="24"/>
          <w:szCs w:val="24"/>
        </w:rPr>
        <w:t>ы</w:t>
      </w:r>
      <w:r w:rsidRPr="004812F7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24"/>
        </w:rPr>
        <w:t>Автомобиль и Груз,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 xml:space="preserve"> определить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в них 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>необходимые поля и методы для определения количества рейсов автомобилей разной грузоподъемности для перевозки груза заданного веса.</w:t>
      </w:r>
    </w:p>
    <w:p w14:paraId="55EB648C" w14:textId="77777777" w:rsidR="00DD508E" w:rsidRPr="00D17A6B" w:rsidRDefault="00ED4F54" w:rsidP="00DD508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 w:rsidRPr="00ED4F54"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14EF124E" wp14:editId="329E086A">
            <wp:extent cx="3448800" cy="12240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E60" w14:textId="77777777" w:rsidR="00DD508E" w:rsidRPr="00807A37" w:rsidRDefault="00DD508E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2B0BBD77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C7049FB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1.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Форма </w:t>
      </w:r>
      <w:r w:rsidRPr="00D17A6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-приложения для проведения </w:t>
      </w:r>
      <w:r>
        <w:rPr>
          <w:rFonts w:ascii="Times New Roman" w:hAnsi="Times New Roman"/>
          <w:color w:val="000000"/>
          <w:sz w:val="24"/>
          <w:szCs w:val="24"/>
        </w:rPr>
        <w:t>заданного расчета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7AD31485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EC739B7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2.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Код </w:t>
      </w:r>
      <w:r>
        <w:rPr>
          <w:rFonts w:ascii="Times New Roman" w:hAnsi="Times New Roman"/>
          <w:color w:val="000000"/>
          <w:sz w:val="24"/>
          <w:szCs w:val="24"/>
        </w:rPr>
        <w:t>созданного</w:t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>
        <w:rPr>
          <w:rFonts w:ascii="Times New Roman" w:hAnsi="Times New Roman"/>
          <w:color w:val="000000"/>
          <w:sz w:val="24"/>
          <w:szCs w:val="24"/>
        </w:rPr>
        <w:t>а (классов)</w:t>
      </w:r>
      <w:r w:rsidRPr="00115C9F">
        <w:rPr>
          <w:rFonts w:ascii="Times New Roman" w:hAnsi="Times New Roman"/>
          <w:color w:val="000000"/>
          <w:sz w:val="24"/>
          <w:szCs w:val="24"/>
        </w:rPr>
        <w:t xml:space="preserve"> с данными (полями и их свойствами), конструкторами и методами обработки данных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0BFDDDA7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52CFDAD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3.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Код метода </w:t>
      </w:r>
      <w:r w:rsidRPr="00D17A6B">
        <w:rPr>
          <w:rFonts w:ascii="Trebuchet MS" w:hAnsi="Trebuchet MS"/>
          <w:sz w:val="24"/>
          <w:szCs w:val="24"/>
          <w:lang w:val="en-US"/>
        </w:rPr>
        <w:t>button</w:t>
      </w:r>
      <w:r w:rsidRPr="00D17A6B">
        <w:rPr>
          <w:rFonts w:ascii="Trebuchet MS" w:hAnsi="Trebuchet MS"/>
          <w:sz w:val="24"/>
          <w:szCs w:val="24"/>
        </w:rPr>
        <w:t>1_</w:t>
      </w:r>
      <w:r w:rsidRPr="00D17A6B">
        <w:rPr>
          <w:rFonts w:ascii="Trebuchet MS" w:hAnsi="Trebuchet MS"/>
          <w:sz w:val="24"/>
          <w:szCs w:val="24"/>
          <w:lang w:val="en-US"/>
        </w:rPr>
        <w:t>Click</w:t>
      </w:r>
      <w:r w:rsidRPr="00D17A6B">
        <w:rPr>
          <w:rFonts w:ascii="Trebuchet MS" w:hAnsi="Trebuchet MS"/>
          <w:sz w:val="24"/>
          <w:szCs w:val="24"/>
        </w:rPr>
        <w:t>()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D17A6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D17A6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D17A6B">
        <w:rPr>
          <w:rFonts w:ascii="Times New Roman" w:hAnsi="Times New Roman"/>
          <w:color w:val="000000"/>
          <w:sz w:val="24"/>
          <w:szCs w:val="24"/>
        </w:rPr>
        <w:t>, реализующ</w:t>
      </w:r>
      <w:r>
        <w:rPr>
          <w:rFonts w:ascii="Times New Roman" w:hAnsi="Times New Roman"/>
          <w:color w:val="000000"/>
          <w:sz w:val="24"/>
          <w:szCs w:val="24"/>
        </w:rPr>
        <w:t>его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заданный расчет, и 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4A0C9D8E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10523E8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4.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>Код описания пользовательского класса-атрибута</w:t>
      </w:r>
      <w:r>
        <w:rPr>
          <w:rFonts w:ascii="Times New Roman" w:hAnsi="Times New Roman"/>
          <w:color w:val="000000"/>
          <w:sz w:val="24"/>
          <w:szCs w:val="24"/>
        </w:rPr>
        <w:t>, устанавливающего значения по умолчанию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данны</w:t>
      </w:r>
      <w:r>
        <w:rPr>
          <w:rFonts w:ascii="Times New Roman" w:hAnsi="Times New Roman"/>
          <w:bCs/>
          <w:color w:val="000000"/>
          <w:sz w:val="24"/>
          <w:szCs w:val="24"/>
        </w:rPr>
        <w:t>м,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необходимы</w:t>
      </w:r>
      <w:r>
        <w:rPr>
          <w:rFonts w:ascii="Times New Roman" w:hAnsi="Times New Roman"/>
          <w:bCs/>
          <w:color w:val="000000"/>
          <w:sz w:val="24"/>
          <w:szCs w:val="24"/>
        </w:rPr>
        <w:t>м</w:t>
      </w:r>
      <w:r w:rsidRPr="005E1C06">
        <w:rPr>
          <w:rFonts w:ascii="Times New Roman" w:hAnsi="Times New Roman"/>
          <w:bCs/>
          <w:color w:val="000000"/>
          <w:sz w:val="24"/>
          <w:szCs w:val="24"/>
        </w:rPr>
        <w:t xml:space="preserve"> для расчета</w:t>
      </w:r>
      <w:r>
        <w:rPr>
          <w:rFonts w:ascii="Times New Roman" w:hAnsi="Times New Roman"/>
          <w:bCs/>
          <w:color w:val="000000"/>
          <w:sz w:val="24"/>
          <w:szCs w:val="24"/>
        </w:rPr>
        <w:t>:</w:t>
      </w:r>
      <w:r w:rsidRPr="00A95122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</w:p>
    <w:p w14:paraId="1D3F5486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219A58F8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5.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>Инициализация пользовательского атрибута</w:t>
      </w:r>
      <w:r>
        <w:rPr>
          <w:rFonts w:ascii="Times New Roman" w:hAnsi="Times New Roman"/>
          <w:color w:val="000000"/>
          <w:sz w:val="24"/>
          <w:szCs w:val="24"/>
        </w:rPr>
        <w:t xml:space="preserve"> значениями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3953F617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5149B95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6.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  <w:t xml:space="preserve">Модернизированный код метода </w:t>
      </w:r>
      <w:r w:rsidRPr="00D17A6B">
        <w:rPr>
          <w:rFonts w:ascii="Trebuchet MS" w:hAnsi="Trebuchet MS"/>
          <w:sz w:val="24"/>
          <w:szCs w:val="24"/>
          <w:lang w:val="en-US"/>
        </w:rPr>
        <w:t>button</w:t>
      </w:r>
      <w:r w:rsidRPr="00D17A6B">
        <w:rPr>
          <w:rFonts w:ascii="Trebuchet MS" w:hAnsi="Trebuchet MS"/>
          <w:sz w:val="24"/>
          <w:szCs w:val="24"/>
        </w:rPr>
        <w:t>1_</w:t>
      </w:r>
      <w:r w:rsidRPr="00D17A6B">
        <w:rPr>
          <w:rFonts w:ascii="Trebuchet MS" w:hAnsi="Trebuchet MS"/>
          <w:sz w:val="24"/>
          <w:szCs w:val="24"/>
          <w:lang w:val="en-US"/>
        </w:rPr>
        <w:t>Click</w:t>
      </w:r>
      <w:r w:rsidRPr="00D17A6B">
        <w:rPr>
          <w:rFonts w:ascii="Trebuchet MS" w:hAnsi="Trebuchet MS"/>
          <w:sz w:val="24"/>
          <w:szCs w:val="24"/>
        </w:rPr>
        <w:t>()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D17A6B">
        <w:rPr>
          <w:rFonts w:ascii="Trebuchet MS" w:hAnsi="Trebuchet MS"/>
          <w:sz w:val="24"/>
          <w:szCs w:val="24"/>
          <w:lang w:val="en-US"/>
        </w:rPr>
        <w:t>Form</w:t>
      </w:r>
      <w:r w:rsidRPr="00D17A6B">
        <w:rPr>
          <w:rFonts w:ascii="Trebuchet MS" w:hAnsi="Trebuchet MS"/>
          <w:sz w:val="24"/>
          <w:szCs w:val="24"/>
        </w:rPr>
        <w:t>1</w:t>
      </w:r>
      <w:r w:rsidRPr="00D17A6B">
        <w:rPr>
          <w:rFonts w:ascii="Times New Roman" w:hAnsi="Times New Roman"/>
          <w:color w:val="000000"/>
          <w:sz w:val="24"/>
          <w:szCs w:val="24"/>
        </w:rPr>
        <w:t>, осуществляющего</w:t>
      </w:r>
      <w:r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D17A6B">
        <w:rPr>
          <w:rFonts w:ascii="Times New Roman" w:hAnsi="Times New Roman"/>
          <w:color w:val="000000"/>
          <w:sz w:val="24"/>
          <w:szCs w:val="24"/>
        </w:rPr>
        <w:t>в случае отс</w:t>
      </w:r>
      <w:r>
        <w:rPr>
          <w:rFonts w:ascii="Times New Roman" w:hAnsi="Times New Roman"/>
          <w:color w:val="000000"/>
          <w:sz w:val="24"/>
          <w:szCs w:val="24"/>
        </w:rPr>
        <w:t>утствия ручного внесения данных)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заполнение полей формы значениями пользовательского атрибута</w:t>
      </w:r>
      <w:r>
        <w:rPr>
          <w:rFonts w:ascii="Times New Roman" w:hAnsi="Times New Roman"/>
          <w:color w:val="000000"/>
          <w:sz w:val="24"/>
          <w:szCs w:val="24"/>
        </w:rPr>
        <w:t>, и с</w:t>
      </w:r>
      <w:r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62A18B0D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A606F73" w14:textId="77777777" w:rsidR="00DD508E" w:rsidRPr="00D17A6B" w:rsidRDefault="00DD508E" w:rsidP="00DD508E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17A6B">
        <w:rPr>
          <w:rFonts w:ascii="Times New Roman" w:hAnsi="Times New Roman"/>
          <w:color w:val="000000"/>
          <w:sz w:val="24"/>
          <w:szCs w:val="24"/>
        </w:rPr>
        <w:t>7.</w:t>
      </w:r>
      <w:r w:rsidRPr="00D17A6B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Коды и скрины и</w:t>
      </w:r>
      <w:r w:rsidRPr="00D17A6B">
        <w:rPr>
          <w:rFonts w:ascii="Times New Roman" w:hAnsi="Times New Roman"/>
          <w:color w:val="000000"/>
          <w:sz w:val="24"/>
          <w:szCs w:val="24"/>
        </w:rPr>
        <w:t>спользовани</w:t>
      </w:r>
      <w:r>
        <w:rPr>
          <w:rFonts w:ascii="Times New Roman" w:hAnsi="Times New Roman"/>
          <w:color w:val="000000"/>
          <w:sz w:val="24"/>
          <w:szCs w:val="24"/>
        </w:rPr>
        <w:t>я</w:t>
      </w:r>
      <w:r w:rsidRPr="00D17A6B">
        <w:rPr>
          <w:rFonts w:ascii="Times New Roman" w:hAnsi="Times New Roman"/>
          <w:color w:val="000000"/>
          <w:sz w:val="24"/>
          <w:szCs w:val="24"/>
        </w:rPr>
        <w:t xml:space="preserve"> атрибута </w:t>
      </w:r>
      <w:r w:rsidRPr="00D17A6B">
        <w:rPr>
          <w:rFonts w:ascii="Trebuchet MS" w:hAnsi="Trebuchet MS"/>
          <w:sz w:val="24"/>
          <w:szCs w:val="24"/>
          <w:lang w:val="en-US"/>
        </w:rPr>
        <w:t>Conditional</w:t>
      </w:r>
      <w:r w:rsidRPr="00D17A6B">
        <w:rPr>
          <w:rFonts w:ascii="Times New Roman" w:hAnsi="Times New Roman"/>
          <w:bCs/>
          <w:color w:val="000000"/>
          <w:sz w:val="24"/>
          <w:szCs w:val="24"/>
        </w:rPr>
        <w:t xml:space="preserve"> для разрешения/запрещения использования пользовательского атрибута</w:t>
      </w:r>
      <w:r w:rsidRPr="00D17A6B">
        <w:rPr>
          <w:rFonts w:ascii="Times New Roman" w:hAnsi="Times New Roman"/>
          <w:color w:val="000000"/>
          <w:sz w:val="24"/>
          <w:szCs w:val="24"/>
        </w:rPr>
        <w:t>:</w:t>
      </w:r>
    </w:p>
    <w:p w14:paraId="10A0870A" w14:textId="77777777" w:rsidR="00DD508E" w:rsidRPr="00D17A6B" w:rsidRDefault="00DD508E" w:rsidP="00DD508E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9695290" w14:textId="77777777" w:rsidR="00DD508E" w:rsidRPr="00D17A6B" w:rsidRDefault="00DD508E" w:rsidP="00DD508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8914689" w14:textId="77777777" w:rsidR="008867A7" w:rsidRDefault="008867A7" w:rsidP="008867A7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</w:t>
      </w:r>
      <w:r w:rsidRPr="00E60EE4">
        <w:rPr>
          <w:rFonts w:ascii="Times New Roman" w:hAnsi="Times New Roman"/>
          <w:color w:val="000000"/>
          <w:sz w:val="24"/>
          <w:szCs w:val="24"/>
        </w:rPr>
        <w:t xml:space="preserve">навыки 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реализации взаимодействия объектов с использованием стандартных и пользовательских атрибутов в приложении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8D4E91" w:rsidRPr="008D4E9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D4E91" w:rsidRPr="008D4E9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584BE915" w14:textId="77777777" w:rsidR="008867A7" w:rsidRPr="006207D7" w:rsidRDefault="008867A7" w:rsidP="008867A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339B95F" w14:textId="77777777" w:rsidR="006D02FB" w:rsidRPr="00347DB5" w:rsidRDefault="006D02FB" w:rsidP="006D02FB">
      <w:pPr>
        <w:pStyle w:val="1"/>
      </w:pPr>
      <w:bookmarkStart w:id="23" w:name="_Toc97131116"/>
      <w:r w:rsidRPr="006207D7">
        <w:lastRenderedPageBreak/>
        <w:t>Практическое занятие №</w:t>
      </w:r>
      <w:r>
        <w:t>19</w:t>
      </w:r>
      <w:r w:rsidRPr="006207D7">
        <w:t>.</w:t>
      </w:r>
      <w:bookmarkEnd w:id="23"/>
    </w:p>
    <w:p w14:paraId="08895D30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750A">
        <w:rPr>
          <w:rFonts w:ascii="Times New Roman" w:hAnsi="Times New Roman"/>
          <w:bCs/>
          <w:color w:val="000000"/>
          <w:sz w:val="24"/>
          <w:szCs w:val="24"/>
        </w:rPr>
        <w:t>Реализация в классах свойств и индексаторов</w:t>
      </w:r>
    </w:p>
    <w:p w14:paraId="18C8AEAA" w14:textId="77777777" w:rsidR="006D02FB" w:rsidRPr="007A388D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B31086">
        <w:rPr>
          <w:rFonts w:ascii="Times New Roman" w:hAnsi="Times New Roman"/>
          <w:color w:val="000000"/>
          <w:sz w:val="24"/>
          <w:szCs w:val="24"/>
        </w:rPr>
        <w:t>Получить практические навыки реализации в классах свойств и индексаторов</w:t>
      </w:r>
    </w:p>
    <w:p w14:paraId="65E17A62" w14:textId="77777777" w:rsidR="006D02FB" w:rsidRPr="007A388D" w:rsidRDefault="006D02FB" w:rsidP="006D02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620FE83" w14:textId="77777777" w:rsidR="006D02FB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0AD09334" w14:textId="77777777" w:rsidR="006D02FB" w:rsidRPr="007A388D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EABDA6C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1E76BB4" w14:textId="77777777" w:rsidR="006D02FB" w:rsidRPr="001D30DE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61BA5A4" w14:textId="77777777" w:rsidR="006D02FB" w:rsidRPr="00FE1E4A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реализовать класс с массивом объектов, где каждый объект описывается как класс с массивом текстовых характеристик объекта. Определить в классах конструкторы, а также индексаторы числового и строкового типа.</w:t>
      </w:r>
    </w:p>
    <w:p w14:paraId="2DAE68D5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и отладить методы: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–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для 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>инициализ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ации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массивов 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>данны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х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(характеристик) созданных классов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 xml:space="preserve">;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–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для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отображ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ения</w:t>
      </w:r>
      <w:r w:rsidR="00A25F51" w:rsidRPr="001F60F3">
        <w:rPr>
          <w:rFonts w:ascii="Times New Roman" w:hAnsi="Times New Roman"/>
          <w:bCs/>
          <w:color w:val="000000"/>
          <w:sz w:val="24"/>
          <w:szCs w:val="24"/>
        </w:rPr>
        <w:t xml:space="preserve"> их в списке</w:t>
      </w:r>
      <w:r w:rsidR="00A25F51" w:rsidRPr="0025464E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6F88E92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B31086">
        <w:rPr>
          <w:rFonts w:ascii="Times New Roman" w:hAnsi="Times New Roman"/>
          <w:bCs/>
          <w:color w:val="000000"/>
          <w:sz w:val="24"/>
          <w:szCs w:val="24"/>
        </w:rPr>
        <w:t>4.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Разработать методы для выборки и поиска данных в массиве созданных объектов.</w:t>
      </w:r>
    </w:p>
    <w:p w14:paraId="58822CB0" w14:textId="77777777" w:rsidR="006D02FB" w:rsidRPr="00B31086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Разработать методы, поддерживающие изменение значений в массиве характеристик объектов</w:t>
      </w:r>
      <w:r w:rsidRPr="00B31086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4F937E1" w14:textId="77777777" w:rsidR="00A25F51" w:rsidRDefault="00A25F51" w:rsidP="00A25F51">
      <w:pPr>
        <w:tabs>
          <w:tab w:val="left" w:pos="360"/>
        </w:tabs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A25F51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классы </w:t>
      </w:r>
      <w:r w:rsidRPr="00A25F51">
        <w:rPr>
          <w:rFonts w:ascii="Times New Roman" w:hAnsi="Times New Roman"/>
          <w:bCs/>
          <w:color w:val="000000"/>
          <w:sz w:val="24"/>
          <w:szCs w:val="24"/>
          <w:lang w:val="en-US"/>
        </w:rPr>
        <w:t>STUDENTS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A25F51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для хранения информации об успеваемости студентов по разным дисциплинам за семестр.</w:t>
      </w:r>
    </w:p>
    <w:p w14:paraId="37E16158" w14:textId="77777777" w:rsidR="00814B96" w:rsidRPr="00A25F51" w:rsidRDefault="00814B96" w:rsidP="00814B96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color w:val="000000"/>
          <w:sz w:val="24"/>
          <w:szCs w:val="24"/>
        </w:rPr>
      </w:pPr>
      <w:r w:rsidRPr="00814B96">
        <w:rPr>
          <w:rFonts w:ascii="Times New Roman" w:hAnsi="Times New Roman"/>
          <w:bCs/>
          <w:noProof/>
          <w:color w:val="000000"/>
          <w:sz w:val="24"/>
          <w:szCs w:val="24"/>
        </w:rPr>
        <w:drawing>
          <wp:inline distT="0" distB="0" distL="0" distR="0" wp14:anchorId="3891125B" wp14:editId="307A033A">
            <wp:extent cx="4622400" cy="1634400"/>
            <wp:effectExtent l="0" t="0" r="698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64E" w14:textId="77777777" w:rsidR="00A25F51" w:rsidRPr="00A25F51" w:rsidRDefault="00A25F51" w:rsidP="00A25F5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4A046732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25F7C27B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-приложения для 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>осуществления доступа к элементам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CECAFF1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F26806D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>Код</w:t>
      </w:r>
      <w:r w:rsidR="00A25F51">
        <w:rPr>
          <w:rFonts w:ascii="Times New Roman" w:hAnsi="Times New Roman"/>
          <w:color w:val="000000"/>
          <w:sz w:val="24"/>
          <w:szCs w:val="24"/>
        </w:rPr>
        <w:t>ы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 xml:space="preserve">созданных 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>класс</w:t>
      </w:r>
      <w:r w:rsidR="00A25F51">
        <w:rPr>
          <w:rFonts w:ascii="Times New Roman" w:hAnsi="Times New Roman"/>
          <w:color w:val="000000"/>
          <w:sz w:val="24"/>
          <w:szCs w:val="24"/>
        </w:rPr>
        <w:t>ов (</w:t>
      </w:r>
      <w:r w:rsidR="00A25F51" w:rsidRPr="0081413F">
        <w:rPr>
          <w:rFonts w:ascii="Times New Roman" w:hAnsi="Times New Roman"/>
          <w:bCs/>
          <w:color w:val="000000"/>
          <w:sz w:val="24"/>
          <w:szCs w:val="24"/>
        </w:rPr>
        <w:t xml:space="preserve">класс с массивом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объектов, где каждый объект описывается как класс с массивом текстовых характеристик объекта)</w:t>
      </w:r>
      <w:r w:rsidR="00A25F51" w:rsidRPr="00420D2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 w:rsidRPr="00115C9F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конструкторами, а также индексаторами</w:t>
      </w:r>
      <w:r w:rsidR="00A25F51" w:rsidRPr="0025464E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bCs/>
          <w:color w:val="000000"/>
          <w:sz w:val="24"/>
          <w:szCs w:val="24"/>
        </w:rPr>
        <w:t>числового и строкового типа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319A133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94A05EF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Коды разработанных методов 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– для инициализации массивов характеристик созданных классов; 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A25F51" w:rsidRPr="00A25F5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A25F51" w:rsidRPr="009950C5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A25F51" w:rsidRPr="00A25F51">
        <w:rPr>
          <w:rFonts w:ascii="Times New Roman" w:hAnsi="Times New Roman"/>
          <w:bCs/>
          <w:color w:val="000000"/>
          <w:sz w:val="24"/>
          <w:szCs w:val="24"/>
        </w:rPr>
        <w:t xml:space="preserve"> – для отображения их в списке)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и скрины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7D26496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D69A242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>
        <w:rPr>
          <w:rFonts w:ascii="Times New Roman" w:hAnsi="Times New Roman"/>
          <w:color w:val="000000"/>
          <w:sz w:val="24"/>
          <w:szCs w:val="24"/>
        </w:rPr>
        <w:t>Коды р</w:t>
      </w:r>
      <w:r w:rsidR="00A25F51" w:rsidRPr="00851479">
        <w:rPr>
          <w:rFonts w:ascii="Times New Roman" w:hAnsi="Times New Roman"/>
          <w:color w:val="000000"/>
          <w:sz w:val="24"/>
          <w:szCs w:val="24"/>
        </w:rPr>
        <w:t>азработа</w:t>
      </w:r>
      <w:r w:rsidR="00A25F51">
        <w:rPr>
          <w:rFonts w:ascii="Times New Roman" w:hAnsi="Times New Roman"/>
          <w:color w:val="000000"/>
          <w:sz w:val="24"/>
          <w:szCs w:val="24"/>
        </w:rPr>
        <w:t>нных</w:t>
      </w:r>
      <w:r w:rsidR="00A25F51" w:rsidRPr="0085147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м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>етод</w:t>
      </w:r>
      <w:r w:rsidR="00A25F51">
        <w:rPr>
          <w:rFonts w:ascii="Times New Roman" w:hAnsi="Times New Roman"/>
          <w:color w:val="000000"/>
          <w:sz w:val="24"/>
          <w:szCs w:val="24"/>
        </w:rPr>
        <w:t>ов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для выборки и поиска данных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в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массив</w:t>
      </w:r>
      <w:r w:rsidR="00A25F51">
        <w:rPr>
          <w:rFonts w:ascii="Times New Roman" w:hAnsi="Times New Roman"/>
          <w:color w:val="000000"/>
          <w:sz w:val="24"/>
          <w:szCs w:val="24"/>
        </w:rPr>
        <w:t>е</w:t>
      </w:r>
      <w:r w:rsidR="00A25F51" w:rsidRPr="00E867C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>
        <w:rPr>
          <w:rFonts w:ascii="Times New Roman" w:hAnsi="Times New Roman"/>
          <w:color w:val="000000"/>
          <w:sz w:val="24"/>
          <w:szCs w:val="24"/>
        </w:rPr>
        <w:t>созданных объектов и с</w:t>
      </w:r>
      <w:r w:rsidR="00A25F51" w:rsidRPr="00FD3885">
        <w:rPr>
          <w:rFonts w:ascii="Times New Roman" w:hAnsi="Times New Roman"/>
          <w:color w:val="000000"/>
          <w:sz w:val="24"/>
          <w:szCs w:val="24"/>
        </w:rPr>
        <w:t>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0882C108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B33F78C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>Коды разработанных методов, поддерживающих изменение значений в массиве характеристик объектов, и скрины отлаженной программы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3AC6CB5" w14:textId="77777777" w:rsidR="006D02FB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8D33417" w14:textId="77777777" w:rsidR="006D02FB" w:rsidRPr="00776A8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9825C7A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реализации свойств и индексаторов в приложении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A25F51" w:rsidRPr="00A25F51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A25F51" w:rsidRPr="00A25F51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7922938D" w14:textId="77777777" w:rsidR="006D02FB" w:rsidRDefault="006D02FB" w:rsidP="006D02FB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3E838341" w14:textId="77777777" w:rsidR="0002420F" w:rsidRPr="00347DB5" w:rsidRDefault="0002420F" w:rsidP="0002420F">
      <w:pPr>
        <w:pStyle w:val="1"/>
      </w:pPr>
      <w:bookmarkStart w:id="24" w:name="_Toc97131119"/>
      <w:bookmarkStart w:id="25" w:name="_Toc97131117"/>
      <w:r w:rsidRPr="006207D7">
        <w:lastRenderedPageBreak/>
        <w:t>Практическое занятие №</w:t>
      </w:r>
      <w:r>
        <w:t>20</w:t>
      </w:r>
      <w:r w:rsidRPr="006207D7">
        <w:t>.</w:t>
      </w:r>
      <w:bookmarkEnd w:id="24"/>
    </w:p>
    <w:p w14:paraId="564F3858" w14:textId="77777777" w:rsidR="0002420F" w:rsidRPr="006207D7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Использование интерфейсов</w:t>
      </w:r>
    </w:p>
    <w:p w14:paraId="383158BE" w14:textId="77777777" w:rsidR="0002420F" w:rsidRPr="007A388D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интерфейсов</w:t>
      </w:r>
    </w:p>
    <w:p w14:paraId="58264385" w14:textId="77777777" w:rsidR="0002420F" w:rsidRPr="007A388D" w:rsidRDefault="0002420F" w:rsidP="0002420F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4EF91EA1" w14:textId="77777777" w:rsidR="0002420F" w:rsidRDefault="0002420F" w:rsidP="0002420F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4618F41C" w14:textId="77777777" w:rsidR="0002420F" w:rsidRPr="007A388D" w:rsidRDefault="0002420F" w:rsidP="0002420F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4659A60C" w14:textId="77777777" w:rsidR="0002420F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7843E5F5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1.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FD9F2C5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2.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реализовать в классах, разработанных в рамках практического занятия 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№ </w:t>
      </w:r>
      <w:r w:rsidR="002A2002">
        <w:rPr>
          <w:rFonts w:ascii="Times New Roman" w:hAnsi="Times New Roman"/>
          <w:color w:val="000000"/>
          <w:sz w:val="24"/>
          <w:szCs w:val="24"/>
        </w:rPr>
        <w:t>19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интерфейсы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IEnumerable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IEnumerator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(для организации циклического обращения к объектам класса) и интерфейсы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IComparable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IComparer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(для организации сортировки объектов класса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критериям)</w:t>
      </w:r>
      <w:r w:rsidRPr="0002420F">
        <w:rPr>
          <w:rFonts w:ascii="Times New Roman" w:hAnsi="Times New Roman"/>
          <w:color w:val="000000"/>
          <w:sz w:val="24"/>
          <w:szCs w:val="24"/>
        </w:rPr>
        <w:t>.</w:t>
      </w:r>
    </w:p>
    <w:p w14:paraId="474358B1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3.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Доработать и отладить методы занесения данных (характеристик) объектов созданных классов в списки: </w:t>
      </w:r>
      <w:r w:rsidRPr="0002420F">
        <w:rPr>
          <w:rFonts w:ascii="Trebuchet MS" w:hAnsi="Trebuchet MS"/>
          <w:sz w:val="24"/>
          <w:szCs w:val="24"/>
          <w:lang w:val="en-US"/>
        </w:rPr>
        <w:t>Form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Activated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отображения в списке данных всех объектов класса;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listBox</w:t>
      </w:r>
      <w:proofErr w:type="spellEnd"/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Click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запоминания индекса выделенной строки в этом списке как номера текущего объекта класса;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listBox</w:t>
      </w:r>
      <w:proofErr w:type="spellEnd"/>
      <w:r w:rsidRPr="009950C5">
        <w:rPr>
          <w:rFonts w:ascii="Trebuchet MS" w:hAnsi="Trebuchet MS"/>
          <w:sz w:val="24"/>
          <w:szCs w:val="24"/>
        </w:rPr>
        <w:t>_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SelectedValueChanged</w:t>
      </w:r>
      <w:proofErr w:type="spellEnd"/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– для отображения в другом списке характеристик текущего объекта класса.</w:t>
      </w:r>
    </w:p>
    <w:p w14:paraId="7DAE5211" w14:textId="77777777" w:rsidR="0002420F" w:rsidRPr="0002420F" w:rsidRDefault="0002420F" w:rsidP="0002420F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4.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>Разработать методы для сортировки массива объектов класса по двум критериям.</w:t>
      </w:r>
    </w:p>
    <w:p w14:paraId="238F593A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интерфейсы для циклического перебора и сортировки объектов классов </w:t>
      </w:r>
      <w:r w:rsidRPr="0002420F">
        <w:rPr>
          <w:rFonts w:ascii="Times New Roman" w:hAnsi="Times New Roman"/>
          <w:bCs/>
          <w:color w:val="000000"/>
          <w:sz w:val="24"/>
          <w:szCs w:val="24"/>
          <w:lang w:val="en-US"/>
        </w:rPr>
        <w:t>STUDENTS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r w:rsidRPr="0002420F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, представляющих информацию об успеваемости студентов по разным дисциплинам за семестр.</w:t>
      </w:r>
    </w:p>
    <w:p w14:paraId="5AD8BB9C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7A23EF1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36557347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1.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Форма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2420F">
        <w:rPr>
          <w:rFonts w:ascii="Times New Roman" w:hAnsi="Times New Roman"/>
          <w:color w:val="000000"/>
          <w:sz w:val="24"/>
          <w:szCs w:val="24"/>
        </w:rPr>
        <w:t>-приложения для представления и сортировки объектов классов:</w:t>
      </w:r>
    </w:p>
    <w:p w14:paraId="07342876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700FD26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2.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созданного класса с реализаций интерфейсов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IEnumerable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IEnumerator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для организации циклического обращения к объектам класса:</w:t>
      </w:r>
    </w:p>
    <w:p w14:paraId="7BFC832D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41569A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3.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созданного класса с реализаций интерфейсов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IComparable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IComparer</w:t>
      </w:r>
      <w:proofErr w:type="spellEnd"/>
      <w:r w:rsidRPr="0002420F">
        <w:rPr>
          <w:rFonts w:ascii="Times New Roman" w:hAnsi="Times New Roman"/>
          <w:color w:val="000000"/>
          <w:sz w:val="24"/>
          <w:szCs w:val="24"/>
        </w:rPr>
        <w:t xml:space="preserve"> для организации сортировки его объектов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</w:t>
      </w:r>
      <w:r w:rsidRPr="0002420F">
        <w:rPr>
          <w:rFonts w:ascii="Times New Roman" w:hAnsi="Times New Roman"/>
          <w:color w:val="000000"/>
          <w:sz w:val="24"/>
          <w:szCs w:val="24"/>
        </w:rPr>
        <w:t>:</w:t>
      </w:r>
    </w:p>
    <w:p w14:paraId="62A41228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B597BEC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t>4.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разработанных методов </w:t>
      </w:r>
      <w:r w:rsidRPr="0002420F">
        <w:rPr>
          <w:rFonts w:ascii="Trebuchet MS" w:hAnsi="Trebuchet MS"/>
          <w:sz w:val="24"/>
          <w:szCs w:val="24"/>
          <w:lang w:val="en-US"/>
        </w:rPr>
        <w:t>Form</w:t>
      </w:r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Activated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listBox</w:t>
      </w:r>
      <w:proofErr w:type="spellEnd"/>
      <w:r w:rsidRPr="009950C5">
        <w:rPr>
          <w:rFonts w:ascii="Trebuchet MS" w:hAnsi="Trebuchet MS"/>
          <w:sz w:val="24"/>
          <w:szCs w:val="24"/>
        </w:rPr>
        <w:t>_</w:t>
      </w:r>
      <w:r w:rsidRPr="0002420F">
        <w:rPr>
          <w:rFonts w:ascii="Trebuchet MS" w:hAnsi="Trebuchet MS"/>
          <w:sz w:val="24"/>
          <w:szCs w:val="24"/>
          <w:lang w:val="en-US"/>
        </w:rPr>
        <w:t>Click</w:t>
      </w:r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и 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listBox</w:t>
      </w:r>
      <w:proofErr w:type="spellEnd"/>
      <w:r w:rsidRPr="009950C5">
        <w:rPr>
          <w:rFonts w:ascii="Trebuchet MS" w:hAnsi="Trebuchet MS"/>
          <w:sz w:val="24"/>
          <w:szCs w:val="24"/>
        </w:rPr>
        <w:t>_</w:t>
      </w:r>
      <w:proofErr w:type="spellStart"/>
      <w:r w:rsidRPr="0002420F">
        <w:rPr>
          <w:rFonts w:ascii="Trebuchet MS" w:hAnsi="Trebuchet MS"/>
          <w:sz w:val="24"/>
          <w:szCs w:val="24"/>
          <w:lang w:val="en-US"/>
        </w:rPr>
        <w:t>SelectedValueChanged</w:t>
      </w:r>
      <w:proofErr w:type="spellEnd"/>
      <w:r w:rsidRPr="009950C5">
        <w:rPr>
          <w:rFonts w:ascii="Trebuchet MS" w:hAnsi="Trebuchet MS"/>
          <w:sz w:val="24"/>
          <w:szCs w:val="24"/>
        </w:rPr>
        <w:t>()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 xml:space="preserve"> для занесения характеристик объектов созданных классов в списки, а также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скрины отлаженной программы:</w:t>
      </w:r>
    </w:p>
    <w:p w14:paraId="42F3DC15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04EF92F" w14:textId="77777777" w:rsidR="0002420F" w:rsidRPr="0002420F" w:rsidRDefault="0002420F" w:rsidP="0002420F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color w:val="000000"/>
          <w:sz w:val="24"/>
          <w:szCs w:val="24"/>
        </w:rPr>
        <w:lastRenderedPageBreak/>
        <w:t>5.</w:t>
      </w:r>
      <w:r w:rsidRPr="0002420F">
        <w:rPr>
          <w:rFonts w:ascii="Times New Roman" w:hAnsi="Times New Roman"/>
          <w:color w:val="000000"/>
          <w:sz w:val="24"/>
          <w:szCs w:val="24"/>
        </w:rPr>
        <w:tab/>
        <w:t xml:space="preserve">Коды разработанных методов для сортировки объектов класса 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по двум критериям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и скрины отлаженной программы</w:t>
      </w:r>
      <w:r w:rsidRPr="0002420F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14:paraId="10BA349A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280B815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F22EA0D" w14:textId="77777777" w:rsidR="0002420F" w:rsidRPr="0002420F" w:rsidRDefault="0002420F" w:rsidP="0002420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02420F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реализации интерфейсов в приложении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02420F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Pr="0002420F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02420F">
        <w:rPr>
          <w:rFonts w:ascii="Times New Roman" w:hAnsi="Times New Roman"/>
          <w:color w:val="000000"/>
          <w:sz w:val="24"/>
          <w:szCs w:val="24"/>
        </w:rPr>
        <w:t>#.</w:t>
      </w:r>
    </w:p>
    <w:p w14:paraId="6979C831" w14:textId="77777777" w:rsidR="0002420F" w:rsidRPr="006207D7" w:rsidRDefault="0002420F" w:rsidP="0002420F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001E6FB" w14:textId="77777777" w:rsidR="006D02FB" w:rsidRPr="00347DB5" w:rsidRDefault="006D02FB" w:rsidP="006D02FB">
      <w:pPr>
        <w:pStyle w:val="1"/>
      </w:pPr>
      <w:r w:rsidRPr="006207D7">
        <w:lastRenderedPageBreak/>
        <w:t>Практическое занятие №</w:t>
      </w:r>
      <w:r>
        <w:t>2</w:t>
      </w:r>
      <w:r w:rsidR="0002420F">
        <w:t>1</w:t>
      </w:r>
      <w:r w:rsidRPr="006207D7">
        <w:t>.</w:t>
      </w:r>
      <w:bookmarkEnd w:id="25"/>
    </w:p>
    <w:p w14:paraId="6406E33A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3387E">
        <w:rPr>
          <w:rFonts w:ascii="Times New Roman" w:hAnsi="Times New Roman"/>
          <w:bCs/>
          <w:color w:val="000000"/>
          <w:sz w:val="24"/>
          <w:szCs w:val="24"/>
        </w:rPr>
        <w:t>Разработка модулей для работы с хеш-таблицами</w:t>
      </w:r>
    </w:p>
    <w:p w14:paraId="7748232D" w14:textId="77777777" w:rsidR="006D02FB" w:rsidRPr="007A388D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F35C9B" w:rsidRPr="00F35C9B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практические навыки разработки модулей для работы с хеш-таблицами в приложении </w:t>
      </w:r>
      <w:r w:rsidR="00F35C9B" w:rsidRPr="00F35C9B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35C9B" w:rsidRP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</w:p>
    <w:p w14:paraId="257A6DC2" w14:textId="77777777" w:rsidR="006D02FB" w:rsidRPr="007A388D" w:rsidRDefault="006D02FB" w:rsidP="006D02FB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64D1816B" w14:textId="77777777" w:rsidR="006D02FB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45ECCD2" w14:textId="77777777" w:rsidR="006D02FB" w:rsidRPr="007A388D" w:rsidRDefault="006D02FB" w:rsidP="006D02FB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53E48428" w14:textId="77777777" w:rsidR="006D02FB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00AED3A4" w14:textId="77777777" w:rsidR="006D02FB" w:rsidRPr="001D30DE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DF9FDA3" w14:textId="77777777" w:rsidR="006D02FB" w:rsidRPr="00FE1E4A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реализовать в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заданном 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е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, разработанн</w:t>
      </w:r>
      <w:r w:rsidR="00F35C9B">
        <w:rPr>
          <w:rFonts w:ascii="Times New Roman" w:hAnsi="Times New Roman"/>
          <w:color w:val="000000"/>
          <w:sz w:val="24"/>
          <w:szCs w:val="24"/>
        </w:rPr>
        <w:t>ом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 в рамках практического занятия № 2</w:t>
      </w:r>
      <w:r w:rsidR="00F35C9B">
        <w:rPr>
          <w:rFonts w:ascii="Times New Roman" w:hAnsi="Times New Roman"/>
          <w:color w:val="000000"/>
          <w:sz w:val="24"/>
          <w:szCs w:val="24"/>
        </w:rPr>
        <w:t>0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F35C9B">
        <w:rPr>
          <w:rFonts w:ascii="Times New Roman" w:hAnsi="Times New Roman"/>
          <w:color w:val="000000"/>
          <w:sz w:val="24"/>
          <w:szCs w:val="24"/>
        </w:rPr>
        <w:t>хэш-таблицу для хранения характеристик объектов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A8445DD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>Доработать и отладить метод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 w:rsidRPr="00313FC9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bCs/>
          <w:color w:val="000000"/>
          <w:sz w:val="24"/>
          <w:szCs w:val="24"/>
        </w:rPr>
        <w:noBreakHyphen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для инициализации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хэш-таблиц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данных (характеристик)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объектов заданного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а, а также методы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и</w:t>
      </w:r>
      <w:r w:rsidR="00F35C9B" w:rsidRPr="006F1EA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listBox</w:t>
      </w:r>
      <w:proofErr w:type="spellEnd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SelectedValueChanged</w:t>
      </w:r>
      <w:proofErr w:type="spellEnd"/>
      <w:r w:rsid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– для отображения </w:t>
      </w:r>
      <w:r w:rsidR="00F35C9B">
        <w:rPr>
          <w:rFonts w:ascii="Times New Roman" w:hAnsi="Times New Roman"/>
          <w:color w:val="000000"/>
          <w:sz w:val="24"/>
          <w:szCs w:val="24"/>
        </w:rPr>
        <w:t>этих характеристик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в списк</w:t>
      </w:r>
      <w:r w:rsidR="00F35C9B">
        <w:rPr>
          <w:rFonts w:ascii="Times New Roman" w:hAnsi="Times New Roman"/>
          <w:color w:val="000000"/>
          <w:sz w:val="24"/>
          <w:szCs w:val="24"/>
        </w:rPr>
        <w:t>ах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0F78E097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95091">
        <w:rPr>
          <w:rFonts w:ascii="Times New Roman" w:hAnsi="Times New Roman"/>
          <w:bCs/>
          <w:color w:val="000000"/>
          <w:sz w:val="24"/>
          <w:szCs w:val="24"/>
        </w:rPr>
        <w:t>4.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Доработать и отладить методы 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radioButton</w:t>
      </w:r>
      <w:proofErr w:type="spellEnd"/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CheckedChanged</w:t>
      </w:r>
      <w:proofErr w:type="spellEnd"/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textBox</w:t>
      </w:r>
      <w:proofErr w:type="spellEnd"/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KeyUp</w:t>
      </w:r>
      <w:proofErr w:type="spellEnd"/>
      <w:r w:rsidR="00F35C9B"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 xml:space="preserve">() </w:t>
      </w:r>
      <w:r w:rsidR="00F35C9B">
        <w:rPr>
          <w:rFonts w:ascii="Times New Roman" w:hAnsi="Times New Roman"/>
          <w:color w:val="000000"/>
          <w:sz w:val="24"/>
          <w:szCs w:val="24"/>
        </w:rPr>
        <w:noBreakHyphen/>
      </w:r>
      <w:r w:rsidR="00F35C9B"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для сортировки и поиска объектов заданного</w:t>
      </w:r>
      <w:r w:rsidR="00F35C9B"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класса по двум критериям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2B4CC844" w14:textId="77777777" w:rsidR="006D02FB" w:rsidRPr="00195091" w:rsidRDefault="006D02FB" w:rsidP="006D02F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5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ab/>
      </w:r>
      <w:r w:rsidR="00F35C9B" w:rsidRPr="00F35C9B">
        <w:rPr>
          <w:rFonts w:ascii="Times New Roman" w:hAnsi="Times New Roman"/>
          <w:bCs/>
          <w:color w:val="000000"/>
          <w:sz w:val="24"/>
          <w:szCs w:val="24"/>
        </w:rPr>
        <w:t>Разработать методы для добавления, изменения и удаления элементов (характеристик) в хэш-таблицах объектов заданного класса</w:t>
      </w:r>
      <w:r w:rsidRPr="00195091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BAB9027" w14:textId="77777777" w:rsidR="00F35C9B" w:rsidRPr="00F35C9B" w:rsidRDefault="00F35C9B" w:rsidP="00F35C9B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F35C9B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ab/>
        <w:t xml:space="preserve">Реализовать в классе </w:t>
      </w:r>
      <w:r w:rsidRPr="00F35C9B">
        <w:rPr>
          <w:rFonts w:ascii="Times New Roman" w:hAnsi="Times New Roman"/>
          <w:bCs/>
          <w:color w:val="000000"/>
          <w:sz w:val="24"/>
          <w:szCs w:val="24"/>
          <w:lang w:val="en-US"/>
        </w:rPr>
        <w:t>STUDENT</w:t>
      </w:r>
      <w:r w:rsidRPr="00F35C9B">
        <w:rPr>
          <w:rFonts w:ascii="Times New Roman" w:hAnsi="Times New Roman"/>
          <w:bCs/>
          <w:color w:val="000000"/>
          <w:sz w:val="24"/>
          <w:szCs w:val="24"/>
        </w:rPr>
        <w:t xml:space="preserve"> хэш-таблицу для хранения, отображения, добавления, изменения и удаления характеристик (данных об успеваемости по разным дисциплинам за семестр) студентов.</w:t>
      </w:r>
    </w:p>
    <w:p w14:paraId="58E6A2FE" w14:textId="77777777" w:rsidR="00F35C9B" w:rsidRPr="00F35C9B" w:rsidRDefault="00F35C9B" w:rsidP="00F35C9B">
      <w:pPr>
        <w:spacing w:after="0" w:line="360" w:lineRule="auto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14:paraId="2307C144" w14:textId="77777777" w:rsidR="006D02FB" w:rsidRPr="006207D7" w:rsidRDefault="006D02FB" w:rsidP="006D02FB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B8E231E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F35C9B" w:rsidRPr="00181EC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F35C9B" w:rsidRPr="00181EC1">
        <w:rPr>
          <w:rFonts w:ascii="Times New Roman" w:hAnsi="Times New Roman"/>
          <w:color w:val="000000"/>
          <w:sz w:val="24"/>
          <w:szCs w:val="24"/>
        </w:rPr>
        <w:t xml:space="preserve">-приложения 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 xml:space="preserve">для </w:t>
      </w:r>
      <w:r w:rsidR="00F35C9B">
        <w:rPr>
          <w:rFonts w:ascii="Times New Roman" w:hAnsi="Times New Roman"/>
          <w:color w:val="000000"/>
          <w:sz w:val="24"/>
          <w:szCs w:val="24"/>
        </w:rPr>
        <w:t>отображения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 xml:space="preserve">, добавления, изменения и удаления элементов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из </w:t>
      </w:r>
      <w:r w:rsidR="00F35C9B" w:rsidRPr="00F16AB5">
        <w:rPr>
          <w:rFonts w:ascii="Times New Roman" w:hAnsi="Times New Roman"/>
          <w:color w:val="000000"/>
          <w:sz w:val="24"/>
          <w:szCs w:val="24"/>
        </w:rPr>
        <w:t>хэш-таблиц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характеристик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E638CD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91DD08A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>
        <w:rPr>
          <w:rFonts w:ascii="Times New Roman" w:hAnsi="Times New Roman"/>
          <w:color w:val="000000"/>
          <w:sz w:val="24"/>
          <w:szCs w:val="24"/>
        </w:rPr>
        <w:t>Описание</w:t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 класс</w:t>
      </w:r>
      <w:r w:rsidR="00F35C9B">
        <w:rPr>
          <w:rFonts w:ascii="Times New Roman" w:hAnsi="Times New Roman"/>
          <w:color w:val="000000"/>
          <w:sz w:val="24"/>
          <w:szCs w:val="24"/>
        </w:rPr>
        <w:t>а</w:t>
      </w:r>
      <w:r w:rsidR="00F35C9B" w:rsidRPr="00F64299">
        <w:rPr>
          <w:rFonts w:ascii="Times New Roman" w:hAnsi="Times New Roman"/>
          <w:color w:val="000000"/>
          <w:sz w:val="24"/>
          <w:szCs w:val="24"/>
        </w:rPr>
        <w:t xml:space="preserve"> с реализаци</w:t>
      </w:r>
      <w:r w:rsidR="00F35C9B">
        <w:rPr>
          <w:rFonts w:ascii="Times New Roman" w:hAnsi="Times New Roman"/>
          <w:color w:val="000000"/>
          <w:sz w:val="24"/>
          <w:szCs w:val="24"/>
        </w:rPr>
        <w:t>е</w:t>
      </w:r>
      <w:r w:rsidR="00F35C9B" w:rsidRPr="00F64299">
        <w:rPr>
          <w:rFonts w:ascii="Times New Roman" w:hAnsi="Times New Roman"/>
          <w:color w:val="000000"/>
          <w:sz w:val="24"/>
          <w:szCs w:val="24"/>
        </w:rPr>
        <w:t xml:space="preserve">й </w:t>
      </w:r>
      <w:r w:rsidR="00F35C9B">
        <w:rPr>
          <w:rFonts w:ascii="Times New Roman" w:hAnsi="Times New Roman"/>
          <w:color w:val="000000"/>
          <w:sz w:val="24"/>
          <w:szCs w:val="24"/>
        </w:rPr>
        <w:t>хэш-таблицы для хранения характеристик заданных объектов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7D5FD39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604B4C" w14:textId="77777777" w:rsidR="006D02FB" w:rsidRPr="006954F8" w:rsidRDefault="006D02FB" w:rsidP="006D02F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Коды </w:t>
      </w:r>
      <w:r w:rsidR="00F35C9B">
        <w:rPr>
          <w:rFonts w:ascii="Times New Roman" w:hAnsi="Times New Roman"/>
          <w:color w:val="000000"/>
          <w:sz w:val="24"/>
          <w:szCs w:val="24"/>
        </w:rPr>
        <w:t>методов</w:t>
      </w:r>
      <w:r w:rsidR="00F35C9B" w:rsidRPr="002E61F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Load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bCs/>
          <w:color w:val="000000"/>
          <w:sz w:val="24"/>
          <w:szCs w:val="24"/>
        </w:rPr>
        <w:t xml:space="preserve">, 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Activated</w:t>
      </w:r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listBox</w:t>
      </w:r>
      <w:proofErr w:type="spellEnd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="00F35C9B"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SelectedValueChanged</w:t>
      </w:r>
      <w:proofErr w:type="spellEnd"/>
      <w:r w:rsidR="00F35C9B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инициализ</w:t>
      </w:r>
      <w:r w:rsidR="00F35C9B">
        <w:rPr>
          <w:rFonts w:ascii="Times New Roman" w:hAnsi="Times New Roman"/>
          <w:color w:val="000000"/>
          <w:sz w:val="24"/>
          <w:szCs w:val="24"/>
        </w:rPr>
        <w:t>ирующих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хэш-таблицы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характеристик </w:t>
      </w:r>
      <w:r w:rsidR="00F35C9B">
        <w:rPr>
          <w:rFonts w:ascii="Times New Roman" w:hAnsi="Times New Roman"/>
          <w:color w:val="000000"/>
          <w:sz w:val="24"/>
          <w:szCs w:val="24"/>
        </w:rPr>
        <w:t xml:space="preserve">объектов заданного 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>класс</w:t>
      </w:r>
      <w:r w:rsidR="00F35C9B">
        <w:rPr>
          <w:rFonts w:ascii="Times New Roman" w:hAnsi="Times New Roman"/>
          <w:color w:val="000000"/>
          <w:sz w:val="24"/>
          <w:szCs w:val="24"/>
        </w:rPr>
        <w:t>а и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отображ</w:t>
      </w:r>
      <w:r w:rsidR="00F35C9B">
        <w:rPr>
          <w:rFonts w:ascii="Times New Roman" w:hAnsi="Times New Roman"/>
          <w:color w:val="000000"/>
          <w:sz w:val="24"/>
          <w:szCs w:val="24"/>
        </w:rPr>
        <w:t>ающих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35C9B">
        <w:rPr>
          <w:rFonts w:ascii="Times New Roman" w:hAnsi="Times New Roman"/>
          <w:color w:val="000000"/>
          <w:sz w:val="24"/>
          <w:szCs w:val="24"/>
        </w:rPr>
        <w:t>элементы хэш-таблиц</w:t>
      </w:r>
      <w:r w:rsidR="00F35C9B" w:rsidRPr="00313FC9">
        <w:rPr>
          <w:rFonts w:ascii="Times New Roman" w:hAnsi="Times New Roman"/>
          <w:color w:val="000000"/>
          <w:sz w:val="24"/>
          <w:szCs w:val="24"/>
        </w:rPr>
        <w:t xml:space="preserve"> в списк</w:t>
      </w:r>
      <w:r w:rsidR="00F35C9B">
        <w:rPr>
          <w:rFonts w:ascii="Times New Roman" w:hAnsi="Times New Roman"/>
          <w:color w:val="000000"/>
          <w:sz w:val="24"/>
          <w:szCs w:val="24"/>
        </w:rPr>
        <w:t>ах, а также скриншот работы этих методов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435896A" w14:textId="77777777" w:rsidR="006D02FB" w:rsidRPr="006954F8" w:rsidRDefault="006D02FB" w:rsidP="006D02F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4E56314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</w:t>
      </w:r>
      <w:r w:rsidRPr="002E61F7">
        <w:rPr>
          <w:rFonts w:ascii="Times New Roman" w:hAnsi="Times New Roman"/>
          <w:color w:val="000000"/>
          <w:sz w:val="24"/>
          <w:szCs w:val="24"/>
        </w:rPr>
        <w:t>.</w:t>
      </w:r>
      <w:r w:rsidRPr="002E61F7">
        <w:rPr>
          <w:rFonts w:ascii="Times New Roman" w:hAnsi="Times New Roman"/>
          <w:color w:val="000000"/>
          <w:sz w:val="24"/>
          <w:szCs w:val="24"/>
        </w:rPr>
        <w:tab/>
        <w:t xml:space="preserve">Коды методов </w:t>
      </w:r>
      <w:proofErr w:type="spellStart"/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radioButton</w:t>
      </w:r>
      <w:proofErr w:type="spellEnd"/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CheckedChanged</w:t>
      </w:r>
      <w:proofErr w:type="spellEnd"/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textBox</w:t>
      </w:r>
      <w:proofErr w:type="spellEnd"/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proofErr w:type="spellStart"/>
      <w:r w:rsidRPr="00F35C9B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KeyUp</w:t>
      </w:r>
      <w:proofErr w:type="spellEnd"/>
      <w:r w:rsidRPr="00807A37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 xml:space="preserve">() </w:t>
      </w:r>
      <w:r>
        <w:rPr>
          <w:rFonts w:ascii="Times New Roman" w:hAnsi="Times New Roman"/>
          <w:color w:val="000000"/>
          <w:sz w:val="24"/>
          <w:szCs w:val="24"/>
        </w:rPr>
        <w:noBreakHyphen/>
      </w:r>
      <w:r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для сортировки и поиска объектов заданного</w:t>
      </w:r>
      <w:r w:rsidRPr="00C742D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класса по двум критериям</w:t>
      </w:r>
      <w:r>
        <w:rPr>
          <w:rFonts w:ascii="Times New Roman" w:hAnsi="Times New Roman"/>
          <w:bCs/>
          <w:color w:val="000000"/>
          <w:sz w:val="24"/>
          <w:szCs w:val="24"/>
        </w:rPr>
        <w:t>, а также</w:t>
      </w:r>
      <w:r w:rsidRPr="002E61F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57A70">
        <w:rPr>
          <w:rFonts w:ascii="Times New Roman" w:hAnsi="Times New Roman"/>
          <w:color w:val="000000"/>
          <w:sz w:val="24"/>
          <w:szCs w:val="24"/>
        </w:rPr>
        <w:t>скриншот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257A70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работы этих методов</w:t>
      </w:r>
      <w:r w:rsidRPr="002E61F7">
        <w:rPr>
          <w:rFonts w:ascii="Times New Roman" w:hAnsi="Times New Roman"/>
          <w:color w:val="000000"/>
          <w:sz w:val="24"/>
          <w:szCs w:val="24"/>
        </w:rPr>
        <w:t>:</w:t>
      </w:r>
    </w:p>
    <w:p w14:paraId="5F16B940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5CDB4EE" w14:textId="77777777" w:rsidR="00F35C9B" w:rsidRPr="002E61F7" w:rsidRDefault="00F35C9B" w:rsidP="00F35C9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</w:t>
      </w:r>
      <w:r w:rsidRPr="002E61F7">
        <w:rPr>
          <w:rFonts w:ascii="Times New Roman" w:hAnsi="Times New Roman"/>
          <w:color w:val="000000"/>
          <w:sz w:val="24"/>
          <w:szCs w:val="24"/>
        </w:rPr>
        <w:t>.</w:t>
      </w:r>
      <w:r w:rsidRPr="002E61F7">
        <w:rPr>
          <w:rFonts w:ascii="Times New Roman" w:hAnsi="Times New Roman"/>
          <w:color w:val="000000"/>
          <w:sz w:val="24"/>
          <w:szCs w:val="24"/>
        </w:rPr>
        <w:tab/>
        <w:t xml:space="preserve">Коды методов </w:t>
      </w:r>
      <w:r w:rsidRPr="00146C77">
        <w:rPr>
          <w:rFonts w:ascii="Times New Roman" w:hAnsi="Times New Roman"/>
          <w:color w:val="000000"/>
          <w:sz w:val="24"/>
          <w:szCs w:val="24"/>
        </w:rPr>
        <w:t>для добавления, изменения и удаления элементов в хэш-таблицах характеристик объектов заданного класса</w:t>
      </w:r>
      <w:r>
        <w:rPr>
          <w:rFonts w:ascii="Times New Roman" w:hAnsi="Times New Roman"/>
          <w:color w:val="000000"/>
          <w:sz w:val="24"/>
          <w:szCs w:val="24"/>
        </w:rPr>
        <w:t>, а также</w:t>
      </w:r>
      <w:r w:rsidRPr="00146C7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E61F7">
        <w:rPr>
          <w:rFonts w:ascii="Times New Roman" w:hAnsi="Times New Roman"/>
          <w:color w:val="000000"/>
          <w:sz w:val="24"/>
          <w:szCs w:val="24"/>
        </w:rPr>
        <w:t>и скрин</w:t>
      </w:r>
      <w:r>
        <w:rPr>
          <w:rFonts w:ascii="Times New Roman" w:hAnsi="Times New Roman"/>
          <w:color w:val="000000"/>
          <w:sz w:val="24"/>
          <w:szCs w:val="24"/>
        </w:rPr>
        <w:t>шот</w:t>
      </w:r>
      <w:r w:rsidRPr="002E61F7">
        <w:rPr>
          <w:rFonts w:ascii="Times New Roman" w:hAnsi="Times New Roman"/>
          <w:color w:val="000000"/>
          <w:sz w:val="24"/>
          <w:szCs w:val="24"/>
        </w:rPr>
        <w:t xml:space="preserve">ы </w:t>
      </w:r>
      <w:r w:rsidRPr="007878D5">
        <w:rPr>
          <w:rFonts w:ascii="Times New Roman" w:hAnsi="Times New Roman"/>
          <w:color w:val="000000"/>
          <w:sz w:val="24"/>
          <w:szCs w:val="24"/>
        </w:rPr>
        <w:t>работы этих методов</w:t>
      </w:r>
      <w:r w:rsidRPr="002E61F7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14:paraId="3FA2B86C" w14:textId="77777777" w:rsidR="00F35C9B" w:rsidRPr="002E61F7" w:rsidRDefault="00F35C9B" w:rsidP="00F35C9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089D648" w14:textId="77777777" w:rsidR="006D02FB" w:rsidRPr="00776A8B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2EE7A33" w14:textId="77777777" w:rsidR="006D02FB" w:rsidRPr="00075CF4" w:rsidRDefault="006D02FB" w:rsidP="006D02FB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практические навыки разработки модулей для работы с хеш-таблицами в приложении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 xml:space="preserve"> на языке </w:t>
      </w:r>
      <w:r w:rsidR="00073F87" w:rsidRPr="00073F87"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="00073F87" w:rsidRPr="00073F87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1D2BB8A" w14:textId="77777777" w:rsidR="006D02FB" w:rsidRDefault="006D02FB" w:rsidP="006D02FB">
      <w:pPr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</w:p>
    <w:p w14:paraId="7C715BC5" w14:textId="77777777" w:rsidR="00434634" w:rsidRPr="00347DB5" w:rsidRDefault="00434634" w:rsidP="00347DB5">
      <w:pPr>
        <w:pStyle w:val="1"/>
      </w:pPr>
      <w:bookmarkStart w:id="26" w:name="_Toc97131118"/>
      <w:r w:rsidRPr="006207D7">
        <w:lastRenderedPageBreak/>
        <w:t>Практическое занятие №</w:t>
      </w:r>
      <w:r w:rsidR="006D02FB">
        <w:t>2</w:t>
      </w:r>
      <w:r w:rsidR="0002420F">
        <w:t>2</w:t>
      </w:r>
      <w:r w:rsidRPr="006207D7">
        <w:t>.</w:t>
      </w:r>
      <w:bookmarkEnd w:id="26"/>
    </w:p>
    <w:p w14:paraId="23DA8F14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95678" w:rsidRPr="00E95678">
        <w:rPr>
          <w:rFonts w:ascii="Times New Roman" w:hAnsi="Times New Roman"/>
          <w:bCs/>
          <w:color w:val="000000"/>
          <w:sz w:val="24"/>
          <w:szCs w:val="24"/>
        </w:rPr>
        <w:t>Работа с динамическими структурами</w:t>
      </w:r>
    </w:p>
    <w:p w14:paraId="12AFA525" w14:textId="77777777" w:rsidR="00434634" w:rsidRPr="007A388D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E95678" w:rsidRPr="00E95678">
        <w:rPr>
          <w:rFonts w:ascii="Times New Roman" w:hAnsi="Times New Roman"/>
          <w:color w:val="000000"/>
          <w:sz w:val="24"/>
          <w:szCs w:val="24"/>
        </w:rPr>
        <w:t>Получить практические навыки работы с динамическими структурами</w:t>
      </w:r>
    </w:p>
    <w:p w14:paraId="775F3CBA" w14:textId="77777777" w:rsidR="00434634" w:rsidRPr="007A388D" w:rsidRDefault="00434634" w:rsidP="00434634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1BA9A5EE" w14:textId="77777777" w:rsidR="00434634" w:rsidRDefault="00434634" w:rsidP="004346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564F66C3" w14:textId="77777777" w:rsidR="00434634" w:rsidRPr="007A388D" w:rsidRDefault="00434634" w:rsidP="00434634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3F2635BC" w14:textId="77777777" w:rsidR="00434634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37E8408B" w14:textId="77777777" w:rsidR="00434634" w:rsidRPr="001D30DE" w:rsidRDefault="00434634" w:rsidP="00434634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6400E6C4" w14:textId="77777777" w:rsidR="00434634" w:rsidRPr="00FE1E4A" w:rsidRDefault="00434634" w:rsidP="0043463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1D30DE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</w:r>
      <w:r w:rsidRPr="00FE1E4A">
        <w:rPr>
          <w:rFonts w:ascii="Times New Roman" w:hAnsi="Times New Roman"/>
          <w:color w:val="000000"/>
          <w:sz w:val="24"/>
          <w:szCs w:val="24"/>
        </w:rPr>
        <w:t>В соответствии с вариантом задания создать форм</w:t>
      </w:r>
      <w:r w:rsidR="00C910E5">
        <w:rPr>
          <w:rFonts w:ascii="Times New Roman" w:hAnsi="Times New Roman"/>
          <w:color w:val="000000"/>
          <w:sz w:val="24"/>
          <w:szCs w:val="24"/>
        </w:rPr>
        <w:t>ы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FE1E4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E1E4A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FE1E4A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1A1D7FB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3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>В соответствии с вариантом задания создать класс элементов заданной коллекции.</w:t>
      </w:r>
    </w:p>
    <w:p w14:paraId="08E76572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4.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 xml:space="preserve">Определить заданную коллекцию в классе </w:t>
      </w:r>
      <w:r w:rsidRPr="00C910E5">
        <w:rPr>
          <w:rFonts w:ascii="Consolas" w:eastAsiaTheme="minorHAnsi" w:hAnsi="Consolas" w:cs="Consolas"/>
          <w:sz w:val="24"/>
          <w:szCs w:val="24"/>
          <w:lang w:eastAsia="en-US"/>
        </w:rPr>
        <w:t>Form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302B6ECD" w14:textId="77777777" w:rsidR="00C910E5" w:rsidRPr="00C910E5" w:rsidRDefault="00C910E5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910E5">
        <w:rPr>
          <w:rFonts w:ascii="Times New Roman" w:hAnsi="Times New Roman"/>
          <w:bCs/>
          <w:color w:val="000000"/>
          <w:sz w:val="24"/>
          <w:szCs w:val="24"/>
        </w:rPr>
        <w:t>5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методов приложения </w:t>
      </w:r>
      <w:r w:rsidRPr="00C910E5">
        <w:rPr>
          <w:rFonts w:ascii="Times New Roman" w:hAnsi="Times New Roman"/>
          <w:bCs/>
          <w:color w:val="000000"/>
          <w:sz w:val="24"/>
          <w:szCs w:val="24"/>
          <w:lang w:val="en-US"/>
        </w:rPr>
        <w:t>Windows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C910E5">
        <w:rPr>
          <w:rFonts w:ascii="Times New Roman" w:hAnsi="Times New Roman"/>
          <w:bCs/>
          <w:color w:val="000000"/>
          <w:sz w:val="24"/>
          <w:szCs w:val="24"/>
          <w:lang w:val="en-US"/>
        </w:rPr>
        <w:t>Forms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 xml:space="preserve"> для обработки (отображения, добавления, удаления, поиска</w:t>
      </w:r>
      <w:r w:rsidR="00717767">
        <w:rPr>
          <w:rFonts w:ascii="Times New Roman" w:hAnsi="Times New Roman"/>
          <w:bCs/>
          <w:color w:val="000000"/>
          <w:sz w:val="24"/>
          <w:szCs w:val="24"/>
        </w:rPr>
        <w:t>, сортировки</w:t>
      </w:r>
      <w:r w:rsidRPr="00C910E5">
        <w:rPr>
          <w:rFonts w:ascii="Times New Roman" w:hAnsi="Times New Roman"/>
          <w:bCs/>
          <w:color w:val="000000"/>
          <w:sz w:val="24"/>
          <w:szCs w:val="24"/>
        </w:rPr>
        <w:t>) элементов коллекции, используя исключения, выбрасываемые, если форматы или значения входных данных не соответствуют спецификациям параметров обрабатывающих их методов.</w:t>
      </w:r>
    </w:p>
    <w:p w14:paraId="0D4684A5" w14:textId="77777777" w:rsidR="00434634" w:rsidRPr="00C45D12" w:rsidRDefault="00434634" w:rsidP="00C910E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</w:r>
      <w:r w:rsidR="00270962">
        <w:rPr>
          <w:rFonts w:ascii="Times New Roman" w:hAnsi="Times New Roman"/>
          <w:bCs/>
          <w:color w:val="000000"/>
          <w:sz w:val="24"/>
          <w:szCs w:val="24"/>
        </w:rPr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401C5E2D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1B55BEF0" w14:textId="77777777" w:rsidR="00434634" w:rsidRPr="006954F8" w:rsidRDefault="00434634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 w:rsidR="00905246">
        <w:rPr>
          <w:rFonts w:ascii="Times New Roman" w:hAnsi="Times New Roman"/>
          <w:color w:val="000000"/>
          <w:sz w:val="24"/>
          <w:szCs w:val="24"/>
        </w:rPr>
        <w:t>ы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 w:rsidR="009C1591"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38AC7D1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207378" w14:textId="77777777" w:rsidR="00434634" w:rsidRPr="006954F8" w:rsidRDefault="00434634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  <w:t xml:space="preserve">Код </w:t>
      </w:r>
      <w:r w:rsidR="009C1591">
        <w:rPr>
          <w:rFonts w:ascii="Times New Roman" w:hAnsi="Times New Roman"/>
          <w:color w:val="000000"/>
          <w:sz w:val="24"/>
          <w:szCs w:val="24"/>
        </w:rPr>
        <w:t>класса элементов заданной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7DFA9490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1224D94" w14:textId="77777777" w:rsidR="009C1591" w:rsidRPr="006954F8" w:rsidRDefault="009C1591" w:rsidP="009C159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</w:rPr>
        <w:tab/>
        <w:t>Код описания заданной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6C06E494" w14:textId="77777777" w:rsidR="009C1591" w:rsidRPr="006954F8" w:rsidRDefault="009C1591" w:rsidP="009C159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F7BFC59" w14:textId="77777777" w:rsidR="00434634" w:rsidRPr="006954F8" w:rsidRDefault="009C1591" w:rsidP="00434634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</w:t>
      </w:r>
      <w:r w:rsidR="00434634">
        <w:rPr>
          <w:rFonts w:ascii="Times New Roman" w:hAnsi="Times New Roman"/>
          <w:color w:val="000000"/>
          <w:sz w:val="24"/>
          <w:szCs w:val="24"/>
        </w:rPr>
        <w:t>.</w:t>
      </w:r>
      <w:r w:rsidR="00434634">
        <w:rPr>
          <w:rFonts w:ascii="Times New Roman" w:hAnsi="Times New Roman"/>
          <w:color w:val="000000"/>
          <w:sz w:val="24"/>
          <w:szCs w:val="24"/>
        </w:rPr>
        <w:tab/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Методы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работы с элементами </w:t>
      </w:r>
      <w:r w:rsidR="00282588">
        <w:rPr>
          <w:rFonts w:ascii="Times New Roman" w:hAnsi="Times New Roman"/>
          <w:color w:val="000000"/>
          <w:sz w:val="24"/>
          <w:szCs w:val="24"/>
        </w:rPr>
        <w:t xml:space="preserve">заданной </w:t>
      </w:r>
      <w:r w:rsidRPr="009C1591">
        <w:rPr>
          <w:rFonts w:ascii="Times New Roman" w:hAnsi="Times New Roman"/>
          <w:color w:val="000000"/>
          <w:sz w:val="24"/>
          <w:szCs w:val="24"/>
        </w:rPr>
        <w:t>коллекции</w:t>
      </w:r>
      <w:r w:rsidR="00434634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28CC277" w14:textId="77777777" w:rsidR="00434634" w:rsidRPr="006954F8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D0D2ACB" w14:textId="77777777" w:rsidR="009C1591" w:rsidRPr="006954F8" w:rsidRDefault="009C1591" w:rsidP="009C159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9C1591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ы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2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добавления элемента в </w:t>
      </w:r>
      <w:r w:rsidR="00282588">
        <w:rPr>
          <w:rFonts w:ascii="Times New Roman" w:hAnsi="Times New Roman"/>
          <w:color w:val="000000"/>
          <w:sz w:val="24"/>
          <w:szCs w:val="24"/>
        </w:rPr>
        <w:t xml:space="preserve">заданную </w:t>
      </w:r>
      <w:r w:rsidRPr="009C1591">
        <w:rPr>
          <w:rFonts w:ascii="Times New Roman" w:hAnsi="Times New Roman"/>
          <w:color w:val="000000"/>
          <w:sz w:val="24"/>
          <w:szCs w:val="24"/>
        </w:rPr>
        <w:t>коллекцию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D2F863C" w14:textId="77777777" w:rsidR="00434634" w:rsidRDefault="00434634" w:rsidP="00434634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33D997F" w14:textId="77777777" w:rsidR="00434634" w:rsidRPr="00776A8B" w:rsidRDefault="00434634" w:rsidP="00434634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D364D9D" w14:textId="77777777" w:rsidR="00434634" w:rsidRPr="006207D7" w:rsidRDefault="00434634" w:rsidP="00434634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="00270962" w:rsidRPr="00E95678">
        <w:rPr>
          <w:rFonts w:ascii="Times New Roman" w:hAnsi="Times New Roman"/>
          <w:color w:val="000000"/>
          <w:sz w:val="24"/>
          <w:szCs w:val="24"/>
        </w:rPr>
        <w:t>навыки работы с динамическими структурами</w:t>
      </w:r>
      <w:r w:rsidR="00270962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574C6DE2" w14:textId="77777777" w:rsidR="005A4CE1" w:rsidRPr="00347DB5" w:rsidRDefault="005A4CE1" w:rsidP="00347DB5">
      <w:pPr>
        <w:pStyle w:val="1"/>
      </w:pPr>
      <w:bookmarkStart w:id="27" w:name="_Toc97131120"/>
      <w:r w:rsidRPr="006207D7">
        <w:lastRenderedPageBreak/>
        <w:t>Практическое занятие №</w:t>
      </w:r>
      <w:r w:rsidR="006D02FB">
        <w:t>23</w:t>
      </w:r>
      <w:r w:rsidRPr="006207D7">
        <w:t>.</w:t>
      </w:r>
      <w:bookmarkEnd w:id="27"/>
    </w:p>
    <w:p w14:paraId="2A204C99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Использование шаблонов LINQ для обработки массивов и коллекций</w:t>
      </w:r>
    </w:p>
    <w:p w14:paraId="342746B9" w14:textId="77777777" w:rsidR="005A4CE1" w:rsidRPr="007A388D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color w:val="000000"/>
          <w:sz w:val="24"/>
          <w:szCs w:val="24"/>
        </w:rPr>
        <w:t>Получить практические навыки использования шаблонов LINQ для обработки массивов и коллекций</w:t>
      </w:r>
    </w:p>
    <w:p w14:paraId="61D10970" w14:textId="77777777" w:rsidR="005A4CE1" w:rsidRPr="007A388D" w:rsidRDefault="005A4CE1" w:rsidP="005A4CE1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2B63EC8C" w14:textId="77777777" w:rsidR="005A4CE1" w:rsidRDefault="005A4CE1" w:rsidP="005A4CE1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33768F0D" w14:textId="77777777" w:rsidR="005A4CE1" w:rsidRPr="007A388D" w:rsidRDefault="005A4CE1" w:rsidP="005A4CE1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665AB78B" w14:textId="77777777" w:rsidR="005A4CE1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414036D3" w14:textId="77777777" w:rsidR="005A4CE1" w:rsidRPr="001D30DE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578402A2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у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8E433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7E65F3B7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3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и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 xml:space="preserve">разработать для коллекции разноплановые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-запросы. При этом выполнить необходимое расширение заданной коллекции (добавление полей и экземпляров) и создать дополнительную коллекцию, связанную с заданной.</w:t>
      </w:r>
    </w:p>
    <w:p w14:paraId="28439EC8" w14:textId="77777777" w:rsidR="005A4CE1" w:rsidRPr="008E433D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4.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</w:t>
      </w:r>
      <w:r w:rsidRPr="005A4CE1">
        <w:rPr>
          <w:rFonts w:ascii="Times New Roman" w:hAnsi="Times New Roman"/>
          <w:color w:val="000000"/>
          <w:sz w:val="24"/>
          <w:szCs w:val="24"/>
        </w:rPr>
        <w:t>метод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использования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-запросов для обработки коллекции.</w:t>
      </w:r>
    </w:p>
    <w:p w14:paraId="452F1654" w14:textId="77777777" w:rsidR="005A4CE1" w:rsidRPr="00C45D12" w:rsidRDefault="005A4CE1" w:rsidP="005A4CE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77CC8343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7BD497E0" w14:textId="77777777" w:rsidR="005A4CE1" w:rsidRPr="006954F8" w:rsidRDefault="005A4CE1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  <w:r w:rsidR="000E343B">
        <w:rPr>
          <w:rFonts w:ascii="Times New Roman" w:hAnsi="Times New Roman"/>
          <w:color w:val="000000"/>
          <w:sz w:val="24"/>
          <w:szCs w:val="24"/>
        </w:rPr>
        <w:t>.1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>
        <w:rPr>
          <w:rFonts w:ascii="Times New Roman" w:hAnsi="Times New Roman"/>
          <w:color w:val="000000"/>
          <w:sz w:val="24"/>
          <w:szCs w:val="24"/>
        </w:rPr>
        <w:t>а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</w:t>
      </w:r>
      <w:r w:rsidR="000E343B">
        <w:rPr>
          <w:rFonts w:ascii="Times New Roman" w:hAnsi="Times New Roman"/>
          <w:color w:val="000000"/>
          <w:sz w:val="24"/>
          <w:szCs w:val="24"/>
        </w:rPr>
        <w:t xml:space="preserve"> (вариант а)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25D35401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74A65EF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2.</w:t>
      </w:r>
      <w:r w:rsidR="005A4CE1">
        <w:rPr>
          <w:rFonts w:ascii="Times New Roman" w:hAnsi="Times New Roman"/>
          <w:color w:val="000000"/>
          <w:sz w:val="24"/>
          <w:szCs w:val="24"/>
        </w:rPr>
        <w:tab/>
        <w:t>Коды классов объектов заданной коллекции</w:t>
      </w:r>
      <w:r w:rsidR="00572D2F">
        <w:rPr>
          <w:rFonts w:ascii="Times New Roman" w:hAnsi="Times New Roman"/>
          <w:color w:val="000000"/>
          <w:sz w:val="24"/>
          <w:szCs w:val="24"/>
        </w:rPr>
        <w:t xml:space="preserve"> (основного и дополнительного)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3C3544D0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29DA1DF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3.</w:t>
      </w:r>
      <w:r w:rsidR="005A4CE1">
        <w:rPr>
          <w:rFonts w:ascii="Times New Roman" w:hAnsi="Times New Roman"/>
          <w:color w:val="000000"/>
          <w:sz w:val="24"/>
          <w:szCs w:val="24"/>
        </w:rPr>
        <w:tab/>
        <w:t>Код описания заданной коллекции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457DEB2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A074814" w14:textId="77777777" w:rsidR="005A4CE1" w:rsidRPr="006954F8" w:rsidRDefault="000E343B" w:rsidP="005A4CE1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5A4CE1">
        <w:rPr>
          <w:rFonts w:ascii="Times New Roman" w:hAnsi="Times New Roman"/>
          <w:color w:val="000000"/>
          <w:sz w:val="24"/>
          <w:szCs w:val="24"/>
        </w:rPr>
        <w:t>4.</w:t>
      </w:r>
      <w:r w:rsidR="005A4CE1">
        <w:rPr>
          <w:rFonts w:ascii="Times New Roman" w:hAnsi="Times New Roman"/>
          <w:color w:val="000000"/>
          <w:sz w:val="24"/>
          <w:szCs w:val="24"/>
        </w:rPr>
        <w:tab/>
      </w:r>
      <w:r w:rsidR="00B02531">
        <w:rPr>
          <w:rFonts w:ascii="Times New Roman" w:hAnsi="Times New Roman"/>
          <w:color w:val="000000"/>
          <w:sz w:val="24"/>
          <w:szCs w:val="24"/>
        </w:rPr>
        <w:t>Коды м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>етод</w:t>
      </w:r>
      <w:r w:rsidR="00B02531">
        <w:rPr>
          <w:rFonts w:ascii="Times New Roman" w:hAnsi="Times New Roman"/>
          <w:color w:val="000000"/>
          <w:sz w:val="24"/>
          <w:szCs w:val="24"/>
        </w:rPr>
        <w:t>ов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5A4CE1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5A4CE1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="005A4CE1" w:rsidRPr="009C1591">
        <w:rPr>
          <w:rFonts w:ascii="Times New Roman" w:hAnsi="Times New Roman"/>
          <w:color w:val="000000"/>
          <w:sz w:val="24"/>
          <w:szCs w:val="24"/>
        </w:rPr>
        <w:t xml:space="preserve"> для </w:t>
      </w:r>
      <w:r w:rsidR="005A4CE1" w:rsidRPr="008E433D">
        <w:rPr>
          <w:rFonts w:ascii="Times New Roman" w:hAnsi="Times New Roman"/>
          <w:color w:val="000000"/>
          <w:sz w:val="24"/>
          <w:szCs w:val="24"/>
        </w:rPr>
        <w:t xml:space="preserve">отображения и </w:t>
      </w:r>
      <w:r w:rsidR="00572D2F" w:rsidRPr="005A4CE1">
        <w:rPr>
          <w:rFonts w:ascii="Times New Roman" w:hAnsi="Times New Roman"/>
          <w:bCs/>
          <w:color w:val="000000"/>
          <w:sz w:val="24"/>
          <w:szCs w:val="24"/>
        </w:rPr>
        <w:t>обработки коллекции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72D2F"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>использовани</w:t>
      </w:r>
      <w:r w:rsidR="00572D2F">
        <w:rPr>
          <w:rFonts w:ascii="Times New Roman" w:hAnsi="Times New Roman"/>
          <w:color w:val="000000"/>
          <w:sz w:val="24"/>
          <w:szCs w:val="24"/>
        </w:rPr>
        <w:t>ем</w:t>
      </w:r>
      <w:r w:rsidR="00572D2F"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72D2F"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 w:rsidR="00572D2F">
        <w:rPr>
          <w:rFonts w:ascii="Times New Roman" w:hAnsi="Times New Roman"/>
          <w:bCs/>
          <w:color w:val="000000"/>
          <w:sz w:val="24"/>
          <w:szCs w:val="24"/>
        </w:rPr>
        <w:t>-запросов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(вариант а)</w:t>
      </w:r>
      <w:r w:rsidR="005A4CE1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464F2F2" w14:textId="77777777" w:rsidR="005A4CE1" w:rsidRPr="006954F8" w:rsidRDefault="005A4CE1" w:rsidP="005A4CE1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FC8F2EB" w14:textId="77777777" w:rsidR="000E343B" w:rsidRPr="006954F8" w:rsidRDefault="000E343B" w:rsidP="000E343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6954F8">
        <w:rPr>
          <w:rFonts w:ascii="Times New Roman" w:hAnsi="Times New Roman"/>
          <w:color w:val="000000"/>
          <w:sz w:val="24"/>
          <w:szCs w:val="24"/>
        </w:rPr>
        <w:t>Форм</w:t>
      </w:r>
      <w:r>
        <w:rPr>
          <w:rFonts w:ascii="Times New Roman" w:hAnsi="Times New Roman"/>
          <w:color w:val="000000"/>
          <w:sz w:val="24"/>
          <w:szCs w:val="24"/>
        </w:rPr>
        <w:t>а</w:t>
      </w:r>
      <w:r w:rsidRPr="006954F8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6954F8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6954F8">
        <w:rPr>
          <w:rFonts w:ascii="Times New Roman" w:hAnsi="Times New Roman"/>
          <w:color w:val="000000"/>
          <w:sz w:val="24"/>
          <w:szCs w:val="24"/>
        </w:rPr>
        <w:t>-приложения</w:t>
      </w:r>
      <w:r>
        <w:rPr>
          <w:rFonts w:ascii="Times New Roman" w:hAnsi="Times New Roman"/>
          <w:color w:val="000000"/>
          <w:sz w:val="24"/>
          <w:szCs w:val="24"/>
        </w:rPr>
        <w:t xml:space="preserve"> для работы с заданной коллекцией (вариант б)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B1C2CBD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62ED22CE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3E5D1200" w14:textId="77777777" w:rsidR="000E343B" w:rsidRPr="006954F8" w:rsidRDefault="000E343B" w:rsidP="000E343B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B02531">
        <w:rPr>
          <w:rFonts w:ascii="Times New Roman" w:hAnsi="Times New Roman"/>
          <w:color w:val="000000"/>
          <w:sz w:val="24"/>
          <w:szCs w:val="24"/>
        </w:rPr>
        <w:t>Коды м</w:t>
      </w:r>
      <w:r w:rsidRPr="009C1591">
        <w:rPr>
          <w:rFonts w:ascii="Times New Roman" w:hAnsi="Times New Roman"/>
          <w:color w:val="000000"/>
          <w:sz w:val="24"/>
          <w:szCs w:val="24"/>
        </w:rPr>
        <w:t>етод</w:t>
      </w:r>
      <w:r w:rsidR="00B02531">
        <w:rPr>
          <w:rFonts w:ascii="Times New Roman" w:hAnsi="Times New Roman"/>
          <w:color w:val="000000"/>
          <w:sz w:val="24"/>
          <w:szCs w:val="24"/>
        </w:rPr>
        <w:t>ов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Pr="009C1591">
        <w:rPr>
          <w:rFonts w:ascii="Times New Roman" w:hAnsi="Times New Roman"/>
          <w:color w:val="000000"/>
          <w:sz w:val="24"/>
          <w:szCs w:val="24"/>
        </w:rPr>
        <w:t xml:space="preserve"> для 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отображения и </w:t>
      </w:r>
      <w:r w:rsidRPr="005A4CE1">
        <w:rPr>
          <w:rFonts w:ascii="Times New Roman" w:hAnsi="Times New Roman"/>
          <w:bCs/>
          <w:color w:val="000000"/>
          <w:sz w:val="24"/>
          <w:szCs w:val="24"/>
        </w:rPr>
        <w:t>обработки коллекции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с </w:t>
      </w:r>
      <w:r w:rsidRPr="005A4CE1">
        <w:rPr>
          <w:rFonts w:ascii="Times New Roman" w:hAnsi="Times New Roman"/>
          <w:color w:val="000000"/>
          <w:sz w:val="24"/>
          <w:szCs w:val="24"/>
        </w:rPr>
        <w:t>использовани</w:t>
      </w:r>
      <w:r>
        <w:rPr>
          <w:rFonts w:ascii="Times New Roman" w:hAnsi="Times New Roman"/>
          <w:color w:val="000000"/>
          <w:sz w:val="24"/>
          <w:szCs w:val="24"/>
        </w:rPr>
        <w:t>ем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A4CE1">
        <w:rPr>
          <w:rFonts w:ascii="Times New Roman" w:hAnsi="Times New Roman"/>
          <w:bCs/>
          <w:color w:val="000000"/>
          <w:sz w:val="24"/>
          <w:szCs w:val="24"/>
          <w:lang w:val="en-US"/>
        </w:rPr>
        <w:t>LINQ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-запросов (вариант </w:t>
      </w:r>
      <w:r w:rsidR="00C83065">
        <w:rPr>
          <w:rFonts w:ascii="Times New Roman" w:hAnsi="Times New Roman"/>
          <w:bCs/>
          <w:color w:val="000000"/>
          <w:sz w:val="24"/>
          <w:szCs w:val="24"/>
        </w:rPr>
        <w:t>б</w:t>
      </w:r>
      <w:r>
        <w:rPr>
          <w:rFonts w:ascii="Times New Roman" w:hAnsi="Times New Roman"/>
          <w:bCs/>
          <w:color w:val="000000"/>
          <w:sz w:val="24"/>
          <w:szCs w:val="24"/>
        </w:rPr>
        <w:t>)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38869B0" w14:textId="77777777" w:rsidR="000E343B" w:rsidRPr="006954F8" w:rsidRDefault="000E343B" w:rsidP="000E343B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34B36B0" w14:textId="77777777" w:rsidR="005A4CE1" w:rsidRPr="00776A8B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77DEF28" w14:textId="77777777" w:rsidR="005A4CE1" w:rsidRDefault="005A4CE1" w:rsidP="005A4CE1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lastRenderedPageBreak/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>практические навыки использования шаблонов LINQ для обработки массивов и коллекций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254C96B1" w14:textId="77777777" w:rsidR="005A4CE1" w:rsidRPr="006207D7" w:rsidRDefault="005A4CE1" w:rsidP="005A4CE1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063DD0E2" w14:textId="77777777" w:rsidR="00E372FC" w:rsidRPr="00347DB5" w:rsidRDefault="00E372FC" w:rsidP="00347DB5">
      <w:pPr>
        <w:pStyle w:val="1"/>
      </w:pPr>
      <w:bookmarkStart w:id="28" w:name="_Toc97131121"/>
      <w:r w:rsidRPr="006207D7">
        <w:lastRenderedPageBreak/>
        <w:t>Практическое занятие №</w:t>
      </w:r>
      <w:r w:rsidR="006D02FB">
        <w:t>24</w:t>
      </w:r>
      <w:r w:rsidRPr="006207D7">
        <w:t>.</w:t>
      </w:r>
      <w:bookmarkEnd w:id="28"/>
    </w:p>
    <w:p w14:paraId="0C8313A5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</w:rPr>
        <w:t xml:space="preserve">Разработка модулей для взаимодействия с MS 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  <w:lang w:val="en-US"/>
        </w:rPr>
        <w:t>Excel</w:t>
      </w:r>
    </w:p>
    <w:p w14:paraId="1B95547F" w14:textId="77777777" w:rsidR="00E372FC" w:rsidRPr="007A388D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Получить практические навыки работы с COM-объектами</w:t>
      </w:r>
    </w:p>
    <w:p w14:paraId="4AD73E6A" w14:textId="77777777" w:rsidR="00E372FC" w:rsidRPr="007A388D" w:rsidRDefault="00E372FC" w:rsidP="00E372F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3E823DC7" w14:textId="77777777" w:rsidR="00E372FC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2588C9E5" w14:textId="77777777" w:rsidR="00E372FC" w:rsidRPr="007A388D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0BB61E6D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64B9F2F8" w14:textId="77777777" w:rsidR="00E372FC" w:rsidRPr="001D30DE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4CAAF6D9" w14:textId="77777777" w:rsidR="00E372FC" w:rsidRPr="008E433D" w:rsidRDefault="00E372FC" w:rsidP="00BB6CE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В соответствии с вариантом задания разработать и отладить код метода </w:t>
      </w:r>
      <w:r w:rsidR="00BB6CEC" w:rsidRPr="00BB6CEC">
        <w:rPr>
          <w:rFonts w:ascii="Consolas" w:eastAsiaTheme="minorHAnsi" w:hAnsi="Consolas" w:cs="Consolas"/>
          <w:spacing w:val="-4"/>
          <w:sz w:val="24"/>
          <w:szCs w:val="24"/>
          <w:lang w:val="en-US" w:eastAsia="en-US"/>
        </w:rPr>
        <w:t>button</w:t>
      </w:r>
      <w:r w:rsidR="00BB6CEC" w:rsidRPr="00E60EE4">
        <w:rPr>
          <w:rFonts w:ascii="Consolas" w:eastAsiaTheme="minorHAnsi" w:hAnsi="Consolas" w:cs="Consolas"/>
          <w:spacing w:val="-4"/>
          <w:sz w:val="24"/>
          <w:szCs w:val="24"/>
          <w:lang w:eastAsia="en-US"/>
        </w:rPr>
        <w:t>_</w:t>
      </w:r>
      <w:r w:rsidR="00BB6CEC" w:rsidRPr="00BB6CEC">
        <w:rPr>
          <w:rFonts w:ascii="Consolas" w:eastAsiaTheme="minorHAnsi" w:hAnsi="Consolas" w:cs="Consolas"/>
          <w:spacing w:val="-4"/>
          <w:sz w:val="24"/>
          <w:szCs w:val="24"/>
          <w:lang w:val="en-US" w:eastAsia="en-US"/>
        </w:rPr>
        <w:t>Click</w:t>
      </w:r>
      <w:r w:rsidR="00BB6CEC" w:rsidRPr="00E60EE4">
        <w:rPr>
          <w:rFonts w:ascii="Consolas" w:eastAsiaTheme="minorHAnsi" w:hAnsi="Consolas" w:cs="Consolas"/>
          <w:spacing w:val="-4"/>
          <w:sz w:val="24"/>
          <w:szCs w:val="24"/>
          <w:lang w:eastAsia="en-US"/>
        </w:rPr>
        <w:t>()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="00BB6CEC" w:rsidRPr="00BB6CE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B6CEC" w:rsidRPr="00BB6CE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, реализующего печать результатов запросов к коллекции</w:t>
      </w:r>
      <w:r w:rsidR="00BB6CEC" w:rsidRPr="00BB6CEC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55CCCC1B" w14:textId="77777777" w:rsidR="00E372FC" w:rsidRPr="00C45D12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Cs/>
          <w:color w:val="000000"/>
          <w:sz w:val="24"/>
          <w:szCs w:val="24"/>
        </w:rPr>
        <w:tab/>
        <w:t>Коллекция</w:t>
      </w:r>
      <w:r w:rsidRPr="00C45D12">
        <w:rPr>
          <w:rFonts w:ascii="Times New Roman" w:hAnsi="Times New Roman"/>
          <w:bCs/>
          <w:color w:val="000000"/>
          <w:sz w:val="24"/>
          <w:szCs w:val="24"/>
        </w:rPr>
        <w:t xml:space="preserve"> «Товар» с полями: название, вес, цена.</w:t>
      </w:r>
    </w:p>
    <w:p w14:paraId="1A0858DF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4D4622DA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="00733124" w:rsidRPr="00733124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>-приложения для печати результатов запросов к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6B3D5BF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C1BBDFB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733124">
        <w:rPr>
          <w:rFonts w:ascii="Times New Roman" w:hAnsi="Times New Roman"/>
          <w:color w:val="000000"/>
          <w:sz w:val="24"/>
          <w:szCs w:val="24"/>
        </w:rPr>
        <w:t xml:space="preserve">Код 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 xml:space="preserve">метода 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button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Click</w:t>
      </w:r>
      <w:r w:rsidR="00733124" w:rsidRPr="0073312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733124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733124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733124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 w:rsidR="00733124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733124" w:rsidRPr="00733124">
        <w:rPr>
          <w:rFonts w:ascii="Times New Roman" w:hAnsi="Times New Roman"/>
          <w:color w:val="000000"/>
          <w:sz w:val="24"/>
          <w:szCs w:val="24"/>
        </w:rPr>
        <w:t>реализующего печать результатов запросов к коллекции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F540580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7563C5A1" w14:textId="77777777" w:rsidR="00E372FC" w:rsidRPr="00776A8B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FA1B24B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навыки </w:t>
      </w:r>
      <w:r w:rsidR="00BB6CEC" w:rsidRPr="00BB6CEC">
        <w:rPr>
          <w:rFonts w:ascii="Times New Roman" w:hAnsi="Times New Roman"/>
          <w:color w:val="000000"/>
          <w:sz w:val="24"/>
          <w:szCs w:val="24"/>
        </w:rPr>
        <w:t>работы с COM-объектами</w:t>
      </w:r>
      <w:r w:rsidR="00BB6CEC"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4941A403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br w:type="page"/>
      </w:r>
    </w:p>
    <w:p w14:paraId="763DECD7" w14:textId="77777777" w:rsidR="00E372FC" w:rsidRPr="00347DB5" w:rsidRDefault="00E372FC" w:rsidP="00347DB5">
      <w:pPr>
        <w:pStyle w:val="1"/>
      </w:pPr>
      <w:bookmarkStart w:id="29" w:name="_Toc97131122"/>
      <w:r w:rsidRPr="006207D7">
        <w:lastRenderedPageBreak/>
        <w:t>Практическое занятие №</w:t>
      </w:r>
      <w:r>
        <w:t>2</w:t>
      </w:r>
      <w:r w:rsidR="006D02FB">
        <w:t>5</w:t>
      </w:r>
      <w:r w:rsidRPr="006207D7">
        <w:t>.</w:t>
      </w:r>
      <w:bookmarkEnd w:id="29"/>
    </w:p>
    <w:p w14:paraId="40B3E792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Тема:</w:t>
      </w:r>
      <w:r w:rsidRPr="004047C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Разработка модулей для взаимодействия с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bCs/>
          <w:color w:val="000000"/>
          <w:sz w:val="24"/>
          <w:szCs w:val="24"/>
          <w:lang w:val="en-US"/>
        </w:rPr>
        <w:t>Word</w:t>
      </w:r>
    </w:p>
    <w:p w14:paraId="50C7A26E" w14:textId="77777777" w:rsidR="00E372FC" w:rsidRPr="007A388D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Цели: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Получить практический опыт разработки модулей для взаимодействия с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</w:p>
    <w:p w14:paraId="15AF405D" w14:textId="77777777" w:rsidR="00E372FC" w:rsidRPr="007A388D" w:rsidRDefault="00E372FC" w:rsidP="00E372FC">
      <w:pPr>
        <w:tabs>
          <w:tab w:val="left" w:pos="1800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Оборудование:</w:t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 w:rsidRPr="007A388D">
        <w:rPr>
          <w:rFonts w:ascii="Times New Roman" w:hAnsi="Times New Roman"/>
          <w:color w:val="000000"/>
          <w:sz w:val="24"/>
          <w:szCs w:val="24"/>
        </w:rPr>
        <w:t>Персональный компьютер</w:t>
      </w:r>
    </w:p>
    <w:p w14:paraId="7F44E08F" w14:textId="77777777" w:rsidR="00E372FC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7A388D">
        <w:rPr>
          <w:rFonts w:ascii="Times New Roman" w:hAnsi="Times New Roman"/>
          <w:color w:val="000000"/>
          <w:sz w:val="24"/>
          <w:szCs w:val="24"/>
        </w:rPr>
        <w:t xml:space="preserve"> (</w:t>
      </w:r>
      <w:r w:rsidRPr="007A388D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7A388D">
        <w:rPr>
          <w:rFonts w:ascii="Times New Roman" w:hAnsi="Times New Roman"/>
          <w:color w:val="000000"/>
          <w:sz w:val="24"/>
          <w:szCs w:val="24"/>
        </w:rPr>
        <w:t>)</w:t>
      </w:r>
    </w:p>
    <w:p w14:paraId="1067D7AC" w14:textId="77777777" w:rsidR="00E372FC" w:rsidRPr="007A388D" w:rsidRDefault="00E372FC" w:rsidP="00E372FC">
      <w:pPr>
        <w:spacing w:after="0" w:line="360" w:lineRule="auto"/>
        <w:ind w:left="1800"/>
        <w:jc w:val="both"/>
        <w:rPr>
          <w:rFonts w:ascii="Times New Roman" w:hAnsi="Times New Roman"/>
          <w:color w:val="000000"/>
          <w:sz w:val="24"/>
          <w:szCs w:val="24"/>
        </w:rPr>
      </w:pP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Visual</w:t>
      </w:r>
      <w:r w:rsidRPr="00FB1DE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FB1DEA">
        <w:rPr>
          <w:rFonts w:ascii="Times New Roman" w:hAnsi="Times New Roman"/>
          <w:color w:val="000000"/>
          <w:sz w:val="24"/>
          <w:szCs w:val="24"/>
          <w:lang w:val="en-US"/>
        </w:rPr>
        <w:t>Studio</w:t>
      </w:r>
    </w:p>
    <w:p w14:paraId="7AC98F90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28428E">
        <w:rPr>
          <w:rFonts w:ascii="Times New Roman" w:hAnsi="Times New Roman"/>
          <w:b/>
          <w:color w:val="000000"/>
          <w:sz w:val="24"/>
          <w:szCs w:val="24"/>
        </w:rPr>
        <w:t>Задание:</w:t>
      </w:r>
    </w:p>
    <w:p w14:paraId="21957C5A" w14:textId="77777777" w:rsidR="00E372FC" w:rsidRPr="001D30DE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Pr="001D30DE">
        <w:rPr>
          <w:rFonts w:ascii="Times New Roman" w:hAnsi="Times New Roman"/>
          <w:color w:val="000000"/>
          <w:sz w:val="24"/>
          <w:szCs w:val="24"/>
        </w:rPr>
        <w:tab/>
        <w:t xml:space="preserve">Изучить теоретические сведения и задание к работе. </w:t>
      </w:r>
    </w:p>
    <w:p w14:paraId="7ED0580A" w14:textId="77777777" w:rsidR="00E372FC" w:rsidRPr="008E433D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color w:val="000000"/>
          <w:sz w:val="24"/>
          <w:szCs w:val="24"/>
        </w:rPr>
      </w:pPr>
      <w:r w:rsidRPr="008E433D"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Pr="008E433D">
        <w:rPr>
          <w:rFonts w:ascii="Times New Roman" w:hAnsi="Times New Roman"/>
          <w:color w:val="000000"/>
          <w:sz w:val="24"/>
          <w:szCs w:val="24"/>
        </w:rPr>
        <w:tab/>
        <w:t>В соответствии с вариантом задания создать форм</w:t>
      </w:r>
      <w:r>
        <w:rPr>
          <w:rFonts w:ascii="Times New Roman" w:hAnsi="Times New Roman"/>
          <w:color w:val="000000"/>
          <w:sz w:val="24"/>
          <w:szCs w:val="24"/>
        </w:rPr>
        <w:t>у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8E433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E433D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B02531">
        <w:rPr>
          <w:rFonts w:ascii="Times New Roman" w:hAnsi="Times New Roman"/>
          <w:color w:val="000000"/>
          <w:sz w:val="24"/>
          <w:szCs w:val="24"/>
        </w:rPr>
        <w:t xml:space="preserve"> и текстовый шаблон справки</w:t>
      </w:r>
      <w:r w:rsidRPr="008E433D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14:paraId="19CE858D" w14:textId="77777777" w:rsidR="00E372FC" w:rsidRPr="00E372FC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3.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ab/>
        <w:t>В соответствии с вариантом задания создать класс с необходимыми для расчетов данными (полями) и методами.</w:t>
      </w:r>
    </w:p>
    <w:p w14:paraId="22E626E6" w14:textId="77777777" w:rsidR="00E372FC" w:rsidRPr="00E372FC" w:rsidRDefault="00B02531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ab/>
        <w:t xml:space="preserve">В соответствии с вариантом задания разработать и отладить коды методов </w:t>
      </w:r>
      <w:r w:rsidR="00E372FC" w:rsidRPr="00B0253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button</w:t>
      </w:r>
      <w:r w:rsidR="00E372FC" w:rsidRPr="00E60EE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_</w:t>
      </w:r>
      <w:r w:rsidR="00E372FC" w:rsidRPr="00B02531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Click</w:t>
      </w:r>
      <w:r w:rsidR="00E372FC" w:rsidRPr="00E60EE4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()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 приложения </w:t>
      </w:r>
      <w:r w:rsidR="00E372FC" w:rsidRPr="00E372F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372FC" w:rsidRPr="00E372FC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>, реализующих необходимые расчеты</w:t>
      </w:r>
      <w:r w:rsidR="00E372FC" w:rsidRPr="00E372FC">
        <w:rPr>
          <w:rFonts w:ascii="Times New Roman" w:hAnsi="Times New Roman"/>
          <w:bCs/>
          <w:color w:val="000000"/>
          <w:sz w:val="24"/>
          <w:szCs w:val="24"/>
        </w:rPr>
        <w:t xml:space="preserve"> и заполнение 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 xml:space="preserve">текстового шаблона «Справка» исходными и расчетными </w:t>
      </w:r>
      <w:r w:rsidR="00E372FC" w:rsidRPr="00E372FC">
        <w:rPr>
          <w:rFonts w:ascii="Times New Roman" w:hAnsi="Times New Roman"/>
          <w:bCs/>
          <w:color w:val="000000"/>
          <w:sz w:val="24"/>
          <w:szCs w:val="24"/>
        </w:rPr>
        <w:t xml:space="preserve">данными из </w:t>
      </w:r>
      <w:r w:rsidR="00E372FC" w:rsidRPr="00E372FC">
        <w:rPr>
          <w:rFonts w:ascii="Times New Roman" w:hAnsi="Times New Roman"/>
          <w:color w:val="000000"/>
          <w:sz w:val="24"/>
          <w:szCs w:val="24"/>
        </w:rPr>
        <w:t>полей программной формы.</w:t>
      </w:r>
    </w:p>
    <w:p w14:paraId="726F13A1" w14:textId="77777777" w:rsidR="00E372FC" w:rsidRPr="00E372FC" w:rsidRDefault="00E372FC" w:rsidP="00E37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color w:val="000000"/>
          <w:sz w:val="24"/>
          <w:szCs w:val="24"/>
        </w:rPr>
      </w:pPr>
      <w:r w:rsidRPr="00CE3CE8">
        <w:rPr>
          <w:rFonts w:ascii="Times New Roman" w:hAnsi="Times New Roman"/>
          <w:b/>
          <w:bCs/>
          <w:color w:val="000000"/>
          <w:sz w:val="24"/>
          <w:szCs w:val="24"/>
        </w:rPr>
        <w:t>Вариант 1</w:t>
      </w:r>
      <w:r>
        <w:rPr>
          <w:rFonts w:ascii="Times New Roman" w:hAnsi="Times New Roman"/>
          <w:bCs/>
          <w:color w:val="000000"/>
          <w:sz w:val="24"/>
          <w:szCs w:val="24"/>
        </w:rPr>
        <w:t>.</w:t>
      </w:r>
      <w:r w:rsidRPr="00E372FC">
        <w:rPr>
          <w:rFonts w:ascii="Times New Roman" w:hAnsi="Times New Roman"/>
          <w:bCs/>
          <w:color w:val="000000"/>
          <w:sz w:val="24"/>
          <w:szCs w:val="24"/>
        </w:rPr>
        <w:tab/>
        <w:t>Создать класс, определить необходимые поля и методы для определения количества рейсов автомобилей разной грузоподъемности для перевозки груза заданного веса.</w:t>
      </w:r>
    </w:p>
    <w:p w14:paraId="5F7D5C31" w14:textId="77777777" w:rsidR="00E372FC" w:rsidRPr="006207D7" w:rsidRDefault="00E372FC" w:rsidP="00E372FC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>Ход выполнения:</w:t>
      </w:r>
    </w:p>
    <w:p w14:paraId="6746B876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Форма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-приложения </w:t>
      </w:r>
      <w:r w:rsidR="00B02531" w:rsidRPr="00B02531">
        <w:rPr>
          <w:rFonts w:ascii="Times New Roman" w:hAnsi="Times New Roman"/>
          <w:color w:val="000000"/>
          <w:sz w:val="24"/>
          <w:szCs w:val="24"/>
        </w:rPr>
        <w:t xml:space="preserve">и текстовый шаблон «Справка» </w:t>
      </w:r>
      <w:r w:rsidRPr="00E372FC">
        <w:rPr>
          <w:rFonts w:ascii="Times New Roman" w:hAnsi="Times New Roman"/>
          <w:color w:val="000000"/>
          <w:sz w:val="24"/>
          <w:szCs w:val="24"/>
        </w:rPr>
        <w:t>для проведения и сохранения расчетов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1F1F7FF4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67C7B80" w14:textId="77777777" w:rsidR="00E372FC" w:rsidRPr="006954F8" w:rsidRDefault="00E372FC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66175B">
        <w:rPr>
          <w:rFonts w:ascii="Times New Roman" w:hAnsi="Times New Roman"/>
          <w:color w:val="000000"/>
          <w:sz w:val="24"/>
          <w:szCs w:val="24"/>
        </w:rPr>
        <w:t>Код описания заданног</w:t>
      </w:r>
      <w:r w:rsidR="00122643">
        <w:rPr>
          <w:rFonts w:ascii="Times New Roman" w:hAnsi="Times New Roman"/>
          <w:color w:val="000000"/>
          <w:sz w:val="24"/>
          <w:szCs w:val="24"/>
        </w:rPr>
        <w:t>о</w:t>
      </w:r>
      <w:r w:rsidR="0066175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122643">
        <w:rPr>
          <w:rFonts w:ascii="Times New Roman" w:hAnsi="Times New Roman"/>
          <w:color w:val="000000"/>
          <w:sz w:val="24"/>
          <w:szCs w:val="24"/>
        </w:rPr>
        <w:t>класса</w:t>
      </w:r>
      <w:r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409A9865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5D52BB1" w14:textId="77777777" w:rsidR="00E372FC" w:rsidRPr="006954F8" w:rsidRDefault="00B02531" w:rsidP="00E372FC">
      <w:pPr>
        <w:tabs>
          <w:tab w:val="left" w:pos="426"/>
        </w:tabs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="00E372FC">
        <w:rPr>
          <w:rFonts w:ascii="Times New Roman" w:hAnsi="Times New Roman"/>
          <w:color w:val="000000"/>
          <w:sz w:val="24"/>
          <w:szCs w:val="24"/>
        </w:rPr>
        <w:t>.</w:t>
      </w:r>
      <w:r w:rsidR="00E372FC"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imes New Roman" w:hAnsi="Times New Roman"/>
          <w:color w:val="000000"/>
          <w:sz w:val="24"/>
          <w:szCs w:val="24"/>
        </w:rPr>
        <w:t>Коды м</w:t>
      </w:r>
      <w:r w:rsidR="00E372FC" w:rsidRPr="009C1591">
        <w:rPr>
          <w:rFonts w:ascii="Times New Roman" w:hAnsi="Times New Roman"/>
          <w:color w:val="000000"/>
          <w:sz w:val="24"/>
          <w:szCs w:val="24"/>
        </w:rPr>
        <w:t>етод</w:t>
      </w:r>
      <w:r>
        <w:rPr>
          <w:rFonts w:ascii="Times New Roman" w:hAnsi="Times New Roman"/>
          <w:color w:val="000000"/>
          <w:sz w:val="24"/>
          <w:szCs w:val="24"/>
        </w:rPr>
        <w:t>ов</w:t>
      </w:r>
      <w:r w:rsidR="00E372FC" w:rsidRPr="009C1591">
        <w:rPr>
          <w:rFonts w:ascii="Times New Roman" w:hAnsi="Times New Roman"/>
          <w:color w:val="000000"/>
          <w:sz w:val="24"/>
          <w:szCs w:val="24"/>
        </w:rPr>
        <w:t xml:space="preserve"> класса </w:t>
      </w:r>
      <w:r w:rsidR="00E372FC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val="en-US" w:eastAsia="en-US"/>
        </w:rPr>
        <w:t>Form</w:t>
      </w:r>
      <w:r w:rsidR="00E372FC" w:rsidRPr="00282588">
        <w:rPr>
          <w:rFonts w:ascii="Consolas" w:eastAsiaTheme="minorHAnsi" w:hAnsi="Consolas" w:cs="Consolas"/>
          <w:color w:val="000000" w:themeColor="text1"/>
          <w:sz w:val="24"/>
          <w:szCs w:val="24"/>
          <w:lang w:eastAsia="en-US"/>
        </w:rPr>
        <w:t>1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 w:rsidRPr="00B02531">
        <w:rPr>
          <w:rFonts w:ascii="Times New Roman" w:hAnsi="Times New Roman"/>
          <w:color w:val="000000"/>
          <w:sz w:val="24"/>
          <w:szCs w:val="24"/>
        </w:rPr>
        <w:t>реализующи</w:t>
      </w:r>
      <w:r>
        <w:rPr>
          <w:rFonts w:ascii="Times New Roman" w:hAnsi="Times New Roman"/>
          <w:color w:val="000000"/>
          <w:sz w:val="24"/>
          <w:szCs w:val="24"/>
        </w:rPr>
        <w:t>е</w:t>
      </w:r>
      <w:r w:rsidRPr="00B02531">
        <w:rPr>
          <w:rFonts w:ascii="Times New Roman" w:hAnsi="Times New Roman"/>
          <w:color w:val="000000"/>
          <w:sz w:val="24"/>
          <w:szCs w:val="24"/>
        </w:rPr>
        <w:t xml:space="preserve"> необходимые расчеты и заполнение текстового шаблона «Справка» исходными и расчетными данными из формы </w:t>
      </w:r>
      <w:r w:rsidRPr="00B02531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B02531">
        <w:rPr>
          <w:rFonts w:ascii="Times New Roman" w:hAnsi="Times New Roman"/>
          <w:color w:val="000000"/>
          <w:sz w:val="24"/>
          <w:szCs w:val="24"/>
        </w:rPr>
        <w:t>-приложения</w:t>
      </w:r>
      <w:r w:rsidR="00E372FC" w:rsidRPr="006954F8">
        <w:rPr>
          <w:rFonts w:ascii="Times New Roman" w:hAnsi="Times New Roman"/>
          <w:color w:val="000000"/>
          <w:sz w:val="24"/>
          <w:szCs w:val="24"/>
        </w:rPr>
        <w:t>:</w:t>
      </w:r>
    </w:p>
    <w:p w14:paraId="5DF9E656" w14:textId="77777777" w:rsidR="00E372FC" w:rsidRPr="006954F8" w:rsidRDefault="00E372FC" w:rsidP="00E372FC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5706648E" w14:textId="77777777" w:rsidR="00E372FC" w:rsidRPr="00776A8B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B4C8A55" w14:textId="77777777" w:rsidR="00E372FC" w:rsidRDefault="00E372FC" w:rsidP="00E372FC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207D7">
        <w:rPr>
          <w:rFonts w:ascii="Times New Roman" w:hAnsi="Times New Roman"/>
          <w:b/>
          <w:color w:val="000000"/>
          <w:sz w:val="24"/>
          <w:szCs w:val="24"/>
        </w:rPr>
        <w:t xml:space="preserve">Выводы: 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благодаря данному практическому занятию получены </w:t>
      </w:r>
      <w:r w:rsidRPr="005A4CE1">
        <w:rPr>
          <w:rFonts w:ascii="Times New Roman" w:hAnsi="Times New Roman"/>
          <w:color w:val="000000"/>
          <w:sz w:val="24"/>
          <w:szCs w:val="24"/>
        </w:rPr>
        <w:t xml:space="preserve">практические навыки 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разработки модулей для взаимодействия с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Microsoft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Office</w:t>
      </w:r>
      <w:r w:rsidRPr="00E372F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372FC">
        <w:rPr>
          <w:rFonts w:ascii="Times New Roman" w:hAnsi="Times New Roman"/>
          <w:color w:val="000000"/>
          <w:sz w:val="24"/>
          <w:szCs w:val="24"/>
          <w:lang w:val="en-US"/>
        </w:rPr>
        <w:t>Word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в приложении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94344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943445">
        <w:rPr>
          <w:rFonts w:ascii="Times New Roman" w:hAnsi="Times New Roman"/>
          <w:color w:val="000000"/>
          <w:sz w:val="24"/>
          <w:szCs w:val="24"/>
          <w:lang w:val="en-US"/>
        </w:rPr>
        <w:t>Forms</w:t>
      </w:r>
      <w:r w:rsidRPr="0048474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на языке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C</w:t>
      </w:r>
      <w:r w:rsidRPr="00526D05">
        <w:rPr>
          <w:rFonts w:ascii="Times New Roman" w:hAnsi="Times New Roman"/>
          <w:color w:val="000000"/>
          <w:sz w:val="24"/>
          <w:szCs w:val="24"/>
        </w:rPr>
        <w:t>#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339E9FF4" w14:textId="18B0EAF8" w:rsidR="005B69B9" w:rsidRPr="00C27A01" w:rsidRDefault="005B69B9" w:rsidP="00717767">
      <w:pPr>
        <w:spacing w:after="0" w:line="360" w:lineRule="auto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sectPr w:rsidR="005B69B9" w:rsidRPr="00C27A01" w:rsidSect="00800354">
      <w:pgSz w:w="11906" w:h="16838"/>
      <w:pgMar w:top="992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3A17"/>
    <w:multiLevelType w:val="hybridMultilevel"/>
    <w:tmpl w:val="AD3A2762"/>
    <w:lvl w:ilvl="0" w:tplc="66AC47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F086C"/>
    <w:multiLevelType w:val="hybridMultilevel"/>
    <w:tmpl w:val="A75869DE"/>
    <w:lvl w:ilvl="0" w:tplc="9E4098E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4C4F37"/>
    <w:multiLevelType w:val="hybridMultilevel"/>
    <w:tmpl w:val="8A0215AA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01B2E"/>
    <w:multiLevelType w:val="hybridMultilevel"/>
    <w:tmpl w:val="CD745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743868">
    <w:abstractNumId w:val="3"/>
  </w:num>
  <w:num w:numId="2" w16cid:durableId="56590114">
    <w:abstractNumId w:val="0"/>
  </w:num>
  <w:num w:numId="3" w16cid:durableId="259990086">
    <w:abstractNumId w:val="2"/>
  </w:num>
  <w:num w:numId="4" w16cid:durableId="995887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0F7C"/>
    <w:rsid w:val="00005379"/>
    <w:rsid w:val="00006375"/>
    <w:rsid w:val="000075C3"/>
    <w:rsid w:val="0001065E"/>
    <w:rsid w:val="00011E89"/>
    <w:rsid w:val="00011F6F"/>
    <w:rsid w:val="000163A5"/>
    <w:rsid w:val="0002420F"/>
    <w:rsid w:val="00031C29"/>
    <w:rsid w:val="0003315D"/>
    <w:rsid w:val="00033C16"/>
    <w:rsid w:val="0003591E"/>
    <w:rsid w:val="000407F5"/>
    <w:rsid w:val="00050DD2"/>
    <w:rsid w:val="00052A13"/>
    <w:rsid w:val="000547FD"/>
    <w:rsid w:val="00073F87"/>
    <w:rsid w:val="00074108"/>
    <w:rsid w:val="00075CF4"/>
    <w:rsid w:val="00090C9B"/>
    <w:rsid w:val="00091133"/>
    <w:rsid w:val="000A00AA"/>
    <w:rsid w:val="000A552D"/>
    <w:rsid w:val="000C1B16"/>
    <w:rsid w:val="000E1F75"/>
    <w:rsid w:val="000E343B"/>
    <w:rsid w:val="000F7A3C"/>
    <w:rsid w:val="00102071"/>
    <w:rsid w:val="0012043C"/>
    <w:rsid w:val="00122643"/>
    <w:rsid w:val="001349C7"/>
    <w:rsid w:val="001434C1"/>
    <w:rsid w:val="001726D7"/>
    <w:rsid w:val="001755D1"/>
    <w:rsid w:val="0018759E"/>
    <w:rsid w:val="001929A7"/>
    <w:rsid w:val="00193BEF"/>
    <w:rsid w:val="00195091"/>
    <w:rsid w:val="001951DD"/>
    <w:rsid w:val="001A785B"/>
    <w:rsid w:val="001C142D"/>
    <w:rsid w:val="001D30DE"/>
    <w:rsid w:val="001D35AA"/>
    <w:rsid w:val="001E6A6D"/>
    <w:rsid w:val="001F5138"/>
    <w:rsid w:val="002136F8"/>
    <w:rsid w:val="00222ABC"/>
    <w:rsid w:val="00222E35"/>
    <w:rsid w:val="00243A93"/>
    <w:rsid w:val="0025081F"/>
    <w:rsid w:val="002600A1"/>
    <w:rsid w:val="00261E3D"/>
    <w:rsid w:val="00270962"/>
    <w:rsid w:val="00282588"/>
    <w:rsid w:val="002827C1"/>
    <w:rsid w:val="00283AC7"/>
    <w:rsid w:val="0028428E"/>
    <w:rsid w:val="002A02A4"/>
    <w:rsid w:val="002A2002"/>
    <w:rsid w:val="002A3788"/>
    <w:rsid w:val="002B207C"/>
    <w:rsid w:val="002F073F"/>
    <w:rsid w:val="00316C8A"/>
    <w:rsid w:val="00326807"/>
    <w:rsid w:val="0033387E"/>
    <w:rsid w:val="00341C34"/>
    <w:rsid w:val="00345061"/>
    <w:rsid w:val="00347DB5"/>
    <w:rsid w:val="003529ED"/>
    <w:rsid w:val="00366346"/>
    <w:rsid w:val="00375831"/>
    <w:rsid w:val="00385FBA"/>
    <w:rsid w:val="003945E3"/>
    <w:rsid w:val="003979A8"/>
    <w:rsid w:val="003A029B"/>
    <w:rsid w:val="003A04B9"/>
    <w:rsid w:val="003E7491"/>
    <w:rsid w:val="004047CB"/>
    <w:rsid w:val="00411D4C"/>
    <w:rsid w:val="00420CDE"/>
    <w:rsid w:val="00422A00"/>
    <w:rsid w:val="00433B9D"/>
    <w:rsid w:val="00434634"/>
    <w:rsid w:val="00452E74"/>
    <w:rsid w:val="00470E32"/>
    <w:rsid w:val="00480BB7"/>
    <w:rsid w:val="00481957"/>
    <w:rsid w:val="00484747"/>
    <w:rsid w:val="00487EBA"/>
    <w:rsid w:val="004C2B52"/>
    <w:rsid w:val="004C41FB"/>
    <w:rsid w:val="004C59B5"/>
    <w:rsid w:val="004E05CE"/>
    <w:rsid w:val="004E1939"/>
    <w:rsid w:val="004E540D"/>
    <w:rsid w:val="004E5A0F"/>
    <w:rsid w:val="004E7155"/>
    <w:rsid w:val="004F0763"/>
    <w:rsid w:val="0050004A"/>
    <w:rsid w:val="00505C1D"/>
    <w:rsid w:val="00526D05"/>
    <w:rsid w:val="00532295"/>
    <w:rsid w:val="005348C3"/>
    <w:rsid w:val="00534B92"/>
    <w:rsid w:val="0054581A"/>
    <w:rsid w:val="00555471"/>
    <w:rsid w:val="00560998"/>
    <w:rsid w:val="00561747"/>
    <w:rsid w:val="00572D2F"/>
    <w:rsid w:val="005855AF"/>
    <w:rsid w:val="0059073E"/>
    <w:rsid w:val="005951B5"/>
    <w:rsid w:val="00595378"/>
    <w:rsid w:val="00596916"/>
    <w:rsid w:val="005A4CE1"/>
    <w:rsid w:val="005B69B9"/>
    <w:rsid w:val="005C1CB0"/>
    <w:rsid w:val="005D360F"/>
    <w:rsid w:val="005E29DD"/>
    <w:rsid w:val="005E3F64"/>
    <w:rsid w:val="005E48A2"/>
    <w:rsid w:val="005F65AC"/>
    <w:rsid w:val="00603E4C"/>
    <w:rsid w:val="00612F01"/>
    <w:rsid w:val="00617AEF"/>
    <w:rsid w:val="006207D7"/>
    <w:rsid w:val="006226CC"/>
    <w:rsid w:val="00627B1C"/>
    <w:rsid w:val="006419CC"/>
    <w:rsid w:val="00647039"/>
    <w:rsid w:val="0066175B"/>
    <w:rsid w:val="006666E1"/>
    <w:rsid w:val="00673FBA"/>
    <w:rsid w:val="00684D74"/>
    <w:rsid w:val="00694E1D"/>
    <w:rsid w:val="006954F8"/>
    <w:rsid w:val="00695FA8"/>
    <w:rsid w:val="00696056"/>
    <w:rsid w:val="006D02FB"/>
    <w:rsid w:val="006E2653"/>
    <w:rsid w:val="006F3EF0"/>
    <w:rsid w:val="006F4294"/>
    <w:rsid w:val="006F6154"/>
    <w:rsid w:val="00711DF0"/>
    <w:rsid w:val="0071314C"/>
    <w:rsid w:val="00715D38"/>
    <w:rsid w:val="00716247"/>
    <w:rsid w:val="00717767"/>
    <w:rsid w:val="007204BC"/>
    <w:rsid w:val="00733124"/>
    <w:rsid w:val="0073508B"/>
    <w:rsid w:val="0073640B"/>
    <w:rsid w:val="00752CC7"/>
    <w:rsid w:val="007566CA"/>
    <w:rsid w:val="00760A30"/>
    <w:rsid w:val="00776A8B"/>
    <w:rsid w:val="007827AA"/>
    <w:rsid w:val="0078635C"/>
    <w:rsid w:val="00794700"/>
    <w:rsid w:val="007A388D"/>
    <w:rsid w:val="007B14F6"/>
    <w:rsid w:val="007B42BA"/>
    <w:rsid w:val="007B6D7E"/>
    <w:rsid w:val="007C2BEF"/>
    <w:rsid w:val="007C343C"/>
    <w:rsid w:val="007E2A7C"/>
    <w:rsid w:val="007E32EE"/>
    <w:rsid w:val="007E3F77"/>
    <w:rsid w:val="007F4A5F"/>
    <w:rsid w:val="00800354"/>
    <w:rsid w:val="00806202"/>
    <w:rsid w:val="00807A37"/>
    <w:rsid w:val="00814B96"/>
    <w:rsid w:val="008704A6"/>
    <w:rsid w:val="008834C6"/>
    <w:rsid w:val="008867A7"/>
    <w:rsid w:val="008A7C1E"/>
    <w:rsid w:val="008D18CA"/>
    <w:rsid w:val="008D4E91"/>
    <w:rsid w:val="008D647A"/>
    <w:rsid w:val="008E3D10"/>
    <w:rsid w:val="008E433D"/>
    <w:rsid w:val="008E64D6"/>
    <w:rsid w:val="008E6AD0"/>
    <w:rsid w:val="008E6CE2"/>
    <w:rsid w:val="008F6B43"/>
    <w:rsid w:val="008F7273"/>
    <w:rsid w:val="00905246"/>
    <w:rsid w:val="0091593E"/>
    <w:rsid w:val="00917995"/>
    <w:rsid w:val="009269D9"/>
    <w:rsid w:val="00943445"/>
    <w:rsid w:val="0094750A"/>
    <w:rsid w:val="00951381"/>
    <w:rsid w:val="00963D5F"/>
    <w:rsid w:val="0097228A"/>
    <w:rsid w:val="009900F8"/>
    <w:rsid w:val="009950C5"/>
    <w:rsid w:val="00996915"/>
    <w:rsid w:val="009972F0"/>
    <w:rsid w:val="009A1781"/>
    <w:rsid w:val="009A22B2"/>
    <w:rsid w:val="009A38CC"/>
    <w:rsid w:val="009B1E54"/>
    <w:rsid w:val="009B4D63"/>
    <w:rsid w:val="009B6DE6"/>
    <w:rsid w:val="009C04BC"/>
    <w:rsid w:val="009C1591"/>
    <w:rsid w:val="009C620C"/>
    <w:rsid w:val="009D4E03"/>
    <w:rsid w:val="009E1E5D"/>
    <w:rsid w:val="009E2353"/>
    <w:rsid w:val="009E575F"/>
    <w:rsid w:val="009E5A18"/>
    <w:rsid w:val="00A04DF2"/>
    <w:rsid w:val="00A06432"/>
    <w:rsid w:val="00A137EB"/>
    <w:rsid w:val="00A15217"/>
    <w:rsid w:val="00A25F51"/>
    <w:rsid w:val="00A42585"/>
    <w:rsid w:val="00A5637F"/>
    <w:rsid w:val="00A81D2D"/>
    <w:rsid w:val="00A8406D"/>
    <w:rsid w:val="00A86C24"/>
    <w:rsid w:val="00A91D95"/>
    <w:rsid w:val="00A96C09"/>
    <w:rsid w:val="00AA532C"/>
    <w:rsid w:val="00AB0648"/>
    <w:rsid w:val="00AB7EC3"/>
    <w:rsid w:val="00AD7AC1"/>
    <w:rsid w:val="00AE13F7"/>
    <w:rsid w:val="00AE611E"/>
    <w:rsid w:val="00B02531"/>
    <w:rsid w:val="00B055A2"/>
    <w:rsid w:val="00B06BC6"/>
    <w:rsid w:val="00B24256"/>
    <w:rsid w:val="00B31086"/>
    <w:rsid w:val="00B359C7"/>
    <w:rsid w:val="00B52817"/>
    <w:rsid w:val="00B719FE"/>
    <w:rsid w:val="00B72F35"/>
    <w:rsid w:val="00B72FAE"/>
    <w:rsid w:val="00B8112C"/>
    <w:rsid w:val="00B85F13"/>
    <w:rsid w:val="00B8604E"/>
    <w:rsid w:val="00BB6174"/>
    <w:rsid w:val="00BB6CEC"/>
    <w:rsid w:val="00BC6D4B"/>
    <w:rsid w:val="00BD1185"/>
    <w:rsid w:val="00BE61F1"/>
    <w:rsid w:val="00C00189"/>
    <w:rsid w:val="00C04A12"/>
    <w:rsid w:val="00C132DD"/>
    <w:rsid w:val="00C177F5"/>
    <w:rsid w:val="00C2002B"/>
    <w:rsid w:val="00C27A01"/>
    <w:rsid w:val="00C424C3"/>
    <w:rsid w:val="00C429DA"/>
    <w:rsid w:val="00C45D12"/>
    <w:rsid w:val="00C460C3"/>
    <w:rsid w:val="00C53FA8"/>
    <w:rsid w:val="00C57646"/>
    <w:rsid w:val="00C67169"/>
    <w:rsid w:val="00C703DF"/>
    <w:rsid w:val="00C82AFB"/>
    <w:rsid w:val="00C83065"/>
    <w:rsid w:val="00C910E5"/>
    <w:rsid w:val="00CB1E45"/>
    <w:rsid w:val="00CB3076"/>
    <w:rsid w:val="00CB3BEA"/>
    <w:rsid w:val="00CC3E0D"/>
    <w:rsid w:val="00CD7A08"/>
    <w:rsid w:val="00CE1F8C"/>
    <w:rsid w:val="00CE3CE8"/>
    <w:rsid w:val="00CE7029"/>
    <w:rsid w:val="00CF0D9B"/>
    <w:rsid w:val="00CF1485"/>
    <w:rsid w:val="00CF4D44"/>
    <w:rsid w:val="00D00CB9"/>
    <w:rsid w:val="00D06246"/>
    <w:rsid w:val="00D0624A"/>
    <w:rsid w:val="00D06899"/>
    <w:rsid w:val="00D17D62"/>
    <w:rsid w:val="00D22A70"/>
    <w:rsid w:val="00D47B34"/>
    <w:rsid w:val="00D50AFD"/>
    <w:rsid w:val="00D53A10"/>
    <w:rsid w:val="00D61500"/>
    <w:rsid w:val="00D72141"/>
    <w:rsid w:val="00D750B1"/>
    <w:rsid w:val="00D75B6A"/>
    <w:rsid w:val="00D90DCD"/>
    <w:rsid w:val="00D91F3B"/>
    <w:rsid w:val="00DA343A"/>
    <w:rsid w:val="00DB2870"/>
    <w:rsid w:val="00DB2AC7"/>
    <w:rsid w:val="00DC2BB2"/>
    <w:rsid w:val="00DD0E5A"/>
    <w:rsid w:val="00DD3939"/>
    <w:rsid w:val="00DD508E"/>
    <w:rsid w:val="00DE2D94"/>
    <w:rsid w:val="00DE52D4"/>
    <w:rsid w:val="00E17497"/>
    <w:rsid w:val="00E17700"/>
    <w:rsid w:val="00E20F68"/>
    <w:rsid w:val="00E2248B"/>
    <w:rsid w:val="00E236A8"/>
    <w:rsid w:val="00E23946"/>
    <w:rsid w:val="00E26568"/>
    <w:rsid w:val="00E372FC"/>
    <w:rsid w:val="00E41CE5"/>
    <w:rsid w:val="00E56310"/>
    <w:rsid w:val="00E600F8"/>
    <w:rsid w:val="00E60EE4"/>
    <w:rsid w:val="00E67E36"/>
    <w:rsid w:val="00E744D9"/>
    <w:rsid w:val="00E91F50"/>
    <w:rsid w:val="00E95678"/>
    <w:rsid w:val="00EA7656"/>
    <w:rsid w:val="00EB4974"/>
    <w:rsid w:val="00EB5879"/>
    <w:rsid w:val="00EC0B4B"/>
    <w:rsid w:val="00EC1C37"/>
    <w:rsid w:val="00ED4F54"/>
    <w:rsid w:val="00EE1AD1"/>
    <w:rsid w:val="00F01ECB"/>
    <w:rsid w:val="00F01F64"/>
    <w:rsid w:val="00F13799"/>
    <w:rsid w:val="00F177C7"/>
    <w:rsid w:val="00F35C9B"/>
    <w:rsid w:val="00F45367"/>
    <w:rsid w:val="00F463D1"/>
    <w:rsid w:val="00F466DE"/>
    <w:rsid w:val="00F5286E"/>
    <w:rsid w:val="00F5509D"/>
    <w:rsid w:val="00F62074"/>
    <w:rsid w:val="00F650D0"/>
    <w:rsid w:val="00F743B8"/>
    <w:rsid w:val="00F764B3"/>
    <w:rsid w:val="00F8259F"/>
    <w:rsid w:val="00F90F7C"/>
    <w:rsid w:val="00F91E14"/>
    <w:rsid w:val="00F957E6"/>
    <w:rsid w:val="00FB1DEA"/>
    <w:rsid w:val="00FC0BA4"/>
    <w:rsid w:val="00FC62F1"/>
    <w:rsid w:val="00FD2067"/>
    <w:rsid w:val="00FD3885"/>
    <w:rsid w:val="00FE1E4A"/>
    <w:rsid w:val="00FE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FB8D4"/>
  <w15:docId w15:val="{6C722BD2-B0A8-4FE3-81DC-E960CD47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7C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47DB5"/>
    <w:pPr>
      <w:spacing w:after="0" w:line="360" w:lineRule="auto"/>
      <w:jc w:val="both"/>
      <w:outlineLvl w:val="0"/>
    </w:pPr>
    <w:rPr>
      <w:rFonts w:ascii="Times New Roman" w:hAnsi="Times New Roman"/>
      <w:b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65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6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624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ttask">
    <w:name w:val="pttask"/>
    <w:basedOn w:val="a"/>
    <w:rsid w:val="00617AE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ptspecial">
    <w:name w:val="ptspecial"/>
    <w:basedOn w:val="a0"/>
    <w:rsid w:val="00617AEF"/>
  </w:style>
  <w:style w:type="character" w:styleId="HTML">
    <w:name w:val="HTML Code"/>
    <w:basedOn w:val="a0"/>
    <w:uiPriority w:val="99"/>
    <w:semiHidden/>
    <w:unhideWhenUsed/>
    <w:rsid w:val="00617AE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47DB5"/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FC0BA4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C0BA4"/>
    <w:pPr>
      <w:spacing w:after="100"/>
    </w:pPr>
  </w:style>
  <w:style w:type="character" w:styleId="a7">
    <w:name w:val="Hyperlink"/>
    <w:basedOn w:val="a0"/>
    <w:uiPriority w:val="99"/>
    <w:unhideWhenUsed/>
    <w:rsid w:val="00FC0BA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F466D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33E1-BD64-4551-A751-D353FB47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16340</TotalTime>
  <Pages>55</Pages>
  <Words>5698</Words>
  <Characters>32481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Мезерный Владимир Александрович Отчёт по ПЗ МДК.01.02</vt:lpstr>
    </vt:vector>
  </TitlesOfParts>
  <Company>SPecialiST RePack</Company>
  <LinksUpToDate>false</LinksUpToDate>
  <CharactersWithSpaces>38103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Мезерный Владимир Александрович Отчёт по ПЗ МДК.01.02</dc:title>
  <dc:creator>Пивнева</dc:creator>
  <cp:lastModifiedBy>В.</cp:lastModifiedBy>
  <cp:revision>97</cp:revision>
  <dcterms:created xsi:type="dcterms:W3CDTF">2018-09-24T21:47:00Z</dcterms:created>
  <dcterms:modified xsi:type="dcterms:W3CDTF">2023-01-22T11:03:00Z</dcterms:modified>
</cp:coreProperties>
</file>