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ADB" w:rsidRPr="00AF7A3A" w:rsidRDefault="004B1ADB" w:rsidP="003D0F93">
      <w:pPr>
        <w:pStyle w:val="1"/>
      </w:pPr>
      <w:bookmarkStart w:id="0" w:name="_Toc365818775"/>
      <w:r w:rsidRPr="00AF7A3A">
        <w:t xml:space="preserve">Практическое занятие № </w:t>
      </w:r>
      <w:r w:rsidR="00A82678">
        <w:t>7</w:t>
      </w:r>
      <w:r w:rsidR="003D0F93">
        <w:t xml:space="preserve">. </w:t>
      </w:r>
      <w:bookmarkEnd w:id="0"/>
      <w:r w:rsidR="00A82678">
        <w:t>Обработка массивов</w:t>
      </w:r>
    </w:p>
    <w:p w:rsidR="004B1ADB" w:rsidRPr="00AF7A3A" w:rsidRDefault="004B1ADB" w:rsidP="004B1ADB">
      <w:pPr>
        <w:rPr>
          <w:b/>
          <w:szCs w:val="28"/>
        </w:rPr>
      </w:pPr>
    </w:p>
    <w:p w:rsidR="004B1ADB" w:rsidRPr="00AF7A3A" w:rsidRDefault="004B1ADB" w:rsidP="003D0F93">
      <w:pPr>
        <w:tabs>
          <w:tab w:val="left" w:pos="1260"/>
        </w:tabs>
        <w:rPr>
          <w:bCs/>
          <w:szCs w:val="28"/>
        </w:rPr>
      </w:pPr>
      <w:r w:rsidRPr="00AF7A3A">
        <w:rPr>
          <w:b/>
          <w:bCs/>
          <w:szCs w:val="28"/>
        </w:rPr>
        <w:t>1</w:t>
      </w:r>
      <w:r w:rsidR="003D0F93">
        <w:rPr>
          <w:b/>
          <w:bCs/>
          <w:szCs w:val="28"/>
        </w:rPr>
        <w:tab/>
      </w:r>
      <w:r w:rsidRPr="00AF7A3A">
        <w:rPr>
          <w:b/>
          <w:bCs/>
          <w:szCs w:val="28"/>
        </w:rPr>
        <w:t>Цель занятия</w:t>
      </w:r>
    </w:p>
    <w:p w:rsidR="004B1ADB" w:rsidRPr="00AF7A3A" w:rsidRDefault="00A82678" w:rsidP="004B1ADB">
      <w:pPr>
        <w:rPr>
          <w:szCs w:val="28"/>
        </w:rPr>
      </w:pPr>
      <w:r>
        <w:rPr>
          <w:szCs w:val="28"/>
        </w:rPr>
        <w:t xml:space="preserve">Получить практические навыки </w:t>
      </w:r>
      <w:r w:rsidRPr="00AF7A3A">
        <w:rPr>
          <w:szCs w:val="28"/>
        </w:rPr>
        <w:t>обработки информации в массивах</w:t>
      </w:r>
      <w:r w:rsidR="003D0F93">
        <w:rPr>
          <w:szCs w:val="28"/>
        </w:rPr>
        <w:t>.</w:t>
      </w:r>
    </w:p>
    <w:p w:rsidR="004B1ADB" w:rsidRPr="00AF7A3A" w:rsidRDefault="004B1ADB" w:rsidP="004B1ADB">
      <w:pPr>
        <w:rPr>
          <w:szCs w:val="28"/>
        </w:rPr>
      </w:pPr>
    </w:p>
    <w:p w:rsidR="004B1ADB" w:rsidRPr="00AF7A3A" w:rsidRDefault="004B1ADB" w:rsidP="003D0F93">
      <w:pPr>
        <w:tabs>
          <w:tab w:val="left" w:pos="1260"/>
        </w:tabs>
        <w:rPr>
          <w:b/>
          <w:bCs/>
          <w:szCs w:val="28"/>
        </w:rPr>
      </w:pPr>
      <w:r w:rsidRPr="00AF7A3A">
        <w:rPr>
          <w:b/>
          <w:szCs w:val="28"/>
        </w:rPr>
        <w:t>2</w:t>
      </w:r>
      <w:r w:rsidR="003D0F93"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4B1ADB" w:rsidRPr="00AF7A3A" w:rsidRDefault="004B1ADB" w:rsidP="004B1ADB">
      <w:pPr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4B1ADB" w:rsidRPr="00AF7A3A" w:rsidRDefault="004B1ADB" w:rsidP="004B1ADB">
      <w:pPr>
        <w:rPr>
          <w:szCs w:val="28"/>
          <w:lang w:val="en-US"/>
        </w:rPr>
      </w:pPr>
      <w:r w:rsidRPr="00AF7A3A">
        <w:rPr>
          <w:szCs w:val="28"/>
          <w:lang w:val="en-US"/>
        </w:rPr>
        <w:t xml:space="preserve">Microsoft Office (Word) </w:t>
      </w:r>
    </w:p>
    <w:p w:rsidR="004B1ADB" w:rsidRPr="00AF7A3A" w:rsidRDefault="004B1ADB" w:rsidP="004B1ADB">
      <w:pPr>
        <w:rPr>
          <w:szCs w:val="28"/>
          <w:lang w:val="en-US"/>
        </w:rPr>
      </w:pPr>
      <w:r w:rsidRPr="00AF7A3A">
        <w:rPr>
          <w:szCs w:val="28"/>
          <w:lang w:val="en-US"/>
        </w:rPr>
        <w:t>Microsoft Visual Studio</w:t>
      </w:r>
    </w:p>
    <w:p w:rsidR="004B1ADB" w:rsidRPr="00AF7A3A" w:rsidRDefault="004B1ADB" w:rsidP="004B1ADB">
      <w:pPr>
        <w:rPr>
          <w:szCs w:val="28"/>
          <w:lang w:val="en-US"/>
        </w:rPr>
      </w:pPr>
    </w:p>
    <w:p w:rsidR="004B1ADB" w:rsidRPr="00AF7A3A" w:rsidRDefault="004B1ADB" w:rsidP="003D0F93">
      <w:pPr>
        <w:tabs>
          <w:tab w:val="left" w:pos="1260"/>
        </w:tabs>
        <w:rPr>
          <w:b/>
          <w:bCs/>
          <w:szCs w:val="28"/>
        </w:rPr>
      </w:pPr>
      <w:r w:rsidRPr="00AF7A3A">
        <w:rPr>
          <w:b/>
          <w:szCs w:val="28"/>
        </w:rPr>
        <w:t>3</w:t>
      </w:r>
      <w:r w:rsidR="003D0F93"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4B1ADB" w:rsidRPr="00A56BE0" w:rsidRDefault="004B1ADB" w:rsidP="00A56BE0">
      <w:pPr>
        <w:tabs>
          <w:tab w:val="left" w:pos="1134"/>
        </w:tabs>
        <w:spacing w:before="120"/>
        <w:rPr>
          <w:b/>
          <w:szCs w:val="28"/>
        </w:rPr>
      </w:pPr>
      <w:bookmarkStart w:id="1" w:name="_Toc103974418"/>
      <w:bookmarkStart w:id="2" w:name="_Toc103989094"/>
      <w:bookmarkStart w:id="3" w:name="_Toc103989394"/>
      <w:bookmarkStart w:id="4" w:name="_Toc103989576"/>
      <w:bookmarkStart w:id="5" w:name="_Toc104358983"/>
      <w:bookmarkStart w:id="6" w:name="_Toc133262158"/>
      <w:r w:rsidRPr="00A56BE0">
        <w:rPr>
          <w:b/>
          <w:szCs w:val="28"/>
        </w:rPr>
        <w:t>3.1</w:t>
      </w:r>
      <w:bookmarkStart w:id="7" w:name="_Toc55899995"/>
      <w:bookmarkStart w:id="8" w:name="_Toc99713968"/>
      <w:r w:rsidR="003D0F93" w:rsidRPr="00A56BE0">
        <w:rPr>
          <w:b/>
          <w:szCs w:val="28"/>
        </w:rPr>
        <w:tab/>
      </w:r>
      <w:r w:rsidRPr="00A56BE0">
        <w:rPr>
          <w:b/>
          <w:szCs w:val="28"/>
        </w:rPr>
        <w:t>Объявление массивов</w:t>
      </w:r>
      <w:bookmarkEnd w:id="7"/>
      <w:bookmarkEnd w:id="8"/>
    </w:p>
    <w:bookmarkEnd w:id="1"/>
    <w:bookmarkEnd w:id="2"/>
    <w:bookmarkEnd w:id="3"/>
    <w:bookmarkEnd w:id="4"/>
    <w:bookmarkEnd w:id="5"/>
    <w:bookmarkEnd w:id="6"/>
    <w:p w:rsidR="002313FD" w:rsidRPr="00AF7A3A" w:rsidRDefault="002313FD" w:rsidP="002313FD">
      <w:pPr>
        <w:rPr>
          <w:szCs w:val="28"/>
        </w:rPr>
      </w:pPr>
      <w:r w:rsidRPr="008F50FE">
        <w:rPr>
          <w:b/>
          <w:i/>
          <w:szCs w:val="28"/>
        </w:rPr>
        <w:t>Массив</w:t>
      </w:r>
      <w:r w:rsidRPr="00AF7A3A">
        <w:rPr>
          <w:szCs w:val="28"/>
        </w:rPr>
        <w:t xml:space="preserve"> – множество однотипных элементов. Любой массив является производным от класса </w:t>
      </w:r>
      <w:r w:rsidRPr="00A56BE0">
        <w:rPr>
          <w:rFonts w:ascii="Consolas" w:eastAsiaTheme="minorHAnsi" w:hAnsi="Consolas" w:cs="Consolas"/>
          <w:color w:val="000000"/>
          <w:szCs w:val="28"/>
          <w:lang w:val="en-US" w:eastAsia="en-US"/>
        </w:rPr>
        <w:t>System</w:t>
      </w:r>
      <w:r w:rsidRPr="000405A1">
        <w:rPr>
          <w:rFonts w:ascii="Consolas" w:eastAsiaTheme="minorHAnsi" w:hAnsi="Consolas" w:cs="Consolas"/>
          <w:color w:val="000000"/>
          <w:szCs w:val="28"/>
          <w:lang w:eastAsia="en-US"/>
        </w:rPr>
        <w:t>.</w:t>
      </w:r>
      <w:r w:rsidRPr="00A56BE0">
        <w:rPr>
          <w:rFonts w:ascii="Consolas" w:eastAsiaTheme="minorHAnsi" w:hAnsi="Consolas" w:cs="Consolas"/>
          <w:color w:val="2B91AF"/>
          <w:szCs w:val="28"/>
          <w:lang w:val="en-US" w:eastAsia="en-US"/>
        </w:rPr>
        <w:t>Array</w:t>
      </w:r>
      <w:r>
        <w:rPr>
          <w:szCs w:val="28"/>
        </w:rPr>
        <w:t>.</w:t>
      </w:r>
    </w:p>
    <w:p w:rsidR="002313FD" w:rsidRPr="00AF7A3A" w:rsidRDefault="002313FD" w:rsidP="002313FD">
      <w:pPr>
        <w:rPr>
          <w:szCs w:val="28"/>
        </w:rPr>
      </w:pPr>
      <w:r w:rsidRPr="00AF7A3A">
        <w:rPr>
          <w:szCs w:val="28"/>
        </w:rPr>
        <w:t>В отличие от других языков программирования, при объявлении массива в С# нельзя указать его размер, т.к. при объявлении не создается сам массив, а только ссылка на будущий массив. Поэтому после объявления необходима инициализация массива.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96783A">
        <w:rPr>
          <w:szCs w:val="28"/>
        </w:rPr>
        <w:t>Объявление одномерного массива</w:t>
      </w:r>
      <w:r w:rsidRPr="00AF7A3A">
        <w:rPr>
          <w:iCs/>
          <w:szCs w:val="28"/>
        </w:rPr>
        <w:t xml:space="preserve"> выглядит следующим образом:</w:t>
      </w:r>
    </w:p>
    <w:p w:rsidR="002313FD" w:rsidRPr="00AF7A3A" w:rsidRDefault="002313FD" w:rsidP="002313FD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b/>
          <w:szCs w:val="28"/>
          <w:lang w:eastAsia="en-US"/>
        </w:rPr>
      </w:pPr>
      <w:r w:rsidRPr="00A56BE0">
        <w:rPr>
          <w:rFonts w:ascii="Consolas" w:eastAsiaTheme="minorHAnsi" w:hAnsi="Consolas" w:cs="Consolas"/>
          <w:color w:val="000000"/>
          <w:szCs w:val="28"/>
          <w:lang w:eastAsia="en-US"/>
        </w:rPr>
        <w:t>&lt;</w:t>
      </w:r>
      <w:r w:rsidRPr="00A56BE0">
        <w:rPr>
          <w:szCs w:val="28"/>
          <w:lang w:eastAsia="en-US"/>
        </w:rPr>
        <w:t>тип</w:t>
      </w:r>
      <w:r w:rsidRPr="00A56BE0">
        <w:rPr>
          <w:rFonts w:ascii="Consolas" w:eastAsiaTheme="minorHAnsi" w:hAnsi="Consolas" w:cs="Consolas"/>
          <w:color w:val="000000"/>
          <w:szCs w:val="28"/>
          <w:lang w:eastAsia="en-US"/>
        </w:rPr>
        <w:t>&gt;[] &lt;</w:t>
      </w:r>
      <w:r w:rsidRPr="00A56BE0">
        <w:rPr>
          <w:szCs w:val="28"/>
          <w:lang w:eastAsia="en-US"/>
        </w:rPr>
        <w:t>имя массива</w:t>
      </w:r>
      <w:r w:rsidRPr="00A56BE0">
        <w:rPr>
          <w:rFonts w:ascii="Consolas" w:eastAsiaTheme="minorHAnsi" w:hAnsi="Consolas" w:cs="Consolas"/>
          <w:color w:val="000000"/>
          <w:szCs w:val="28"/>
          <w:lang w:eastAsia="en-US"/>
        </w:rPr>
        <w:t>&gt;;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</w:rPr>
        <w:t xml:space="preserve">Квадратные скобки приписаны не к имени переменной, а к типу. Они являются неотъемлемой частью определения класса, так что запись </w:t>
      </w:r>
      <w:r w:rsidRPr="00544ED5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544ED5">
        <w:rPr>
          <w:rFonts w:ascii="Consolas" w:eastAsiaTheme="minorHAnsi" w:hAnsi="Consolas" w:cs="Consolas"/>
          <w:color w:val="000000"/>
          <w:szCs w:val="28"/>
          <w:lang w:eastAsia="en-US"/>
        </w:rPr>
        <w:t>[]</w:t>
      </w:r>
      <w:r w:rsidRPr="00AF7A3A">
        <w:rPr>
          <w:iCs/>
          <w:szCs w:val="28"/>
        </w:rPr>
        <w:t xml:space="preserve"> следует понимать как класс </w:t>
      </w:r>
      <w:r w:rsidRPr="008F50FE">
        <w:rPr>
          <w:b/>
          <w:i/>
          <w:iCs/>
          <w:szCs w:val="28"/>
        </w:rPr>
        <w:t>одномерный массив с элементами типа</w:t>
      </w:r>
      <w:r w:rsidRPr="008F50FE">
        <w:rPr>
          <w:i/>
          <w:iCs/>
          <w:szCs w:val="28"/>
        </w:rPr>
        <w:t xml:space="preserve"> </w:t>
      </w:r>
      <w:r w:rsidRPr="00544ED5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AF7A3A">
        <w:rPr>
          <w:iCs/>
          <w:szCs w:val="28"/>
        </w:rPr>
        <w:t>.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</w:rPr>
        <w:t xml:space="preserve">В данном случае речь идет об отложенной инициализации. </w:t>
      </w:r>
      <w:r w:rsidRPr="008F50FE">
        <w:rPr>
          <w:b/>
          <w:i/>
          <w:iCs/>
          <w:szCs w:val="28"/>
        </w:rPr>
        <w:t>При объявлении с отложенной инициализацией сам массив не создается, а создается только ссылка на массив,</w:t>
      </w:r>
      <w:r w:rsidRPr="00AF7A3A">
        <w:rPr>
          <w:iCs/>
          <w:szCs w:val="28"/>
        </w:rPr>
        <w:t xml:space="preserve"> имеющая неопределенное значение </w:t>
      </w:r>
      <w:r>
        <w:rPr>
          <w:rFonts w:ascii="Consolas" w:eastAsiaTheme="minorHAnsi" w:hAnsi="Consolas" w:cs="Consolas"/>
          <w:color w:val="0000FF"/>
          <w:szCs w:val="28"/>
          <w:lang w:val="en-US" w:eastAsia="en-US"/>
        </w:rPr>
        <w:t>n</w:t>
      </w:r>
      <w:r w:rsidRPr="000B7429">
        <w:rPr>
          <w:rFonts w:ascii="Consolas" w:eastAsiaTheme="minorHAnsi" w:hAnsi="Consolas" w:cs="Consolas"/>
          <w:color w:val="0000FF"/>
          <w:szCs w:val="28"/>
          <w:lang w:val="en-US" w:eastAsia="en-US"/>
        </w:rPr>
        <w:t>ull</w:t>
      </w:r>
      <w:r w:rsidRPr="00AF7A3A">
        <w:rPr>
          <w:iCs/>
          <w:szCs w:val="28"/>
        </w:rPr>
        <w:t xml:space="preserve">. Поэтому </w:t>
      </w:r>
      <w:r w:rsidRPr="008F50FE">
        <w:rPr>
          <w:b/>
          <w:i/>
          <w:iCs/>
          <w:szCs w:val="28"/>
        </w:rPr>
        <w:t>пока массив не будет реально создан и его элементы инициализированы, использовать его в вычислениях нельзя</w:t>
      </w:r>
      <w:r w:rsidRPr="00AF7A3A">
        <w:rPr>
          <w:iCs/>
          <w:szCs w:val="28"/>
        </w:rPr>
        <w:t>.</w:t>
      </w:r>
    </w:p>
    <w:p w:rsidR="002313FD" w:rsidRPr="00AF7A3A" w:rsidRDefault="002313FD" w:rsidP="002313FD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b/>
          <w:szCs w:val="28"/>
          <w:lang w:eastAsia="en-US"/>
        </w:rPr>
      </w:pPr>
      <w:r w:rsidRPr="00544ED5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[] a, b, c; </w:t>
      </w:r>
      <w:r w:rsidRPr="000B7429">
        <w:rPr>
          <w:rFonts w:ascii="Consolas" w:eastAsiaTheme="minorHAnsi" w:hAnsi="Consolas" w:cs="Consolas"/>
          <w:color w:val="008000"/>
          <w:szCs w:val="28"/>
          <w:lang w:eastAsia="en-US"/>
        </w:rPr>
        <w:t>//</w:t>
      </w:r>
      <w:r>
        <w:rPr>
          <w:rFonts w:ascii="Consolas" w:eastAsiaTheme="minorHAnsi" w:hAnsi="Consolas" w:cs="Consolas"/>
          <w:color w:val="008000"/>
          <w:szCs w:val="28"/>
          <w:lang w:eastAsia="en-US"/>
        </w:rPr>
        <w:t xml:space="preserve">три </w:t>
      </w:r>
      <w:r w:rsidRPr="000B7429">
        <w:rPr>
          <w:rFonts w:ascii="Consolas" w:eastAsiaTheme="minorHAnsi" w:hAnsi="Consolas" w:cs="Consolas"/>
          <w:color w:val="008000"/>
          <w:szCs w:val="28"/>
          <w:lang w:eastAsia="en-US"/>
        </w:rPr>
        <w:t>массив</w:t>
      </w:r>
      <w:r>
        <w:rPr>
          <w:rFonts w:ascii="Consolas" w:eastAsiaTheme="minorHAnsi" w:hAnsi="Consolas" w:cs="Consolas"/>
          <w:color w:val="008000"/>
          <w:szCs w:val="28"/>
          <w:lang w:eastAsia="en-US"/>
        </w:rPr>
        <w:t>а</w:t>
      </w:r>
      <w:r w:rsidRPr="000B7429">
        <w:rPr>
          <w:rFonts w:ascii="Consolas" w:eastAsiaTheme="minorHAnsi" w:hAnsi="Consolas" w:cs="Consolas"/>
          <w:color w:val="008000"/>
          <w:szCs w:val="28"/>
          <w:lang w:eastAsia="en-US"/>
        </w:rPr>
        <w:t xml:space="preserve"> с отложенной инициализацией</w:t>
      </w:r>
    </w:p>
    <w:p w:rsidR="002313FD" w:rsidRPr="00AF7A3A" w:rsidRDefault="004D06A8" w:rsidP="002313FD">
      <w:pPr>
        <w:autoSpaceDE w:val="0"/>
        <w:autoSpaceDN w:val="0"/>
        <w:adjustRightInd w:val="0"/>
        <w:rPr>
          <w:iCs/>
          <w:szCs w:val="28"/>
        </w:rPr>
      </w:pPr>
      <w:r>
        <w:rPr>
          <w:iCs/>
          <w:szCs w:val="28"/>
        </w:rPr>
        <w:t>Часто</w:t>
      </w:r>
      <w:r w:rsidR="002313FD" w:rsidRPr="00AF7A3A">
        <w:rPr>
          <w:iCs/>
          <w:szCs w:val="28"/>
        </w:rPr>
        <w:t xml:space="preserve"> при объявлении массива используется имя с инициализацией. В случае простых переменных, могут быть два варианта инициализации: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  <w:lang w:val="en-US"/>
        </w:rPr>
        <w:t>a</w:t>
      </w:r>
      <w:r w:rsidRPr="00AF7A3A">
        <w:rPr>
          <w:iCs/>
          <w:szCs w:val="28"/>
        </w:rPr>
        <w:t>) инициализация является явной и задается константным массивом:</w:t>
      </w:r>
    </w:p>
    <w:p w:rsidR="002313FD" w:rsidRPr="004844DE" w:rsidRDefault="002313FD" w:rsidP="002313FD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szCs w:val="28"/>
          <w:lang w:eastAsia="en-US"/>
        </w:rPr>
      </w:pPr>
      <w:r w:rsidRPr="000B7429">
        <w:rPr>
          <w:rFonts w:ascii="Consolas" w:eastAsiaTheme="minorHAnsi" w:hAnsi="Consolas" w:cs="Consolas"/>
          <w:color w:val="0000FF"/>
          <w:szCs w:val="28"/>
          <w:lang w:val="en-US" w:eastAsia="en-US"/>
        </w:rPr>
        <w:t>double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>[] x= {5.5, 6.6, 7.7};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</w:rPr>
        <w:t>Синтаксически, элементы константного массива следует заключать в фигурные скобки.</w:t>
      </w:r>
    </w:p>
    <w:p w:rsidR="002313FD" w:rsidRPr="00AF7A3A" w:rsidRDefault="002313FD" w:rsidP="002313FD">
      <w:pPr>
        <w:autoSpaceDE w:val="0"/>
        <w:autoSpaceDN w:val="0"/>
        <w:adjustRightInd w:val="0"/>
        <w:rPr>
          <w:iCs/>
          <w:szCs w:val="28"/>
        </w:rPr>
      </w:pPr>
      <w:r w:rsidRPr="00AF7A3A">
        <w:rPr>
          <w:iCs/>
          <w:szCs w:val="28"/>
        </w:rPr>
        <w:t>б) массив создается и инициализируется (выделяется место в памяти с указанным числом элементов массива)</w:t>
      </w:r>
      <w:r>
        <w:rPr>
          <w:iCs/>
          <w:szCs w:val="28"/>
        </w:rPr>
        <w:t>.</w:t>
      </w:r>
      <w:r w:rsidRPr="00AF7A3A">
        <w:rPr>
          <w:iCs/>
          <w:szCs w:val="28"/>
        </w:rPr>
        <w:t xml:space="preserve"> </w:t>
      </w:r>
      <w:r>
        <w:rPr>
          <w:iCs/>
          <w:szCs w:val="28"/>
        </w:rPr>
        <w:t>М</w:t>
      </w:r>
      <w:r w:rsidRPr="00AF7A3A">
        <w:rPr>
          <w:iCs/>
          <w:szCs w:val="28"/>
        </w:rPr>
        <w:t xml:space="preserve">ассив из 5 элементов типа </w:t>
      </w:r>
      <w:r w:rsidRPr="000B7429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AF7A3A">
        <w:rPr>
          <w:iCs/>
          <w:szCs w:val="28"/>
        </w:rPr>
        <w:t>:</w:t>
      </w:r>
    </w:p>
    <w:p w:rsidR="002313FD" w:rsidRPr="004844DE" w:rsidRDefault="002313FD" w:rsidP="002313FD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szCs w:val="28"/>
          <w:lang w:eastAsia="en-US"/>
        </w:rPr>
      </w:pPr>
      <w:r w:rsidRPr="000B7429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[] d= </w:t>
      </w:r>
      <w:r w:rsidRPr="002313FD">
        <w:rPr>
          <w:rFonts w:ascii="Consolas" w:eastAsiaTheme="minorHAnsi" w:hAnsi="Consolas" w:cs="Consolas"/>
          <w:color w:val="000000"/>
          <w:szCs w:val="28"/>
          <w:lang w:val="en-US" w:eastAsia="en-US"/>
        </w:rPr>
        <w:t>new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</w:t>
      </w:r>
      <w:r w:rsidRPr="002313FD">
        <w:rPr>
          <w:rFonts w:ascii="Consolas" w:eastAsiaTheme="minorHAnsi" w:hAnsi="Consolas" w:cs="Consolas"/>
          <w:color w:val="000000"/>
          <w:szCs w:val="28"/>
          <w:lang w:val="en-US" w:eastAsia="en-US"/>
        </w:rPr>
        <w:t>int</w:t>
      </w:r>
      <w:r w:rsidRPr="000B7429">
        <w:rPr>
          <w:rFonts w:ascii="Consolas" w:eastAsiaTheme="minorHAnsi" w:hAnsi="Consolas" w:cs="Consolas"/>
          <w:color w:val="000000"/>
          <w:szCs w:val="28"/>
          <w:lang w:eastAsia="en-US"/>
        </w:rPr>
        <w:t>[5];</w:t>
      </w:r>
    </w:p>
    <w:p w:rsidR="002313FD" w:rsidRPr="00AF7A3A" w:rsidRDefault="002313FD" w:rsidP="002313FD">
      <w:pPr>
        <w:autoSpaceDE w:val="0"/>
        <w:autoSpaceDN w:val="0"/>
        <w:adjustRightInd w:val="0"/>
        <w:rPr>
          <w:szCs w:val="28"/>
          <w:lang w:eastAsia="en-US"/>
        </w:rPr>
      </w:pPr>
      <w:r w:rsidRPr="00AF7A3A">
        <w:rPr>
          <w:szCs w:val="28"/>
          <w:lang w:eastAsia="en-US"/>
        </w:rPr>
        <w:t xml:space="preserve">Доступ к отдельному элементу массива осуществляется посредством индекса. Индекс описывает позицию элемента внутри массива. </w:t>
      </w:r>
      <w:r w:rsidRPr="00AF7A3A">
        <w:rPr>
          <w:szCs w:val="28"/>
        </w:rPr>
        <w:t xml:space="preserve">В C# </w:t>
      </w:r>
      <w:r>
        <w:rPr>
          <w:szCs w:val="28"/>
        </w:rPr>
        <w:t>п</w:t>
      </w:r>
      <w:r w:rsidRPr="00AF7A3A">
        <w:rPr>
          <w:szCs w:val="28"/>
          <w:lang w:eastAsia="en-US"/>
        </w:rPr>
        <w:t>ервый элемент имеет нулевой индекс.</w:t>
      </w:r>
    </w:p>
    <w:p w:rsidR="002313FD" w:rsidRPr="00AF7A3A" w:rsidRDefault="002313FD" w:rsidP="004D06A8">
      <w:pPr>
        <w:widowControl w:val="0"/>
        <w:rPr>
          <w:szCs w:val="28"/>
        </w:rPr>
      </w:pPr>
      <w:r w:rsidRPr="00AF7A3A">
        <w:rPr>
          <w:szCs w:val="28"/>
        </w:rPr>
        <w:t xml:space="preserve">Выход за границы массивов в С# расценивается как динамическая ошибка. Будет сгенерирована исключительная ситуация типа </w:t>
      </w:r>
      <w:r w:rsidRPr="000B7429">
        <w:rPr>
          <w:rFonts w:ascii="Consolas" w:eastAsiaTheme="minorHAnsi" w:hAnsi="Consolas" w:cs="Consolas"/>
          <w:color w:val="2B91AF"/>
          <w:szCs w:val="28"/>
          <w:lang w:val="en-US" w:eastAsia="en-US"/>
        </w:rPr>
        <w:t>IndexOutOfRangeException</w:t>
      </w:r>
      <w:r w:rsidRPr="00AF7A3A">
        <w:rPr>
          <w:szCs w:val="28"/>
        </w:rPr>
        <w:t>, и программа прекратит выполнение.</w:t>
      </w:r>
    </w:p>
    <w:p w:rsidR="002313FD" w:rsidRPr="00D652DA" w:rsidRDefault="002313FD" w:rsidP="002313FD">
      <w:pPr>
        <w:tabs>
          <w:tab w:val="left" w:pos="1260"/>
        </w:tabs>
        <w:spacing w:before="120"/>
        <w:rPr>
          <w:rFonts w:ascii="&amp;quot" w:hAnsi="&amp;quot"/>
          <w:b/>
          <w:bCs/>
          <w:iCs/>
          <w:color w:val="632423" w:themeColor="accent2" w:themeShade="80"/>
          <w:szCs w:val="28"/>
        </w:rPr>
      </w:pPr>
      <w:r w:rsidRPr="00D652DA">
        <w:rPr>
          <w:rFonts w:ascii="&amp;quot" w:hAnsi="&amp;quot"/>
          <w:b/>
          <w:bCs/>
          <w:iCs/>
          <w:color w:val="632423" w:themeColor="accent2" w:themeShade="80"/>
          <w:szCs w:val="28"/>
        </w:rPr>
        <w:lastRenderedPageBreak/>
        <w:t xml:space="preserve">Пример </w:t>
      </w:r>
      <w:r>
        <w:rPr>
          <w:rFonts w:ascii="&amp;quot" w:hAnsi="&amp;quot"/>
          <w:b/>
          <w:bCs/>
          <w:iCs/>
          <w:color w:val="632423" w:themeColor="accent2" w:themeShade="80"/>
          <w:szCs w:val="28"/>
          <w:lang w:val="en-US"/>
        </w:rPr>
        <w:t>1</w:t>
      </w:r>
      <w:r w:rsidRPr="00D652DA">
        <w:rPr>
          <w:rFonts w:ascii="&amp;quot" w:hAnsi="&amp;quot"/>
          <w:b/>
          <w:bCs/>
          <w:iCs/>
          <w:color w:val="632423" w:themeColor="accent2" w:themeShade="80"/>
          <w:szCs w:val="28"/>
        </w:rPr>
        <w:t>:</w:t>
      </w:r>
    </w:p>
    <w:p w:rsidR="002313FD" w:rsidRDefault="002313FD" w:rsidP="002313FD">
      <w:pPr>
        <w:tabs>
          <w:tab w:val="left" w:pos="1260"/>
        </w:tabs>
        <w:spacing w:before="60" w:after="60"/>
        <w:ind w:firstLine="0"/>
        <w:rPr>
          <w:szCs w:val="28"/>
          <w:lang w:eastAsia="en-US"/>
        </w:rPr>
      </w:pPr>
      <w:r>
        <w:rPr>
          <w:noProof/>
          <w:szCs w:val="28"/>
        </w:rPr>
        <w:drawing>
          <wp:inline distT="0" distB="0" distL="0" distR="0" wp14:anchorId="3380E873" wp14:editId="73625765">
            <wp:extent cx="5057197" cy="914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"/>
                    <a:stretch/>
                  </pic:blipFill>
                  <pic:spPr bwMode="auto">
                    <a:xfrm>
                      <a:off x="0" y="0"/>
                      <a:ext cx="5077107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3FD" w:rsidRPr="00AF7A3A" w:rsidRDefault="002313FD" w:rsidP="002313FD">
      <w:pPr>
        <w:rPr>
          <w:szCs w:val="28"/>
        </w:rPr>
      </w:pPr>
      <w:r>
        <w:rPr>
          <w:szCs w:val="28"/>
        </w:rPr>
        <w:t>Здесь д</w:t>
      </w:r>
      <w:r w:rsidRPr="00AF7A3A">
        <w:rPr>
          <w:szCs w:val="28"/>
        </w:rPr>
        <w:t xml:space="preserve">ля создания массива </w:t>
      </w:r>
      <w:r>
        <w:rPr>
          <w:szCs w:val="28"/>
        </w:rPr>
        <w:t>используется</w:t>
      </w:r>
      <w:r w:rsidRPr="00AF7A3A">
        <w:rPr>
          <w:szCs w:val="28"/>
        </w:rPr>
        <w:t xml:space="preserve"> строка </w:t>
      </w:r>
      <w:r w:rsidRPr="005E071A">
        <w:rPr>
          <w:noProof/>
          <w:position w:val="-4"/>
          <w:szCs w:val="28"/>
        </w:rPr>
        <w:drawing>
          <wp:inline distT="0" distB="0" distL="0" distR="0" wp14:anchorId="1EBFB2CF" wp14:editId="3B3B5F14">
            <wp:extent cx="1216800" cy="17280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8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A3A">
        <w:rPr>
          <w:szCs w:val="28"/>
        </w:rPr>
        <w:t xml:space="preserve">Возможно объявление </w:t>
      </w:r>
      <w:r w:rsidRPr="005E071A">
        <w:rPr>
          <w:noProof/>
          <w:position w:val="-4"/>
          <w:szCs w:val="28"/>
        </w:rPr>
        <w:drawing>
          <wp:inline distT="0" distB="0" distL="0" distR="0" wp14:anchorId="6FBB5EB9" wp14:editId="022DE4F5">
            <wp:extent cx="1699200" cy="158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00" cy="1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FD" w:rsidRPr="00AF7A3A" w:rsidRDefault="002313FD" w:rsidP="002313FD">
      <w:pPr>
        <w:rPr>
          <w:szCs w:val="28"/>
        </w:rPr>
      </w:pPr>
      <w:r w:rsidRPr="00AF7A3A">
        <w:rPr>
          <w:szCs w:val="28"/>
        </w:rPr>
        <w:t>Элементы массива можно задавать сразу при объявлении</w:t>
      </w:r>
      <w:r>
        <w:rPr>
          <w:szCs w:val="28"/>
        </w:rPr>
        <w:t>:</w:t>
      </w:r>
    </w:p>
    <w:p w:rsidR="002313FD" w:rsidRPr="00AF7A3A" w:rsidRDefault="002313FD" w:rsidP="002313FD">
      <w:pPr>
        <w:rPr>
          <w:szCs w:val="28"/>
        </w:rPr>
      </w:pPr>
      <w:r>
        <w:rPr>
          <w:noProof/>
          <w:szCs w:val="28"/>
        </w:rPr>
        <w:drawing>
          <wp:inline distT="0" distB="0" distL="0" distR="0" wp14:anchorId="35B54752" wp14:editId="067DF71A">
            <wp:extent cx="1929600" cy="15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FD" w:rsidRPr="00AF7A3A" w:rsidRDefault="002313FD" w:rsidP="002313FD">
      <w:pPr>
        <w:rPr>
          <w:szCs w:val="28"/>
        </w:rPr>
      </w:pPr>
      <w:r w:rsidRPr="00AF7A3A">
        <w:rPr>
          <w:szCs w:val="28"/>
        </w:rPr>
        <w:t xml:space="preserve">Разумеется, приведенные конструкции применимы не только к типу </w:t>
      </w:r>
      <w:r w:rsidRPr="00221AA2">
        <w:rPr>
          <w:rFonts w:ascii="Consolas" w:eastAsiaTheme="minorHAnsi" w:hAnsi="Consolas" w:cs="Consolas"/>
          <w:color w:val="0000FF"/>
          <w:szCs w:val="28"/>
          <w:lang w:val="en-US" w:eastAsia="en-US"/>
        </w:rPr>
        <w:t>int</w:t>
      </w:r>
      <w:r w:rsidRPr="00AF7A3A">
        <w:rPr>
          <w:szCs w:val="28"/>
        </w:rPr>
        <w:t xml:space="preserve"> и не только к массиву размера 3.</w:t>
      </w:r>
    </w:p>
    <w:p w:rsidR="002313FD" w:rsidRPr="00AF7A3A" w:rsidRDefault="002313FD" w:rsidP="002313FD">
      <w:pPr>
        <w:rPr>
          <w:szCs w:val="28"/>
        </w:rPr>
      </w:pPr>
      <w:r>
        <w:rPr>
          <w:szCs w:val="28"/>
        </w:rPr>
        <w:t>В</w:t>
      </w:r>
      <w:r w:rsidRPr="00AF7A3A">
        <w:rPr>
          <w:szCs w:val="28"/>
        </w:rPr>
        <w:t xml:space="preserve"> </w:t>
      </w:r>
      <w:r>
        <w:rPr>
          <w:szCs w:val="28"/>
        </w:rPr>
        <w:t>приведенном</w:t>
      </w:r>
      <w:r w:rsidRPr="00AF7A3A">
        <w:rPr>
          <w:szCs w:val="28"/>
        </w:rPr>
        <w:t xml:space="preserve"> примере начальный элемент массива - это 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>k[0]</w:t>
      </w:r>
      <w:r w:rsidRPr="00AF7A3A">
        <w:rPr>
          <w:szCs w:val="28"/>
        </w:rPr>
        <w:t xml:space="preserve">, а последний - </w:t>
      </w:r>
      <w:r w:rsidRPr="00D652DA">
        <w:rPr>
          <w:rFonts w:ascii="Consolas" w:eastAsiaTheme="minorHAnsi" w:hAnsi="Consolas" w:cs="Consolas"/>
          <w:color w:val="000000"/>
          <w:szCs w:val="28"/>
          <w:lang w:eastAsia="en-US"/>
        </w:rPr>
        <w:t>k[2]</w:t>
      </w:r>
      <w:r w:rsidRPr="00AF7A3A">
        <w:rPr>
          <w:szCs w:val="28"/>
        </w:rPr>
        <w:t>.</w:t>
      </w:r>
    </w:p>
    <w:p w:rsidR="002313FD" w:rsidRDefault="002313FD" w:rsidP="002313FD">
      <w:pPr>
        <w:widowControl w:val="0"/>
        <w:tabs>
          <w:tab w:val="left" w:pos="283"/>
          <w:tab w:val="left" w:pos="566"/>
          <w:tab w:val="left" w:pos="849"/>
          <w:tab w:val="left" w:pos="1132"/>
          <w:tab w:val="left" w:pos="1415"/>
          <w:tab w:val="left" w:pos="1698"/>
          <w:tab w:val="left" w:pos="1981"/>
          <w:tab w:val="left" w:pos="2264"/>
          <w:tab w:val="left" w:pos="2547"/>
          <w:tab w:val="left" w:pos="2830"/>
          <w:tab w:val="left" w:pos="3113"/>
          <w:tab w:val="left" w:pos="3396"/>
          <w:tab w:val="left" w:pos="3679"/>
          <w:tab w:val="left" w:pos="3962"/>
          <w:tab w:val="left" w:pos="4245"/>
          <w:tab w:val="left" w:pos="4528"/>
          <w:tab w:val="left" w:pos="4811"/>
          <w:tab w:val="left" w:pos="5094"/>
          <w:tab w:val="left" w:pos="5377"/>
          <w:tab w:val="left" w:pos="5660"/>
          <w:tab w:val="left" w:pos="5943"/>
          <w:tab w:val="left" w:pos="6226"/>
          <w:tab w:val="left" w:pos="6509"/>
          <w:tab w:val="left" w:pos="6792"/>
          <w:tab w:val="left" w:pos="7075"/>
          <w:tab w:val="left" w:pos="7358"/>
        </w:tabs>
        <w:rPr>
          <w:szCs w:val="28"/>
          <w:lang w:eastAsia="en-US"/>
        </w:rPr>
      </w:pPr>
      <w:r w:rsidRPr="00AF7A3A">
        <w:rPr>
          <w:szCs w:val="28"/>
          <w:lang w:eastAsia="en-US"/>
        </w:rPr>
        <w:t xml:space="preserve">При создании массива можно </w:t>
      </w:r>
      <w:r>
        <w:rPr>
          <w:szCs w:val="28"/>
          <w:lang w:eastAsia="en-US"/>
        </w:rPr>
        <w:t xml:space="preserve">не </w:t>
      </w:r>
      <w:r w:rsidRPr="00AF7A3A">
        <w:rPr>
          <w:szCs w:val="28"/>
          <w:lang w:eastAsia="en-US"/>
        </w:rPr>
        <w:t>указывать число элементов, которое хранит переменная, инициализируемая в результате работы программы</w:t>
      </w:r>
      <w:r>
        <w:rPr>
          <w:szCs w:val="28"/>
          <w:lang w:eastAsia="en-US"/>
        </w:rPr>
        <w:t>.</w:t>
      </w:r>
    </w:p>
    <w:p w:rsidR="002313FD" w:rsidRPr="000B7429" w:rsidRDefault="002313FD" w:rsidP="002313FD">
      <w:pPr>
        <w:tabs>
          <w:tab w:val="left" w:pos="1260"/>
        </w:tabs>
        <w:spacing w:before="120"/>
        <w:rPr>
          <w:rFonts w:ascii="&amp;quot" w:hAnsi="&amp;quot"/>
          <w:b/>
          <w:bCs/>
          <w:iCs/>
          <w:color w:val="632423" w:themeColor="accent2" w:themeShade="80"/>
          <w:szCs w:val="28"/>
        </w:rPr>
      </w:pPr>
      <w:bookmarkStart w:id="9" w:name="_Toc103974422"/>
      <w:bookmarkStart w:id="10" w:name="_Toc103989098"/>
      <w:bookmarkStart w:id="11" w:name="_Toc103989398"/>
      <w:bookmarkStart w:id="12" w:name="_Toc103989580"/>
      <w:bookmarkStart w:id="13" w:name="_Toc104358987"/>
      <w:bookmarkStart w:id="14" w:name="_Toc133262161"/>
      <w:r w:rsidRPr="000B7429">
        <w:rPr>
          <w:rFonts w:ascii="&amp;quot" w:hAnsi="&amp;quot"/>
          <w:b/>
          <w:bCs/>
          <w:iCs/>
          <w:color w:val="632423" w:themeColor="accent2" w:themeShade="80"/>
          <w:szCs w:val="28"/>
        </w:rPr>
        <w:t xml:space="preserve">Пример </w:t>
      </w:r>
      <w:r>
        <w:rPr>
          <w:rFonts w:ascii="&amp;quot" w:hAnsi="&amp;quot"/>
          <w:b/>
          <w:bCs/>
          <w:iCs/>
          <w:color w:val="632423" w:themeColor="accent2" w:themeShade="80"/>
          <w:szCs w:val="28"/>
        </w:rPr>
        <w:t>2</w:t>
      </w:r>
      <w:r w:rsidRPr="000B7429">
        <w:rPr>
          <w:rFonts w:ascii="&amp;quot" w:hAnsi="&amp;quot"/>
          <w:b/>
          <w:bCs/>
          <w:iCs/>
          <w:color w:val="632423" w:themeColor="accent2" w:themeShade="80"/>
          <w:szCs w:val="28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"/>
        <w:gridCol w:w="9103"/>
      </w:tblGrid>
      <w:tr w:rsidR="002313FD" w:rsidTr="00093F01">
        <w:tc>
          <w:tcPr>
            <w:tcW w:w="468" w:type="dxa"/>
          </w:tcPr>
          <w:p w:rsidR="002313FD" w:rsidRDefault="002313FD" w:rsidP="00093F01">
            <w:pPr>
              <w:tabs>
                <w:tab w:val="left" w:pos="1260"/>
              </w:tabs>
              <w:ind w:firstLine="0"/>
              <w:rPr>
                <w:szCs w:val="28"/>
              </w:rPr>
            </w:pPr>
            <w:r>
              <w:rPr>
                <w:szCs w:val="28"/>
                <w:lang w:eastAsia="en-US"/>
              </w:rPr>
              <w:t>а)</w:t>
            </w:r>
          </w:p>
        </w:tc>
        <w:tc>
          <w:tcPr>
            <w:tcW w:w="9103" w:type="dxa"/>
          </w:tcPr>
          <w:p w:rsidR="002313FD" w:rsidRDefault="002313FD" w:rsidP="00093F01">
            <w:pPr>
              <w:tabs>
                <w:tab w:val="left" w:pos="1260"/>
              </w:tabs>
              <w:spacing w:before="120" w:after="120"/>
              <w:ind w:firstLine="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3EED9082" wp14:editId="3ACDA537">
                  <wp:extent cx="4230000" cy="2754000"/>
                  <wp:effectExtent l="0" t="0" r="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50" b="-10"/>
                          <a:stretch/>
                        </pic:blipFill>
                        <pic:spPr bwMode="auto">
                          <a:xfrm>
                            <a:off x="0" y="0"/>
                            <a:ext cx="4230000" cy="27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13FD" w:rsidTr="00093F01">
        <w:tc>
          <w:tcPr>
            <w:tcW w:w="468" w:type="dxa"/>
          </w:tcPr>
          <w:p w:rsidR="002313FD" w:rsidRDefault="002313FD" w:rsidP="00093F01">
            <w:pPr>
              <w:tabs>
                <w:tab w:val="left" w:pos="1260"/>
              </w:tabs>
              <w:spacing w:before="120" w:after="120"/>
              <w:ind w:firstLine="0"/>
              <w:rPr>
                <w:szCs w:val="28"/>
              </w:rPr>
            </w:pPr>
            <w:r>
              <w:rPr>
                <w:szCs w:val="28"/>
                <w:lang w:eastAsia="en-US"/>
              </w:rPr>
              <w:t>б)</w:t>
            </w:r>
          </w:p>
        </w:tc>
        <w:tc>
          <w:tcPr>
            <w:tcW w:w="9103" w:type="dxa"/>
          </w:tcPr>
          <w:p w:rsidR="002313FD" w:rsidRDefault="002313FD" w:rsidP="00093F01">
            <w:pPr>
              <w:tabs>
                <w:tab w:val="left" w:pos="1260"/>
              </w:tabs>
              <w:spacing w:before="120" w:after="120"/>
              <w:ind w:firstLine="0"/>
              <w:rPr>
                <w:szCs w:val="28"/>
              </w:rPr>
            </w:pPr>
            <w:r>
              <w:rPr>
                <w:noProof/>
                <w:szCs w:val="28"/>
              </w:rPr>
              <w:drawing>
                <wp:inline distT="0" distB="0" distL="0" distR="0" wp14:anchorId="7E480E96" wp14:editId="2D648801">
                  <wp:extent cx="4009292" cy="258142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3" t="-1" r="1" b="26120"/>
                          <a:stretch/>
                        </pic:blipFill>
                        <pic:spPr bwMode="auto">
                          <a:xfrm>
                            <a:off x="0" y="0"/>
                            <a:ext cx="4014000" cy="2584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D06A8" w:rsidRDefault="004D06A8" w:rsidP="00093F01">
            <w:pPr>
              <w:tabs>
                <w:tab w:val="left" w:pos="1260"/>
              </w:tabs>
              <w:spacing w:before="120" w:after="120"/>
              <w:ind w:firstLine="0"/>
              <w:rPr>
                <w:szCs w:val="28"/>
              </w:rPr>
            </w:pPr>
            <w:r>
              <w:rPr>
                <w:noProof/>
                <w:szCs w:val="28"/>
              </w:rPr>
              <w:lastRenderedPageBreak/>
              <w:drawing>
                <wp:inline distT="0" distB="0" distL="0" distR="0" wp14:anchorId="04C25D6B" wp14:editId="2F867730">
                  <wp:extent cx="4009292" cy="726694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23" t="73880" r="1" b="5322"/>
                          <a:stretch/>
                        </pic:blipFill>
                        <pic:spPr bwMode="auto">
                          <a:xfrm>
                            <a:off x="0" y="0"/>
                            <a:ext cx="4014000" cy="727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9"/>
    <w:bookmarkEnd w:id="10"/>
    <w:bookmarkEnd w:id="11"/>
    <w:bookmarkEnd w:id="12"/>
    <w:bookmarkEnd w:id="13"/>
    <w:bookmarkEnd w:id="14"/>
    <w:p w:rsidR="003833D2" w:rsidRPr="00732C2F" w:rsidRDefault="003833D2" w:rsidP="003833D2">
      <w:pPr>
        <w:spacing w:before="24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lastRenderedPageBreak/>
        <w:t>Задание.</w:t>
      </w:r>
      <w:r w:rsidRPr="006C37EC">
        <w:rPr>
          <w:bCs/>
          <w:szCs w:val="28"/>
        </w:rPr>
        <w:t xml:space="preserve"> </w:t>
      </w:r>
      <w:r w:rsidR="006D2B1A" w:rsidRPr="00A82678">
        <w:rPr>
          <w:szCs w:val="28"/>
        </w:rPr>
        <w:t xml:space="preserve">Дан массив размера </w:t>
      </w:r>
      <w:r w:rsidR="006D2B1A" w:rsidRPr="00A82678">
        <w:rPr>
          <w:i/>
          <w:szCs w:val="28"/>
        </w:rPr>
        <w:t>N</w:t>
      </w:r>
      <w:r w:rsidR="006D2B1A" w:rsidRPr="00A82678">
        <w:rPr>
          <w:szCs w:val="28"/>
        </w:rPr>
        <w:t xml:space="preserve">. Вывести </w:t>
      </w:r>
      <w:r w:rsidR="00B61511" w:rsidRPr="001C7354">
        <w:rPr>
          <w:szCs w:val="28"/>
        </w:rPr>
        <w:t>минимальн</w:t>
      </w:r>
      <w:r w:rsidR="00B61511">
        <w:rPr>
          <w:szCs w:val="28"/>
        </w:rPr>
        <w:t>ый элемент</w:t>
      </w:r>
      <w:r w:rsidR="00B61511" w:rsidRPr="001C7354">
        <w:rPr>
          <w:szCs w:val="28"/>
        </w:rPr>
        <w:t xml:space="preserve"> массив</w:t>
      </w:r>
      <w:r w:rsidR="00B61511">
        <w:rPr>
          <w:szCs w:val="28"/>
        </w:rPr>
        <w:t>а</w:t>
      </w:r>
      <w:r w:rsidR="00B61511" w:rsidRPr="001C7354">
        <w:rPr>
          <w:szCs w:val="28"/>
        </w:rPr>
        <w:t xml:space="preserve"> </w:t>
      </w:r>
      <w:r w:rsidR="00B61511">
        <w:rPr>
          <w:szCs w:val="28"/>
        </w:rPr>
        <w:t>(</w:t>
      </w:r>
      <w:r w:rsidR="00B61511" w:rsidRPr="001C7354">
        <w:rPr>
          <w:szCs w:val="28"/>
        </w:rPr>
        <w:t>значени</w:t>
      </w:r>
      <w:r w:rsidR="00B61511">
        <w:rPr>
          <w:szCs w:val="28"/>
        </w:rPr>
        <w:t>е</w:t>
      </w:r>
      <w:r w:rsidR="00B61511" w:rsidRPr="001C7354">
        <w:rPr>
          <w:szCs w:val="28"/>
        </w:rPr>
        <w:t xml:space="preserve"> и</w:t>
      </w:r>
      <w:r w:rsidR="00B61511">
        <w:rPr>
          <w:szCs w:val="28"/>
        </w:rPr>
        <w:t xml:space="preserve"> </w:t>
      </w:r>
      <w:r w:rsidR="00B61511" w:rsidRPr="001C7354">
        <w:rPr>
          <w:szCs w:val="28"/>
        </w:rPr>
        <w:t>индекс</w:t>
      </w:r>
      <w:r w:rsidR="00B61511">
        <w:rPr>
          <w:szCs w:val="28"/>
        </w:rPr>
        <w:t>)</w:t>
      </w:r>
      <w:r w:rsidR="00E71E2F">
        <w:rPr>
          <w:szCs w:val="28"/>
        </w:rPr>
        <w:t xml:space="preserve">, </w:t>
      </w:r>
      <w:r w:rsidR="00E71E2F" w:rsidRPr="00A82678">
        <w:rPr>
          <w:szCs w:val="28"/>
        </w:rPr>
        <w:t xml:space="preserve">а </w:t>
      </w:r>
      <w:r w:rsidR="00B61511">
        <w:rPr>
          <w:szCs w:val="28"/>
        </w:rPr>
        <w:t>затем упорядочить</w:t>
      </w:r>
      <w:r w:rsidR="00E71E2F">
        <w:rPr>
          <w:szCs w:val="28"/>
        </w:rPr>
        <w:t xml:space="preserve"> </w:t>
      </w:r>
      <w:r w:rsidR="006D2B1A" w:rsidRPr="00A82678">
        <w:rPr>
          <w:szCs w:val="28"/>
        </w:rPr>
        <w:t xml:space="preserve">элементы </w:t>
      </w:r>
      <w:r w:rsidR="00E71E2F">
        <w:rPr>
          <w:szCs w:val="28"/>
        </w:rPr>
        <w:t xml:space="preserve">массива </w:t>
      </w:r>
      <w:r w:rsidR="006D2B1A" w:rsidRPr="00A82678">
        <w:rPr>
          <w:szCs w:val="28"/>
        </w:rPr>
        <w:t>в порядке</w:t>
      </w:r>
      <w:r w:rsidR="00E71E2F">
        <w:rPr>
          <w:szCs w:val="28"/>
        </w:rPr>
        <w:t xml:space="preserve"> убывания значений</w:t>
      </w:r>
      <w:r>
        <w:rPr>
          <w:szCs w:val="28"/>
        </w:rPr>
        <w:t>.</w:t>
      </w:r>
    </w:p>
    <w:p w:rsidR="003833D2" w:rsidRDefault="003833D2" w:rsidP="003833D2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Решение.</w:t>
      </w:r>
    </w:p>
    <w:p w:rsidR="004D06A8" w:rsidRDefault="004D06A8" w:rsidP="004D06A8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3833D2" w:rsidRDefault="0056215C" w:rsidP="003833D2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20000" cy="2120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1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D2" w:rsidRDefault="003833D2" w:rsidP="003833D2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</w:t>
      </w:r>
      <w:r w:rsidR="0088508B">
        <w:rPr>
          <w:szCs w:val="28"/>
        </w:rPr>
        <w:t>Сформировать массив</w:t>
      </w:r>
      <w:r>
        <w:rPr>
          <w:szCs w:val="28"/>
        </w:rPr>
        <w:t>»:</w:t>
      </w:r>
    </w:p>
    <w:p w:rsidR="003833D2" w:rsidRDefault="00DB5A39" w:rsidP="003833D2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72400" cy="3384000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97"/>
                    <a:stretch/>
                  </pic:blipFill>
                  <pic:spPr bwMode="auto">
                    <a:xfrm>
                      <a:off x="0" y="0"/>
                      <a:ext cx="5972400" cy="33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5D3" w:rsidRPr="00D005D3" w:rsidRDefault="00D005D3" w:rsidP="00D005D3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570B0BF" wp14:editId="2F39840D">
            <wp:extent cx="5979600" cy="907200"/>
            <wp:effectExtent l="0" t="0" r="254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835"/>
                    <a:stretch/>
                  </pic:blipFill>
                  <pic:spPr bwMode="auto">
                    <a:xfrm>
                      <a:off x="0" y="0"/>
                      <a:ext cx="5979600" cy="9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A39" w:rsidRDefault="00DB5A39" w:rsidP="004D06A8">
      <w:pPr>
        <w:tabs>
          <w:tab w:val="left" w:pos="900"/>
        </w:tabs>
        <w:spacing w:before="60" w:after="60"/>
        <w:rPr>
          <w:szCs w:val="28"/>
        </w:rPr>
      </w:pPr>
      <w:r>
        <w:rPr>
          <w:szCs w:val="28"/>
        </w:rPr>
        <w:lastRenderedPageBreak/>
        <w:t>Код, выполняемый при щелчке на кнопку «Обработать массив»:</w:t>
      </w:r>
    </w:p>
    <w:p w:rsidR="00DB5A39" w:rsidRDefault="00F461AC" w:rsidP="00DB5A39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07600" cy="348120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6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1AC" w:rsidRDefault="00F461AC" w:rsidP="00F461AC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22000" cy="96840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4"/>
                    <a:stretch/>
                  </pic:blipFill>
                  <pic:spPr bwMode="auto">
                    <a:xfrm>
                      <a:off x="0" y="0"/>
                      <a:ext cx="5922000" cy="9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1AC" w:rsidRPr="00F461AC" w:rsidRDefault="00F461AC" w:rsidP="00F461AC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3A93EAAD" wp14:editId="579EC47D">
            <wp:extent cx="5914800" cy="213120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2"/>
                    <a:stretch/>
                  </pic:blipFill>
                  <pic:spPr bwMode="auto">
                    <a:xfrm>
                      <a:off x="0" y="0"/>
                      <a:ext cx="5914800" cy="21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D2" w:rsidRPr="002800E5" w:rsidRDefault="003833D2" w:rsidP="003833D2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3833D2" w:rsidRDefault="001D5FAF" w:rsidP="003833D2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45A2970E" wp14:editId="0989D20D">
            <wp:extent cx="4975200" cy="201600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D2" w:rsidRPr="00083199" w:rsidRDefault="00F461AC" w:rsidP="003833D2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108400" cy="2066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D2" w:rsidRDefault="007E2B16" w:rsidP="003833D2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112000" cy="222840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2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3D2" w:rsidRDefault="007E2B16" w:rsidP="001D5FAF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112000" cy="2066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B16" w:rsidRDefault="007E2B16" w:rsidP="003833D2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112000" cy="2066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A8" w:rsidRDefault="004D06A8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4D06A8" w:rsidRPr="0080646D" w:rsidRDefault="004D06A8" w:rsidP="00564FEA">
      <w:pPr>
        <w:tabs>
          <w:tab w:val="left" w:pos="709"/>
        </w:tabs>
        <w:spacing w:after="60"/>
        <w:ind w:firstLine="0"/>
        <w:rPr>
          <w:szCs w:val="28"/>
        </w:rPr>
      </w:pPr>
      <w:r w:rsidRPr="0080646D">
        <w:rPr>
          <w:szCs w:val="28"/>
        </w:rPr>
        <w:lastRenderedPageBreak/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4D06A8" w:rsidRDefault="00781688" w:rsidP="004D06A8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38000" cy="2052000"/>
            <wp:effectExtent l="0" t="0" r="1270" b="571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A8" w:rsidRDefault="004D06A8" w:rsidP="004D06A8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«Сформировать массив»:</w:t>
      </w:r>
    </w:p>
    <w:p w:rsidR="004D06A8" w:rsidRDefault="00781688" w:rsidP="004D06A8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615" cy="3988435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8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A8" w:rsidRDefault="004D06A8" w:rsidP="004D06A8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«Обработать массив»:</w:t>
      </w:r>
    </w:p>
    <w:p w:rsidR="004D06A8" w:rsidRDefault="00781688" w:rsidP="004D06A8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566" cy="2089053"/>
            <wp:effectExtent l="0" t="0" r="7620" b="69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239"/>
                    <a:stretch/>
                  </pic:blipFill>
                  <pic:spPr bwMode="auto">
                    <a:xfrm>
                      <a:off x="0" y="0"/>
                      <a:ext cx="5936615" cy="20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688" w:rsidRDefault="00781688" w:rsidP="00061C81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29490D9" wp14:editId="6885908C">
            <wp:extent cx="5936566" cy="1427695"/>
            <wp:effectExtent l="0" t="0" r="7620" b="127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58"/>
                    <a:stretch/>
                  </pic:blipFill>
                  <pic:spPr bwMode="auto">
                    <a:xfrm>
                      <a:off x="0" y="0"/>
                      <a:ext cx="5936615" cy="142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06A8" w:rsidRDefault="00781688" w:rsidP="004D06A8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36400" cy="3045600"/>
            <wp:effectExtent l="0" t="0" r="7620" b="254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400" cy="30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A8" w:rsidRPr="002800E5" w:rsidRDefault="004D06A8" w:rsidP="004D06A8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4D06A8" w:rsidRDefault="0098717F" w:rsidP="004D06A8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mc:AlternateContent>
          <mc:Choice Requires="wpg">
            <w:drawing>
              <wp:inline distT="0" distB="0" distL="0" distR="0" wp14:anchorId="1EDB09E6" wp14:editId="54176F0E">
                <wp:extent cx="5158063" cy="2001794"/>
                <wp:effectExtent l="0" t="0" r="5080" b="0"/>
                <wp:docPr id="124" name="Группа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8063" cy="2001794"/>
                          <a:chOff x="0" y="0"/>
                          <a:chExt cx="5158063" cy="2001794"/>
                        </a:xfrm>
                      </wpg:grpSpPr>
                      <pic:pic xmlns:pic="http://schemas.openxmlformats.org/drawingml/2006/picture">
                        <pic:nvPicPr>
                          <pic:cNvPr id="115" name="Рисунок 115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3" cy="2001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" name="Рисунок 123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7414" y="631959"/>
                            <a:ext cx="1461628" cy="33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24" o:spid="_x0000_s1026" style="width:406.15pt;height:157.6pt;mso-position-horizontal-relative:char;mso-position-vertical-relative:line" coordsize="51580,200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lvQVJwMAAIcJAAAOAAAAZHJzL2Uyb0RvYy54bWzsVmtqGzEQ/l/oHcT+&#10;d/bh9WuJHVI7CYU+TB8HkLXaXZFdSUiynVAKLT1CL9Aj9GcptL2Cc6OOtGs3tgMJKRQCxXh3NJJm&#10;Z76Zb6TDo4uqRAuqNBN86IUHgYcoJyJlPB96b9+ctvoe0gbzFJeC06F3SbV3NHr86HApExqJQpQp&#10;VQiMcJ0s5dArjJGJ72tS0ArrAyEph8lMqAobGKrcTxVegvWq9KMg6PpLoVKpBKFag3ZST3ojZz/L&#10;KDEvs0xTg8qhB74Z91TuObNPf3SIk1xhWTDSuIHv4UWFGYePbkxNsMFortieqYoRJbTIzAERlS+y&#10;jBHqYoBowmAnmjMl5tLFkifLXG5gAmh3cLq3WfJiMVWIpZC7KPYQxxUkafX56sPVp9Uv+H1FVg8o&#10;LWWewOIzJV/LqWoUeT2ygV9kqrJvCAldOHwvN/jSC4MIKDthpx902x4iMAfZC3sDZxsnpIA07e0j&#10;xcktO/31h33r38YdyUgC/wYwkPYAu72wYJeZK+o1Rqo72aiwOp/LFuRWYsNmrGTm0tUpZNE6xRdT&#10;RqaqHlzDPuxssP+y+nb1EdD/sfq5+o5CmAGw7V67vN6MbXDPBDnXiItxgXlOj7WEWocs2tX+9nI3&#10;3PryrGTylJWlTZiVmxiBFzt1dQNMdc1OBJlXlJuahIqWEK7gumBSe0gltJpRqCn1NA0h29AADJSV&#10;VIwbxxIoiGfa2K/b0nA8eRf1j4NgED1pjTvBuBUHvZPW8SDutXrBSS8O4n44Dsfv7e4wTuaaQvi4&#10;nEjWuA7aPedvJEXTPmq6OdqiBXbNwQLnHFq/nYugsghZX7UirwBkWAeyUdSQwooZANnoYfFmwqH+&#10;B2ibEg3MQbPlc5ECGnhuhAPjb5izqX8oCaXNGRUVsgJAD54683gBcdSxrZdYr7mwBeBiKfmWAmxa&#10;jfPfetyIEEBdhyA8HGJF0G2aprZDLJiB6LeZ8pCIFf0nlutgdyZWO+j04hAOOTh8uu1w0BnYAqhb&#10;kD2dwrgbdiO4r9jTqd0O+92+a6brI+YfUcydZHDauy7U3EzsdeL6GOTr96fRb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MEFAAGAAgAAAAhABfKCUPcAAAABQEAAA8AAABkcnMvZG93&#10;bnJldi54bWxMj0FLw0AQhe+C/2EZwZvdbEKlxGxKKeqpCLaCeJtmp0lodjZkt0n671296GXg8R7v&#10;fVOsZ9uJkQbfOtagFgkI4sqZlmsNH4eXhxUIH5ANdo5Jw5U8rMvbmwJz4yZ+p3EfahFL2OeooQmh&#10;z6X0VUMW/cL1xNE7ucFiiHKopRlwiuW2k2mSPEqLLceFBnvaNlSd9xer4XXCaZOp53F3Pm2vX4fl&#10;2+dOkdb3d/PmCUSgOfyF4Qc/okMZmY7uwsaLTkN8JPze6K1UmoE4asjUMgVZFvI/ffkNAAD//wMA&#10;UEsDBAoAAAAAAAAAIQCQTG/sP8EAAD/BAAAUAAAAZHJzL21lZGlhL2ltYWdlMS5wbmeJUE5HDQoa&#10;CgAAAA1JSERSAAAFRAAAAgsIAgAAAK+3ATcAAAABc1JHQgCuzhzpAAAACXBIWXMAABYlAAAWJQFJ&#10;UiTwAADA5ElEQVR4Xu3dB2AURd+A8UuDAAESem+h9y5VqQoIokh5bYCiwS7YFQtWFBWwC6gURTEg&#10;UpTee++EEkKHUEISICSQ+s7u3l2u315ym+Tunv38eCGZnZ35zd7u/XfK+kVGRurYEEAAAQQQQAAB&#10;BBBAAAEEEEDAQwS6du3qJ4L5QYMGeUiBKSYCCCCAAAIIIIAAAggggAACPi0wZ86czp07+/u0AZVH&#10;AAEEEEAAAQQQQAABBBBAwNME0tLSCOY9rdEoLwIIIIAAAggggAACCCCAgG8LEMz7dvtTewQQQAAB&#10;BBBAAAEEEEAAAQ8USE9Pp2feA9uNIiOAAAIIIIAAAggggAACCPiwAMG8Dzc+VUcAAQQQQAABBBBA&#10;AAEEEPBMgYyMDHrmPbPpKDUCCCCAAAIIIIAAAggggICvCmRmZhLM+2rjU28EEEAAAQQQQAABBBBA&#10;AAHPFCCY98x2o9QIIIAAAggggAACCCCAAAK+LUDPvG+3P7VHAAEEEEAAAQQQQAABBBDwNIGsrCyC&#10;eU9rNMqLAAIIIIAAAggggAACCCDg8wJ+kZGRgwYNcuxw/caNPXv25caqWdPGoaGhucmBfRFAAAEE&#10;EEAAAQQQQAABBBBAYM6cOeHh4aqC+XXrN5auUFU92fmLcRaJb1+72LvX3UFBQeozISUCCCCAAAII&#10;IIAAAggggAACCFgIKMG82mH2hQKyQoIyVP5Xr2qY6X81K5dOTUsTq+3RBggggAACCCCAAAIIIIAA&#10;AgggkHsBtT3z9Rs2Kle6pMPj+Ykp+Dqd+E/a/Pz8jIkvX722Yf26fvf2Lly4cO5LTA4IIIAAAggg&#10;gAACCCCAAAKeIjBlyhT1RY2IiFCfOB9TikoNGDCgTJkyjssQFxc3b948t1fKtWH2Ipi/ce3mrJVR&#10;Ikj388vS+ev8/LOM/1UMKfpQr/YZGRkpKSlKZYrI21PjF+v8sj55ohPBfD6eZxwaAQQQQKAgCpxc&#10;NWVFQptBA1uEFcTSUSYEEEAAAQTcJSDiXpXRrPqU7ipbjvMRUfr8BQvu79/fQTyvJk3OCuDaMHtx&#10;DH+/wF1n43adu7w79vKeSxf3XondFxe7L/7C/sTzcanJqampNsrhl1UoJM1R+cRXGbHN3ZNgJ5Hy&#10;+1Unc1ZH39krYc9cEybzf/mOgtfWVP4YWH9K5Ha2/+HxWg4qhoBnCyj3NWk7USsigkjes1uT0iOA&#10;AAII+KyAiOFFJC/ieRGx20TQLpI3Hk7tnHllhxIhgSVKBJUoHliieFCJEOkvIcUCihULKBQUYLMC&#10;IpIPchzMK7vF79htM1xP2LMrxmdPD5cqHlYjvJQuZpfyUOTk7h3xuvBaNV3KgcQFWKBm957huviY&#10;U+bPvBJOxYh2bkWfXgFuOYqGgIWA9Ahuha6n6J2Qtu5cpjlDEEAAAQQQ8GABB/F8HkTyAk5tMH8z&#10;5bYUzEsxfGDhYL9bmSkJt69fSk6IS0m8mpyYnKYfXW/RFCKSL1QsVdnX/laqlIhDT9iI5qVgRfol&#10;m3OBsBYDB7XR7ZgjdfasiAnvyZdE52aelKJmLRHNmz/zkp7ZlGrTkmDAk9qRsvq6gPSxDe9JDO/r&#10;5wH1RwABBBDwHgGb8XzeRPIuBPOKd5Gi/nEp185di0tKu5nhlxoQmCH+8w/M8PO3vVK9iOSDCjsc&#10;Zi9nK1bVN/YqmzSsHKyEhzOXUOXJLuJ5fW8PkbxKMg9KVrNlm+yxF1K5T56I0ZUKr8HHw4MakaL6&#10;vID0sWXUlM+fBgAggAACCHiZgEU8n2eRvGBUu5p91Zq1dWm6V/5emJp12z8w0y8w0z8g+7/WYbWf&#10;6XFPQECAxQJ4Y/6bXij41tB6A3bv2Gp7NXv98j+t4udYrQIk/UoMRqx1Qv4fpSdD/zNjt4YYsThH&#10;6udQfm21lpD86zCT3xozEqnN91X+VcpqJSIpTxE0Zf9cSWg4Ay27wG3/VvppTLjNRY4cl9msAmZn&#10;vdl+jlnMPy1KhfSbVQ++/dqZ/saKQ4WbAVw5sskO9gVCzajtFdmQsYoy5KTtzMstnjxJp5NjcPPD&#10;yOU2g3ZcDPsXN1Mp8zPDrFGNGZi3rnka6wKJz0nLRJNz2+LcsDyEo8wtm8LBoR2f/1JV7Jx4ufmw&#10;O8jWWz8szlrfeEWzPl3NSDS9TubjZy2XnyBTI1tL2slsOnEXqXFKvhV0160y3kVMP0kqL/g5vsLk&#10;5lNjo2xm5bC+AHvZ9zSqgwACCCCQKwH1y9qpT5mrAmmwszGGd7oqnlsO7vICeOKoqbrb/kGZ4r+A&#10;QOU/qWc+IDDd31//RjqLkolIvnAR2yPwzVNK3Y7mg4jl6fJOejAS9qzKDqtdRLG9r9XkfakfxWw7&#10;uVt8FTN0gPcMj1lhvv5YYryYxSxPhxSTnPNpc8IivnPpyy8V32L9NDvlN3wXlXeUh/Obr0no3M1Z&#10;DrasDEMNBok+aWOp7Y5PdV4GB20nzWOVn/sYaZQC2fu5RYBj4zxUzgJlMz9PnJxC9s8ak0+JPAPF&#10;fIh9drvKbWQ2O0Vab0t6WmZaIMuV88S5sErXXZ9C7C/92zD3RQ51jDWyyFxfYP3xLc97NYe2X+Wc&#10;nDbWuVl9IlRn6xUfFjVNYP90tdU43vlZy+0nSC9lY0ZM9uoW0gU2Xlw+jZ80GxdhlfcNDa4wzi9r&#10;2SnkS2P2zVCZ5MVStSobj2QIIICAGgHDWqmq/ldNhqTRWsDYP+94fXv3FkPtnHnlqAFBGdJ/8tB6&#10;8Z8SyYs/lWH2wcHBYWFhofJWqFCh9PT0O2s2vqNCKzUlVhZwy544byNYscxG/oYujdDPwWZ7X6vJ&#10;+9ITBYsj1OxusvSw/LXNclmyUqVCc1Ait+3ijKVmC+OCaTW7i7DM6nu5dfmVLHsaKh7WopX5tAjn&#10;bs5yyH3tnZdBp7Pfdsr080HZDwpqdlfGetj5uWl5nYGLtKFi4Yf4+ETDl32np5A9DqO8MgNF7RD7&#10;k6tWxJh3m9ls+ewW1unEcxQRlRtWVExIFCvvOXqyJiewtak8tJ0Ku+e0sWog9dl6w4fF9SYwP12t&#10;28YnPmtm1XbNUJkRY7IKjOXdzPSTpqxtaWcFWNXXRXddYbIP6Oyypkz9z74Zml8xVBechAgggAAC&#10;9gWye4VU/A3IgiBg2jNvb317t5fTtWDeP8gyjDf0zGdmZWUlJ6fExyco/928eTM1Na1NuRaty7ZQ&#10;VWjzCFH+puBwmW79F/LutVTlbp7I7r7hrUSHpH5JeLGL9B0svJb1EeQ3gslb9oB15Qh2g5oclDJH&#10;u7jIYvUMxVZQpnQrmS6Ob/lt35mb8xxyVFmznZyVQZ/YZtvJ81htnG72fm5yYDXg1tWXe/xtn0KO&#10;JZTHR6ukUSuqV7G3ObnesuWtg3WTRg4LFTPzba5RqS+t6G+0+WxB5aHtxfJOTzwVp411A+X0bPTM&#10;D4vrTWDjdLVw9o3PWnalXTW0OFMsH71ZPC6VPtO5vHO48Qqjv5Epz2/t315lEovH1s4eAqn4tJIE&#10;AQQQQAABjxUwnSfv+H117q2ia8G86dB6Q7d8ekCA1DMvgvmsLOVP6S8ZGeK/jEz5D5UllgcRy93c&#10;zofYG76hW6/kLYYwZo9GMZncnl0I+/uKLlQxQMDY1S6+g+ksFwuX3w+cPbjQckyxNIhSjnysN7OC&#10;mQ9HdFJmMd45e3M4jtFR1cwCUEMkKYaWm02WtV9+s0JYuTp1E0d3lIPzVnN+Ejktg922s/cIxvmj&#10;GQfgJtWVzxdjr7+TU8hJReVPiTSXI7dvHrRzmto+fM3uYuB+guE8tGp+6Zu9C/mZJrUc3CK/VtF0&#10;y91pY7eBHJ/PXv9hsWotu6erzRPCNz5rTj6KDs545dG0vm/e6SNByyBY5QU/p1cY5xdbFZc16TG2&#10;JYALlwDnl3NSIIAAAggg4EkCFiveOX3/vBvr5lowbzq0Xh5gL0Xy0px5PzmCzxTBvBTPi/8Vf5c3&#10;6edqiyv1Z0jjDZ0OsZe/a9h5KZejeY9SQRztK34tfQvTj3kU38EsexuVpww9I0xG2ptVTor+7EVZ&#10;JgWTJySbzLV3UmaTuZHWk/TNwg77LGbFNFn23nz6s4Pym07QtPGCZMdu8tEd5eCs1VSdQrlrO1WH&#10;ME/k8Fwyra5Y7mqKfoq6s1PIaTHkb8xueCOd8ycVNoqiVMpyzryrC3SbHVoaZmwSXqxIsHgXZW5O&#10;GwcN5OR8zq67d35YrFrfzulq73T0jc+a4w+jw0+Q9JBKGeRl/umw1XstPUI17eVWecHP6RXG2cVW&#10;1WVNeoxtCZCjS4rTCx4JEEAAAQQQKOgCNteuz7N43oVgPjXtVptStVuF1WlVsl7LEvVbhDRoVrRR&#10;0yKNmxRuGppZUkTxhuhd30tvjOZVt4B+qP0qsbaXo/nAJ+SJzN2NU79V5y8SOt9X/hYm+lRsxPJW&#10;B7L49iI/hVAxY14ehZk9h9qF8sv9mMbJ1+Y7Oq+a9YHMh2faKb/1iGxbJXbkpi4HFxzsJM1h29kr&#10;npNiqwd30OCufgFWHgaoHmIvQdlc2cF6YK6Nkzn7yZSDvjpH42hUHVp0+5ts3bMXwcjtaWOngXKa&#10;rWd+WFQ1gfnnSdX1yQc+a0aVHBgaPnUnxefV9NGbjZPP0TsmHV3wTRvNjVcYdZc1ew8lcj1iKPd3&#10;AXJAAAEEEEAgLwUcvIUub+J5F4L5enWrPdPj7qe79Yro2vupu/o8eWffEZ37Pd6x37B2/fq16+Qf&#10;4B8QEFikSHDhwuK/wuLvLvTJm39rinc8XT4mRnw7ylkor1OzrzSQWYxgFKt3W4VM5nOHT2a/XUiu&#10;gPOJ/vp6ylGBmqjf6lS0NVNRn0hN1UTShD17DEuUi1f5yW/ja6mfrGC3/MpDlhUmI/xPrjJfxF+O&#10;Ge27yQMenOeQ+09eDttOXzyTyQ8nV0m1tfdzuaAqwaWkJg3u6BSSJ9Jbw5qwyC0mprJaTy9xZKes&#10;gj/HJGdb+UhrbJufGtkHkge/2/6erqwRaDiHLIuh7tD2Cp+708ZuA6nO1is+LK43gbrrk2d/1ly7&#10;1rhuqFwP43essFypUn/yGT+M0tp69p/OObjgm9VA5RVGRa1VXtYsqyGtAiIts2nvQqDiyCRBAAEE&#10;EEDA4wScvk8+D+L5gEGDBjVq1Mix3enTZ7ICCt+6nZZ8y+q/2+kpqem30jJSbqcn304Tf95KzRD/&#10;FP/dTstU/ku8fjPh6uV6desEBgZaHijx5K4Ttyo3alixiPKbsDD/k1FFGvWoZZx3LqUQX3aUH0j/&#10;SCjVpm/3mvr08k8Mv7bMTHfrYlTUhSL6nR3vKyVNKCUXpEjw7ZNRF1LCWyulMM01rFYt/5MbN2zc&#10;JW2JtQd1KhIlFz/4yNzfFh3yazOobwNbBZMyj4mJkvcSmyiT8b31jsssV+DCCcOOovLhPR/rUNGi&#10;VE5YzMyL3IqaM2elkqGUW4RcYvFNzFH5dWG1WpVKXLlCv5/Ys1Snvg3lFlHnJhrWbg6OBSyOYfNE&#10;VVcGe20nn3qieGY1PFFKaX07P3d+Lpm2mlmDOyiG3No6k0+DsbZinr3caHKL2QjlnRgWqdiwVS3/&#10;qBUrlBNX5CNOVeU8kjf5wJV6Diq167dFShKzA4nQf6f41PXoqP+UGj9WOnHabLig06VcMJ7bYk/l&#10;3yf9a8kfJieHtmpQs89sjk8bxw3kIFsv/LA4awLLi4zZ6WrZPt7yWXN2IzK/d7h+Gov89feRUo07&#10;tjLc3pR7XC3TD6P5R1HlBd9hkzm60OX2Fmm8m1pWQ5w0lfQ3E4/7IkaBEUAAAQTyRMAYzTj9iyhO&#10;q1aq3oaWJwV3dJDff//9gQceEBG7g0RFixatVq3avHnz3F6pqKgo8Yohv8jISBHPO7YQS9OvWrMu&#10;NTU1x2QtmjWpUaNGQEBAjnNgRwQQ0EhAfu16mM3HBA6PKO0X38rG0wXx8GFXqUH2lpbQqBZki0CB&#10;Esjpx6pAVYLCIIAAAggggEABFZgzZ454hbqqYF7UQLw0XixMn+OqiD55Ivkc67EjApoK5DTqIJjX&#10;tFnI3KMFcvqp8uhKU3gEEEAAAQQQyCsBJZhXO2deRONiJnyONyL5vGpWjoNAnglIK73bnL8v1rSj&#10;Wz7PmoEDFUABla8JLYAlp0gIIIAAAggg4EECaoN5D6oSRUUAAQQQQCBfBOR1LKfkaN5KvpSXgyKA&#10;AAIIIICABwuoHWbvwVWk6AgggAACCCCAAAIIIIAAAgh4i4Brw+y9pdbUAwEEEEAAAQQQQAABBBBA&#10;AAGPF2CYvcc3IRVAAAEEEEAAAQQQQAABBBDwNQGCeV9rceqLAAIIIIAAAggggAACCCDg8QIE8x7f&#10;hFQAAQQQQAABBBBAAAEEEEDA1wQI5n2txakvAggggAACCCCAAAIIIICAxwsQzHt8E1IBBBBAAAEE&#10;EEAAAQQQQAABXxMgmPe1Fqe+CCCAAAIIIIAAAggggAACHi9AMO/xTUgFEEAAAQQQQAABBBBAAAEE&#10;fE2AYN7XWpz6IoAAAggggAACCCCAAAIIeLwAwbzHNyEVQAABBBBAAAEEEEAAAQQQ8DUBv8jISF+r&#10;M/VFAAEEEEAAAQQQQAABBBBAwHMFwsPD6Zn33Oaj5AgggAACCCCAAAIIIIAAAj4qQDDvow1PtRFA&#10;AAEEEEAAAQQQQAABBDxXQBpm7+fn57kVoOQIIIAAAggggAACCCCAAAII+I5AVlYWw+x9p7mpKQII&#10;IIAAAggggAACCCCAgPcIMMzee9qSmiCAAAIIIIAAAggggAACCPiIAMG8jzQ01UQAAQQQQAABBBBA&#10;AAEEEPAeAYJ572lLaoIAAggggAACCCCAAAIIIOAjAgTzPtLQVBMBBBBAAAEEEEAAAQQQQMB7BKTV&#10;7P39Cem9p0WpCQIIIIAAAggggAACCCCAgBcLZGZmspq9F7cvVUMAAQQQQAABBBBAAAEEEPBaAfrk&#10;vbZpqRgCCCCAAAIIIIAAAggggIC3ChDMe2vLUi8EEEAAAQQQQAABBBBAAAGvFSCY99qmpWIIIIAA&#10;AggggAACCCCAAALeKkAw760tS70QQAABBBBAAAEEEEAAAQS8VoBg3mubloohgAACCCCAAAIIIIAA&#10;Agh4q4D0arqAgABvrR71QgABBBBAAAEEEEAAAQQQQMCbBDIyMng1nTc1KHVBAAEEEEAAAQQQQAAB&#10;BBDwFQGG2ftKS1NPBBBAAAEEEEAAAQQQQAABrxEgmPeapqQiCCCAAAIIIIAAAggggAACviJAMO8r&#10;LU09EUAAAQQQQAABBBBAAAEEvEaAYN5rmpKKIIAAAggggAACCCCAAAII+IqAtJp9YGCgr1SXeiKA&#10;AAIIIIAAAggggAACCCDgyQLp6emsZu/JDUjZEUAAAQQQQAABBBBAAAEEfFWAYfa+2vLUGwEEEEAA&#10;AQQQQAABBBBAwGMFCOY9tukoOAIIIIAAAggggAACCCCAgK8KEMz7astTbwQQQAABBBBAAAEEEEAA&#10;AY8VIJj32Kaj4AgggAACCCCAAAIIIIAAAr4qQDDvqy1PvRFAAAEEEEAAAQQQQAABBDxWQHo1XVBQ&#10;kMeWn4IjgAACCCCAAAIIIIAAAggg4EMCaWlpvJrOh9qbqiKAAAIIIIAAAggggAACCHiNAMPsvaYp&#10;qQgCCCCAAAIIIIAAAggggICvCBDM+0pLU08EEEAAAQQQQAABBBBAAAGvESCY95qmpCIIIIAAAggg&#10;gAACCCCAAAK+IkAw7ystTT0RQAABBBBAAAEEEEAAAQS8RoBg3muakooggAACCCCAAAIIIIAAAgj4&#10;ioD0arpChQr5SnWpJwIIIIAAAggggAACCCCAAAKeLJCamsqr6Ty5ASk7AggggAACCCCAAAIIIICA&#10;rwrQM++rLU+93SGQlhHgjmx8MY+ggAxfrDZ1RgABBBBAAAEEEEAg1wJKzzzBfK4hycCHBUQwX65s&#10;qXJly/iwgctVv3wl7vKVeIJ5l+HYAQEEEEAAAQQQQAABWYBgnhMBgdwKiGC+UcM6DerXy21GvrT/&#10;4SNHD0VFE8z7UptTVwQQQAABBBBAAAF3CjBn3p2a5IUAAggggAACCCCAAAIIIIBAnglIw+wLFy6c&#10;Z8fjQAh4k0Bqun/jhnXq0zPvSqMeOXL0YFR0ocBMV3YiLQIIqBUQ1yW1SUnnugDXLtfN2AMBBAqE&#10;AHcHTZsh7+8Ot2/f1s+ZJ5jXtGnJ3IsFCOZz0LgE8zlAYxcE1AuI6xJreajnUp9SWe8j77+uqS8h&#10;KRFAAAEHAtwdNDo98uvuQDCvUYOSrQ8JEMznoLEJ5nOAxi4IqBfguqTeyqWUXLtc4iIxAggUNAHu&#10;Dhq1SH7dHZRgnsF4GjUr2SKAAAIIIIAAAggggAACCCCglQDBvFay5IsAAggggAACCCCAAAIIIICA&#10;RgIE8xrBki0CCCCAAAIIIIAAAggggAACWgkQzGslS74IIIAAAggggAACCCCAAAIIaCQgvZouODhY&#10;o9zJFgHvFrid5ser6VxtYmWZkMJBWa7uSHoEEFAjwHVJjVIO0nDtygEauyCAQMER4O6gUVvk193h&#10;1q1bLICnUZuSLQIIIIAAAggggAACCCCAAAIaCjDMXkNcskYAAQQQQAABBBBAAAEEEEBAC4GCNsw+&#10;+fCM0W/8HWuzqv7BpcqVq1i71Z0977mzWaViPIfQ4oQgT5cEGLDkEpeSOL8GI+WgqOyCgCcKcF3S&#10;qNW4dmkES7YIIJA3AtwdNHLOr7uD5w2zz7wVf/HMoY3//Pj+s0+PW376lkYNQrYIIIAAAggggAAC&#10;CCCAAAIIFGyBgtq9XWPEdwstt/mRv//85Qt3lgvQZV7b9sPn/xwlnC/YJxelQwABBBBAAAEE3CCQ&#10;devssg+G3Ce2FxeccUN+Oc4iM3HfLyOlcgz9ZkdijnNhRwQQQMA9AtIw+yJFirgnMzfkkhw1Y9Qb&#10;c2N1NZ78/tv+1WxlmHb233dfmHwoQxfa471vXmoT5oaDkgUCORS4lapr3LBu/fp1c7i/T+525Mix&#10;g1HHggsVjMpfWvXeM5P2pOm6v/v3qLZ2ypR0cPqrY/4+n6lzmKpg1KcglCJl13fDxq6q9tAHrw9o&#10;Ui7YLyMldsf0seMWX+/36cwnmwQVhBJ6eRm4LmnUwAXr2qVRJd2abeaNk9tWrVqzcWvUiUvX0kTW&#10;ASFlK1dv3Kl3nx7t6pYt7KA7KSs18cSuVUv+W7v31Hll1+yt3P3jvhnRuJhbS2o3s8ybsVFbVixc&#10;ujH67OW45AzTdEFNX/z+k54V86YcnnmU9PP/vv301CtdX3rvyTtrlggUrXps2cSxUw7UQi6fGpS7&#10;g0bw+XV3SElJ8cjV7IOqtLu7RYBojMT9+8/f1KhRyBYBBBBQBFIOz//+HymSZ1MpUKR5r0FVM4/+&#10;OWbEoPv69et3/+CITxZf8K/3UM+GRPIqCUmGgKcLpF3e8+c7wx578dNfFmw5agzHM5KunDm05o8v&#10;X3ty+Gs/bz5ne3xl1s0Tiz8eMXzUp9OX7TtlEsmLhZMq1Gr/0Jj3hzTMm0g+7fKuX0c/FvHW13O2&#10;HI01ieTFI4lqjXo8/fErXYnkHZ+ngZU6PNClaNyaiS8+8oC4Gdz34GOvTtmdXKbbA62R8/RPOOUv&#10;QAKe1zOv0xl678265uWnuCv++XvFIcPDU3G1rd6g3b0PPnBXA4vnv1m3Lh9eN/+PRVuiz8lXZyll&#10;k64DBt7bsW6pQGPjXF39/vCJu+V/2hsEkLRv8vPv/HtVTmM1lkB/lAXro85KT5UDQirWb9d3yKBu&#10;zSqFmD6N1h9GHOLrJ8tHL46cvWDzcZFeTt5/6GP3NDQpku0Tx+Ahfusf/uQ3E/pXt3ranX5hyXvP&#10;/nBAfqZsURlX4KTdM2/ErP/nr0Vr9sVIdvZqpdNl3Yrdu/zvv5dulasv7sHVWvQYaEZsdxRG+sXV&#10;416cuD3FFNWkkiYK+jYeOLCbBZMLtbJ5Oqn9iPKMU62USbr8en5pu6jOeuZTDv/+8pt/ndPH8o76&#10;73NA4cW7JJ1Y9+eMmSv3XE7OCixerVmvR54c3L5KsJ8X17gAVY3rkkaNUbCuXRpV0h3ZigHxq756&#10;/eutSeJbSUjdPo8P69WyduUyRQN1WalJcWcOrP17xp8bz4vvRcH1Hvng3cENS5p9Z0m7sHr8KxO3&#10;JgWUueORkUM61a9cNlTsmfdb1o1Dv70xZs7ZLKUGLWpWKF3c0ViCvC+hhxwx7fK+f2dO/1v6ausf&#10;XLZepweHq/lm6yGV87hicnfQqMny6+7gqT3zuqyb54/Ly90XLVtS/3BWXHP/eO2JUZ/OXGfy8FQ8&#10;AD6xY9G3bz71/OQdV7O71dIubvrmuYg3vlu077ThOauUckvkl6+MfHXaHpOU2Q2euHV1VJx1+984&#10;tnGjEslbbdlHkSN5sWUkxR5aOfW9Z57+dJmttftSj//z6dMvfjxznRTJG5L/9MbIdxaccGFpgMyT&#10;K7bGpFqVJv3S7jVKJG+xuQIndpWfUg8b9dWcLcf0doZavTBprckjdvmx+lPPvDd12T599cXihadk&#10;4jdnR11z3MeZFb9j1lQpklex6dv4rec++O9UdrVdrJWK45DEVwVSDv/9zRwRyQcGBhKHunQShNS6&#10;66kPfvlr4aJFi/754/uxQzsQybvkR2IEPFYgK37r93Ik71/yjucmTv1i5N1Nq0uRvNj8CoWUrd1+&#10;0OuTvn+3X9UA3a2js97/bLHJ3Vv0A1w7MH/m1qTgRk9O+PGdQe3qVMyfSF583zm37rd5Z7PK3D3m&#10;O7kGZYnkc3hGBpVr9sCrE3+fJ24GC+b8Ov6le533UeXwSOyGgI8KFNQF8Ow3x60T6xYfkH5dpmWj&#10;isoU16T9f3wx+0SaLji8z6jxP//1j7hiLFq08O9ZP7z3UOMQXcbFpTNWGiLc9Asrv/li5eUM/5BG&#10;/3v3+5lzF5imvBUz75u5B27YOHbStsV7LN+XlxW/b8W6RFsFzbq2e+qbn8lHqdv/9a/loyyYPWXc&#10;M2LxPmntvrFTt1s9M0g+deDo9ZBWwz74YZYo/8K/f5vworTU361Dv46btd9WkWwLZZ5evv6Y5eSD&#10;W6c2LDtsK70LcGL3WzELxn30j975i1/lWkVO/0oqZ2bcmm++XnZSiafFjfynMT9uT8zwL5ldH31j&#10;iFv3uOm7Euw3rwjEF0xbKx7n29nEAAi5eQ1NPEb6QpCZtHf2gn2GXF2rlY9+8Km2GoGM4/9+K4Xy&#10;YT0f/1+j/OgaUlNI0iCAAAIFRyDr2p7Zk6WbeFDdoWNf7VXLbCiivph+wRXbPv7Oi+1CxBeLgzN+&#10;WXfB+Ig/6+quRcuv+lcfOKJ3reD8rFRy9OqFhzJCOjz5UNvSnvdFOT/lODYCCOS1gAddozJTEs5F&#10;rZvxwTszjotO5uDmD/drUlzmSj6zd5fUQV7pgWdHdG9QXj8ey69QiaptHox4MFyMDD+9Yb/+XnHt&#10;yFapi7po64hRD7WtFiYPmZJTDhjRv4b4e9z2nafNY+ESDZrXLqJLO7x6n2GkrdJG6bHbFm9J0QVV&#10;ad64vHmr3YpZMm2JKFBwoyc++eTJzrXko/gXq9i4z6iPpJtXZtzKqfMPWgbo/uL579fvDWxZtYQI&#10;GvwKhdbpOWrsk41EoHrxv7+2Wj5IsHmalGneXFTh8sZNx83zTjq6aukp8fBD/rXp5gqcLv3Cml9+&#10;F/L+FfqPGTuye3156oJ/kdJ19eVMOzJ/+WHpwEn758g38uBmz4x7x1gfQfzQm6/1Li3WOlg3b5s5&#10;pUmZbp1Y9suCWP8S1aqEOv8oSA3X7pFn75P8E49f0NfapVqJPYs2HDZFejTwG6spOif3qRQZx+dN&#10;+P1spi6k6zOPti1j71KZce342pmfvvL4EGl2eL8HHh7x1rcLd52/laWnEmvnPd1f+s1DE7bEm41J&#10;ubTmw8HyPiNnRiUbkou9zDPsN2joSx9MXRZ11XwBKH3uYo7AACkL29uk7dnDVaKm/09KNOqf05ZD&#10;dAx5mKS28SNbLe/KnikHpz8pO/QzLZWtXPUltVNaeY9zi1+Tpl/ayi4t/uSWyM9eeXq40h5yi0iA&#10;By4bm8T0oE5aLztp2qXdC79+d+SjD8rZSo0yc21MvGmj2BU2NpIJvu2GGzQ04q3xkVvOWRTVkNhG&#10;4/nUB5LKeoRAeuzmucvFFyD/CvcOu7u2g3g8qFLnoY+I7zi6W/sXbDCOKLwWvftQRlDDvh1rZV6O&#10;WjZlTMSQ+8Unrv+gYS98OGX5oSu3LQb2iXmK0ifysa93xN88s23Ol6Mfla+I9z8U8ebX/0XFp1uR&#10;ieXsDi6b8s4LTyoJ5ayfeXNC5JaT180S374UJXpwynTp1bTUjZNbzDK2Tmw8ipiGqNwOpEIbSm1W&#10;DDGvL8L+NVtfF0PPhJgvGCOO/WqEPkOpYk+8ZAPCkOsL1qv8ZwsZcnVXYrNvk/pqmRTA7mHERMqP&#10;BssGNopr/h01G6v/qAWnbQ3qFHNI35axlbPAtKdItZ7+mOaNJ59CC/dcSLI6qphDumfhd+88q5xB&#10;0qn56W/rjpmeay5V3fYZoW9oy1PYkNiiqh5xZaCQWgrIwWyB2nTyaNZTPz9neb3rP3joM298Ofeg&#10;GLoV0uixD17rUTlAKXixRsOn/iu2KY/UK2xRleCSpeWg8Nr5uOvyr8p0/1BKGvlet4r6vbP3UJz9&#10;TDykf/tX6tCttYjmo/7dfCItO3HGlf0bozJ0RVvd16O+tBxf9n4pJzetOSV+UKbnw93Di5gVqFDl&#10;ux5/tKF4unBx887TycZfSbuXuOvpR+8oY1amQlU79OsgXjSQdnx79BWHbaSYFW/UpVMN8Txi7dL9&#10;V02SJ8Vs3SLurJXu7tNRhNKm7e0KnO7a0e2ivrqibR/r3yLMvJyVWnauJ/KN2x11Mc0v5eze3fKj&#10;lQHDulcLMi22f2iddtLbB9JO7DqhFFApd7Z4+oUNv0cez6rQ/8Xh7YpaNYZFYjM+nX9QgL/rp0Ou&#10;z3wtP5tenneu7d2XgfnHQp9vZsw/+lD+pcfblRYnl41UmVd3TX1xxMvKvBM5Hk+/cfng8qljn474&#10;cn2sfLko3mTQCwMqi+ts0pofZ++5bry6JGz5bfLOlCxdYL0Rb/2vUTH9yWudoe5WwomdC79748mR&#10;EzYoOVpsDk4T85T665stNhtVs2li5+g2jmORMjPmvx/+uaR8KXLebsYqxSzdejLDOv3ZPSuijd+7&#10;TX9989DvoyNe+vS3TcfOXzU8HxEtIgG+PfLZH3ckZpmmVtF6SvKbJxd/PPyp96eu3HvhWqrczFKj&#10;zPlq1Ii3/jh8LTtPm8Kioafu1Qf9ZlWx0XC3EmIPbvjt0xeenbw7+0xRLpUq6fRH8PJrR35Xz/kp&#10;7MMpMi7vWStP6qvQ7c4GJRxDFKra/h5pOePM06t3nlaubimxx6JTdJVaVoz/842nxXTI/bHy+vHS&#10;RD1p1uSTIz5dfua29RUnNcbuPEXT1Omxa794+pm3xCzL7GX1RNbnDq357dNRI8cuOpGd+OapgzG6&#10;Eo3r+2//4tnRYgqnyQRIkfjFEa9O3xNvdj3xS79iOQ1RX+o3nnjmmw3njVkr33ucX7h1SVF/Opo+&#10;utPs+JbfpkyNrK4ebktschQbedo8jC5h5x+GiZSmX7dtnypGLDGHdJvpV3B9cuPpZllH1/RsNF72&#10;HNJ12W3np0s+ucT+HNLrxjPCparbOiOy55Au1n80DBd3W19FXLng5Pfl08uP70pTuCetAupBPfPS&#10;OnXVGnV95NUvf5kxbkgj8xVTRFXEU7hTu5f8/tU7zz81fHD/vso2bMIup2eO6PI/vePvn+efEr3J&#10;TR7oXs9ilVT/si3v6V5a3G5W7cie2XXr1Pr/9mfoQlp2aVzO/ADpCSeiLogflWrduoYycsB0CyzT&#10;qI0YK6C7vDfGfLa9f2CA1RXeL6RyrUoicfKJ45fUrNtfJPzOe5sG6JJ2rz102XDQrKv7lq26qvOv&#10;3r1NrcK2KVTB3TgdFSPuqf6Vm9WyqLBOF1i573j5acrDdQsZq9+0Xnmr93yVaPX8b9KjlHfusspD&#10;asD4nbN/3ZkS2vXJ+8XsCBVbVur1szvm/77ikjSe7y6LARKqaqXiICTxSQHRK//Vb3Kv/EuP31HK&#10;9mVSpHn3w4VnbmcFVu3zyoRpcxf9+++COWLeSZeK/rqE9V98/p/SCR7SeMhLg6qILBKWfD3ngLIC&#10;RtKuP75df1MK5Yc936em4YOZEvXHOxYZ/vvPzG/GDKwXLL5rrBn/xtSd10y68E0apsd786RPoH77&#10;ZXTLArVqfMaFVTP+EJiubxfmr42yHJKQcWzTwhO2VgBJ2fP7J5Gn9c3xy1/zFY1/Zv/0wWAZcMnP&#10;y2Ky+95Utp5OF7/5x7d+2nY9SxfWZugHP8yWsjXmefTPD2fYaxOloffN+3mDaGh7m2nDSSfPUy2L&#10;+OnSr/w3c/UZW1V0XZA9EMhbgaQzh09KRyxl6yuAZVH8itdsVEP64ZWDp5RvRCkXT4rvT5cWTxr3&#10;14mA8D6jv5z298J//100748f33+4Wag0T/H796dss56neFKap9h6+Ac//iE+oYvm/T7xpbus5imK&#10;WZbfTdooTQAUCX/4TcpYbAvnzPhKSpyZtO+POTsNiyMlXzojBkSm7J3+2bcbszNWEnerHCRmHf79&#10;6fiFMdkrGiUfnv2+YRqisdS/f/3WQHmu54ov3/l5p9xrXLTh8CnZ1+oZL7eSfhja833pq5Gy/a4M&#10;Eryxb9b4P5VpjaO/+CVSuZ7JEPrpo9ON00fztoVzdTQxkXL+tDX2J1Lazzzz9LL1R23MIV0aZWsf&#10;1/Ruxcz/1KLxjKdF3JqvJy01mUP69g/yHNLsc03fImrmkDqses0nfzCeA1I7v6OfQ/pn9hzSXNGz&#10;s1cLFNRg3vS0NpzfC2ZP++HzVx7qoozwNt2ybp3f+N3TQx59/r3vZ6/Ze8r0DSIOWi85anqEFPDf&#10;N+ix5z7482BKmXYRH795bw3rV00XC2/XXnRqX1i+Rh5HLrbkExtXnxKd7117NytjcYTUa3GJ0o/i&#10;l77/iP6Jgun/PPjCjBjp1wmnLzmYOa7Ps3AJZWBBapJYf1LFFlCuWWcxai1515Jd+oHsIpZfuVlM&#10;BhCD1sJtfL9XD5d27YpU3hI1KjiOsw3VL1mlbEkVJc5OIhYa+POnNUnBLYYOcTRD7eTPzxo5+w14&#10;+BnRcMkh9R4c83rfmsaGU18rl0pIYp8RyDj934+zRPQZ2P4Zu6G87tyyn6Q0urB+Y798pmvdstJK&#10;7QFFytS7e/Q7T9YTc2Vi/lqiD92LNHz4LflHCfO/m3v0tojwZn+//IYI5Zs/8+p9xlBed27Nr39L&#10;n9tKgz79ypChLqhUrfbDP/viCXn3JVOWHDcbCpqZIf8zMKCgXsjlS+G2Wb/sTQusXK2SPIZJ5Vaj&#10;WQsxUzVp1eZD5iuApuxfvVD08Yc0aVHX4op2ct8agaorP3DUU13rli+mX+MgKKRKq6HPDKkghC5s&#10;3HfGwKe29VL2RCqPXZo/O+6twa2qhUjZynl+8NY9xf10SSvmbbpoL+7OOL7kp4WXMytVq6ZmwQXp&#10;5On/zFNNpGrFnL6UnWn57h/+I90Fv36guiuCKqFJhoA7BTJSkuTla9V9BTB8x0m7kWz61O5WXNzt&#10;uo9/9vmz+gl98lzIh8eOf0mep7j8R+u1jaR5it+8N7CVyTzFD56S5yn+O3uLfp6imGUpumDE8MKI&#10;Zwe20s+ylCcL1uv51FOdxCjIpP3bjsebYqQlxl0v3v1tY8ZK4tFffjRIWrzv0Iypa/TftNIvrPtt&#10;7lkxDbHq/z785GljqUPDOw4b+5lcjrjl05ZHq/oepxQg2TjG8bknLaaPDhypTB9dv9/j3ph668TS&#10;nxdckCZSSs8rVG9lWrSoIfrANmy2mEN648jKJafEN3H516abS3qmc0g/MDSe3NKj5HPIOIf0xr5I&#10;8SVVnkP62TvGc006Nd9S5pCu/XurgzmkLlRdnkP66HP6OaTns2fOGp4F6Z/4qBYkobcLFOTvgGrt&#10;0y+um/jKZ0vPp/mH1Oo+YszEqb/9qX/k+u+/+ueearLKSDi+/1jsDVv9R8Xr9+gtrhVxa5bsk5/b&#10;3ji2fo14elyuc4fa1p3vao6lVZrAim37iJH5Yk7AJnkKWnrsjpV7MnRBDbo1l7oGLTY3wbmlMslH&#10;Fv68/GpQ/Uef6FLJxZMyMyl62Z+L9xue1RekWrmFhkzyWECE8t/8ejRdhPKjn+lsp1de9B0d3Sr3&#10;87Z7ckizYmajagKqN7+rhoi6knYcPK3/ghpQ/d5Xnm0horQLs3/4698/fxARnuj0f+PlnhWzozNj&#10;ho/0b1DUfJhOUM1eD/cQ3zV1F7YcPG8aOSZciJGOUL1K2QIb5Sl90wHNn3n+fimgVr0FtLizRzkR&#10;zS9dusN0OELKkW3rkrJ05fve28HysWLD4X9JIe8vj9azem5ZvJQMfepcnP76rrb1Mk7s2yAOJ54Q&#10;PNazivlz3pCG7TtKE4IP7j4mPUOw3vQDEsLuf35EGzujouxqFOzHM6obkYQIqBTQd28oHeJiK9PL&#10;esK9NMn+f/KUvg1rj5h3hsjzFM3XqQuq0t4wT/GYMlSxdLcPpCuEraGBhUqWlaLL66cu6juNlREC&#10;4sFd40cGWXYv+BVv1P+J7tKUwailO+UhR1mJR7Ydkp8T/O/uhuYL/vkF1+g6uKdInHl286FY9eOT&#10;DFGbNODRwtDwBOTaubhrKnkLRrK08+t/M0yklO5nqrfiDe+S55AavoLrd7xhmEPau4Myh9S4uaKX&#10;3XhiDmmo2U0qqGILZQ7prkOxqSbPV4Z1r2r2fNavpHEOaYyNF1+JHHJcdfG0ycawXdVyJPQVAVe+&#10;XRVQk9tnN/yzSVyAQ9qNmjhh9APt61QMU/cGEeNwJzGeZtLrfWv5x22d8s6npgOnjDUOrtG5l5jr&#10;nrR345E4nXHk+j13Wg7JFzsUKlkmVNqv0sMTTEe+mgyCNR1J5dg0Je68GEIuPeMuo7Kb26900x53&#10;hYnbxvrdp1N1hskAd/RpWdH6SC7BBVne6+yU3FD9a+euuHCbSTu7evrcs1kV+g7tnt3BbvMIZkM2&#10;xFCkyZ880TbUL+no3E8nrZQXOXSpVgX0lKZY+SigLpTXpZw7fFiKo+s2rSX6Zy22avdNWmARVgZU&#10;6v7Mc63FGOqYyJ8WiP6UsJ4vP2E2ft9hhroi1Ro1lr7SxRw6ZRI5Xku8Ivc0ly1lNevILYIrPxyQ&#10;PaxILMjz4tiZa4+brfrm7DD6vulw8ZBODHp1aQuoe+eAuoG69I3r9mZH8/E7l6wQAJV63mH3QpEW&#10;f2LX0j8nvvtMxLDB/fTFHzFxt9lofdWtdz5mrxTLBzavX9PqCUGRVs/PkS7m79wVamsSrDIgIaTr&#10;swMai2ZXsWWkxB1dPmvOQVHSkK531ClQMyVUFJ8kCORCwOJLTokmzara6CkJKtugeRVxlMRD0VfM&#10;erldmacolsCL2vDPz5+8EjHikQf0V4jBr8+VY3errVKb+ja6F/xCw5vWlSb7xx48JQVvjqYhigGN&#10;NRubJnZJqcDMFzQdFNn3voFDn37D9upw9mvn8kRKk6yYQ+rSWUNi3xPwgmA+6aRYp0RcL9v0aF5R&#10;zWBG60YW42lq3zni1WHiCdytQwvXRtuYnx5YvmVXaTr6tn93nL16eNNO/ch16yH5usCwWg2lie5X&#10;9seI3jerTawsKt09Hv5qq9loLptnXtbN8zHSU+rQutXMHxc6Ok9L1O0kFrrLPL1k9eG4czs3nrI9&#10;GUDKwSW44tUbhkv3rvP7Thjn4xuKkX7+39elSkX8cSzVUP34/UcvWQ0pu77ru8dEusEfrzPLI/3i&#10;hukzDmWEdh85oKlLIx3EUKTKzR547mlpmcBbB9celJ58uFQr3/vAU2PHAqI39edpTnvlRR7XEy/L&#10;cXS1CuVVBqkBlXqMVMZQ63RFuj47vE2Y2dXXSYZly1eXd70Sfy37snIt7rxUiJDyYeZjA+zXMeaX&#10;5wzriRjCdMtA197O8kpykV+OeuLFX/YmqOtg0k9XCLt/RF97K3Y4ao4qTbvVFpf0rUs2GwayX9qz&#10;Ysdtna7x/XfVsnWtFy+GnvT0/4a9+P53s1btOXvBuAie1UFUt15SfKw0EsL1oQ/KqggBzR9/uK3d&#10;wR0iY9PHJf0HDX/lm7Wx/mXbPfdJRJuSqh4A8HlGoIAJ6J/769Q9z799/WqiVIGgksWDpethkbKV&#10;5AV1QiqWsjmhr0iZyvLbg5KvXHO+jpD1PMXMxINzxgx9+KnXP/9l/pajFy5ds/mSEOkAweWqSQcq&#10;WrFMMZvfkoPLVZV+n3wpQZoG5GQaonlitQ2Wk/mCZiG3s4WjXEpsVmp50cAVU959euQny06bz4Oy&#10;VzuVEynt7c4cUrWnDel8U6DgrWbv6rq9fv4BgdK36VtXElPM1xYV8xkPr1psWBxDWjYw9eTcl6Tr&#10;21Mzj1ish5q9YnB6Spp+/WTjGSH9MqjSHfdKA9iPrVz45yIxC71QvS5NDcvpKwkN6xIWC+/crYY0&#10;AOuvf8xXGxUJ0i/sXi8VKKRpuzqlzRYeTo27cs28TGIxzsVzxRh5XZnOXRqUcrzqoWkJSjToKc8J&#10;2LJkzlx5OlH7duHKmrJmFfJzBU4kDmt4p1jUX5e8/fcFoqPMtDjpF/dsOCryLtOqUaXCfsVq3tFR&#10;ephxYd6M1efMVqLWXTu+TXpxSKFarWuXVTKQS3Rl9fQZ21JCOkQ81Nqkmuao2cW3gvAvVDREGu2a&#10;kZIqHc6F08ENK0kqDe+b146c11oWc4O+e7Iw1EPklhm7+scf96RJE6RHdC5t9s4Gk1Qm565L9ciM&#10;jdqin/KesnNLlPnS6tlnkZ1aWRXAz+/6+aNilqaIbetVN3tvhPGENMlKRWtZp+7x/j//GbaFc2d8&#10;+3q/aoX90s/+8/nMXfJq6zbKZPqjy+un/34svXjPFwc3lV7rYSO1rbqaJKva/v47xAD1gwvWKYva&#10;n9+1ZL/49t28W5sKgdbZXV7z6ctfrjx3Oyu41t0R706cOnP2vH/1pf/VsCSg4YAqy6K2zKaXV+nv&#10;tw7PnypWRQgfHtGzUqBDJ+t2Sb+yM3L2htOpuTm7uS6pON9zlKRgXbtyc45otW8J5bm/Lv7A0cu2&#10;Xr9hdlzdjZOHxJcUMWexcc0y0m/8AwsXlva2v8y5sdn0GVn+2zx/sw96ypE/3h4zY19iRkCZ1kNe&#10;/vSHabPmLNBfIeZ8MUj62pJ9XwoIKqw8eLXvpORtfjuwm9w0sWmWdoufcWm9YfpoePcR70ya+vvs&#10;eYv0pZ2pLJtnXjrn57NL9wPLxDWf+tF4M/j3nz+nfDrijjBpPcLJ3y47qbSzjSpm/yjl6KJfll8t&#10;VP+xJ7oqX5ztgVh6G9IZvoKLOaTyovYZF+U5pIUadG9R1WT1aP3uLuk5PIVsnE+qPjouVd1e28lz&#10;SJccsHhtgqrjOz5v+dbq/OPieop8ujsoBfWCnvkSdVtLrypNjZr+zR/bz1yTeqrEMufno9bOeOeZ&#10;N2cekddi0W+Fq3boK0WksXPHvj11Q0xcsty3JqU+8N/E93+VItLQVnfUsjmk3a904zvbFtGlHl2y&#10;TMyNCmnbr42NWejycYLD+z4zuFpAZtyyj1/8YM6uMwnSm1Hlldf/GPvGd6JT37/qfQNaWyycl7zn&#10;h5dGfvS3PnXmzQv75n3xUaRY0Ti4xSP9XOuvDq56RxexPErcxv82SsvY9+7e0HZ3twtwolaBFTs+&#10;PKS2WMcldsHH7/208oj8vtfMlKtHl098b6oQKVT/gbvlAxVtcN/jXcVD9Vv7fnjzI1F9qUWU2o8b&#10;v1gsWBt614PtzOiSzpwR1/iHHmpf3tWzMSs16crR5T99t1w8IvCv2q6+9KTctVqJHcQ6iE/dK7ZH&#10;Jm13viSh6x9v9vAYAdEr/8MPSij/fA+Tyew2K1AirJzcN3w21mSlMkdVFb3UX327IzkrsGwF8c76&#10;G6s//2GD2XvnnWR45bIy/95kRH3GuaN7pdEvNRpUDVH7QCn8yR8WGr+SKX8xBrqOG0osz1brrqde&#10;f0z6on5jxXqLZels7Ju0M3LKzmTRNz2kVY57mUu1vqeruGCfX7PzZLou49iGecfEUgadet1R1sal&#10;4vi6P3aJ99EFtn/5pwkv9W9Xt1Lp4oXtsahuveKl5RPh9LkrLiwun3F6xS9zz2WG3f9kb2cr1pk+&#10;LvnP8Lwk48qWb96duV9dh5fHfLwoqG8I+IU1uEP6RqY7v3x1VPbCXTYrn3Zu6zKpw8K/ere2+qWH&#10;i1SoKc0JTLoYb3PF85QrF+Sph8XKhlq8dsjGAQyJ9WvxJe5dtEB8pRJr1H32/ftDuzerXi60qN3B&#10;nEXKVa0sapEce+WmzWFIty6fkQpStHyY1JUQFFpOmXJ/yWapzROrOg9un9kwT54+2n70pAkvD2hf&#10;p5Kq6aOmIbdV5G95YJcSm+6sjIl88UVp3YDUI8t3O12HL+3sqmlzzmRVvHdY91o2xrOqEhFzSHt2&#10;keeQ7pLnkK6TXyjV9l6bc0hd0XPSeMbCFTK86fqsa3NI1VbdrDkMz0vEHNI5n0xc6VRYFSGJvFjA&#10;1fCpAFIEVur5wkvtxRqnSYf+/OCZh/uLuKzvAw9FvPZF5N5rRSqUMxurFVS5x+j3htQKykw6Ov+z&#10;F4cNkhLLqd/8Yd3lDPH++qFvP97a3iqboU3u7qFfZSO0ffdGlsvYZ9P4FW/88Ptv9q4clJm4c/p7&#10;zzw6oJ98kKfHztqbkBFQ8e5X33mwnnQDMN0KhZYplrD1V33qfoOfevvXXUniucCDY0b3kN5S7cpW&#10;uFrHXmJOgLT517y7fbidi6crcFJewbUf/OBjgSdeyvLfxFeGS7XqN3Doy19LcmW6vjS6l/4q7Veq&#10;/fNfju4kntrK1ZdaRK79HwdFheo9akPYv+rACMPeTip6cuozUpspW98HhgyXj68LqNh7eE+5oq7W&#10;yhVY0nqxQMb5FepDeTEctEqDBlLPzdH9J6yXPzuz8KX7xPn5xG9HDaM4xVvnPp16RESi9Z744Os3&#10;BounWelbJny8SHl5nbw5zFCXcubgQSlwD29cwzBFP+PI9hXihWm64s3rmi/Go2EjBdSs21y+dJ25&#10;JD51jrZbB+f8oPRNO30u4iibIg07dRcVPr9g1cGbx3etFDOXivfu3cbWHPVLpw7Iq9t17tahrNPp&#10;5qpbr3J4c+lBSfqewyetBuSm7Pp2oHQZ+mhdotkCeFdW//zrEXlAQhPLy7zjplGel4weJD3VTFi1&#10;7ZjdIcAatjBZI5BLgcCKHQbeI31Tils2c1m0g0dSaRfWz/hdWjYuuNn9nQ1fU4pUathEfAW7tn/v&#10;GRtPAtKuHNlzTmQd2rBOWadBYVbS+eMm8xSTL0hvsNfpqvboVN98jTqbFS5Rp4W09FnsjiPyYjzm&#10;W1bi8X3HpKcQFZvUkL4JFq/WQJmGuNd6GqKI8U8eNE2syjfp5AFp+mjJtjmePqrqMLlIJNYNaFxL&#10;2t/phIq0i+unyRMpIx50rWPKonRiDmkneQ7pqqi4czsczyF1Qc9R46WfX/SadJGPmCXNIQ1vJA3f&#10;iD9wxOYc0kdFukEfmc8hzXHVzeaQHlpzSH6ExYaAXQEXw8SCKRlUqfvbU795+b7m1Uoq3+LEG+lr&#10;tbnvxfG/zvzsUel6bLL5hzYd+vXM78Y83suYWucfXKpKo65Dx3wz5VMb76/P3rl43Tu7yUOxpIHv&#10;jl+sEVShw/M/icMM61KvvFIocZCaokxfTP/ppbuqWH/HK9rm2YmTPx7RpW6ZYlIYHhBSsVHPZ7+Y&#10;OuGJluYrtKpqgcCKbXq0kLIp1LB366r229gVOLkOerxhhmIq5Yz4+KfvX+5iUim/4Ko93vx56vgX&#10;jU0i1b7DkNcmTB3/UCPLtbrEO2We7GP1dENVRfVQER//OOlp44qzrtZK5ZFI5t0CG6aL5cqkYFtl&#10;9Fm+yV3yBPitU2fvM3+ReMbpvetOiS96xds2Uea565IOzv46UnplTfhjz/eqHtJw4EtyOH/0168X&#10;nhBTwJXNmOGsBYdFD7PplnZy6ayV0vfQ8K4tq+in6CftWb1MiuUr9+/S0Gnw6q6myzh5bK/87bxa&#10;ecfr2R3+c+r8S5mVH3quj7O+aSdFK9K0e38R3N5Yu2rGwgXilXTFu7SrbzNE9g9QxlpeSUi0fMyQ&#10;dHT1f9LwfJNNbesF1GrTU6ypr7s0d+aKc+aLgCQd2rxJsmjcsq7pEohJy3+ZuidNvNRwaOscDUgI&#10;CC4mj7NIuZVq//X07mpP8kHA/QJ+oS0feamPCOdTj85458P5x5JsdG2L+eDrvx/z9RbpPV9Nhj/Z&#10;JbvHQonYbD4JENH/zD/lKX1W38DEPMVE8+cG4oXm2fMUpa9rYgqe/F3oZpzVdPu0i7uXrLZYAC+w&#10;fCtpnaTUg7/P2W7xWnuR9YJpq6Qpg4YvWH7GaYh/Losyr2/WrVNr/pIGDxaq261pRdXfuP2U6aMp&#10;lxOSLfiybkStNE4fdX/rqc4xKzHm4AkptbOXEF5ZPc0wkdLx12anhza8V2rLksg5hjmkNseduqSX&#10;3Xi/zd+TaKadFrtbmUPaslHFQrqiNdrKc0jPz5u+6qzZO2KzEqO3SiM7xRzScNNuvlxW3S+oiDyH&#10;ND3lttnhnEKRwPcEVF9a8ohGrDA/VRoc9N391Vw6on+J8O4jP/nxj/nyyKKFf03/duzIexqVLVy2&#10;+4fSD2aNamtyFfEvUbPDwBeMqf9b9Pdvk8e/OqRDzZKmY65KW+9qKN2Mp5sbryD2SywdZvBrE35V&#10;CiUO8p0oU8NS9sZ1+RWu2GLAaxNnRErDYBf+9fP4UffaT2yKY6MEfmW7fyBl88/nvbNHtNuokIjP&#10;XYGTjqrUSl9MpZz9W1S2ftDtF1y+0T3GJpFqP2Zol3qmtTeUe9GMFyxHQ1hXyfATiyHCdgrgSq0M&#10;OZufIy6dfST2AoH09PQsEcq/1Fdt9Fm+67CHq0l9qIvef+WHNUev3BKxl1iQ/MiyiR9JffC68CG9&#10;lZ5Z8Vr5r+bJofzjo/rJC8EVafjAs/1FjJh+9OdJi4zhvCHD85FvvWzIUCfWZt88/Y1XfxGL8ulM&#10;xm1nHF/8i/Sqel3j/l1srgXn9hYRVTuxbur432KkxxQ972zkuNP5/Jkzom/6yX51XX0nm1W5A+q2&#10;uUeK5lf/t1bUt3L/7o1tH7lsnTYyxMFfJ/2+80yS/N0nLenckbUz3hjxipi6b5Gx2tYr0rj/iM5i&#10;ecH0vd+/Oe4vfcYi310z3hu3TBSoeM8HO1UwXQLx0pkzt8SAhMc6OVr3znbrZKRcE/lOmiERB7Zr&#10;XtvwjObSynfvl3qHXvzHZCSH2xuYDBFwl4BfaKuIz16Wx0vum/rKiFd/WrbvtHFWY9KV6I0zxz79&#10;3OcrxOgeMVbvw7fu1Q+xVw5fvPH9T3QMEU8Cpr35+g/6CX36aYqvS9G/f5l7nh1k2cOrYp5ikcpN&#10;WsgDBhZ/N2WpMk9Qmih4YteCCc89PW61mAJovgVW6jJ0ULUAXeLKT+T5kvIUTmlm4YqJr7wjT4Fs&#10;NCyiq/4LlnEa4tnZ775tmIYoVqKP2Tjj/TemiOEH/i4OMXd5vqC72k5NPtLU1H3/fPON/ECj/t0t&#10;HQ8ezflESquy+PYcUomDaaFqTlBfTFPQgnlfbAPqjAACBUDApVBelDeg9oOffTykurQk3OIvXx7+&#10;YN97771v4LBXvlkjXiYcdufrb94rPxZI2jlt3HzpxRaim1oJ5aUtpNn/nrtb6tCNmfbZnKP63nmR&#10;4Ufv9ZfXmDNkeO/9j73wyZyjt8RU+26vjx/WVApkpdjuvpdmnJG7EA7+8KQ0ot9se0L/IraVHzwg&#10;fj5xu9VrJdRiKxkom6jaC+MXnbmdFVj1gTeHOe91znnftGXpand4QLyiTt7Ce3ew++iiSq9XXmhT&#10;1E+81yLy/WeGyDOo7h8y8pUvIg8mFS5XwerdfepaTxyzVMfRE15qV8JPl7B9pj5jke97kVKj1Hv4&#10;veHWFC4MSDAVFsQPK/nqghuP+J945abadiIdAgVNQAyQe+Pbjx5pLqbbJR1d9M3bzxpnNQ4ZPko8&#10;FruS5h9S7/63v/7UeqxeYIW7Xhj7eOMQkwl9xmmK/qHtnv8gwuKN8qLuauYpFm/2yOtiNSNdRuzq&#10;b5V5gtJEwRfem7LqfGaJCmWsX3xetMH/3n+jZzmTCYPyzMJJq86nyVMg37gvPPvJYnDt+8e8N8Bs&#10;GmLfBx55cdwcMb1Qmlw59lGXhpgXuPmCpjMcpampb/+yLSFDNMfTLzifIunCREon57FPzyEtaJ9x&#10;ylOQBAjmC1JrUBYEEMgngcB6w8UQeJWvmdOXMaBks6HfTvv+naEd65YVYaTYAouXa3xPxIeTp75+&#10;VyUxpzPjwsovP5c6cEWv+vMD65l2U4e0fuSFO6U3yp3/86OftuvXwgso0ybiu2kTXx3cwZChLjis&#10;Vuv+L4z/deorco75t4mqhbce/NrX0759srn5W/VslEk8GMlJ37Tt2lVp3bup3Evd+J52hlkGNlKK&#10;d/+9+/PEV/u3rFyykKExwoXdZ9NmjXtIXmDbfHPaeobkQVV6vjvzl89euM+Ys9QoEsXnjzS0emto&#10;WO+InA9I0Gc89eP7auZ6TEP+nSocGQEhEFSu5cOfzPz9uzFP3t/BMN1QngRZrVHXR1776teZXz7V&#10;0caUQ7GnX/EGA8dNlaYp6ucd6qcpPvfxT5PH3FPDxtgcVfMUxWpGQ01nMxpnWH732+RXutoaAh5U&#10;oeNLP5pOGJRnForST7AxBTKoXOsRX8/85jVx9VZmSzqbXOn4LCnI8wXlqanSBEs7zWFWs1xNpLQ0&#10;8u05pFxXELAn4BcZGRkSYvOFnqDlicDVVe8+9tUuXWjPsd+PNp0LkCcH5yC5FLiZktG4Ub369erk&#10;Mh+f2v3I0eiDh44WK+Ja4OxTRA4re2nlOxETdqfperw//+U77Mf3KpPh6oUCXJc0alSuXRrB5jhb&#10;vkDlmI4dfVOAu4NG7Z5fd4ekpKTw8HB65jVqVrJFAAEEEEAAAQQQQAABBBBAQCsBgnmtZNXmW7r7&#10;R4vF9gfd8mrFSIcAAggggAACCCCAAAII+LwAwbzPnwIAIIAAAggggAACCCCAAAIIeJoAwbyntRjl&#10;RQABnxYo3+PjBdJoHkcT5gWQymQ+TUnlEUAAAQQQQAABjxYgmPfo5qPwCCCAAAIIIICALwowT9EX&#10;W506I4CAuYC0mn3x4sVhQQCBHAgkJac3aVSvHqvZu2J39Gj0gUNHQ4rq3x3uyq6kRQAB5wJcl5wb&#10;5SgF164csbETAggUFAHuDhq1RH7dHW7cuMFq9hq1KdkigAACCCCAAAIIIIAAAgggoKEAw+w1xCVr&#10;BBBAAAEEEEAAAQQQQAABBLQQIJjXQpU8EUAAAQQQQAABBBBAAAEEENBQgGBeQ1yyRgABBBBAAAEE&#10;EEAAAQQQQEALARbA00KVPH1FQCwlUr58mXJlS/tKhd1Rz8tXrl66FMcCeO6wJA8EbAiwxJFGp0V+&#10;LXGkUXXIFgEEfE2Au4NGLZ5fdwdlATyCeY2alWx9QkBcFn2inhpUkmBeA1SyREAS4OuaRudBfn1d&#10;06g6ZIsAAr4mwN1BoxbPr7tDdjBfokQJjepGtggggAACCCCQlwI3bqY1aVyvXt06eXlQXzjW0WPR&#10;Bw4eLV4syBcqSx0RQMD7BLg7aNSm+XV3uH79Oq+m06hNyRYBBBBAAAEEEEAAAQQQQAABDQVYAE9D&#10;XLJGAAEEEEAAAQQQQAABBBBAQAsBgnktVMkTAQQQQAABBBBAAAEEEEAAAQ0FCOY1xCVrBBBAAAEE&#10;EEAAAQQQQAABBLQQIJjXQpU8EUAAAQQQQAABBBBAAAEEENBQgGBeQ1yyRgABBBBAAAEEEEAAAQQQ&#10;QEALAek98yVLltQia/JEAAEEEEAAgTwWuJ6U2qRx/Xp1a+fxcb3+cEePHT9w8EiJkEJeX1MqiAAC&#10;XinA3UGjZs2vu8O1a9d4NZ1GbUq2CCCAAAIIIIAAAggggAACCGgowDB7DXHJGgEEEEAAAQQQQAAB&#10;BBBAAAEtBAjmtVAlTwQQQAABBBBAAAEEEEAAAQQ0FCCY1xCXrBFAAAEEEEAAAQQQQAABBBDQQoBg&#10;XgtV8kQAAQQQQAABBBBAAAEEEEBAQwFpNfvQ0FANj0DWCCCAAAIIIJBXAtdu3GY1ey2wlfWKSxYv&#10;rEXm5IkAAghoLcDdQSPh/Lo7JCYmspq9Rm1KtggggAACCCCAAAIIIIAAAghoKMAwew1xyRoBBBBA&#10;AAEEEEAAAQQQQAABLQQI5rVQJU8EEEAAAQQQQAABBBBAAAEENBQgmNcQl6wRQAABBBBAAAEEEEAA&#10;AQQQ0EKAYF4LVfJEAAEEEEAAAQQQQAABBBBAQEMBgnkNcckaAQQQQAABBBBAAAEEEEAAAS0EpFfT&#10;hYWFaZE1eSKAAAIIIIBAHgskXr/VtEn9unVq5/Fxvf5wx6KP7z9wJLREsNfXlAoigIBXCnB30KhZ&#10;8+vukJCQwKvpNGpTskUAAQQQQAABBBBAAAEEEEBAQwGG2WuIS9YIIIAAAggggAACCCCAAAIIaCFA&#10;MK+FKnkigAACCCCAAAIIIIAAAgggoKEAwbyGuGSNAAIIIIAAAggggAACCCCAgBYCBPNaqJInAggg&#10;gAACCCCAAAIIIIAAAhoKSKvZlypVSsMjkDUCCCCAAAII5JVAwrUUVrPXAltZrzisZBEtMidPBBBA&#10;QGsB7g4aCefX3SE+Pp7V7DVqU7JFAAEEEEAAAQQQQAABBBBAQEMBhtlriEvWCCCAAAIIIIAAAggg&#10;gAACCGghQDCvhSp5IoAAAggggAACCCCAAAIIIKChAMG8hrhkjQACCCCAAAIIIIAAAggggIAWAgTz&#10;WqiSJwIIIIAAAggggAACCCCAAAIaCkir2ZcuXVrDI5A1AggggAACCOSVQHxicrMm9evUqZ1XB/SV&#10;40RHH9934Eip0KK+UmHqiQAC3iXA3UGj9syvu8PVq1fFavYE8xo1K9kigAACCCCQDwJ8XdMIXf3X&#10;tUWLFmlUBrJFAAEE7An069fPMQ53B41OHvV3B/cWgGDevZ7khgACCCCAQP4L8HVNozZQ/3VNBPPl&#10;mpYrXru4RiUhWwQQQMBU4MbxG5f3XyaYz6+zQv3dwb0lzM9gnofW7m1LckPA4wSc3nI8rkYUGIEC&#10;IkAwr1FDqP+6Jr7khA8Iz2icoVFJyBYBBBAwFQg4GBAzL8bpNyvuDhqdNurvDu4tQD4H8zy0dm9z&#10;khsCniKg8vmxp1SHciJQ0AT4uqZRi6j/ukYwr1ETkC0CCNgUIJjP3xND/d3BveXM52Ceh9bubU5y&#10;Q8BTBFTecjylOpQTgYImQDCvUYuo/7pGMK9RE5AtAggQzBfAc0D93cG9hVeCeenVdH55vrm3JuSG&#10;AAIeJ5DnVx0OiICvCHjc1cCzCqzmNPKsGlFaBBDwDgGnVyfvqGaBrYVTf7cnUCh4z3yBPSUoGAII&#10;IIAAAggggAACCCCAAAK2BQjmOTMQQAABBBBAAAEEEEAAAQQQ8DABgnkPazCKiwACCCCAAAIIIIAA&#10;AggggADBPOcAAggggAACCCCAAAIIIIAAAh4mQDDvYQ1GcRFAAAEEEEAAAQQQQAABBBAgmOccQAAB&#10;BBBAAAEEEEAAAQQQQMDDBHg1nYc1GMVFwDsE3P5+DjJEAAFFQLpEKH+yuVdAVlVzmrn3sOSGAAII&#10;qBFwenXi7qCGMSdpVN8dnLaRSwmUotIzn5MmYx8EEEAAAQQQQAABBBBAAAEE8lGAYD4f8Tk0Aggg&#10;gAACCCCAAAIIIIAAAjkRIJjPiRr7IIAAAggggAACCCCAAAIIIJCPAgTz+YjPoRFAAAEEEEAAAQQQ&#10;QAABBBDIiQDBfE7U2AcBBBBAAAEEEEAAAQQQQACBfBTIt9Xs9Svu5mPVOTQCCOSHgPLZd2m5ThIj&#10;gIB6AenzlR8fba8/pqKqpiGUZF4PQgURQKCACKj8ZsXdQaP2Un93UHMHUZ9GqQ498xo1K9kigAAC&#10;CCCAAAIIIIAAAgggoJUAwbxWsuSLAAIIIIAAAggggAACCCCAgEYCBPMawZItAggggAACCCCAAAII&#10;IIAAAloJEMxrJUu+CCCAAAIIIIAAAggggAACCGgkQDCvESzZIoAAAggggAACCCCAAAIIIKCVAMG8&#10;VrLkiwACCCCAAAIIIIAAAggggIBGAvn2ajqN6kO2CCDgEQLqX7xBSgQQcEnAI64AnltINW3hubWj&#10;5Agg4LkCTq9Onls1jyi5U3+3J1BY6Jn3iNODQiKAAAIIIIAAAggggAACCCCQLUAwz9mAAAIIIIAA&#10;AggggAACCCCAgIcJEMx7WINRXAQQQAABBBBAAAEEEEAAAQQI5jkHEEAAAQQQQAABBBBAAAEEEPAw&#10;AYJ5D2swiosAAggggAACCCCAAAIIIIAAwTznAAIIIIAAAggggAACCCCAAAIeJsCr6TyswSguAt4h&#10;4Pb3c5AhAggoAvIlQvmTzb0Ckqqa08y9R/XW3LJSruwY9uaoUqNGtVhxLj8rmZW89b/PRDFKvTV9&#10;YWJ+FoRjI5A7AadXJ+4OuQN2sLfau4PTNnIpgVIgeuY1a1YyRgABBBBAAAEEvEYgMyV26bqFw7/+&#10;qN5rUhBeatTLNceO6zVzyewT8cmZDmuZlX71wqHv5/5050fvVpJ2FP+NrvzJrEW3xF7Fu1UtlWdE&#10;mbeubtuxZPjXHzd96xW5GKNKjX67z4qLogBBZcPrheZZQTgQAggg4BYB7wzmMxMuR/+28JfuH46p&#10;oFypXxnT7PPvnl+xZ++NDPVsp7d8K+07du7am+p3IiUCCCCAAAIIIOBdAhmJG1dObvLO5w//s3rh&#10;yatX0pTaZV5LvLR997Jnv/mowVdz/r4ohebWW9bti7Omf9Rg/NR3Nx45ePWGMZF/oeI1KjYaNfyZ&#10;d+oWzROsjAvH/rv73Y96z1q28GTcuRTjF0L/kqHl27Z+4O8n2tfLk3JwEAQQQMB9An6RkZEVKlRw&#10;X4aqcpo3b17tB2unN0pXldqlRJnJ536fO+313VdTbe7mX+yue0dM6VKrbIDzXEUw3+KvGF1op3mv&#10;DexSzHl6UiCAgAqBwEOBx/8+PmDAABVpSYIAAi4LXLpyrXnThrVr13J5T3ZwKHD8+Im9+6PKly3p&#10;1EnDLzlOj61FgqzUuL9nT4rYnSRmGRSv3G7sfZ17VitXpUigLiv92vWLW3at/XDJziMivA+sPGrk&#10;yDF1Sph9w8qInz9rwhO7kwKK13/twT4PhpetWrxIIS1K6STPrOunl/f9ZsnBzOAm7fp90Llh0zIl&#10;SxXyzh6tfNDlkPksoPKbFXcHjdpJ/d3BvQW4ePFieHi4d13HUuL2vzpxwigRyfsXrtPygXlvjo35&#10;YmL8pEnxEz6PevO5z1qWLpR5c92i7+6Zf+Rylns1yQ0BBBBAAAEEEPA6gaybK/+RI3m/ol0fGL33&#10;lSGP16skRfJi8wssWbJKr26PrHrr6RcqB+jSz0+a/PP3Z007U7IST64fuzupcNV7l455+vXm1cLz&#10;J5LX6TLiFyxefjAz5MFhr68e0rFLpTAiea87U6kQAr4p4E3BfNqFX2ZOn34lUxdc/ZWRb20aeleX&#10;CqFhQfIqQP6FK1SoEzF0zN6n76zln3lqw/Tntl667ZstTq0RQAABBBBAAAFVAlmJMSte2yL65AMa&#10;3vPU9Luqhdn43uhXpFT9d0Y8OiBEp0s/M+7vbUeM8+ezbq7dsOGMX+lnH7irVbCq42mUKPn8zh+O&#10;ZhSr3/+d5qVUDM3UqBRkiwACCLhdQBpmX7FiRbfn6zjDv//+2+3D7NOjt0zt+tfRZF3IoCde/bFp&#10;qJ3HFLe2/zeh14rLunJ3L3ulT5vCjsrJMPs8Pi04nG8IKIPBHnzwQd+oLrVEIK8FLl5OZJi9FujK&#10;QMoK5UKdZq7FlxynB9UmQWbCnz9//FxUhn/JDrNfG9xDhOt2t4xTW6e0nX003a/06BfeeLeWPJQ+&#10;JeqlD6bMLvvA6lHtQ8/t/Wnxyt+PX76W4VekePmOTTu/0L1Nh1KFTEPr+D3Tas/YpyvSfPobDzW4&#10;sGni8jXzT4k59v4lS1W/+6573+9Yu5I8ICB7y7p1+tT+n5et++/85VM3pHn8Yh5+rcp1Hryr6xON&#10;q5bNTpx+bN137f658kjEW1/XvLF8y+oJa/buFOn9i1Sv3uB/lomN2Wddu7D3x2Xr/zh2Rppg71eo&#10;XPnwezt3f+WO7GIkn1nWfcKSow5UpLoMv08+Z7LSb0Yd3fb9ys0bLyYoM/YDioTWq9HoiW7d/xde&#10;qqjytTX1zPgJEz6T1uOztxW5//E3fm0Wajh06TGvvvtKFddbPyP2u4mfvye/RsCveI//Pujbzup7&#10;c+aNPU+MnbFQXlsguMEjW0e2qWY4TlZG8tFjO35YuXFdbPzZZCmFf3DJ2tXrP96156N1yxSzyirr&#10;9qX/1i/9acvRHfHJaeKAYdW6dejxRvtG9UMskqZfOLH92xWb/ok5fzlV5xcUUiu85Ys9ugyuXcrw&#10;hT0jas3ETgvO6Yr2WPJp3ztM6p2ZdPDFT3/+I1ln8itDYnMeQ1HvGV7fmK3rgAVrD5XfrLg7aNRs&#10;6u8O7i1AbGysGGbvNcH87TOfT5zw+UVdQLX+a1/s2sjicm9Cdy1mQZdv15zWVRv39uiR5Yxv78m6&#10;cfnwL0v+++7A+fh0XVCxSn263PtYwMqBC0/qQttPGVJ96+rV809ejk/3DylZqXun3m93blgn2OrN&#10;P5lJu3etnrB+14bz125k6gIKl2xUp2VEz26Dqxc3K078lr4f/rVZF/rkM6++XfzElBXLpugPWq5t&#10;s67v927burjJrU2fWKpApU7PrBtYr7TVaXAlananKVuvyD9vM+idZR3LSH9Ljn77i+9/SjD5iX5H&#10;41MP01/Fz/j2w9Ex0iHW9Cm+dcOKL9YfOHgzXRdQrHbNZs/36/2wRRWkrCSxGavW/HbwZLRIqQsI&#10;K1ezd7uuL3WwkNHnbHEhDSlZrlm9ti9079CjfLDZhTwz+XjMnp+Wb1x54coZKVuJsXbVeg916fpY&#10;g4phehibeZodQe+QTf3a+Ho5WPbA5ED2lk5Iinrp8ym/3ZCPXmPQrlEdaxoLoqou2cXOvHV51ZZV&#10;3205uO3yzVSdfKa17/5Sx6bNTc8HKXlm3Jld365YPzf6fOwtcZ5JbTTynm6DapcpYTgl7T6HMpwV&#10;pitB6BObt5CevWv34Q3LG7N10xVI5S3HTUcjGwR8ToCvaxo1ufqva94TzKfHbx384ey1Ol3Fbi/s&#10;uC/c8Tp1WUl7Hn9fiv2MiZWAM/nup38KXPzg4jOW6+NJ4/afnX5nleKGFtMH84UqdqycvO3kNYuF&#10;lcRY/X+f65ndwy9m48/+OmKHZTI5M7/iNe6d93QPQ+Kb86eNeeJok2+fbLHxt1l/XbNcC7lwhc7T&#10;Ix64p5TJ95GMxPVLf/3fCqsyi68loS2/eXrwQxWkkQbqg3nx2GHSD999dEa/cqDFl6JKbYYteahZ&#10;VXH8/AjmdbpiTz3z3uf1LDq4si7v+qX+bweVopoG81mp5yf/9PXbJ2wuTuVXuukjy4e3rpltmXn5&#10;xMrHf1q8xSq5X3CDcS8MjahcRDlEVtqVeX/98OzOBCsj//DOTy14oEElKU97wfztDf980n/ddSmj&#10;7DjfdjBvwC/UqNczS3rVdPSESqNrifuzVfnNiruD++nlHNXfHdxbACWY95Zh9rfjY5ZKDzL9W9/R&#10;uIH9SF6kKBnef4+YRT/pZZNIPu34rt/bfzblwz1SJC+2tJsXFvw3VYrkxZa4JWLy7F+jRSQv/pGZ&#10;dO2c+FWniQvWXDebdp8Sd+CN8WN7zFq9+KwUyUvXm9vX9h9c8/zEsR3n7Ld1xUvdtmJymy9//Sz7&#10;oJc3bf7r7k+m/Bpre/G+C3t37pAvU+bbjZ17DiiRvJotM2H/xwvE+AXbW8rJFUM+/XLYkj1SJC/V&#10;4ebx45tHTfxk8KbYFNM9spJ3r5vc8rMp722LliN5KWnC5eN/LJza4aMfvzt90/EbamTGi5u2L/zf&#10;+IkfRJu8KiDt4m+/ftr++zm/RscqkbzCePT49rE/f9Hml82HbcOoqXeu0yTujTxpQ//yqT2LlUje&#10;YnOtLlmJZ9YN/vizIQu2bZAiebHJZ9rSGd0++eEbU8+0uMV/j288Yda3B85KkbyhjV77/tMuf+2z&#10;fWPNLtitnevnTU1QRaFnnzq+56Loq6r2IBECCCCAgLcJ3Lx4ardUp6Ida5Z1uuK8X3CldlWl1HHH&#10;L5yVJW5dvSB6rS9vnz108ZmsCu0mvvjeuQmT4id+GTPm6fcalAzMSl7zz08v7423jK1TYzedvB5S&#10;p/efb3x0cdKkq19+su7RtjUDdLfPLh668HCc3jjz7K65UiTvV7Rz76c2fjD+ivTVblLc+A/XSImz&#10;bpxa8fkBw+0r9eqxS+K73clx02f9db2wSL/poy/1iR9rXz9Id/vihuHTVu3KftiQunf11IFSJB9Y&#10;v92Qxe9JmYtibBhxT5cQXUbi7he+m/NvouxS7Z4t8nHl/z75tZn0w5LNHz9o/OE4pVv+9rYVM6RI&#10;PrDCo0Ne3DVOOnr8pImxn46Ze6/opMm8sHPh9FPyzb9QtdffNGY46fgwOUfRvT/W+MNxolve3efZ&#10;zT+2HzXAGvLOjFu0SR/Jmx8ufe+a6VIk719m4IPPb9fXZdLFce8uuL9hOV3W1f3//BSdPZM1PW5b&#10;xPdSJB9YptXnz79zVjoBxh97ffjj5QOybh0e8+uqLfq0tzf+++1TUiRfuHWPJ9Z/KBEZ8syM2fDr&#10;S7viHdQ65fyGd5VI3uYmwvvsZvrq5LvPvlZd9A6lHlq1/F9HubqbmfwQ0ETAW4L5q7EnoiWgMp0q&#10;l3C1TikXNo6ctetCpn+FJg8u/eCLuEmTLn/+/oqhXdro53f5l6rVfebrH52fKC2kt/+F+zoH69Iu&#10;rR3+59ZjxofGycfHTZ429WK6mK7/9GMvH5JW3Zt44cNXpnapUUKXEb1p+sD/jllFRMkHjp9NLN7k&#10;42ffjvlKXNq+iBo1qJ+YHHDr6BvTV24zC50NLZ+0d/oxy1AsM/7ob/tUvzov68a61Yvk17ra3hLO&#10;H9+bXLzP/c9u++QruQqjvmwWGqC7tfbv6RNOGsuUfnz7rAH/HLkqid0/7+1PLktLDH66/bkHRPkz&#10;bh5778fff79k+aIC0ecfbbySGhh1GZd+WLI3Rv9UJP3I5tkvH0wSg/lEAbZ+JDWEuJSLtlg6qFkl&#10;/8z4qMXfHlOu1KWGvZB9q4t57i75y0ONL9/J/qF+eII7PzNJCzYfk8ejmWxZ8Wu37LMV66qvi5Rb&#10;ZsKel374Z3VSZkDJ7PPh2BsjRtUI1t2KGTttyXp9C9/aueqXYRsupuqCW9312ErDuar4nNr6++gd&#10;Fx2sBJESu/Pj1bF2380ohh58YgSccOb9Fz6oIz4AGdFrlyy4wnKR7jyTyAsBBBDwFIGM2ynyfbdI&#10;vbASzsscGFJBXuo/7eYt0y8atxMTr1fstWDU/4bVkgeT+wWGla0/6smXprQM0WUl/T1n2SoxJd9s&#10;8yvTcti6Z+65p2JxMVjfL7BYk9ZD/h5UT6yeH7ttyT/6Iegpuw5Fia8aRev0n3hPo4Yl9cP1/QuV&#10;aNb6gc+kL3C3tx84Y3bXzki6kFSo/9BX593TqIE8YlJK3Grw0ud7N5aeFCx9ddsF5RaZnrB33NLz&#10;6Tq/ql0j/hvcvp08F0AUo1GTXrNeHNw1QDxu3/3uxhP2+kVsQKVeWn9Iihor3jnos/a1airLB+r8&#10;Chct263rgFdqiF7pq3OPXXTh5cnOG0NtiqL16rXX6W4e2L3RPBZOPbf7xxPi4UK9Lhbvxci4sknu&#10;QirebuCEzrVr6+uiK1SkdOc7B75VR/zmZuSRs/pvgVk3Fi2au17MUSjScsrzjzxVWx6B71eoTKXm&#10;4599uE+ALuPq+imHpQOnnlk7WorG/ev3eW5R36aNS0hEUp5dhv92d1lxTq1dtnOPvZ6izLjIBUv2&#10;i7KWL6Wi2gElS9d9ZXDvhtKZevrYNRV7kASBAi3gauBbUCuTdjtZvqoWrRjicB68jfInbVy/Wlwg&#10;Aqr0mf1Y57YlgwRJYOGwVi37/9hXHjFdot1PT/TrW6l4ETGG2b9wlfCuPz/eWUSPNw6v+uOMEt+m&#10;H9nx749i4T3/KmOefebjVtUqSqvu+QWXqPpg/6cX9KsmLvunNvz75wXL+DagdOe/Xnni2brlpNHj&#10;fkEVanT8KaJfC38R4a6ZeMgiaC/Rrl6lorq0DbuiT5kFVunHDmxckaorUrFe+1DnbXPj9KZ3NyUE&#10;lKhQx96Qc//ST0W8MrNL3TrFpDIFl6jxxKMR71fz12Ve+mHFIf1NMenYt/8eElfcMi2HLh3epUu5&#10;YvItsWjtOnf98tLwIWK03K3DH688Ih6C291kxokyb0Z87Fn9/fD6tv2nxJ0srPmDX3apW7e41BBi&#10;E23RtuMDHzYSN/SktVHnLZ8cO6+0G1JUqFWvcSFdSvSuDVfN9G9fOvCLGC0QVLFLLQt9l+qStGrZ&#10;P9ITluBG37ww3Hg+lKnY5J3HH31IeCZu+/7QVXELu31x25jlIhr3r9fjqb/ub9XScK627fjobOk0&#10;S9uwZscem4+BhEFWwpKl/65PDalXwTie0VELhYSFPze4b1uRJDP+SLwL31jcwE0WCCCAAAIeLZB8&#10;/nSiqEDq6cvKd4Fig/t1amuxAF5AqXv79O4ofnlz/+wYKXX2Ftzks37NpTHn2VtA9SadB0tPmC8u&#10;Pq18ESh2/+PSA+hzz95hEWyKgfBlwqSb8vXzcfqn7WlXD8mPAIKq9nq1mcUCeH4lqnX+sINIn3Fg&#10;46EDUriYlXDq0BrxdaRQndc71jVf8M+vSLmWozuLxFln98UcczYKMbv4hv72Q9ZTFQxPQK5fTHD0&#10;xUmz86FQpZYDhGDqgckHLpscJP3Q4Z0ili/euuMjFtM7Ayo+/6okf3pwfcsB6v4hyooSty8mXJDz&#10;yrp9euVBQRnQos/d95svZhVQou79DaSTZPWxC0m6jOMxB8ThdMHtPr6rmvn3+EJNG7YQc/UzEg7u&#10;NC1gdlkzLx5c+sGxjNBWD33ezunwEQvHAGWZbDYEPFnAW4L5nLfBjVPzDohx0v6t2zcTAZvJ5hcQ&#10;IOv4+weafdT9yoZ3eEpaayRu8ZFL0tPkrMRtB87IUejdj1QznwHuF9ys7d0DReScee6/kwnml/0S&#10;jw68p5v5dOQiFZuNbCAKkbYj6qz56if+DZq1uVPEk0c3/htr8lAgPW7tHnHoon3ubNPM6fUoLTby&#10;v9VRuvKjhtzb3c47Xiu0G/haffOhDUEV+9/ZQFwdU05F7ZWfXybEHl0rDSyv9Gz3xiKCNN0Cwxq+&#10;2E2miT5yWOVwAcGsL7m+vz1maNMKls1ZqGwp6fHDxQvxNoe057z11e3pX7HZkDqFdGlHf94fa9L1&#10;nX7y6J7dmbqwJnf+r6qFvit1SY5dc1SqVqMefQaUMQP1L1m9b31R8bTdR85f1mVdOHlAHE5XtPmY&#10;zuGlzA4YVKd+i8aS++GtykQRyy3ryrHVH+y7Vbzx/eM7l1NXaWMqv0B/p+eWi1mSHAEEEEDAiwWK&#10;VKhi2pEfHN61oo2JyUElq3etJBRStp2+avbM2M/ie5ck5Ve4bGPpy0Fq1Ok40+6OzFtXd+xb9/60&#10;r1t/9G6lUaNKSf+93n2J7RXkKjSqWd/6e69f0WZ1aoluicxr0XL3+e2jp0+LW6l/aL1m8hpE5ltw&#10;o1qmiV1qxazbN2PXbVn23E9ftP7grXL60o55Yp9LmVgkvvrJl0qtpf/KvP5u269//y7qksU3TkcH&#10;CCh7X+dmQbqM3duOGlfyy7od8+c60f1e7H/NatmLj1OTL23auuKFyV+2/vDt8gb5R3aYHSr14plN&#10;0niDot2rWn2z8ys+8EnDQ4Gs5KgYqcOoSHi45cx9na5wjT57xVDNr15+yioPsYso6jdzdyYG1f+o&#10;d2MbzWWj5hnXrkb//N/6KPGMofQdXfJ6CfDctDX7ImBTwOeD+dtJV45IYacr4/MDSzSqESr2OX7s&#10;vDTSKOni1lgRY/k3qFPZxnWmeKVOlYVy5rGYWPNHiv5B1jGSX7HaVaUxQgnnzp01HzAdULrh4y2L&#10;6zLP/BWV/VK9G+d2/XoqUxfS6MFa8sg2R1vWuQNLP4pOrdT+/qeq230/jL+/jTKVKldVGseefG5f&#10;gihT+sVzMdJcuLA6rcKsFycIrFStTnXx28QTexNtRpVyETNvnzu5+YOVp8VfKzVq2ND8RpGefHnz&#10;rtVv/jKh9YdjKuhvD2/3X6duqrdtgcSffxxjvNWVemVMs6+mf7bn7BX1A9r8Svfs2LKsLnPPjqho&#10;Y7VunZu7SQwlCLmnZS179wI1dbl97dwWqXJhnauHWY0qKd77kU/E82/5AUfSkRPSIPmAinUaW7V2&#10;4Ypd10izEl4fVdnWihG3Tv86f9PZoPC3+zQVwyxUbJlJCSen/7tyl0ga2uhuMSiEDQEEEEDA9wSC&#10;iodJ4bboSkiwPyHZyJKedFF+6B8UUkxezzyoShk5vCpcpqLN8YBBYbXEAGrx/SI+KdGpraEHOzX5&#10;tn4IWlbyjrWTm4z56J5p/3y77+SJq2LdeztbUFg96Tl2oVphRW2+l65waPlw8fvUqxelLDLiEqTi&#10;FK9UxuagbfPETsutT5CVenXxvM9rjvn8gb+W/Hnk/ImEFPtfktTmaZ0uM/XG8ZM735vyWavJ6/fb&#10;n1NpvqNf6drNe4vRfefWLTqj73VKit41I1mMcLjrf6Inw2rLSk9cteiLWm+P6zf7v1mHz52QFqi3&#10;vYkvE2fkE6Gm41kamUkX5TOgcMVSlV2rferOVZE/Xfevf0/fIWXsf79JXtnb8Lyj1KhXan70/TtR&#10;14uUv2PyyF7tXR3O61rxSI1AHghIZ75fnm/KQd1ZvaDCReWAIzk2ybX3xycnJcqLX7g0Pt8v0NCb&#10;LO2aduOs9DigRMNSNoPk4GoVpdgrIf6GvRHQJhCFS5eU73ipyYYF4Iy/DGnetJG46x3autswlDp5&#10;756dx3W6mne07+Bs6HTmtUPj/tl3Pbjx+93rl1MVzmUXqlhISXmMVeq12+LWkxqXKPe5lyxXxVaI&#10;VzKsnHwhTr5g3hAXNv5Yx3glffmNpl/PWZToV631I3P61s0ewJV5bf3Sbxu882nf3xZOOXDmRLyy&#10;FJy7t4ybZ8/uHT/jq9bfLNlgvoqhgyOVrta0l0C+sHWufm6FLuHsnjni8UyZO4aG29JXXRfDGViy&#10;dpjjmDntcrwkX75iKWetbVGPtINb5n0Zq6vXte9DlewMyRB7JG4cMMb4dP/lah98/eq+RP9SrX8Y&#10;2ffOHLwHwFGjKZ/9PL/qcEAEfEVA+vi59Qbr7ouwx+Ynq6o5jZRkHltPk4KHVKjeWgp/kzedvOJ0&#10;wlXWrQtb5YXvytSuJK9l4xcYVMjhksS5IUrdu/L7e+cfjs3wL1e327fPvL73o3FitTx5Ybnxq3qb&#10;9634BQZrVg5VdchM/Ddy4qPrL94SC7i37Dft5TGHP9Gv2GdcNk9VPjYSiVfTGde7ESvqvfPfgGYV&#10;A7ISjy54bsMZp02m5OdfvOHw9kXFq3Im74iWB5zeWLljl3hxX412DcXcT8stK2nl3xMGrTqfrCtU&#10;u2mfKaPeOvzx59LaSbL8rDY5rUeO9kuL3fL2qisBpbt91bmKqy2ccmnP+NWHTqqfK5GjEubVTiq/&#10;WXF30KpBVN8d1NxB1KfRf4K1qlUe51u6Yi1p0Q1d3Mbz1/Pug5mZkZ6HS4OVrdXuMfFoOW7bzBj5&#10;AXnSqbm7RZduuQFNKjtblyZ589oFkTeCOvfre5/5+Ow8bibzw2Wc2bPk64OXDc84kjcu+u7BpTFX&#10;MwOqNe41+fk393/8meH28OmCu8JyUVTxFkCpf1v5T1rd8NH29QN1N04ve2a59cKEdo4TUuuRdpL+&#10;H1ti5FltSTt37RZfWmq3bNJY/1IV0x21q4vLDLcv7/5k2ZmM0A7j7nLyZNw667T4PZ+tOnhck2cq&#10;LleEHRBAAAEE8ljAr2iNe+pJ0Xzstu0bLZepsyhLxumDWxeL8WN+pf/XuKrycDq4VMV64n9ux8Xa&#10;nHmXlnBCfhlP0VIhoU4rZkhcokJYeZE45fi0VcoadU9vefq+R+pVqla8iN3H1UGl6lSQVi8/kSC/&#10;Et1qu514KUb8sFBp+X1z+in3Ny7E2Vzp3Dyx03JLCVKv7Pt+p+Ar3HXQ6DVDu/evVrZ8Mf2Kfar2&#10;V5tIrKhXpn3nId/LSwAc2hJ1RO0X4sLtW3cS89Ljdx/ceVuXHrfv530ZuoDqzza18f76jIQD328R&#10;30ID2tw/asMTdw+sUb58SGF7gbR/SJj0avq0c7ZeB2RSK/+QCvIZcDs2/rzaykrzIhYsXrgro8gD&#10;/e900sFutpq9tEj+8sGtqwSkHts645HV57QYIqG+EqREINcCLnbS5vp4WmVQuFR4L+k5bObObQcP&#10;O/xcivfMt5C6iCdMviwF4oUKF5FvOanXpW5nFzf/AGk6fVDxqlLX5fWoeJtDmm6diZWGnYWVKm4j&#10;6LM8YMr5y4nSz0qUq2zdTRtc5cH24sKatHLfmUti8ZUjm/6+oQuo1v7+Kk4GCaVc2Pa+mPtUvuvb&#10;LSvkYDzRtYTL8rW1RLjUdVyoTKjcUXvt8jlbj3wNiYtWMl+J0Gw1+0lisfTRP7avUCgjPvKPX/Xr&#10;5CcembxJjHz3b3rvS+tH9BpUu0KVEE2epEurG7YeMLmXNHLwwv59e5x8OzG2UHCzlu3FK2LiDu/b&#10;c11aFW7a7hs6/2pDm1exMRHQlboUDQmVB/JdO57g+Bl6UDl54YBLsa4sHJB1bfXKf5fdCu7dt5uT&#10;Dnaz1eyNjzwyzuz8Y9hKJ3dhFz82JEcAAQQQ8BAB/9De3TpL8djNnR9uPOlg2Zq0+P0f/3tUfJEq&#10;XL3LoBr6sLpImZp3hoplcWPWxNq416ZdO71GWietyB3VSzudzZV1+8p+6VF6kVYVS4i4PPnK2e3S&#10;d66wh1vUNl+jziZscPO60jj6i4dO2ohvs5L3RZ+QJsmXrNNIuh8Xrle9ujSFPvHoPhuL7t46dMI0&#10;sap2TLpwYrtIGFzvkQbl7Q+QU5WV80R+RZvWkuY76lIunlMxN0LJsHCVxg+X1WXd3DbjcOKZo7u3&#10;iCcsTe7qY2uNndQLJ9aLHQLDhzau5PQrZaEK1TrKIztWWawEJX6WdWPuz9J4wOqRR5L8ijYMlx4c&#10;pMTEHLUaX3v71OLm4nv7KxOmmq2EkHk16r/XD2QENxjwTlNnXVrmamKR/NYdBn0jBiPoMqO3HRGT&#10;59kQ8GQBbwnmdYUrDbirnvhcZpxZ9U1Uov1nkbeOHjkkzdUuU6dZcWlMRLES5WpLV9YrW2NVr62W&#10;dfPYGWmWc6UqZaTrR0iFdhWlWfGHo8/bWHHlxoWN56UZ9XXDKzpfeSzrZvRZOedq5W31oAfWatCm&#10;jb8ubu+m1XHxW/ZEJ+uCunRq2sDx0KK0S+KNHXsyQx8fcNcdKh4nWJ3NWfGXz0rLkoRWq1dMiAVW&#10;qBIuDZ9LiN6VYP34I/3CmWiJN7RW81AHxRLPaqsP6f+/54VI5qUFh6V1BBOunN4v9QBXeahZVfNl&#10;AbX4fAVVqV5HqsX1C+I1siq3wmUbDKnhr0va+8uRuLMn9qwXLxGo16lvRRvVdKkuhUtWaS8NO0jY&#10;cFpak8B8u7FkljTbP3zm/ou6kPq1Kop7YkZs9EGrN6ncjl3TVXpENX6S6Kgw2RKOr35z+40idfq9&#10;17yUS591+ZFH/0ldpRY6uvew9c1VJRrJEEAAAQQ8WcAvNPzu77qIGDcjatnkgSss1/KVq5aVcvXA&#10;Wz/8Pk/cywOrvfXgHdmLzAVX7ddK7HszctFGOfY22TLi/1u8ZJP4QbGm/wsPNf/V9TMW89+zbu3a&#10;tFLq9jck9hOLE0v73D6XZPkcPC3h2IxtFl/H/CvWa91TTAs/u/TLfRavtc+6fmbDe5sTRVdzk06N&#10;msiTT8NqNu8nuuhTo8dvOma+klxWyuXdEzdIiRu0rVdX9W1VLPUrlTYt4VKKxfdTcfTtPxvXnXPL&#10;iZKVvP+E9EVMZ7EMoePMA6sMvEta1H7F9pWT1kmvpOvZvJY0AsJ68w8IEj/MjI9NtvyunXJ++9RD&#10;Zjv4Fa7Rt5X03XzP4uXzzb+bZ1w/Nv+wSFyoW91KIbqAOvVbNRX/urX1nXVnzL8Lpe6P2iMm3geE&#10;NW5t+jX6dtRHC7YnBtT4oH8r6WGTy1tAsaLSMIzMW2mMPnQZjx0KloDqK1HBKraN0gTWad3/TWl1&#10;r6Q5f0wbd9Tm8mtiTe+lz64SE539W3Rs1UKJbEvW6Cct75G2YcuBQ6Yf6KwbJy7IA6wSDy46YzZ0&#10;/8bpXdOk62TInfUrSvO9/UI7tKojrlUJe5fPOnPL7NqWdWvf9uVzxeiyoPBB4RbPjlPPJVjMos+6&#10;Er3x2xMigzIDW1azeBWIUuPC5ZuMEMvdpx2ftXr5ZOmlaLUHhDsJ0k5uXfTp0dQyrQeMqut86nNK&#10;YkKc+VUt80b0z6tPiBtozVYtW8oZhFVufK8UfF74YdVBaRF/ky09Ieqb1VLgX6lxkyZOjxZYOFR+&#10;QH37dppYOkWsvSefjGLVA8vwOuVy1DRpQoEbt7Rzp6OlmX0lKlWzuxqg1eECy9/bSSzsn7Z52+ov&#10;1x8WT1I6tAivZmtWpGt1KVq5d1MJ9NDKxfPizEAzr53+V1qeMahl/crldH6VwluJNxrokvd+siEm&#10;3mx+R1r0kT0HRRZlGrQrZfJwIfXY+HkbzvpXea1/G/F+Xte3wOJF5RZKu31L/WKBrh+GPRBAAAEE&#10;Cq6AX9FO/Z7/VXon/K0d/33T/Ku/ph29cE5Zvi0r/dq1c4uX/trhs19+FfevwMqjRj75XFXTvufC&#10;rTvfPzhElxa7tP+k2TPEUmniO05WesKVI5N+/jpid5LOL+TBQfd0txjhlnrivYmfDFx+KOpaqrj5&#10;iPXqt2z4/aEl4ll1YJteXZXERcqGd5d60W/Ojpw7VclWl5V8/cK6jX/d9enPM63GxweGNX+rl1gh&#10;NmXBzC8HLDt0+IZU/szU6/t2Rfb6bol4e1rhqr2+vKOSsjxeYGjjV3vXFK+1P7tmyr2RW7bGS8XI&#10;Sr956MDSR76JFG+t8y95x/vtqzkdTWBs0+JV64u30+syzn02+79FsTek71kCIe7U/CVT2n+9YLPq&#10;TgVnJ0nW7eS4LRv+ek5+NtGofUMbS/fbzcK/esM2d4qvGFEbf7+i8yt2x7AGtru7C1etJ1bLExPs&#10;J/45/+/z1+XAW6wPf+a/Fb/cMWHuWotHK34hPe/ud2eAeN6zO+K7WVOPx92UToDUuAt7X//hD/F0&#10;JqD0nRHygYIqdvjoLvGXzCOLv+/37/6D16UGSk25umHt9MeWi8kYQV3uaW02gT/j4tEr/jW63vdQ&#10;BZcjmdRb1w/u/eeFVdJZUqp5rfrOWPk9AgVbwOWPQAGuTlClEUOHDy/rr7t1+qvJX9zz18a1F6/d&#10;UIKQzNsXL0b/Gjmpw09rRbBcvN6D33U0jA7yK9Wza8da/mJsz/zH5u2OupGWKe5XSbEL533/0AYl&#10;gEycNuOXD/bHJkjX8rSLpzY9P315lPRe+i5P11WudIF1WvR+QXTOZ5775Icf39l1JjZNRFpZt66f&#10;/XvBT/0XiYDXv17XPgMrWIRTyUtnf9F++rq1l26kiOSZycePrHjyV7l4jXs9UdNOH7pfqU6txACE&#10;tM2bt+3J1JVp3rFbaSdr7MRdvHglqM6bPRpWUrEYT8LB2Xd+Nv2nY5euSFXITLh8ZOLMX3+8kqkL&#10;bvxmR8OM66K1n+3XTNQ8bvfMXtPXrr0sL9Unyh+9bsTX0/8S4xvEMnvdTJa1s3HKZCZdv7B46V9f&#10;SoF/SMc65UUsW7J8nTulhd3ifvxrwZ9nrkkmOrEM6rnla2Z2HP/7fNXDJpyeoOm3E3btnDdyqTS2&#10;r1LTZi1sjJK3l4df1dqtuooXBMZsniVWfA1pPqJ+aZsfIBfrUrRjl35SJ8CtQy9+O/2HY5eVMy0u&#10;9sDH037/U1Q89I7nGkkHKlyuxVvdROd85tGVU4fM37X7mjhXdaI62zf9/j/pNAvq3LWN/hGVUoPk&#10;y0evZ1bq0O+xKi4P60u/fV18axm1TGqhMrXr1FX/ncVpA5AAAQQQQMCzBAJK3f/Iqwv7NhArq904&#10;v+WVH8c3fetV6R0xo1+t+f6Xjy49cDrNr3jljlNffeG9OtIYeNMtMLTJ+IgBXULEu8e3jv7mwyov&#10;S3uFf/LTh4evpfsV7frA0xOaW7z4XcShIZWKJq9ePLXT+6+XFa9be/Oje+cdvKoLrN/58Z87SnPf&#10;pa1wzZeH9W4coMtI3PuGku2o0VXeG//A3C1HMopWD7N+Tl+oebcnf+tYJjArecOSqR3flcpf5vX3&#10;uv625UiarnCFztMf794qe6egBp2Gze0pnvanH9n6V58PpWKUfnVM51+WrU3SBYS2/PaZ+3q48OVB&#10;FxjW6otHW5YWI8vPrBr2+bvSm3oEwseTnlh2+FJQ6WquZGV14pi+mm50xbc/vnfevtgMv9B6/b/v&#10;7MLjBpGt6Poe1kyvW6Z9i052xtD7F2/22eN3iD7ylNj1T33xXkVpVKBYH37CY/8dOB9QuprVE4DA&#10;Mu1+G9W/fSExFX/XG999XFU6AV6vO376tEsZYjXAT57obpjuXrhTv9EzO4QF6W7vXPnrne9JDVTh&#10;rY/6z4+6rPMP7/zE19IQD7PNr1i7L7rXUoVntpr9qApvvnfn9E3HxLfzkKaf3FVHVQ6e9YGltL4l&#10;4BcZGVm5sosvgsg10Zw5c+oMrJPW0N67LHJxgMzkc7/Pnfb67qt2hs0E1Ok49Pd+TesEm4a2aUe3&#10;/HrPX4fN5xYFVwrVXUi8JabEVwq6ecF8NFFAsYZfPD98eMXsGCkl7sDYn2dMvWg98lwccdif/ZvW&#10;MqaN39L3w78264LKhQZdTbRci6V49Xt+H9Grs3GguT6xWMLttfH15M7upKiXPp/ymxTcmvwwOfrt&#10;L77/KUHXZtA7yzrKb4Ix/ET0eTft+/KSHlWyHw9YJ9bFz/j2w9ExuiLFQwvfTLScpRBc/bURI96o&#10;Y/L++azk3etnDllw5KrVfIaAYnXfjxj2bHX5rTTSps/ZTpP6l2o4cNHwDmK0gYhfrxxb0Ft+2mK5&#10;BRSvHnL79LVUXY1Bu0Z1rGn+64Tof7p8v+6srsaX74x6wuIdo3o92we3pLaRSl94MeF/3cB68liJ&#10;pBWzPx+yVdI3+WHyhn++kF6el108V+uSdePClqd/mLskyaryweFjn3nieaNn5rU1i358aM1Fq9Nb&#10;rDo7bO6AZsppdnrLty3+klbz0YW0nvnqI31Ds892/a/EDPnXBnaRT6jsxLacrE/1XHw6lV2DooKi&#10;50YPGjQo1zmRAQII2BC4cDG+ebNGtcMtrpVY5VbgeMzJvfsOVapgGVNY56vhl5zcViJ3+2emxC7f&#10;vmP23n1bzl29In2F8y8ZWrZerebDO91xX41SRe33D0k7blk9acPB3dIr2fyKFC/fsWnHp+5s1a28&#10;2bvi4vdMqz1jn65I819fua901JJP1sjp/YtUr94o4t6+I2or4/mMW1ZK/PHfliz+7uCZcykZOr9C&#10;5cpU7tTqrhc61svc/LX0qvnS9655t6dY7MZkj9TzZ/b+tGRNZEysVH4p5waDO3Qe1qJmJRvj17Ku&#10;Xdj747L1fxwz5F8+/N7O3V+5o7atxOIgN+dPk14aX7L545uGN5Nf6Wd27GsX9ny5cIXx0JXL17i7&#10;U7eX2lTcPesde3sZQaa/Mfy+ULPsks8s6z5hicUIff9CxWtVrje0Z89H6pd3spRARux3Ez9/75wu&#10;tMdLJ/rqLxY3Dv5R++ftaf5l3h719qv6N9mmLpn1unh7fHCDR7aObGMY0J6VdGn/xPnLZ8Wcvyy+&#10;jvgFVyxXvVuHri+3q3Fk7ptWiaViZ92+vGrr6knr9u+Q3mPnVzysWrcOPd5o36h+iMVJkx57du/P&#10;i9coOfsFhdQKb/lijy6Da5cyPFvIiFozsdMC0dMQ3Oux1/8wi/ANvxLL3X3a9w7psMbEFm3hoAC5&#10;+4Tk294qv1lxd9CohdTfHdxbgPPnz4eHh3tdMC8jiS7lmH+3rp++98Qh5fVm/oUrlqvaoXGroe1a&#10;dCwTbOt2kxl3ZvtnC1bMOXn1RmZAWLk6w/s9MOB6ZOc5MbrQTnOfb3dxzT9f7jp56lZmULFybZt1&#10;fb9329bFrV5Wmpm0e9fqCet3bTh/7Yboui9cslGdlhE9uw2uXtzsHmGMz59+MSJz97glG1ZK6cVB&#10;a/bv2u+tttXLmmZsHczrDKFjme6LX+nXTonR7QfzAaXvmvvyA3eZDnq3H8xX6vT04jsz5y1ZMvXw&#10;+VjHlRUPmC8fnrFqzW8HT0ZLffNS+Xu36/pSh4bmD0rsBPOiRSo1eKx79xFNq5rUV8rzF8PRlVbr&#10;2rbLc3dUj1s+wTxazv4wuBzMBxSrWqnOQ90sDm3z02UdzIu1ApRnB2VefPGVsbX0+lbBvHTncrUu&#10;YiTh5l2rv1i3d9tlcdL6h5Ss1L1995c6Nm1ueaZlxp3b/+uqVTPkNtIFFKtds9nIe7oNql3G+AjI&#10;EJ8Hdx8y+vf25U0fr6sO5h0UIJdXIpW3nFwehd0R8FkBvq5p1PTqv655bTCvkawxWwexq9aHJn8E&#10;PFlA5Tcr7g4aNbL6u4N7C+DNwbx7pKzDHvfkayM+d0/GucjFRtSai9zYFQEHAipvORgigEDOBPi6&#10;ljM3p3up/7pGMO8U03YCgvkcwrGbrwuo/GbF3UGjE0X93cG9BVCCeW+aM+9eH3JDAAEEEEAAAQQQ&#10;QAABBBBAoIAKEMwX0IahWAgggAACCCCAAAIIIIAAAgjYEyCY59xAAAEEEEAAAQQQQAABBBBAwMME&#10;COY9rMEoLgIIIIAAAggg4IUCpVo8Hj9pUvw4y5XbvbCqVAkBBBBwj4AUzPvl+eaesmudS/X2L0g3&#10;lbH6N3i57XCl2v8rsp00Vv+qObflm5uMSg17QRRp0kH9C9hykxX7IqBGIM+vOhwQAV8RUPMBJE2O&#10;BdScRjnOnB0RQACBHAs4vTrlOGd2VCPg1N/tCZRS0TOvpnVIgwACCCCAAAIIIIAAAggggEABEiCY&#10;L0CNQVEQQAABBBBAAAEEEEAAAQQQUCNAMK9GiTQIIIAAAggggAACCCCAAAIIFCABgvkC1BgUBQEE&#10;EEAAAQQQQAABBBBAAAE1AiyAp0aJNAgg4GYBt68CQoYIIKAIiM+q9P9s7hZQVNWcZu4+MvkhgAAC&#10;zgWcXp24OzhHzFEK9XcHp23kUgKlsPTM56jR2AkBBBBAAAEEEEAAAQQQQACB/BMgmM8/e46MAAII&#10;IIAAAggggAACCCCAQI4ECOZzxMZOCCCAAAIIIIAAAggggAACCOSfAMF8/tlzZAQQQAABBBBAAAEE&#10;EEAAAQRyJEAwnyM2dkIAAQQQQAABBBBAAAEEEEAg/wQI5vPPniMjgAACCCCAAAIIIIAAAgggkCOB&#10;fHs1nfL6HDYEEPA1Af2rs1x6+QaJEUBAtYB0SeEOq8WFVXntn4pNSaZFEcgTAQQQsBZQ+c2Ku4NW&#10;J4/qu4OKG4gLSZTq0DOvVbOSLwIIIIAAAggggAACCCCAAAIaCRDMawRLtggggAACCCCAAAIIIIAA&#10;AghoJUAwr5Us+SKAAAIIIIAAAggggAACCCCgkQDBvEawZIsAAggggAACCCCAAAIIIICAVgIE81rJ&#10;ki8CCCCAAAIIIIAAAggggAACGgnk32r2OhZ61ahNyRaBAi3gJ3/2XVisk6QIIOCKQIH+/Ht+4dQ0&#10;hXSJ40uO57c1NUDAUwRUfrPylOp4aDnV3B3cm0aBomfeQ08Yio0AAggggAACCCCAAAIIIOC7AgTz&#10;vtv21BwBBBBAAAEEEEAAAQQQQMBDBQjmPbThKDYCCCCAAAIIIIAAAggggIDvChDM+27bU3MEEEAA&#10;AQQQQAABBBBAAAEPFSCY99CGo9gIIIAAAgVUIIvNtwXEeenbANTetwQK6IWYYiHgGwIE877RztQS&#10;AQQQQMCtAg6+rbv1OGSGAAIIFGgBLoYFunkonLcL5Nur6bwdlvohgIAjAfe+nIPcEMgbAdNz2uYR&#10;C8rH3rf6BfOotqK3XWX7igLpRFr+Q8CnBGx9PEw/nCo/PiTLsYDT+6DImReD55jXwY6KqlN/tydQ&#10;iuQXGRlZo0YNLSrmIM8//vijYouKxWsXz+PjcjgEEMh3gRvHb8TuiX344YfzvSQUAAGVAlJsZmdz&#10;8CuVmbs92emzl1o0a1SrVl7f2d1ekYKW4YkTp/bsO1S9anmnBfvzzz8rNK/AlxynUCTwDgHlJeeW&#10;m/2oUYQ03lHxglMLld+sxN2hZfPG3B3c3nDi7rB770E1dwf3HvrUqVPh4eH5Fsy7tzLkhgACniVA&#10;MO9Z7eXLpbUZrjuO4fM3wle+rtWsWd2XW02Lup88eVrl1zURzGtRAPJEoGAKOA7OCd3zrNWcfrMi&#10;mNeoLXwxmNeIkmwRQAABBBBwl4B1TG4vSjf9ef5G8qLuZ85dFj3zBPPuOg2M+YhgXvTMV6tSzu05&#10;kyECni5gGrHbi96tf06cn8ftTjCvEXj+BvMBgwYNCg0N1ahuZIsAAggggIAnCqiJyY1prP+Sj1VO&#10;vJZUoXzZ0NCSeTSV3GcOk5CQGHvxcskSxfKxcTk0AgVTwOYF0yJWtxm6E8/nZYNeu36zYoVyYWHE&#10;fW5WV+4OoSVD3Jyvs+wSExNLlSqVP8PsnZWN3yOAAAIIIJCfAo675ZXf2ovh87ejXvTMN2/akJ55&#10;t589omd+7/4oeubdDkuGnijgoCve+CvlL4477Qnm87L16ZnXSJueeY1gyRYBBBBAAIGcCFhE8jb/&#10;qXRIG3M3hvemf1HTvZ+T8jncR/S9iJ75kiVL+EyXeR5VNDHx2sVLV+iZd/sZS4aeKGD81CmPNY3X&#10;Opu98Y676Inn8+wEoGdeI+r875mvWbOmRnUjWwQQQAABBDxLwEEkb9ohb9otb9FRr3y7VWqd9/H8&#10;mXOXmjVtWKN6Nc9iL/ilPXX6zD6pZ975avYFvy6UEIFcClh0vyu5GbvibXbOq+nMz2Wp2N2xwKkz&#10;F1u2aFyrZg2g3Ctw4uSp3XsO1qhWwb3ZOs3t5MmTYjV7ac58WFiY09QkQAABBBBAwNcEHPS9K4G6&#10;dXhv0U2c92LSnPlyZcSc+bw/tHcfMVGaFUnPvHc3MrVTK2DRM2+xm3JhtI7e7cXzdM6rdc9dOnF3&#10;qFiROfO5Q7S1d0Jifs+Zp2fe/a1KjggggAACnilgc8a7xSh6YyRvPbpeqbR1X32eYYg5882aNqBn&#10;3u3gcs/8YebMux2WDD1FQFzWHMTnFt3y4p/KptTO+HcHXfqe4uC55aRnXqO2y9+eeWkBPIJ5jZqW&#10;bBFAAAEEPEvAcSRvjOGVv2RmZpr+xeK3xpA+jwWkYL5J/eoMs3e3+2kRzB84QjDvblfy81QB0/Xt&#10;TEN3499NA3iLxMYI31h5Oufz4DwgmNcImWBeI1iyRQABBBBAwDUBm3PdTYfTm46iF8G88k9jVG+R&#10;0rVjuyn12fOXmzSuX61qFTflRzZ6gTNnzx04eKRqZd4zzymBgF7AGK77+/sbY3jxd/Fr40/E361D&#10;fesYnmA+D84qgnmNkAnmNYIlWwQQQAABBFwTsA7mbUbyIno3bsZ43nTIvXEv1w7vjtTnzl9p1Kgu&#10;wbw7LM3yEMH8oUPHqlQu6/acyRABDxUw7YRXoveAgADlLzaDeXsr5CkBv4cieFCxCeY1aqz8D+Zr&#10;1aqlUd3IFgEEEEAAAQ8SsAjmLeJzURFjDJ9h2JSeeaWXXiQw7brPl4qLYL5hwzpVq1TOl6N78UHP&#10;njsfFRVNMO/FTUzVHAgYr40W0+ZNO+RFJK9sIpJXNtOueyVit5g8b3MKPQ2hkcDJ07GsZq+FrRLM&#10;16xeUYvMHeR54sQJsZq9NGeeYD6P6TkcAggggEABFLDXLW8apStxuwjk09PTZ82aVQBrkXQzJSys&#10;ZEixYgWwbB5dpKSbNxMSroUUK+LRtaDwCGgqMHjw4MDAQGM8b9pFb9otb7E2nlIkOuc1bRqROcG8&#10;RsIE8xrBki0CCCCAAAIuCFh3y1uPsTdG8iKYnz179vTp0104AEkRQAAB7xUYPnz4gAEDgoKCjPG8&#10;ErSbzqJXgnbrLnqC+Tw4LwjmNULO32BeWqOCDQEEEEAAAQQUAdMF7Y0mpoPnTRe9Aw0BBBBAwChg&#10;up6IcYlQ61d7morZvORCigACKgUI5lVCkQwBBBBAwEcFTHvsjVG9soI9GwIIIICAUUBMQTLG88Zn&#10;o8bLppKM6J0TBgE3ChDMuxGTrBBAAAEEvETA9NunzW55gnkvaWmqgQAC7hMwfc2Hac+8Red8vi8U&#10;6r4akxMC+SxAMJ/PDcDhEUAAAQQKsoCDl9UV5GJTNgQQQCDvBYyv9rAexJSPL+zMeweOiECeCUjB&#10;vOlCFPwdAQQQQAABBCyWaFLulXl2b+ZACCCAgIcKWAyqN9bC4i103GXyXkC6kYn/Y3O3gKKaLw0q&#10;jkvPvLvbk/wQQAABBDxWwHQyp815nowO9di2peAIIKC5gHFovTiSuFoq05HsXUuNpWEWveYNwwG8&#10;V4Bg3nvblpohgAACCORUwGZUbxrJM2c+p7TshwACXitgOrreNJJXQnrjn0r9ieG99jygYnkoQDCf&#10;h9gcCgEEEECgoApYRO82i0m3fEFtPcqFAAIFQsB6uVB7o+6NxbVel6RA1IRCIOAhAgTzHtJQFBMB&#10;BBBAID8ErHuT6FPKj3bgmAgg4AECFk88TRe942GoB7QfRfRAAYJ5D2w0iowAAgggkE8CfB/NJ3gO&#10;iwACHiBgMWfewQWTMfYe0JwU0RMEWM0+75ce5IgIIIAAAh4gIG7iNte0V37oCbd4yogAAgjkqYDF&#10;tdHehd7i6uoB9wOvKGKengq+d7C8P0cUY3rmfe9co8YIIIAAAuoErLuVnM7/VJcxqRBAAAEvFLAe&#10;Zi8qafOHXlh5qoRAfggQzOeHOsdEAAEEEEAAAQQQQAABBBBAIBcCBPO5wGNXBBBAAAEEEEAAAQQ8&#10;QUAMA961a5fTkoo0zCRyqkQCBAqIAMF8AWkIioEAAggggIA2AktG+vl1/Pq4NpmTKwIIeIjAzp07&#10;23fs5DieF78VaURKD6kTxUTA1wUI5n39DKD+CCCAAAJ5IyDF1KbbyCWaHjf7cPPvz8ra9FJtTY9G&#10;5gggUNAFWrVqtWXTRgfxvBLJizQiZUGvDOVDAAFZgGCeEwEBBBBAAAGNBY5/3dHPr8+UiMXZK0FF&#10;TzrYR7MOc+l4fXSGo03urXH1yB4BBDxDwEE8TyTvGU1IKREwF/CLjIysU6cOLAgggAACCPiygPLS&#10;Y+Of4i/KC5Mt/kyXt7S0tNTU1EWLFk2bNk0FmugjlwN5q6Da7i9UZOooiZSvCOUJ4nPpyO4IeKeA&#10;ddzulkj+8ccf79atW6FChYLkLTAw0F/eAgIClL8omxifZPqnIDa+75O5+pqecMdPnGvVsknNGtU1&#10;PYoPZn7y1Olduw/UrlUlj+seHR0dHh5Oz3wes3M4BBBAAAHfEjj+9cdTdBGLbUXWvScvjtBN+djd&#10;09mXzBcHvJ/ueN86z6gtAqoFLPrn3RLJqz44CRFAwJ0CBPPu1CQvBBBAAAEEzAWO/xe52X5o3fv+&#10;CN3myP+UxenkwfjZM+nN160z+6X0K9Mp9/IvDT85fuygrkPDOsrPlM0yrclyeMrUesMPTHcy3412&#10;RQABLxIwjeeZJ+9FDUtVfE6AYN7nmpwKI4AAAgjkoUB01GYptLZ3xDoNO+g2R0XnqkDHvx42anN2&#10;DtIRN4+qM0w3Qz9Df3HElD62l7OXx/l3mBRtWB9vyReRg6MN8/ql3VgEP1ctw84IFGABYzzPincF&#10;uJUoGgJOBAjmOUUQQAABBBDQTEDqJtc1rqvhUvJyKB8REWFehYjF2evXy6P5N4/6wmL1fNELL0fy&#10;Jgvd955s+g/TUQOaAZExAgjkj4BxdL3T99XlT/k4KgIIqBCQgnnzV+XwLwQQQAABBBCwIWBxx1Rx&#10;k9UnOXhMs5e8K6H84sn3m5fGYiyANJpfZ1aK6K871pF2tH5lXfZI+z5T1FeRlAgg4EkCpvPkHb+v&#10;zqVaOb1zEHc4JdIugYQv/o/N3QKKqnYNZy9npR70zLu7PckPAQQQQAABo0Dtuo11jsbROxmF70TS&#10;EMo7XezOYjT/5lF9xMB8q1X55PnzdYwj7UV/PhsCCHifgMWKd07fP+99AtQIAa8RIJj3mqakIggg&#10;gAACBVBA7hSfMt9iiLuhoNLC8x0G35uzUfhyKN9h0msWobytafgWzwzE4HppHX3zKfH6ZfcN8+cL&#10;oCVFQgCBXAvYXLueeD7XrmSAQP4IEMznjztHRQABBBDwEQHl/XN9TBeUN4byI8VI9oh3XspZLD//&#10;CymUn2G1d+17B3eweHxg45lB78lZiyPEOnn2l7iTp/uzIYCAFwk4eAsd8bwXtTNV8SEBgnkfamyq&#10;igACCCCQHwK9J0dP6mC5oLw0NV1ef87WC+jVlHLKFLG3dSgvdq390jtm3e5L7DwzkMuVHc/LMwKM&#10;YwiWjBRz6tWUgzQIIOAZAk7fJ0887xkNSSkRMBEgmOd0QAABBBBAQGOB2i9tyspa3HhUnex1bJSp&#10;6dbrz4mgX79J68+JUFv/L+vQ2k4oL1VFdLtHT9IZ9u1zULx8zuYzA1EuJZ6X31xneOggH/HjhtJI&#10;fDYEEPAagdatWzt9C50Sz4uUXlNrKoKAdwv4RUZG1q1b17srSe0QQAABBBBwLCBeri4SGP8Uf8nM&#10;zLT4M0Pe0tPT09LSUlNTFy5cOG3aNGARQAABBITA448/3r1790KFCgXJW2BgoL+8BQQEKH8Rm3hQ&#10;aPoX8U+xo/LEUvkLktoJRMecbd2yaY0a1bQ7hG/mfOrUmZ2799cJr5rH1T927Fh4eDivpsv79whw&#10;RAQQQAABjxfI43s2h0MAAQQ8QsDjL+7eWwGPOH88t5B5f+IoVgyz99xzhpIjgAACCCCAAAIIIIAA&#10;Agj4qADBvI82PNVGAAEEEEAAAQQQQAABBBDwXAGCec9tO0qOAAIIIIAAAggggAACCCDgowIE8z7a&#10;8FQbAQQQQAABBBBAAAEEEEDAcwUI5j237Sg5AggggAACCCCAAAIIIICAjwqwmn3eLz3IERFAAAEE&#10;Cq6A+Dpgs3A2f+6j3x2oNgIIIGAlYHrlVH5ZcC/0PlkyzllNBfL+nFKqQ8+8ps1K5ggggAACCCCA&#10;AAIIIIAAAgi4X4Bg3v2m5IgAAggggAACCCCAAAIIIICApgIE85rykjkCCCCAAAIIIIAAAggggAAC&#10;7hcgmHe/KTkigAACCCCAAAIIIIAAAgggoKkAwbymvGSOAAIIIIAAAggggAACCCCAgPsFCObdb0qO&#10;CCCAAAIIIIAAAggggAACCGgqwKvp8v49AhwRAQQQQMCzBcSNWVRA09szmSOAAAIeJ6BcGC2u72p+&#10;4tm3BA8pvXQ6cePS4kMlq+b9WaBUhZ55LZqUPBFAAAEEEEAAAQQQQAABBBDQUIBgXkNcskYAAQQQ&#10;QAABBBBAAAEEEEBACwGCeS1UyRMBBBBAAAEEEEAAAQQQQAABDQUI5jXEJWsEEEAAAQQQQAABBBBA&#10;AAEEtBAgmNdClTwRQAABBBBAAAEEEEAAAQQQ0FCA1ezzfulBjogAAggg4A0CGt6cyRoBBBDwQAHl&#10;yi4K7g2XeK+rgweeUJ5U5Lw/XxQdeuY96SyhrAgggAACCCCAAAIIIIAAAggQzHMOIIAAAggggAAC&#10;CCCAAAIIIOB5AvTMe16bUWIEEEAAAQQQQAABBBBAAAEfFyCY9/ETgOojgAACCCCAAAIIIIAAAgh4&#10;ngDBvOe1GSVGAAEEEEAAAQQQQAABBBDwcQGCeR8/Aag+AggggAACCCCAAAIIIICA5wnwarq8f48A&#10;R0QAAQQQ8CQBcW+3V1zPu+1TYgQQQEAbAeuX0jm4eHrSPcBbyio1h/g/NncLKKp5f5oo9aBn3t3t&#10;SX4IIIAAAggggAACCCCAAAIIaCxAMK8xMNkjgAACCCCAAAIIIIAAAggg4G4Bgnl3i5IfAggggAAC&#10;CCCAAAIIIIAAAhoLEMxrDEz2CCCAAAIIIIAAAggggAACCLhbgGDe3aLkhwACCCCAAAIIIIAAAggg&#10;gIDGAgTzGgOTPQIIIIAAAggggAACCCCAAALuFuDVdHn/HgGOiAACCCDgDQLuviOTHwIIIODZAt5w&#10;ZffeOnj2uVXgS5/3J45CQs98gT81KCACCCCAAAIIIIAAAggggAAC5gIE85wRCCCAAAIIIIAAAggg&#10;gAACCHiYAMG8hzUYxUUAAQQQQAABBBBAAAEEEECAYJ5zAAEEEEAAAQQQQAABBBBAAAEPEyCY97AG&#10;o7gIIIAAAggggAACCCCAAAIIsJp93i89yBERQAABBDxVQPneIErPFwgEEEAAAQsBx1d25eJpuln/&#10;xFPvDZ5QbvnuxTmrgYCsmvengFITeuY1aFGyRAABBBBAAAEEEEAAAQQQQEBLAYJ5LXXJGwEEEEAA&#10;AQQQQAABBBBAAAENBAjmNUAlSwQQQAABBBBAAAEEEEAAAQS0FCCY11KXvBFAAAEEEEAAAQQQQAAB&#10;BBDQQIBgXgNUskQAAQQQQAABBBBAAAEEEEBASwGCeS11yRsBBBBAAAEEEEAAAQQQQAABDQR4NV3e&#10;v0eAIyKAAAIIeImABvdlskQAAQQ8UkC5rIuiW1/fbf7QS24DnlMNqRV4N50Gny1FNe9PBKUq9Mxr&#10;0KRkiQACCCCAAAIIIIAAAggggICWAgTzWuqSNwIIIIAAAggggAACCCCAAAIaCBDMa4BKlggggAAC&#10;CCCAAAIIIIAAAghoKUAwr6UueSOAAAIIIIAAAggggAACCCCggQAL4OX9agUcEQEEEEDAGwQ0uCmT&#10;JQIIIODBAix9V5DvbR58YnlC0fO+6RUVeuY94eygjAgggAACCCCAAAIIIIAAAgiYCBDMczoggAAC&#10;CCCAAAIIIIAAAggg4GECBPMe1mAUFwEEEEAAAQQQQAABBBBAAAGCec4BBBBAAAEEEEAAAQQQQAAB&#10;BDxMgGDewxqM4iKAAAIIIIAAAggggAACCCBAMM85gAACCCCAAAIIIIAAAggggICHCfBqurx/jwBH&#10;RAABBBDwBgEPu+FTXAQQQEB7AXFxNx7EGy70XlQH7Rvfp4+Q92eKwk3PvE+fdlQeAQQQQAABBBDw&#10;XIHjkzr4dZh0XKmA2T88t06UHAEEEFArQDCvVop0CCCAAAIIuE9gyUizx/jGcMR9R/DgnKSYzG/k&#10;Eg+uQb4WXTq3fOaEqt13cPstkf/K0fySL0ZvaT+4b+181c/9wS0eSTj+Z+4PRw4IIODJAgTzntx6&#10;lB0BBBBAwAMF5FC1z4GJ0VnGbXGT0XV8J/5y1mYiJtNNjJ7c21k6fm9boPfk6Im60V/4yMOQ2qM2&#10;yx8fsfWZErF48yhPj+U5rRFAAAH1AgTz6q1IiQACCCCAQK4Fjk8aOnpLxOIss6Cj9+SsxRFbRteh&#10;N1oaKv3RlIh3Cclyc6bVHvVuxJSPDIPPc5OTR+wrPj76jSdAHtFgFBIBBNwmQDDvNkoyQgABBBBA&#10;wKmAPBJ44mvWvc69Jy+O0MkBmNxzb7Flj5o2HZ8v/dR6TLX8k5EjXcjE7hEtJgMYx77bOajp1GVD&#10;BfTPJxxXyoRNAoq43+BjNQna5g8sjmXMzaz4pg9KbJUme2SEtJtIbZLIctC66f6WD2DsHtSsYS33&#10;MiuR2eHsHMuJTO/7xcMhe53z+goaneRDmNfR8jRTSmFSajlB9r/t11o6iu3fOq6CZSENpTX9uYqK&#10;ZJ9aSiFsN1f2T81PDUeNawpmyaWvs9U5Z9zH3ifL6QWEBAgggICpAKvZ5/3SgxwRAQQQQMAzBMT9&#10;0mZBjT93/SvFkvlTdPZm9dZp0F635XC0TowblvsZoye217XXD8ZX+vGlQMNkfP7iweJnImrTGeYM&#10;y+VRDvHaZBcysX9EkZ8YRaDfRIGm9JHjEzsHlWcri0LWGd1Ev9PiiCl95PjJ4SFMHI8fPaDLjuWd&#10;Ads+lsIgQjdTK0NBjFkaaI3WZgc78FGHobqZSsWlQet1skM3BwfVZ6FkLR7OmFbMJosxQfRh8YxH&#10;2ktq9ezN+bHsEUlNdOCofmE4h47yWBGLolqdZtJgdv3DJkW3zxRRXqUj3Cm1lMiWibPmdfH3VhWx&#10;tf+U+WbTD6RPi+m25IvD75qd72btbsUi7WrrU2l1ZFtls/XJcrHKBSu5q5d1UXpXdyF9bgSk0yX7&#10;VQMF6+Tx7NLIqrlpmpztq6DRM+/ZJw+lRwABBBDwJAEpVNU1qWd7Vm/tek10DuMvudPaZFJw71FS&#10;iG8RWEvRiaNR6rYzUYUorTWmL6Ddg+pnERiGOyvjDczjJ4fHkoLaBnVUFUdEUfKMBVvHksbqi8cQ&#10;2XMZpHnkhkcRanLf0uRd4861R82c2N7Qz+2sgnIT247lbBdVTivtZX1eODuWw4qIZ0NmD3nsJFaO&#10;EWHy4MHeGdL7NYOCoqufCqGC2raJmmZwIY11Rax3bh8R0d50+oE8pcO07rrek7NH6kuTFeTHa/Jm&#10;j0XNB8pZ2Uw+WfpCW5wMjv/pghJJEUDAywQI5r2sQakOAggggIC3CshhunEAenYt5cDaGHLYSWRI&#10;bi8TNWjH/400LhZu56BSEvNCSuMN1PUQ2w9qbRfOwbGsfyXGBmQ/ilBRWfMnCtn7Oq2geBphHZY7&#10;3UuUyPoZhpq97FdFfjbkbDM8Lrg/O6H9M0R+qCHGZoyUHyrpg1411DZNnBXNtd/bqIitDBrcn732&#10;vXiEIs7WiPtN6q7skj3Svo/ottefvPZYVHygnJfN9JPlWr1JjQACPi5AMO/jJwDVRwABBBDIQwGH&#10;ne8Ou+2VzlvbndZSYK3v/XYWWtjPxK6CGCev3+pEDo42dlc7OGj2HmLHOmIIt/FRQ46oxcKA2WMQ&#10;pexMN/vHUt3Bb7NQ9oZPyIkdVNDBNAFHLCLctXNER3s5lFFhbdHzr0Sydk8z8UslnJ8iFo03W2nO&#10;CbWjqROOq2BaeUcv27NVEdv1ryN62w0DFpRY3mz5Cnkqu3SeK0Pts2dK2GNx/oGyXzY7nywVDUcS&#10;BBBAQC9AMM+pgAACCCCAQJ4JGObF2zqg1H/pZLq4nahYGgAtR/POYnn5sC6G1tkze7Nm6oZmr5Nm&#10;/6Ame7hjkXGHk9vtH8vFajo+BaS2yd7sH1TuYrUzTcABi2i3HOxlXFHB9rR/Zye1HGXaXIzRLp2y&#10;S3uzoepOzyhHJk6qYDqrXKxbYOdlD/YrYovAuDSgKJfOfClK/YwB8zdNZOdhj8XRmeaobPY+WdL6&#10;EiYPSxz/01kr83sEEPBuAYJ5725faocAAgggUKAE5Gm4+lXkzAsmLSnmMJaXh3rbmX4u/U78SooJ&#10;ba2Un30kR5k4h5IGFmTPw7Z1UNfGslsfUTqC2kH5Do5lq5quDWU2h85et9BxBeX50zZeq+eExfaM&#10;eRcnBlhiOpuoPl9+r8JMy3cAOjhD9H3MmzeLzu3RQ/WvLnBKbc/E+elmmsKBoJ2K2M1fP6ZElEs3&#10;WF6y0WwzfahiQmiPxckHSm3ZzD9ZrtGQGgEEfFmAYN6XW5+6I4AAAgjkuYB+JTazN4HJ62Fnrw5u&#10;p0z6BwEmb6mbZHyTuBxYf/TRAXsr5RuzdJSJUwt5THF2AGTroFL+Yui02TvM7HSo2jyctGybYf6/&#10;s/I4OJZ1NUeKAfquvL7e5ImL8pxFH6M7OKjSsWtjVQNpfLoDFimstPkMJleYTiaqi8HyNkJ5QW7v&#10;DDHpY5aWNTSG846pHZg4a16z38tT823ORLBbEfvRvDSQpY/4wFnG8nJIbXyh3xLplHH6wXH4gVJd&#10;NrNPlq23/lm8BNCVj5RLziRGAAEPE+DVdDl7FwB7IYAAAgj4kIC4t1vXNsc3fPktbYubmMwEV17l&#10;lr30ur2se09WXpOmL0yfw9nr4kuB9ZYttroaLTNzkInN45rMW5bKaVpKmwcV+csvpDNsHzV4zWxa&#10;smM3KZ5Sv/q9g2NZVvOAePGb2URvx+WIWBzd4CODs5gjbrKv7YPKL5ETsV92zaXV08S/9A9f7O4l&#10;v0HPqoNcX7qcYzp9x5/tUF46rq0zRI5ss3dRVrbXP7OxS+3MxOlHyGRWuXjeoX8TnuVe9itiL3+5&#10;O93WKyINT9rkhv+oQbTZ2wXtfXAcfaAcls3BJ8upTEFN4EN3BQ+sakE9a7ykXHl/RihwfpGRkS1b&#10;tvQSRaqBAAIIIIBAjgTErGOxnzLDW/lLprxZ/CVd3lLlbe7cuVOnTs3R0bTYSQqcTBeo0+IYVnlq&#10;cVApT/GubxcCb3dXVfSM9tGZhu9qDmC72OKn4nX1zh/TqDmCS2lyVAeXjqAicQEzUVFikuRG4Kmn&#10;nurVq1fhwoWD5C0wMDAgIMDf39/4p4h2xD/FpvzFIviRwhI/XoOemxZwsu+efYfbtmlerWoVDY/h&#10;k1mfOXtu+469LZo1yOPa7969Ozw8nGH2eczO4RBAAAEEENBAwLUZ4W4qgCYHlcYtm74L3E1l9als&#10;pMHtTlZP8CkPKosAAgh4qQDBvJc2LNVCAAEEEPAlAfesMuaimFYHFWO47S9d7mIZ8yy5xZrj+uOK&#10;n+Z9t7w0JF5nd+R+nolI0+/NlmXPT5M8rDWHQgABBPJOgGA+76w5EgIIIIAAAm4XkBbPE9OuXR4W&#10;nquCaHxQeVWBfBxnnyub/N9ZTOJWsQBD/peTEiCAAAII5FKAYD6XgOyOAAIIIIBAfgrIgW9eh775&#10;ctA8U5aCYR4l5Bk3B0IAAQQQyKkAq9nn/dKDHBEBBBBAwOMFcnrbZT8EEEDAawWUFexsXt+NP7eX&#10;wOPvCgW+ApK8+D82dwsoqnnf/ko96Jl3d3uSHwIIIIAAAggggAACCCCAAAIaCxDMawxM9ggggAAC&#10;CCCAAAIIIIAAAgi4W4Bg3t2i5IcAAggggAACCCCAAAIIIICAxgIE8xoDkz0CCCCAAAIIIIAAAggg&#10;gAAC7hYgmHe3KPkhgAACCCCAAAIIIIAAAgggoLEAwbzGwGSPAAIIIIAAAggggAACCCCAgLsFeDVd&#10;3r9HgCMigAACCHikgLgFW5Tb3Tdl8kMAAQQ8VcD6sm59zfTIS7+3FNpTTywPKXfenyYKDD3zHnKC&#10;UEwEEEAAAQQQQAABBBBAAAEEDAIE85wLCCCAAAIIIIAAAggggAACCHiYAMG8hzUYxUUAAQQQQAAB&#10;BBBAAAEEEECAYJ5zAAEEEEAAAQQQQAABBBBAAAEPEyCY97AGo7gIIIAAAggggAACCCCAAAIIEMxz&#10;DiCAAAIIIIAAAggggAACCCDgYQK8mi7v3yPAERFAAAEEvEHAw274FBcBBBDQXoAX1BXY25vU+H7a&#10;nwE+eARZNe/bXZGmZ94HzziqjAACCCCAAAIIIIAAAggg4NkCBPOe3X6UHgEEEEAAAQQQQAABBBBA&#10;wAcFCOZ9sNGpMgIIIIAAAggggAACCCCAgGcLEMx7dvtRegQQQAABBBBAAAEEEEAAAR8UIJj3wUan&#10;yggggAACCCCAAAIIIIAAAp4twGr2eb/0IEdEAAEEECjQAuLG7qB8xt969v2f0iOAAALuFlCunI4v&#10;oQX66u/VhZPaheXs3X3OG1Xz/txRqkLPvAZNSpYIIIAAAggggAACCCCAAAIIaClAMK+lLnkjgAAC&#10;CCCAAAIIIIAAAgggoIEAwbwGqGSJAAIIIIAAAggggAACCCCAgJYCBPNa6pI3AggggAACCCCAAAII&#10;IIAAAhoIEMxrgEqWCCCAAAIIIIAAAggggAACCGgpQDCvpS55I4AAAggggAACCCCAAAIIIKCBAK+m&#10;y/v3CHBEBBBAAAEvEdDgvkyWCCCAgEcKmF7WRQW85CrvRdXwyLPKcwqd92eKYkPPvOecI5QUAQQQ&#10;QAABBBBAAAEEEEAAAVnALzIy8o477kADAQQQQAABXxbIysoS1Rd/Kpv4e6a8ib8b/5Ihb2nydvv2&#10;bXEDnTx5si+jUXcEEEDAKDBw0JBWrdoGBQUFiv8CAwMCAvzNNz8/f9F76S//Yd2NL4Ulfn545lig&#10;beumjvfdvnN/u7Ytq1SplONDsKNNgXPnLmzdvtupv9v1tm3bFh4eTjDvdlgyRAABBBDwPAGCec9r&#10;M0qMAAIFSWDkyKfvvbdv4cKFCxUqJIX0hnheRPVyXC/9vxzM6zeLYckE8zluzNiLl06fOe80mCSY&#10;z7Gw4x0J5jWCJVsEEEAAAQTUChDMq5UiHQIIIGBLYPTo0UOGDAkODhbBvBLPy2G8IZS36qhXYnvj&#10;RjCf49NKZTBJMJ9j4YIczLMAXt6vVsAREUAAAQQ8T8D4RVMZCMpwUI2+FZEtAggggEAOBJzeVnOQ&#10;J7uoF3Dq7/YEStlYAE99G5ESAQQQQAABBBBAAAEEEEAAgQIhQDBfIJqBQiCAAAIIIIAAAggggAAC&#10;CCCgXoBgXr0VKRFAAAEEEEAAAQQQQAABBBAoEAIE8wWiGSgEAggggAACCCCAAAIIIIAAAuoFCObV&#10;W5ESAQQQQAABBBBAAAEEEEAAgQIhQDBfIJqBQiCAAAIIIIAAAggggAACCCCgXoBX07n9NQFkiAAC&#10;CCDgPQLihmqzMupvtKREAAEEEEBAQwHpfam2b1Wm9y85kYal8N2s1fm7/YuRAu4XGRnZvn1739Wn&#10;5ggggAACCOh0WVlZgkH8qWzi75mGTfzT+Pd0eUtNTb19+/Zff/01fvx48BBAAAEEhMDYsWOHDBkS&#10;HBxcSN6CgoICDJu/v7/4q/jTYrMINcU/kcyBwLnzF7Zu292ubXPH+27dvrfdHS2rVK6Ug0OwiwMB&#10;lf5uN9yyZUt4eDjD7N0OS4YIIIAAAggggAACCCCAAAIIaCtAMK+tL7kjgAACCCCAAAIIIIAAAggg&#10;4HYBgnm3k5IhAggggAACCCCAAAIIIIAAAtoKEMxr60vuCCCAAAIIIIAAAggggAACCLhdgNXs3b6y&#10;IBkigAACCPiKgNvvymSIAAIIIIBADgSc3ndzkCe7qBdw6u/2BErZ6JlX30akRAABBBBAAAEEEEAA&#10;AQQQQKBACBDMF4hmoBAIIIAAAggggAACCCCAAAIIqBcgmFdvRUoEEEAAAQQQQAABBBBAAAEECoQA&#10;wXyBaAYKgQACCCCAAAIIIIAAAggggIB6AYJ59VakRAABBBBAAAEEEEAAAQQQQKBACBDMF4hmoBAI&#10;IIAAAggggAACCCCAAAIIqBfg1XRuf00AGSKAAAII+ISA+nstKRFAAAEEENBIwE/nJ3J2et+V0sgp&#10;2dwroNLfaQO5mkCpBT3z7m1NckMAAQQQQAABBBBAAAEEEEBAcwGCec2JOQACCCCAAAIIIIAAAggg&#10;gAAC7hXwi4yM7Nixo3szJTcEEEAAAQQ8SyArK0sUWPypbOLvmYZN/NP493R5S01NvX379uzZsz//&#10;/HPPqialRcBzBV599VXPLXzBLPmXX37pxoKNHTt2yJAhwcHBheQtKCgowLD5+/uLv4o/LTbTccWi&#10;JOKfbiyP72R1/nzslm27OrRr6bjKm7fubn9Hq8qVK/qOTN7UVKW/2wuzadOm8PBwgnm3w5IhAggg&#10;gIDnCRDMe16bUWIfExDB/NSpU32s0lpV99lnn01LSyOY18o3b/NVGUwSzGvULCr93X50gnm3k5Ih&#10;AggggICnChDMe2rLUW6fEVCC+XPnzvlMjbWq6KpVq7Zt20Ywr5VvnuerMpgkmNeoZVT6u/3o2cF8&#10;p06d3J47GSKAAAIIIOBBAjkI5v/880+G2XtQE1NUTxcwBvPFixf39Lrkb/nnz59PMJ+/TeDeoyvB&#10;ZMf2rRxnu2nLLobZu1deyU2lv9sPvXHjRjHMngXw3A5LhggggAACCCCAAAIIIIAAAghoK0Awr60v&#10;uSOAAAIIIIAAAggggAACCCDgdgGCebeTkiECCCCAAAIIIIAAAggggAAC2goQzGvrS+4IIIAAAggg&#10;gAACCCCAAAIIuF2AYN7tpGSIAAIIIIAAAggggAACCCCAgLYCBPPa+pI7AggggAACCCCAAAIIIIAA&#10;Am4XkIJ5PzYEEEAAAQQQcF3A7XdlMkQAAQQQQMA1AT8pudM7mJzItYxJrUpAnb/TBnI1gVI2euZV&#10;tRGJEEAAAQQQQAABBBBAAAEEECg4AgTzBactKAkCCCCAAAIIIIAAAggggAACqgQI5lUxkQgBBBBA&#10;AAEEEEAAAQQQQACBgiNAMF9w2oKSIIAAAggggAACCHiKwIpRoabb3T+eMC+59PtRK0x+duLHu8UO&#10;Vuk8pb6UEwEECpwAwXyBaxIKhAACCCCAAAIIIFCQBeSwfFDUuN2Jxm1Ow7daOgzUV4xq+db24XMS&#10;lz9TqyBXjbIhgIAHCRDMe1BjUVQEEEAAAQQQQACB/BY48ePT1mF5z0mJc4Zvf6ulWV+8saSil37Q&#10;dBHJT+qZ34Xn+Agg4EUCvJrO1bcAkB4BBBBAwPsFxI3eaSW96MsAVUEAARcEVnzz1va24160Dst7&#10;TpozXDf9C8vh9jrRjz9oettxu4nkXVAmqWoBP/mNc2ruWUpKNvcKqPR32kCuJlBqQc+8e1uT3BBA&#10;AAEEEEAAAQS8WGDFf9N1bR+4x+ZY+fB6bXXbj8aY1V4aXq8bt5vR9V58TlA1BPJLgGA+v+Q5LgII&#10;IIAAAggggICnCZw4HqXTNaxte957rdoNdbqo49kr4UV9ITrlh88hkve0Zqa8CHiGAMG8Z7QTpUQA&#10;AQQQQAABBBDwSAEbI+89sh4UGgEECpoAwXxBaxHKgwACCCCAAAIIIFBQBaw6300LatVt3/C15bvH&#10;tbW7Ll5BrSTlQgABzxAgmPeMdqKUCCCAAAIIIIAAAgVAwNa8eEOxYo5u1w2/13xpvFrPLJfWxRvE&#10;++ULQONRBAS8TIDV7F1dOJD0CCCAAAK+JSBu/KYVVv5p/NPLvhZQHQQQcCZQ65nXpNjcxivoVowa&#10;NN0qlpeyM7y2jnjeGS6/z7GA0xtzjnNmRzUCTv3dnkApFT3zalqHNAgggAACCCCAAAIIyAI9J4mh&#10;89MHhZrG5uL1c+JN8vbfPyfvw3B7ziAEEHCrAMG8WznJDAEEEEAAAQQQQMDbBcTQ+cTEOQ3fahlq&#10;2Fq+1XBOYqKjVesNw+3NngF4OxT1QwABTQUI5jXlJXMEEEAAAQQQQAABrxQQg+dNt0nmU+XlwfWJ&#10;5j9U9uA9dV55OlApBPJDgGA+P9Q5JgIIIIAAAggggAACCCCAAAK5ECCYzwUeuyKAAAIIIIAAAggg&#10;gAACCCCQHwIE8/mhzjERQAABBBBAAAEEEEAAAQQQyIUAr6Zz+2sCyBABBBBAwMsFxG1XeTsdGwII&#10;IIAAAgVBwOl9tyAU0ovL4NTf7QkUTHrmvfikomoIIIAAAggggAACCCCAAALeKUAw753tSq0QQAAB&#10;BBBAAAEEEEAAAQS8WIBg3osbl6ohgAACCCCAAAIIIIAAAgh4pwDBvHe2K7VCAAEEEEAAAQQQQAAB&#10;BBDwYgGCeS9uXKqGAAIIIIAAAggggAACCCDgnQKsZu/2lQXJEAEEEEDAOwXEFwHTinnn9wJqhQAC&#10;CCDgWQLyy1Wc3nflRJ5VMQ8prTp/pw3kagJFxy8yMrJr164eQkUxEUAAAQQQ0EQgKytL5Cv+NN0y&#10;DZv4ofhrhrylpaWlpqbevn171qxZ48aN06Q0ZIoAAlYCr7766tSpU2fMmIFN7gW2bdsmLmVffvll&#10;7rMy5jB27NghQ4YEBwcXkregoKAAw+bv7y/+Kv602Cwej/LKz5w1x4XYi5u37OxyZzvHu69dv7VD&#10;+9aVKlbI2VHYy56ASn+3A65ZsyY8PJxg3u2wZIgAAggg4HkCBPOe12aU2McERDAv4kMfq7SG1SWY&#10;1xA3b7NWGUwSzGvULCr93X50JZhnzrzbYckQAQQQQAABBBBAwP0CIv5kc5eA+5uHHBFAIM8F6JnP&#10;c3IOiAACCCBQ8ATomS94bUKJEEDAkwQYZp9fraWyZ5ieeY0aSKW/249Oz7zbSckQAQQQQAABBBBA&#10;AAEEEEAAgbwQYDV7VxcOJD0CCCCAAAJ6gby4UXMMBBBAAAEEnAk4vTE7y4Df50rAqb/bEyjFZc58&#10;rpqNnRFAAAEEEEAAAQQQQAABBBDIewGC+bw354gIIIAAAggggAACCCCAAAII5EqAYD5XfOyMAAII&#10;IIAAAggggAACCCCAQN4LEMznvTlHRAABBBBAAAEEEEAAAQQQQCBXAgTzueJjZwQQQAABBBBAAAEE&#10;EEAAAQTyXoDV7N2+siAZIoAAAgh4rYC4Tyt1y/sbNkdEAAEEPEUgS948pbSeXk4/nXRLcnrfldLI&#10;KdncK6DS32kDuZpAqQU98+5tTXJDAAEEEPB+Ab6ken8bU0MEEHBdQInhjVdILpWuE7IHAq4JEMy7&#10;5kVqBBBAAAHfFOBbqW+2O7VGAAG3CHAJdQsjmSBgIUAwzymBAAIIIICAcwGG1js3IgUCCCBgR4BL&#10;KKcGAloIEMxroUqeCCCAAALeLMC3Um9uXeqGAAI5FTBO+lUy4FKZU0j2Q0CtAMG8WinSIYAAAggg&#10;YBTgSyonAwIIIGBPgIVCOTcQyBsBgvm8ceYoCCCAAAKeJ2Ddy0QM73mtSIkRQCCvBEyX4xbHdPzP&#10;vCoUx0HAmwV4NZ2rbwEgPQIIIICALwr4+/ubVlv805u/HVA3BBBAwHUBi3uDaQY8CXWd07U9nN6Y&#10;XcuO1C4KOPV3ewKlgHwXcbGhSI4AAggg4KsCDr6n+ioJ9UYAAQSyBSweelr0zBPbc64g4HYBgnm3&#10;k5IhAggggID3CNgcJqp8YfWeSlITBBBAwB0CNvselYwdBPbuODJ5IOCjAn6RkZE9evTw0dpTbQQQ&#10;QAABBAwC4jXIypuQxZ+ZmZnK38VflE35YUZGRnp6eqq8/frrr59++il+CCCAAAJC4I0333zwwYGF&#10;CxUKKlQoUNoC/P0DxCaefiqbiOez/y7H98YHoyyYl5tTKDb20omTZ7p37eg4k1VrNtWqWa1ixfK5&#10;ORb7Wguo9Hc73cqVK8PDwwnm3Q5LhggggAACHilgGswrfzdG9cZ4Xgnm09LSRDD/888/E8x7ZEtT&#10;aAQQ0EBgxJMR7Tt0DhJBvBzKy4G6aRgvxfK2uu6lsF4O7RnulKtWURPM5+oA7OxQwKm/2/0I5t1O&#10;SoYIIIAAAh4sYOyWN0byxnhe6ZkXmxLMK/H85MmTC2BtL12OK1O6VJEiwQWwbB5dpJSUW3FX48uX&#10;K+PRtaDwCGgq8NhjjwUFiXBevymhvOicV/rkjT3zogwWs+sJ5jVtFzL3SoHsYL5nz55eWUMqhQAC&#10;CCCAgHoBe8G80j9vMdJeieeVwF4Zfm9MYJpeHF3JNs+2nbv3N2ncoHSpsDw7oo8c6Gp8woGDh1u3&#10;bOoj9aWaCNgTULrQjZG58hcRsYsIXonklb8rP7QeY29vXj0985xyCLgksGLFCv0we4J5l+BIjAAC&#10;CCDglQKmwbwShBuH2duM55VeeiWMt5har6Q3ZpKXXNt37qtcqXyZMqXz8qC+cKy4uKvnL1xq27qZ&#10;L1SWOiLgQMA4v91iGrw0P14O45UY3kEkb+yWVx4KGJ8OwI4AAuoFCObVW5ESAQQQQMD7BYzBvDEI&#10;Nx1vb9o5r3TFG8N4418sgv98Cea3bt/j/U2VfzVs17ZF/h2cIyNQIAQsgnnxT+NAeiWeN46uN0b7&#10;pt341u/4JJgvEO1KITxNgGDe01qM8iKAAAIIaCngOJg3XQxPmTxvOvDeouveYsS+lqUmbwQQQCBP&#10;BYzRuDiqxWB746B6i9H1xjnz1mPslUyMf+ZpTTgYAp4sQDDvya1H2RFAAAEE3C1gnNyudMiL7K1X&#10;wrMeeG/ssbcYlm/c193FJD8EEEAgnwUsYnLT1exM43klmWn/vOmOSgBvnCrPnPl8blQO72kCBPOe&#10;1mKUFwEEEEBASwGbwbxFSG+6yp1pX71xuXuL+F/ZXctSkzcCCCCQpwLGjnTrbnbT98k7iOSVMJ5g&#10;Pk+bjYN5nQDBvNc1KRVCAAEEEMidgPVIe9NgXvzdGLSbRu82f0gMn7umYG8EEChAAsYLmmn/uWkw&#10;b+yct+ilN4b0xtDdIoxnjH0BamaK4lEC2cH83Xff7VElp7AIIIAAAghoImBvpL1pSG/se7fXG286&#10;wJ6QXpN2IlMEEMhXAQed88YI3+JN8sYR9dZ/UeL8fK0QB0fA8wSWL1+ufzUdwbzntR4lRgABBBDQ&#10;QMA0mFcCeGMYbzOetxhUbzHZ3piDBiUlSwQQQCDfBKx7162H3Ntb6860K54J8/nWhBzY8wUI5j2/&#10;DakBAggggIBbBSyCeetI3jTCN+2Ztwj1lULRLe/WxiEzBBDITwFxQbMYY6+UxuaadsZ175QExmSm&#10;fzH+yvQv+VlDjo2ARwkQzHtUc1FYBBBAAIE8EbDXOW8a2FuE7vY65Anm86TFOAgCCOSFgM1g3mkX&#10;vWnAbxrYE8nnRZtxDK8WIJj36ualcggggAACORIwjcAt1sMzjeetl8qzTqykz1Ep2AkBBBAouAIW&#10;w+MtptBbB+3WQ+ttdvIX3ApTMgQKngDBfMFrE0qEAAIIIJDfAtbBvDEmt7fWvVJkgvn8bjqOjwAC&#10;eSRgL5hXDu9gvXqbk+RZ/S6Pmo3DeJcAwbx3tSe1QQABBBBwk4CDeN40aFcTvdMz76Y2IRsEEChA&#10;Ahbht4OOemNsb/Mvpj8sQNWjKAh4gkB2MH/PPfd4QoEpIwIIIIAAAnkkYDOeN43kjX+3+KHpzy3+&#10;nkdF5zAIIICAxgL2VsKzjtitXyPPAHuNG4fsfUVg2bJl+lfTEcz7SptTTwQQQAABdQLWPeo2F7pX&#10;MrP+FWG8OmZSIYCABws4COmto3rTnxjrzAB7D25+ip7fAgTz+d0CHB8BBBBAoAALOIjnLWJ1e934&#10;BbhyFA0BBBBwm4C9znbHnfBE8m5rADLySQGCeZ9sdiqNAAIIIOCKgM1J746jd+bJuwJMWgQQ8GwB&#10;65jc6UB6wnjPbnJKXzAECOYLRjtQCgQQQACBgi3gIDh3GuoX7JpROgQQQCC3AjYjcwfhOpF8bsXZ&#10;HwFZgGCeEwEBBBBAAAEXBJx2uTtN4MLBSIoAAgh4joDTEN1pAs+pKyVFoEAIZAfzvXr1KhAlohAI&#10;IIAAAgh4iABxu4c0FMVEAIF8EyCAzzd6DuwDAkuXLhWr2fv7QE2pIgIIIIAAAm4WEF9S7W1uPhLZ&#10;IYAAAgVYgIthAW4ciub9An6RkZH0zHt/O1NDBBBAAAEEEEAAAQQQQAABrxCgZ94rmpFKIIAAAggg&#10;gAACCCCAAAII+J4Aw+x9r82pMQIIIIAAAggggAACCCCAgIcLEMx7eANSfAQQQAABBBBAAAEEEEAA&#10;Ad8TIJj3vTanxggggAACCCCAAAIIIIAAAh4uIC2A17t3bw+vBcVHAAEEEEAAAQQQQAABBBBAwCcE&#10;lixZUrt2bXrmfaKxqSQCCCCAAAIIIIAAAggggIA3CRDMe1NrUhcEEEAAAQQQQAABBBBAAAHvF/Dz&#10;8yOY9/5mpoYIIIAAAggggAACCCCAAALeJEAw702tSV0QQAABBBBAAAEEEEAAAQR8QoBg3ieamUoi&#10;gAACCCCAAAIIIIAAAgh4k4AI5qXV7Pv06eNNtaIuCCCAAAIIIIAAAggggAACCHirwOLFi+vXr8+c&#10;eW9tX+qFAAIIIIAAAggggAACCCDgnQIMs/fOdqVWCCCAAAIIIIAAAggggAACXizg7+8vDbP34hpS&#10;NQQQQAABBBBAAAEEEEAAAQS8TKBZs2b/B5K5TPKOxRtJAAAAAElFTkSuQmCCUEsDBAoAAAAAAAAA&#10;IQDg7vQgXhkAAF4ZAAAUAAAAZHJzL21lZGlhL2ltYWdlMi5wbmeJUE5HDQoaCgAAAA1JSERSAAAB&#10;fwAAAFcIAgAAAGOu0t8AAAABc1JHQgCuzhzpAAAACXBIWXMAABYlAAAWJAFQSRWxAAAZA0lEQVR4&#10;Xu2deTyU2x/HnwdjK6JEllSULHG7UUqiorpapZTbopvSpo27tCOVNiltVxtFWq6fFnVJoZuiSItE&#10;smUnlDXbMM/vPDNDM2PCSKb4npd/mvme7X3O83m+53vOmXBDp5sYJCAABIBA5xLYadQTR+ozZkhf&#10;dWWZzq0aagMCQKCbEkjKKn6cUsRUn6UmGoMGq3ZTEtBtIAAEOpfAu9Q077A3SH0EOrdeqA0IAAEg&#10;wCQA6gNTAQgAAf4QAPXhD3eoFQh0cwI4joP6dPM5AN0HAnwjAOrDN/RQMRDo5gRAfbr5BIDuAwG+&#10;EQD14Rt6qBgIdHMCoD7dfAJA94EA3wiA+vANPVQMBLo5AYb64N2cAnQfCACBTiRACg7suHcicKgK&#10;CAABdgKw8oIZAQSAAH8IgPrwhzvUCgSAAKgPzAEgAAT4QwDUhz/coVYgAARI9cFhywsmAhAAAp1F&#10;gCE4sOfVWbyhHiAABJoRgJUXTAogAAT4QwDUhz/coVYgAARAfWAOAAEgwB8CoD784Q61AgEgAOoD&#10;cwAIAAH+EAD14Q93qBUIdHMCsOPezScAdB8I8JMA+D78pA91A4HuTADUpzuPPvQdCPCTAKgPP+lD&#10;3UCgOxMA9enOow99BwL8JADqw0/6UDcQ6M4EQH3aNPpEderd5b0nKghOHO2a0qYc38iIVh6zzQY1&#10;Q6GPy+3cb1QHFAsEOoFAl95xp5Vm3PM4tWLcQp2epGooCJqqD/xt5gJv/8iCqoYW4RLUj68en1r7&#10;16Qhc1TIjOjPRHXovqAylEvaWFeuE0aGUQWtPP+p7/kV4xaP7DOJ3oyJChRz830Z6CvKYG01xU5r&#10;CFQEBL4FAdzQ6aaNqeZAVZVvUTqfyqQWRR06tNY5poDKtQF4z+Ez9vusmK0l3vxrojLjqs1ffwUU&#10;17N/h4v3VlYdOmO7zerZqtKCndCv+vzwC8tn+r2o5qhLQLK/kprR9M2uswyUKJ3QDqgCCHQ0gYy0&#10;dK/QRFcT6S6nPkRV7o3la+2uIkcFqcy07fvNTUb2V+xFwQhqeV5m9OV/9jiHJqNHWlR17a39myb2&#10;ZlMSakHgktWrrpYJyo20P7rUfFx/Jbkewh3Nvg3lERXRFy2MvRMaxIctW7F9jf4wVZnePTpD89rQ&#10;NjABAl9JoEl9uljchyi/70CXHgEJo8MnomMcrE1VSOlBCadIKg6e9MeW4IQDa34SxGrSjs/Y7vms&#10;hgUkURZ5fc/VMhHdZYFJ+x3mqqvwR3owjJp/y8knoUHK/NK5YM+ZRjpyID1fOd8h+3dJoEupD1H2&#10;wG/LGeT1CKlvdz2zXp3bEgkXG6C36fq2WTIYVpPktiH4bVMMCOU+eS1boN+Kw3N+luTnYFXHhZ6+&#10;19Bj8urNlnLg8PBzJKDub0uA/rvO37aKTiu9vjDE7Vo26o+C2Y41WhJfrpcywHCzq54QhtVG+197&#10;0uj+lL2NCG2gDLcwH4XnRd9xmbJEQ5Qeb1awWbgmMDKjhiNUXeLvzNx7yqlOC766wYARojZVV123&#10;7sjLvLpm1dOqsiLvuJjZjpE3Y4SQFSXmGo7bdcg/uZjNmJob9TQZ6zVjzUglFDh32zedYS88U5+L&#10;cVMttPL4/9zmrWPGpylmP2lv3uzJ1ozqWJ/xzCA6I5Te7I9lH42oLUu8fXUDS8C7f5/5JtOOXLjP&#10;ErOveuuu/YWimIXPXBlQhJrYWPVCj+ftmg3Ud3/rMStSlD8bwxGToxdJe39/BTle5J/K1LtoGjQl&#10;oq4i+U7A7xMWj+o7mWGgJD3P+JeDZ+/mfeJWFFGZFeS6y0LFfAB9w2HoQLsVex+9LWq2VUHU5T+6&#10;vWP6iuES9NHsYWE49filBwW1n2uuTzq0kqxR5uxT9n7TCqPsZeit/fxVozH7uDQ2lbXYdjH8jjIx&#10;BKdr7XnV5z4LCCaniNyvJvp9W4YtpDxj6i9oQUYr8L+ZXEW3rU59G1uGyZkNKD9gb2hwwDM0u4wM&#10;WhPV7zPunzpiOWT+wmMpFc1Lrcvw/nXJhOmn/KNL6DJGK89ICPjdYayh34tyFmtqwS2b3wyNDnje&#10;TcssZM5PoupjetT9Q1arDSZcZjGuTnyYgEkOG9Xz+UZt2yWb7j5n2DdUZpPGq0bqHb2Xyf4kUIse&#10;7Vg7fLiLe0BCbin9K1ptUWKMj52D/pA9/yQw+sdDIsreHB9vZTrrlH9ULrNAVH9p0Zs7gVtMF41b&#10;HpHT8qYhD1XxbEoU/Rv4H2coHnX4Q1jYbW6bDERV6tlJ88dPO3E5IjfnI1NsaOXFKfeCHc0W61uF&#10;ZrAJEK0o0tdC/rflO+4/ySynl0dUZL+5vd1xotq2c3GVnxWtJuf6EuvRxu7nglML6YCJmtL0kGt/&#10;TFxssj46n5uofe4qUf14n/vVkjb1ndnUqUunuSR8alOOH8ioC628qhITX5LkJQwMFLnsZrEPCt5L&#10;ZZQe+dGHB2k59K9q3qUnY1jRebfljkmEltnBiEupdeF59SGJbw5s+UVGiFYR4bBpk/97zueuKuNx&#10;1IeeE37ziQvIaAjPrbp+z+eXgRSs9pnXss0xH5iVNuRc8rDzLa4XkBjr7BqWHZTdEJ7XEJ5T/r87&#10;pDFR+eTiocB8pm1VfmoS0sKEg1Z7/1cgjuzD80OYxr7T1MSw2oQbKyyvsKhVTZzb1gWuSTWY8FAb&#10;hxtpZOGoGaHXFxvJYA05Yfamh4PoJ4PE9Kz/o9dL/7vhaUF+KGnp9Kzpww+O08ld/OqYvbv2xtRi&#10;ogN/9fSI+kjWntcQllHkc3mPbh+Mln/R05fhMIoPdYhvKjA84YoR+aHU+NNZTR8GnprTynuA52eF&#10;KLt64Vkj2Mbc9fn/noriVhQ1zm2n06MaTEjRwsP94Yc7jO5nfrjo7zZaFiM+3jhxlkXL6lOD7Ey8&#10;o6swIVWT3eEXU2rRBAiOf+G0WF2IKI9xnnslmqE/RHXU1o12foVUXEx3s8u9HLLYxjIb0k84/XG5&#10;oIV+Vcfd2Onx8YsG0gtuNo1I/d2kFDf7UUIYUZu43zcog2da33eGLqQ+DZWVdN+k5xDlPq1DF5GS&#10;lSetqB+qWFxlrDa3qHzYEv9Hfy4c208cBV1wipSa3robR4/P74XRSm+s9blPriRYEy5j5Xg3xNp0&#10;mDTaHcNFemktdLh8Ai3riAIv75uJDMtPz29Ho9eh2IRVB3eM1lAQZURzBHr01lm4Zrd1D/TAP72e&#10;xHZ4kFqaXyg2/eLpKztGq8uSUXPSeIHDrbClWqS0Xdjilc7QwfqsB2470+oxXMne9Zrn9FEDycJR&#10;MzRn/ub90N4Y7fUVhrucfM2D/4MWiP+SD08/u427bLUHMmL2GC7cW8nYft2GMaTDeD00gy/ej7ip&#10;rj6ieTMsqlGrGXzrXoadeYRhPXSNDNkHh5rzOJDkKrFs/f61w1WlmBuYFCmFsevW/zER6UhZQEhy&#10;o0dUErT16CMqhkubHA/bbGOs0AMtznGRPjrGe+9umkLBGtKvnQsmda/umf9fpHwIqu089L89hlry&#10;ZLFkmRsdz21D+l0XsTv05Zfcn/rcgD+9X+Oiahr9Wp+luJCkyoiNfy9VR6Y1b1K62vnSLqQ+rY8l&#10;V4uStExyUGuykrLo3/ea4zpLjyPqTOlntmspeu6w4of+EezyIzl2115jJbbgsJDyLPM5vZCwZYZE&#10;M+aL5Ex/8pWbdtdsIGcbhPr0J72Dirg85tuwOv8NXbMoI6zt53JEnXGJUeY7ViL7+njPxwmkABCl&#10;0U8eoBWC+M8Oq0awR9lxMTWTdXbImMgOiEttu1o0ejTPD+hwupCNkl3+5n1hO3F/VTZhHZNZSF8+&#10;RZ0NZA3sUBOD7r1DErNophXHsTXKoNWxJPm3J0cijWdLQtKySuQHtQnvGVJGVL4JD0SaIfST86KZ&#10;/dlGVEB+xAwzcpI8uJ/+CatPfxCJqsMkpzpvUBdhLRQX1Z46oT9apWZGPUeONJdEex94wTW8odev&#10;f+5e2kJkkltWnELpansQoD69BiiyvoQktY21pZoPPkVB01gHfVz5NDqfzY8QEBJsNidwCSUtTXKy&#10;vnmaV8pSFjq7/CwgYNe89WM/n6KeauacwXWeyk0fptZ8tuESOsba6JVM5L5IJJ+A6uQnieiJwfvr&#10;aQ9uXoy45lhWY56efKKu+N3Dsz4bzWwNBs1UZoZCzVdd46kQDuP8/SM/R6npQXdXz6CskrYrI0Vh&#10;mh3y56gvvWObnm6i4tU/R3MxvJelhfaXVtzUkszHXn4O01eOZcaSUTPMfvNhax41Mekx0nFccoLe&#10;AM5OCkhbXG9UMVpF4iPyto2okY5aT05D4dE20WjdVHPShpwAnImojDu5LrRUVM/JyQBturaeiPry&#10;9JdeOwLQWlxw0C9Gw1rP8UNZdCH1ofRlrKUqU7I4wwJchqS2tJD+yqP0laSf4xNRUFUg/y2h2I/r&#10;uk1MdiD98a7KKiFvXLScGn2Euo9VzAAprfzZkc16sgtnzDvxd8Drd+mMEDW3JCqrpkbO7UHKElxf&#10;dSLKyuQLvir/PRnVri/OIn0xCR353twKYzdurdmN3xNV+SEbl6nLLZu/8vw/d9MysipbjqK2tVx2&#10;O3rQPdRlxtKx0669Zo3Qt1ScQB9jI7QIoj6/FhTLFK1P/4X6lWCCqnPmjhdrnpWoLbq/2VZDZukc&#10;23NXglPeMWPJXOpoKCokHSqRwQNbXhI1lL6nO16iWnL0GdPmRNQ8P+B+pkBwqOPyuYO/7MaUXJrV&#10;tO0lNFl9iMPOoBIxDbNjt631m4ldm+v+Pg3p6tM1/ivlHpqaumSMoiIqKrfVMAdRlh4TS/a9j7Eq&#10;3QHHKaKiyKf4Nqkmbv/vs39HNz8E+prMdw85G513C4Wo6RHQoGDngWyVCgiLiH6bVrSx1Pqi4NVr&#10;lh7LqBEQV7eyPf3Y52UhM0zeFKtuY0nNzOQ3PW0KSKMwtu91D+N+FKL0nufG40mtDhmjNAFZ/UW2&#10;ElhD3lnfl+QeEK0k3DeMigkMsNEf3nz8aKXhG1YvPJhWhYuomtuciDz/ouDfLCb54PPW7e1Hu/JR&#10;E/51PJArqDJ/n90QHmcaUZ0UftjtMfv2XLsa8X1kogtO19pxx3trmJqSr5SCCyFRnLFhDur1WbeC&#10;7iA3W6Cf5Sw1hrsuOmgQ6XNU5BZw9ZyqCzNSSTNxZWkU0mklNRpLasjJItPSON+DjMDwgf+CV1qZ&#10;qvRv4RS1mNxgDdSLmndZFVxXJLVZWelkO+TlyOCUkIwyPWz0Kp/rJgq7cWvNpn9flxrheRG5d2LG&#10;J0/e8ft1+igl2T7MMHmb8rfVCIWxFfXtHI7Qw1iJZ6M/H/tsuQRcfPTCWf0xouRK1LNKFIOJ8A6o&#10;x4Q1V5gPaZ6vIevRqTMIDEXX7XhowKLZo5Xl+op96ckX7CuLQjZYbWpGSxtWaAkkJUfaYTUJ7/Pa&#10;2lkUCiq+tePUi3qJmQdmt+LCsO55kVtpfrf/NlUUqk3x2r30UMq3cELb3omOtuxCKy9MSHbKHxbk&#10;xCi+53oygcvZnEZ41MxH+7bGooEU0be0GM30NERVtcai/Yry+Afxpc0pU/MSH7xCH/ccqS/f6nY+&#10;UZHz+g1p/POwPkhIGCeJMEx2/ryf2nBDVVzHZDiyfn/7dXJz+UFBjgfxZKBH8WfNQchKTG20JhkG&#10;yo6Np4sje6pKjGQ1btPk+RQfTzqFkrpWU5S/+R03XELbUINsVllmbsvPPEvbhX8eO38IRhQHXwwu&#10;yr4XHo2keOacX4Zy6V1d/Gu0FYaJaC+cocoWHuZGgqKpPgb5zuiyTmwm5/e0kmuzyYjV0DVPPwlI&#10;aBqSSlcT8Sr58wEgZo66J176aN0kusaLud3J+Jz2Ichre2C96GS7zbPbsCHLUj1FSn6E7cZDyN3D&#10;GlK9Y8lp1XVSV1IfFHg0XnTYHq3a65N2b1qw7zW3cCZRnR7pOHnPzWLk7aj/4WE2tGkBLjl06gKU&#10;tyxg681YjjAEtSB4h/djNOoy4yyN2A+w1H3IKWBfNBCfXpz2Ix2rRmNcUJD+vq3JLeKURGrWc1/v&#10;DPbpJNhvkqkJGdrwOfw/juNFREXMjV2nkF8npL1qjBbZclxqjPFU5IxVvXD3fM7eX6I6OezYCdJY&#10;w1q3hTgDx2TGBYXI1lYXFpZxiB9R8TTkfFiHzn2iIv4R/YHiiP23XInI4NkbtBHPcJ9Lxz3i0UBO&#10;nDuM9DGbJyEhci1e/76g2VSojrvjdYstA95Tc+pC9JDXxzlfDMxm6zst//mtYGQsajxBpQc6DDTF&#10;hIz/lgc5eySxHtdAJw7jg+6joJDgAIMRpCPdmD493vfnnVJhre1uJnS3iceEU3pIkVt2tPKa5kfo&#10;eSzruzLvUuqDHkYJg73unuTZnKpn2zboj3L3CU3PpZ9ZJu+456aGuDhO0NlxAe0/k3fcd6/SZQ2x&#10;iOmuXT1HBqO+vmBpeNCP8TNABLU0OfaY+fq15M1VKfPj1hM4Ts9VxbuMsV6w58mbPPIqBtrVij62&#10;d4kTWmcJ6zlaMoxFB+uMJ3dRyvzXHPVi/roQraog7eHfhyZpbr/U7EUrpGz8h5OqEFZ5e9EKq11P&#10;kgrJ9tM+fXx1yX2GiXcCFRPRXbLXRoUhm0JKBvbOw9DxopzDWy1W3Y6h3wgh70kEnl867jDajEf3&#10;TrbZqrfqrzXNyp56I9GuEkZNOWh7Luh1CTndEYS0xFvOW4zH/f2k9ZB7G+c3UfcxN/qE+0a6mGou&#10;1//8Gmi9AEFls0lo570q6OblFAyXMVtkxt2hEBmhi0LUKEh0zObkjbgPpFKgXaR3ScF7dxjpe0Rw&#10;nDYWkJq4xdYQnZAqCVtrss/rAf0eBlH74dWDLZP3h1AxQRWLZfSKKFoznDagKH9DstPvc7c9Ssgn&#10;IVFL8yKPuCzbg85YCBttN2ULQtVlJqcIDLC3na/J8545tfxjYsBxh4PIM8SlLXXIgz9dJ5G/sLFs&#10;ktYAFdKN7yqp/b/vQ1TEXreddjwCeUYcCV2ad3c7s25I0yENdM9LyyoCHTKTl67IL+RwE4SH2jn5&#10;Hh7TeA6o8Rczml8FEJRQVqRlZX3CBi0LSV2IXujMRC28t/H3ZZ65zdf5Ilrmp2/ZTRrAMo/RTQsX&#10;J2vyuDNnElQyORRkP4/LLxmVB1qS2+forPP9K8b0vcKmVJ/tv2+qVXjz8BcuKa8knJ9dzDUXxgSC&#10;zjq/YpyZ/pzQPS8z/fPcT8Ag922S3T//WAxr4WYvuuc1ZtmuF5jUpqOJrvRtZ1pJoNX8VSjig8Rn&#10;k8dzV6S/KNXeXUruo4tO2fwgaDLdy6C9v+U2xfxO89NJuLi8kmR+dgGrMbInKp/5Lx7viY47cyRc&#10;cpTLf9uX/cTcdiJqC+9sXL/qNP3NwJYEVex2+7vry5MNQle37Cb+RW7P431m+CXbj5f6DJn5FYry&#10;FC8fSX782bjZMJIfCMiM84h0nNN2J5ZrKd/Fh5np787dS9g3qU8X830YcCl9DTbviy3wuuA+f7qB&#10;vAxzHxb9Lpey3vzFHhF+L2M2cv1pMdJ30rO49Nbrwv7Jeso96RMaF5MbOGHlOt94Xz8W6fk8iD2G&#10;Oz/09fdotBfs2d/AdGeYb8jRJukhC5HQXxT49tAuay1FKbpqCIj0VdOa5eR4J8fvlA23uwgU2UnH&#10;zz6J+mvV5EHM9pMlT7D3PhoZu55Neuj9Ndx1/OVLR4c5LOVrjrI+4R6dso2b9LQ8B4X6W26NfLmd&#10;tWoFbVTaoSc5J7bRb1N0SEI/2KZiYOp4yzvy3xalh/uzKI0uVJGrKkEFGwuNL28hCcjN+DMywXmd&#10;2WBZhvsnIC6voWd1eH9k/pldk5sXjffUnXct/4Kf+9TRAyTpp7xxif4a03e7hCfvaZIe8lMRWbOT&#10;PtExW5tKxkWlVKZYuKEduKMM6WFJeA/TI7+ySA9P/JgNCHvdNaSnqe9oz6tL+j48DW57jVt41be3&#10;SMgHBLoDAYbvs3+yTJf0fbrDCEIfgcAPTwDU54cfQugAEPhBCYD6/KADB80GAj88AVCfH34IoQNA&#10;4AclAOrT3oGTtnQmL2oxf5GrvaVAPiDQfQmA+nTfsYeeAwE+Euhat0z5CBKqBgJAgHcC4Pvwzgxy&#10;AAEg0BEEQH06giKUAQSAAO8EQH14ZwY5gAAQ6AgCoD4dQRHKAAJAgEcCEHXmERiYAwEg0HEEwPfp&#10;OJZQEhAAArwQAPXhhRbYAgEg0HEEQH06jiWUBASAAC8EQH14oQW2QAAIdBwBUJ+OYwklAQEgwAsB&#10;Un3Q1hcvWcAWCAABINB+AgzBgR339hOEnEAACHwlAVh5fSVAyA4EgEA7CYD6tBMcZAMCQOArCYD6&#10;fCVAyA4EgEA7CYD6tBMcZAMCQOArCYD6fCVAyA4EgEB7CMCeV3uoQR4gAAQ6hAD4Ph2CEQoBAkCA&#10;ZwKgPjwjgwxAAAh0CAFQnw7BCIUAASDAMwFQH56RQQYgAAQ6hACoT4dghEKAABDgmQCoD8/IIAMQ&#10;AAJfTwDtuOOGTjcN1fupK/f9+uKgBCAABIBAqwSSsooeJRW4T5Mn1adVazAAAkAACHQsAVJ9YmJi&#10;OrZQKA0IAAEg0BYC/wce2V3B/D0xiAAAAABJRU5ErkJgglBLAQItABQABgAIAAAAIQCxgme2CgEA&#10;ABMCAAATAAAAAAAAAAAAAAAAAAAAAABbQ29udGVudF9UeXBlc10ueG1sUEsBAi0AFAAGAAgAAAAh&#10;ADj9If/WAAAAlAEAAAsAAAAAAAAAAAAAAAAAOwEAAF9yZWxzLy5yZWxzUEsBAi0AFAAGAAgAAAAh&#10;AG2W9BUnAwAAhwkAAA4AAAAAAAAAAAAAAAAAOgIAAGRycy9lMm9Eb2MueG1sUEsBAi0AFAAGAAgA&#10;AAAhAC5s8ADFAAAApQEAABkAAAAAAAAAAAAAAAAAjQUAAGRycy9fcmVscy9lMm9Eb2MueG1sLnJl&#10;bHNQSwECLQAUAAYACAAAACEAF8oJQ9wAAAAFAQAADwAAAAAAAAAAAAAAAACJBgAAZHJzL2Rvd25y&#10;ZXYueG1sUEsBAi0ACgAAAAAAAAAhAJBMb+w/wQAAP8EAABQAAAAAAAAAAAAAAAAAkgcAAGRycy9t&#10;ZWRpYS9pbWFnZTEucG5nUEsBAi0ACgAAAAAAAAAhAODu9CBeGQAAXhkAABQAAAAAAAAAAAAAAAAA&#10;A8kAAGRycy9tZWRpYS9pbWFnZTIucG5nUEsFBgAAAAAHAAcAvgEAAJP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5" o:spid="_x0000_s1027" type="#_x0000_t75" style="position:absolute;width:51580;height:200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5IRHDAAAA3AAAAA8AAABkcnMvZG93bnJldi54bWxET01rwkAQvQv+h2UKXkQ3CSSV1FWkUOyl&#10;lFrR65CdJqHZ2bi7mvTfdwsFb/N4n7PejqYTN3K+tawgXSYgiCurW64VHD9fFisQPiBr7CyTgh/y&#10;sN1MJ2sstR34g26HUIsYwr5EBU0IfSmlrxoy6Je2J47cl3UGQ4SultrhEMNNJ7MkKaTBlmNDgz09&#10;N1R9H65GgTzNz9dd4R4xdUnmL+/7fHw7KzV7GHdPIAKN4S7+d7/qOD/N4e+ZeIHc/A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khEcMAAADcAAAADwAAAAAAAAAAAAAAAACf&#10;AgAAZHJzL2Rvd25yZXYueG1sUEsFBgAAAAAEAAQA9wAAAI8DAAAAAA==&#10;">
                  <v:imagedata r:id="rId27" o:title=""/>
                  <v:path arrowok="t"/>
                </v:shape>
                <v:shape id="Рисунок 123" o:spid="_x0000_s1028" type="#_x0000_t75" style="position:absolute;left:30574;top:6319;width:14616;height:33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leKuPCAAAA3AAAAA8AAABkcnMvZG93bnJldi54bWxET02LwjAQvQv+hzCCF9HUCrtSjSKKsAeX&#10;ZavQ69CMbbGZ1CZq999vBMHbPN7nLNedqcWdWldZVjCdRCCIc6srLhScjvvxHITzyBpry6Tgjxys&#10;V/3eEhNtH/xL99QXIoSwS1BB6X2TSOnykgy6iW2IA3e2rUEfYFtI3eIjhJtaxlH0IQ1WHBpKbGhb&#10;Un5Jb0ZBVmXf0zgyn9fDfDf62dhRjhkpNRx0mwUIT51/i1/uLx3mxzN4PhMukKt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XirjwgAAANwAAAAPAAAAAAAAAAAAAAAAAJ8C&#10;AABkcnMvZG93bnJldi54bWxQSwUGAAAAAAQABAD3AAAAjgMAAAAA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:rsidR="007934F0" w:rsidRPr="007934F0" w:rsidRDefault="005167F1" w:rsidP="004D06A8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mc:AlternateContent>
          <mc:Choice Requires="wpg">
            <w:drawing>
              <wp:inline distT="0" distB="0" distL="0" distR="0" wp14:anchorId="238F1A0C" wp14:editId="43E6F176">
                <wp:extent cx="5154533" cy="2005325"/>
                <wp:effectExtent l="0" t="0" r="8255" b="0"/>
                <wp:docPr id="72" name="Группа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533" cy="2005325"/>
                          <a:chOff x="0" y="0"/>
                          <a:chExt cx="5154533" cy="2005325"/>
                        </a:xfrm>
                      </wpg:grpSpPr>
                      <pic:pic xmlns:pic="http://schemas.openxmlformats.org/drawingml/2006/picture">
                        <pic:nvPicPr>
                          <pic:cNvPr id="122" name="Рисунок 122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4533" cy="20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8" name="Рисунок 11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220" y="639021"/>
                            <a:ext cx="1320408" cy="32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72" o:spid="_x0000_s1026" style="width:405.85pt;height:157.9pt;mso-position-horizontal-relative:char;mso-position-vertical-relative:line" coordsize="51545,2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sEEJAMAAIQJAAAOAAAAZHJzL2Uyb0RvYy54bWzsVmtqGzEQ/l/oHcT+&#10;d/bhdewssUNqJ6GQtqaPA8ha7a7IriQk+RFKoaVH6AV6hP4shbZXcG7UkXbtxHYgIYVCoBjvjkbS&#10;7Mw38410eLSoSjSjSjPB+164F3iIciJSxvO+9+7taavnIW0wT3EpOO17l1R7R4OnTw7nMqGRKESZ&#10;UoXACNfJXPa9whiZ+L4mBa2w3hOScpjMhKqwgaHK/VThOVivSj8Kgn1/LlQqlSBUa9CO6klv4Oxn&#10;GSXmVZZpalDZ98A3457KPSf26Q8OcZIrLAtGGjfwA7yoMOPw0bWpETYYTRXbMVUxooQWmdkjovJF&#10;ljFCXQwQTRhsRXOmxFS6WPJknss1TADtFk4PNktezsYKsbTvdSMPcVxBjpZfrj5efV7+ht83BGrA&#10;aC7zBJaeKflGjlWjyOuRDXuRqcq+ISC0cOhertGlC4MIKDthJ+602x4iMAe567SjTo0/KSBJO/tI&#10;cXLHTn/1Yd/6t3ZHMpLAv4ELpB247i4r2GWminqNkepeNiqsLqayBZmV2LAJK5m5dFUKObRO8dmY&#10;kbGqB9fIh9E19F+X368+Afg/l7+WP5CdAbDtXru83oxtcOeCXGjExbDAPKfHWkKlA//san9zuRtu&#10;fHlSMnnKytImzMpNjMCKraq6Baa6YkeCTCvKTU1BRUsIV3BdMKk9pBJaTShUlHqehpBtoL+BqpKK&#10;ceM4AgVxro39ui0Nx5L3Ue84CA6iZ61hJxi24qB70jo+iLutbnDSjYO4Fw7D4Qe7O4yTqaYQPi5H&#10;kjWug3bH+Vsp0TSPmmyOtGiGXWuwwDmHVm/nIqgsQtZXrchrABnWgWwUNaSwYgZANnpYvJ5wqF8D&#10;bVOigTloMn8hUkADT41wYPwNc9b1DyWhtDmjokJWAOjBU2cezyCOOrbVEus1F7YAXCwl31CATatx&#10;/luPGxECqOsQhMdDrBBOn6anbRELZiD6TaY8JmJBx/hPLOhg9yZWGEMzhRsAnD377YMgcq2y7kD2&#10;cArbURAHUC72cGpHcS/Yd710dcL8I4a5gwyOeteEmmuJvUvcHIN88/I0+AM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HtOw53dAAAABQEAAA8AAABkcnMvZG93bnJl&#10;di54bWxMj0FLw0AQhe+C/2EZwZvdrKUa0mxKKeqpCLaC9DbNTpPQ7GzIbpP037t60cvA4z3e+yZf&#10;TbYVA/W+caxBzRIQxKUzDVcaPvevDykIH5ANto5Jw5U8rIrbmxwz40b+oGEXKhFL2GeooQ6hy6T0&#10;ZU0W/cx1xNE7ud5iiLKvpOlxjOW2lY9J8iQtNhwXauxoU1N53l2shrcRx/VcvQzb82lzPewX719b&#10;RVrf303rJYhAU/gLww9+RIciMh3dhY0XrYb4SPi90UuVegZx1DBXixRkkcv/9MU3AAAA//8DAFBL&#10;AwQKAAAAAAAAACEANF5urSmyAAApsgAAFAAAAGRycy9tZWRpYS9pbWFnZTEucG5niVBORw0KGgoA&#10;AAANSUhEUgAABUQAAAIMCAIAAACysjGPAAAAAXNSR0IArs4c6QAAAAlwSFlzAAAWJQAAFiUBSVIk&#10;8AAAsc5JREFUeF7t3Qd81GQfwPHrYpa99yil7A0yHCCgsgQVxAm8osUNuBXce4JbwcFQ1KLIUPYG&#10;2XuU0Za9VwsUWjrfJ8ndNbdz7eV645fXT99yTZ48z/fJJfnnGQmJi4szsCCAAAIIIIAAAggggAAC&#10;CCCAgJ8IdOvWLUQE84MGDfKTDJNNBBBAAAEEEEAAAQQQQAABBIJaYPr06TfccENoUBtQeAQQQAAB&#10;BBBAAAEEEEAAAQT8TSAzM5Ng3t8qjfwigAACCCCAAAIIIIAAAggEtwDBfHDXP6VHAAEEEEAAAQQQ&#10;QAABBBDwQ4GsrCxa5v2w3sgyAggggAACCCCAAAIIIIBAEAsQzAdx5VN0BBBAAAEEEEAAAQQQQAAB&#10;/xTIzs6mZd4/q45cI4AAAggggAACCCCAAAIIBKtATk4OwXywVj7lRgABBBBAAAEEEEAAAQQQ8E8B&#10;gnn/rDdyjQACCCCAAAIIIIAAAgggENwCtMwHd/1TegQQQAABBBBAAAEEEEAAAX8TyM3NJZj3t0oj&#10;vwgggAACCCCAAAIIIIAAAkEvEBIXFzdo0CDnDpcuX966dXtBrFq2aFa2bNmCpMC2CCCAAAIIIIAA&#10;AggggAACCCAwffr0qKgoTcH8ipWrK1StpZ3s+KlzVitfu3iq1223REREaE+ENRFAAAEEEEAAAQQQ&#10;QAABBBBAwEpACea1drMvEpYbGZGt8b+YWuXU/9WrUSEjM1PMtkcdIIAAAggggAACCCCAAAIIIIBA&#10;wQW0tsw3atK0coUyTvcXIobgGwziP2kJCQkxr3zm/MVVK1f069OraNGiBc8xKSCAAAIIIIAAAggg&#10;gAACCPiLwIQJE7RnNTY2VvvKhbimKNSdd95ZsWJF53k4d+7cjBkzPF4o97rZi2D+8sUrvy6OF0F6&#10;SEiuIdQQEppr/q9aZIl7b+uUnZ2dlpamFKa4vDzy0VxDSO67D11PMF+Ixxm7RgABBBDwRYGDSyYs&#10;Sm4/aGDrcr6YO/KEAAIIIICApwRE3KsxmtW+pqfylu90RJQ+c9asAf37O4nntayTvwy4181e7CM0&#10;JHzz0XObj53ZcvLM1tOntp09uf3cye0XTuxIOX4u42pGRoadfITkFonMdJY/cSsjlj+3JjtYSfn7&#10;koP5K2PwbJW89U8Vk+W/gkchYEsqfw1svyVyPTv+8gQsBwVDwL8FlOuatByoHxtLJO/ftUnuEUAA&#10;AQSCVkDE8CKSF/G8iNjtIugXyZt3p3XMvLJB6cjw0qUjSpcKL10qonSk9EtkybCSJcOKRITZLYCI&#10;5COcB/PKZhc2brEbridv3ZwUtIeHWwUvVzeqvCFps/JQ5OCWjRcMUfXruZUCK/uwQL3uPaMMF5IO&#10;WT7zSj6UJOq5LW16PlxzZA0BKwHpEdwiQ0/ROiEt3TlNc4QggAACCCDgxwJO4nkvRPICTmswfyXt&#10;mhTMSzF8eNFiIek5acnXLp2+mnwuLeX81ZSrmcbe9VZVISL5IiUzlG0dL+XLizj0gJ1oXgpWpD+y&#10;uBYo13rgoPaGjdOlxp5FSVE9uUl0beZPa9SrL6J5y2de0jOb8u3bEAz4Uz2S12AXkL62UT2J4YP9&#10;OKD8CCCAAAKBI2A3nvdOJO9GMK94Fy8Rei7t4rGL51Izr2SHZISFZ4v/QsOzQ0Ltz1QvIvmIok67&#10;2cvJiln1za3KqoqVg5WoKMYSajzYRTxvbO0hktdI5ker1WvTPq/vhZTvgweSDOWj6vL18KNKJKtB&#10;LyB9bek1FfSHAQAIIIAAAgEmYBXPey2SF4xaZ7OvVa+BIdPw7F+zM3KvhYbnhITnhIbl/deuXIPH&#10;etwaFhZmNQHemH8nFSmWPiTmzi0b19mfzd44/U/bC9NtZgGS/iQ6I9Y/IP+f0pJh/MzcrCF6LE6X&#10;2jmUP9vMJST/uZzqr+aExNqW2yr/Km8zE5GUpgia8j5XVjQdgdZN4Pb/Kn2aFGV3kiPnebYogMVR&#10;b7GdcxbLb4tSIONi04LvuHTqv9hwaHAzgSt7Vm3gWKCsBbWjLJsS1pCH/NSdZb7FkyfpcHIObrkb&#10;Od8W0M6z4fjkppayPDIsKtWcgGXtWq5jmyHxPWmTojq2rY4N6104S9y6Kpzs2vnxLxXFwYFXkC+7&#10;k2QD9cviqvbNZzTbw9WCRNfzZCF+1wr4DVIb2ZvSTmYziKtI3UPypaC7YYn5KqL+Jmk84ef7DFOQ&#10;b42dvFnkw/YEHGD3aRQHAQQQQKBAAtqntdO+ZoEypMPG5hje5ax4Htm52xPgib1mGK6FRuSI/8LC&#10;lf+klvmw8KzQUOMb6axyJiL5osXt98C3XFNqdrTsRCwPl3fRgpG8dUleWO0miv1tbQbvS+0oFsvB&#10;LeJWzNQA3jMqaZHl/GMpF8QoZnk4pBjkXEiLCxZxz2XMv5R9q/nTHOTfdC8qbyh357eck9C1m6sU&#10;7FmZuhoMEm3S5lw77J/qOg9O6k4axyo/9zHTKBly9LlVgGPnOFSOAmWxPE5cHEKOjxrVt0QegWLZ&#10;xT6vXuU6shidIs23JT0tU2fIeuY8cSwsMXQ3riG2l/5tGvsihzrmElklbsywcf/Wx72WXTsucn4O&#10;G9vUbL4RmpMNiC+LlipwfLjaq5zA/K4V9BtklLIzIiZvdgvpBHtBnD7N3zQ7J2GN1w0dzjCuT2t5&#10;a8inxryLoTLIi6lqNVYeqyGAAAJaBExzpWr6fy0Jso7eAub2eefz23s2G1rHzCt7DYvIlv6Tu9aL&#10;/5RIXvxUutkXK1asXLlyZeWlSJEiWVlZN9Zrdl3VtlpyrEzgljdw3k6wYp2MfIcu9dDPx2J/W5vB&#10;+9ITBas91OuumnpYvm2znpasfPmy+ciRxzZxxVKvtXnCtHrdRVhmc19um38lyZ6mgpdr3dZyWIRr&#10;N1cpFLz0rvNgMDiuO2X4+aC8BwX1uit9PRx8rs6vK3Cxblkx8cOFCymmm32Xh5AjDrO8MgJFaxf7&#10;g0sWJVk2m9mt+bwaNhjEcxQRlZtmVExOETPvOXuyJq9gb9G4awcF9sxhY1NB2pMNhC+L+1Vgebja&#10;1k1QfNcsiu2eoTIiRjULjPXVTP1NU+a2dDADrObzoqfOMHk7dHVaU4b+510MLc8YmjPOiggggAAC&#10;jgXyWoU0/AakLwioW+YdzW/v8Xy6F8yHRliH8aaW+Zzc3NyrV9MuXEhW/rty5UpGRmb7yq3bVWqt&#10;KdOWEaJ8p+B0mm7jDXn3+ppSt1zJ4bZRbUWDpHFKeLGJdA8WVd92D/IbweQlr8O6sgeHQU0+cpmv&#10;TdxksXmGYi8oU5qV1JPjW9/tu3JznUK+Cmuxkas8GFe2W3fyOFY7h5ujz1U71gJuW3y5xd/+IeRc&#10;Qnl8tETqtaJ5Fnu7g+uta942WFdVcrmyYmS+3TkqjbkV7Y12ny1o3LWjWN7lgafhsLGtoPwejf75&#10;ZXG/CuwcrlbOwfFdyyu0u4ZWR4r1ozerx6XSd7qAVw4PnmGMFzLl+a3jy6tMYvXY2tVDIA3fVlZB&#10;AAEEEEDAbwXU4+Sdv6/Os0V0L5hXd603NctnhYVJLfMimM/NVX5Kv2Rni/+yc+QfGnMsdyKWm7ld&#10;d7E33aHbzuQtujDm9UZRDW7Py4TjbUUTquggYG5qF/dgBuvJwuX3A+d1LrTuUyx1opQjH9vFImOW&#10;3RFd5Fn0d85bnPZjdFY0iwDUFEmKruUWg2Ud598iEzauLt3E3p2l4LrWXB9ELvPgsO4cPYJx/WjG&#10;CbiquPLxYm71d3EIuSio/C2RxnIU9M2DDg5T+7uv11103E82HYc21S/d2buRnnpV684t8msV1UvB&#10;DhuHFeT8eA74L4tNbTk8XO0eEMHxXXPxVXRyxCuPpo1t8y4fCVoHwRpP+Pk9w7g+2Wo4rUmPsa0B&#10;3DgFuD6dswYCCCCAAAL+JGA1453L9897sGzuBfPqrvVyB3spkpfGzIfIEXyOCOaleF78v/hdXqTP&#10;tWZXas+Q+hu67GIv32s4eCmXs3GPUkacbSv+LN2FGfs8insw69ZG5SlDz1hVT3uLwknRn6MoS5Ux&#10;eUCyaqy9izyrxkbaDtK3CDscs1hkUzXtveXwZyf5Vw/QtPOCZOdu8t6dpeCq1jQdQgWrO027sFzJ&#10;6bGkLq6Y7mqCcYi6q0PIZTbkO2YPvJHO9ZMKO1lRCmU9Zt7dCbotdi11M1aFF4uSrd5FWZDDxkkF&#10;uTie88oemF8Wm9p3cLg6OhyD47vm/Mvo9BskPaRSOnlZfjvstV5Lj1DVrdwaT/j5PcO4OtlqOq1J&#10;j7GtAfJ1SnF5wmMFBBBAAAEEfF3A7tz1Xovn3QjmMzLT25dv0LZcdNsyMW1KN2od2bhliaYtijdr&#10;XrRF2ZwyIoo3Re/GVnpzNK+5Boxd7ZeIub2cjQc+IA9k7m4e+q05fbGi623luzDRpmInlrfZkdXd&#10;i/wUQsOIebkXZt4YajfyL7djmgdfW27oumi2O7Lsnukg/7Y9su3l2JmbthTccHCwaj7rzlH2XGRb&#10;O7iTCnf3Blh5GKC5i70EZXdmB9uOuXYO5rwnU07a6pz1o9G0a9Hsr1q6502CUdDDxkEF5TdZ//yy&#10;aKoCy++TpvNTEHzXzCr5MDR96w6K76v60Zudg8/ZOyadnfDVlebBM4y205qjhxIF7jFU8KsAKSCA&#10;AAIIIOBNASdvofNOPO9GMB/TsPZjPW559ObbYrv1euSm3g/f2Hf4Df3+16Xf0I79+nW8PjQsNCws&#10;vHjxYkWLiv+Kit/daJO3vGu64Hy4fFKSuDvKXyhv0LKt1JFZ9GAUs3fbhEyWY4cP5r1dSC6A64H+&#10;xnLKUYGWqN/mULQ3UtG4kpaiiVWTt241TVEuXuUnv42vjXGwgsP8Kw9ZFql6+B9cYjmJvxwzOnaT&#10;Ozy4TqHg37x81p0xe6rBDweXSKV19LmcUY3g0qqqCnd2CMkD6W1hVSxyjYmhrLbDS5zZKbPgT1el&#10;bC8daY5ty0Mjb0dy53f79+nKHIGmY8g6G9p27SjzBTtsHFaQ5mQD4svifhVoOz/593fNvXON+4bK&#10;+fDCxkXWM1UaDz7zl1GaW8/x0zknJ3yLEmg8w2gotcbTmnUxpFlApGk2HZ0INOyZVRBAAAEEEPA7&#10;AZfvk/dCPB82aNCgpk2bOrc7fPhIbljR9GuZV9Nt/ruWlZaRlZ6ZnXYt6+q1TPEzPSNb/FP8dy0z&#10;R/kv5dKV5PNnYhpGh4eHW+8o5eDmA+k1mjapVlz5S7lyoQfjizftUd887lxaQ9zsKB9I/0gu375v&#10;93rG9eVPTH+2TsyQfio+/kRx48bOt5VWTS4vZ6R4sWsH40+kRbVTcqFOtVz9+qEHV69avVlaUhoM&#10;ur54vJz9Ynv/nDpnd0j7QX0b28uYlHhSUry8lVhEnszvrXeeZ7kAJw6YNhSFj+r5YOdqVrlywWJh&#10;Xjw9fvr0xUqCUmqxco7FnZiz/BvK1W9bPmXxIuN2Ysvy1/dtIteINjdRsQ5TcC5gtQ+7B6q2PDiq&#10;O/nQE9mzKOGB8krtO/jc9bGkrjWLCneSDbm2Dapvg7m0Ypy9XGlyjdkJ5V0YFq/WpG390PhFi5QD&#10;V6QjDlXlOJIXecfVew4qv3nqHGUVix2J0H+T+Nb16GL8lpq/VgZx2Kw6YTCknTAf22JL5d8HQ+vL&#10;XyYXu7apUIvvbL4PG+cV5CTZAPyyuKoC65OMxeFqXT+B8l1zdSGyvHa4fxiL9I3XkfLNurQ1Xd6U&#10;a1x99ZfR8quo8YTvtMqcnegKeok0X02tiyEOmurGi4nf3YiRYQQQQAABrwiYoxmXv4jstG2r6W1o&#10;Xsm4s5388ssvd9xxh4jYnaxUokSJ2rVrz5gxw+OFio+PF68YComLixPxvHMLMTX9kmUrMjIy8k3W&#10;umXzunXrhoWF5TsFNkQAAZ0E5Neul7P7mMDpHqXtLrS183RBPHzYXH6Qo6kldCoFySLgUwL5/Vr5&#10;VCHIDAIIIIAAAgj4qMD06dPFK9Q1BfOiBOKl8WJi+nwXRbTJE8nnW48NEdBVIL9RB8G8rtVC4n4t&#10;kN9vlV8XmswjgAACCCCAgLcElGBe65h5EY2LkfD5XojkvVWt7AcBrwlIM73bHb8v5rSjWd5r1cCO&#10;fFBA42tCfTDnZAkBBBBAAAEE/EhAazDvR0UiqwgggAACCBSKgDyP5YR8jVsplPyyUwQQQAABBBDw&#10;YwGt3ez9uIhkHQEEEEAAAQQQQAABBBBAAIFAEXCvm32glJpyIIAAAggggAACCCCAAAIIIOD3AnSz&#10;9/sqpAAIIIAAAggggAACCCCAAALBJkAwH2w1TnkRQAABBBBAAAEEEEAAAQT8XoBg3u+rkAIggAAC&#10;CCCAAAIIIIAAAggEmwDBfLDVOOVFAAEEEEAAAQQQQAABBBDwewGCeb+vQgqAAAIIIIAAAggggAAC&#10;CCAQbAIE88FW45QXAQQQQAABBBBAAAEEEEDA7wUI5v2+CikAAggggAACCCCAAAIIIIBAsAkQzAdb&#10;jVNeBBBAAAEEEEAAAQQQQAABvxcgmPf7KqQACCCAAAIIIIAAAggggAACwSYQEhcXF2xlprwIIIAA&#10;AggggAACCCCAAAII+K9AVFQULfP+W33kHAEEEEAAAQQQQAABBBBAIEgFCOaDtOIpNgIIIIAAAggg&#10;gAACCCCAgP8KSN3sQ0JC/LcA5BwBBBBAAAEEEEAAAQQQQACB4BHIzc2lm33wVDclRQABBBBAAAEE&#10;EEAAAQQQCBwButkHTl1SEgQQQAABBBBAAAEEEEAAgSARIJgPkoqmmAgggAACCCCAAAIIIIAAAoEj&#10;QDAfOHVJSRBAAAEEEEAAAQQQQAABBIJEgGA+SCqaYiKAAAIIIIAAAggggAACCASOgDSbfWgoIX3g&#10;1CglQQABBBBAAAEEEEAAAQQQCGCBnJwcZrMP4PqlaAgggAACCCCAAAIIIIAAAgErQJt8wFYtBUMA&#10;AQQQQAABBBBAAAEEEAhUAYL5QK1ZyoUAAggggAACCCCAAAIIIBCwAgTzAVu1FAwBBBBAAAEEEEAA&#10;AQQQQCBQBQjmA7VmKRcCCCCAAAIIIIAAAggggEDAChDMB2zVUjAEEEAAAQQQQAABBBBAAIFAFZBe&#10;TRcWFhaoxaNcCCCAAAIIIIAAAggggAACCASSQHZ2Nq+mC6QKpSwIIIAAAggggAACCCCAAALBIkA3&#10;+2CpacqJAAIIIIAAAggggAACCCAQMAIE8wFTlRQEAQQQQAABBBBAAAEEEEAgWAQI5oOlpiknAggg&#10;gAACCCCAAAIIIIBAwAgQzAdMVVIQBBBAAAEEEEAAAQQQQACBYBGQZrMPDw8PluJSTgQQQAABBBBA&#10;AAEEEEAAAQT8WSArK4vZ7P25Ask7AggggAACCCCAAAIIIIBAsArQzT5Ya55yI4AAAggggAACCCCA&#10;AAII+K0AwbzfVh0ZRwABBBBAAAEEEEAAAQQQCFYBgvlgrXnKjQACCCCAAAIIIIAAAggg4LcCBPN+&#10;W3VkHAEEEEAAAQQQQAABBBBAIFgFCOaDteYpNwIIIIAAAggggAACCCCAgN8KSK+mi4iI8Nv8k3EE&#10;EEAAAQQQQAABBBBAAAEEgkggMzOTV9MFUX1TVAQQQAABBBBAAAEEEEAAgYARoJt9wFQlBUEAAQQQ&#10;QAABBBBAAAEEEAgWAYL5YKlpyokAAggggAACCCCAAAIIIBAwAgTzAVOVFAQBBBBAAAEEEEAAAQQQ&#10;QCBYBAjmg6WmKScCCCCAAAIIIIAAAggggEDACBDMB0xVUhAEEEAAAQQQQAABBBBAAIFgEZBeTVek&#10;SJFgKS7lRAABBBBAAAEEEEAAAQQQQMCfBTIyMng1nT9XIHlHAAEEEEAAAQQQQAABBBAIVgFa5oO1&#10;5im3JwQys8M8kUwwphERlh2MxabMCCCAAAIIIIAAAggUWEBpmSeYLzAkCQSxgAjmK1cqX7lSxSA2&#10;cLvoZ86eO3P2AsG823BsgAACCCCAAAIIIICALEAwz4GAQEEFRDDftEl040YxBU0omLbfs3ff7vgE&#10;gvlgqnPKigACCCCAAAIIIOBJAcbMe1KTtBBAAAEEEEAAAQQQQAABBBDwmoDUzb5o0aJe2x87QiCQ&#10;BDKyQps1iW5Ey7w7lbp3775d8QlFwnPc2Yh1EUBAq4A4L2ldlfXcF+Dc5b4ZWyCAgE8IcHXQtRq8&#10;f3W4du2accw8wbyuVUviASxAMJ+PyiWYzwcamyCgXUCcl5jLQzuX9jWV+T68f7umPYesiQACCDgR&#10;4Oqg0+FRWFcHgnmdKpRkg0iAYD4flU0wnw80NkFAuwDnJe1Wbq3JucstLlZGAAFfE+DqoFONFNbV&#10;QQnm6YynU7WSLAIIIIAAAggggAACCCCAAAJ6CRDM6yVLuggggAACCCCAAAIIIIAAAgjoJEAwrxMs&#10;ySKAAAIIIIAAAggggAACCCCglwDBvF6ypIsAAggggAACCCCAAAIIIICATgLSq+mKFSumU+oki0Bg&#10;C1zLDOHVdO5WsTJNSNGIXHc3ZH0EENAiwHlJi1I+1uHclQ80NkEAAd8R4OqgU10U1tUhPT2dCfB0&#10;qlOSRQABBBBAAAEEEEAAAQQQQEBHAbrZ64hL0ggggAACCCCAAAIIIIAAAgjoIeBr3eyv7pk8+sW/&#10;Ttotamix8pUrV2vQ9saet97YsnpJnkPocUCQplsCdFhyi0tZubA6I+Ujq2yCgD8KcF7SqdY4d+kE&#10;S7IIIOAdAa4OOjkX1tXB/7rZ56RfOHVk9+q/v3398UffX3g4XacKIVkECiyQfnL9L6Nua1ileGiI&#10;WCKrte4z5tctJ665M0o8KzVx/vuDrqtdJkxKokiFejc9/Pn8fanuJFHgYpAAAggggAACCCCAAAII&#10;+KqArzZv1x3+1WzrZWbcLz988tSNlcMMORfXf/Ph3/sI5331sArufCWvGNu+QacHP1+QcCZdjr2v&#10;nNo2970H2tZt/fziUzmabLISpw6qF9PrlT83HL0kb5F54dDKH0f1ahTd74cdaQT0mhBZCQEEEEAg&#10;YARy048ueHPw7WJ5etaRwixVTsr2H0dI+RjyxcaUwswI+0YAAQSEgNTNvnjx4j5jcTV+8qgX/zxp&#10;qPvw11/2r20vW5lH/3n1qe93ZxvK9njti5Hty/lM1slIEAqkZxiaNWnYqFFDc9mzEn/s3ezhRdcM&#10;JW94Je6753s0LlvkWvK+5R8PHfjB+iu5Edd9unHZ6JbFQ5xaJS99pvUt4w5nR9R+8Ku4d+7vULtk&#10;duqxTX+89MCIX5OyDVUfmr1lYr9qvvoczvVRsHfv/l3x+4sVcb2mN9Y4veS1x8ZvzTR0f/WvUR0c&#10;5Cl116Tnxvx1XDxWcbaWN3LrH/tI2/zV0DeW1L73zRfubF65WEh22smNk954f+6lfu9Nebh5hH+U&#10;wa9zaXte8uvi+E7mfevc5TsujnOSc/ng+iVLlq1eF3/g9MVMsV5YZKUadZpd36t3j44NKxV1chnL&#10;zUg5sHnJvH+Xbzt0XNk0b6k84P0vhjcr6R2AnCsn49cumj1/dcLRM+euZqt3GtHi6a/f7VnNO/nw&#10;z71kHf/nlUcnnu028rWHb6xXOlzU6v4F496YsLM+coVUoVwddIIvrKtDWlqaX85mH1Gz4y2tw0Rl&#10;pOzYcfyKTpVCsgjkT+DkjJeeEpG8IfrVxfPf6d2kbBERthcrF3Pbe/P+fSEmzJC5/qXnfj2Q5TTt&#10;rA1fPvLF4WxDxIDJayfFXle7pEgiPLJmx+GT5v/Qu1SI4dRPsR+vuELrfP4qKB9bpe2Z+fXfUiTP&#10;olGgeKvbBtXK2ffbmOGDbu/Xr9+Au2PfnXsiNObenk2I5DUSshoC/i6QeWbrb2OHPvj0ez/OWrvP&#10;HI5np549snvZtE+ef3jY8z+sOWa/f2XulQNz3xk+bNR7kxZsP6SK5MXESVXrd7p3zOuDm3gnks88&#10;s/mn0Q/Gvvz59LX7TqoiefFIonbTHo++82w3Innnx2l49c53dC1xbtm4p++/Q1wMbr/rwecmbLla&#10;8eY72iHn799w8u9DAv7XMm8wmFrvLZrm5ae4i/7+a9Fu08NTcbat07hjn7vuuKmx1fPf3PQze1bM&#10;nDZnbcIx+ewsrdm8250D+3RpWD7cXDnnl74+bNwW+Z+OOgGkbv/+ybH/nJfXselLYNzLrJXxR6Wn&#10;ymGR1Rp17Dt40M0tq0eqn0YbdyN28fnDVRLmxv0+a02iWF9evf+QB29tosqS/QPH5CH+Ghr18Bef&#10;9a9j87Q768S81x7/Zqf8TNmqMO7ASZvnXE5a+fcfc5ZtT5LsHJXKYMhNP7lt4V9/zV8nF19cg2u3&#10;7jHQgthhL4ysU0vff3rchjQ1qqqQKgVjHQ8ceLMVkxulsns4af2KWj/jPDPjvnp3/XbVMGDa6b/u&#10;rWxZD5cXPVnv1q/P57b5ZOe6Z5s5jmq2vN+gwytJ2fXGrt37dkerpuK933Zu8fjazIhhs8//1E8E&#10;9n65FNbzS/tYrlrm0/b88sxLfxwzxvK0zGs95FIPrPht8pTFW89czQ0vVbvlbfc/fHenmsX89JDV&#10;WmhfWY+2F51qwrfOXToV0hPJig7xSz594fN1qeKuJLJh7/8Nva1NgxoVS4QbcjNSzx3Zufyvyb+t&#10;Pi7ui4rF3P/mq3c3KWNxrcw8sfSjZ8etSw2reN39IwZf36hGpbJiS+8vuZd3T31xzPSjuUoJWter&#10;WqGUs74E3s+hn+wx88z2f6ZM+ku6tQ0tVinm+ruGabmz9ZPC+V02uTroVGWFdXXw15Z5Q+6V44ny&#10;dPclKpUxPpwV59xpzz806r0pK1QPT8UD4AMb53z50iNPfr/xfF6zWuap/754IvbFr+ZsP2x6ziqt&#10;uTbuk2dHPPfzVtWaeRWesm5p/Dnb+r+8f/VqJZK3WfL2IkfyYslOPbl78cTXHnv0vQX25u7LSPz7&#10;vUeffmfKCimSN63+3Ysjxs464MbUADkHF61LyrDJTdbpLcuUSN5qcQdObCo/pR466tPpa/cb7Uyl&#10;emr8ctUjdvmx+iOPvTZxwXZj8cXkhYdk4pd+j7/ovI0z98LGXydKkbyGxVjHLz/x5r+H8ortZqk0&#10;7EfzKvs3zLsqVm5zffNyNk9USnXse1ek+OOWeeuO26sM404O7lx+TPrzTR1a2nb6bnTjPS3EY4DM&#10;2Us3ieZ/Ft0F0vb89cV0EcmHh4cTh7qlHVn/pkfe/PGP2XPmzPl72tdvDOlMJO+WHysj4LcCuRfW&#10;fS1H8qFlrnti3MSPR9zSoo4UyYslpEhkpQadBr0w/utX+9UKM6Tv+/X1D+aqrt6iHeDizplT1qUW&#10;a/rwZ9+OHdQxulrhRPLiMntsxdQZR3Mr3jLmK7kElYjk83lERlRuecdz436ZIS4Gs6b/9NHIPq7b&#10;qPK5JzZDIEgF/G/gbfqBFXN3SrVVsU3Takq0k7pj2se/H8g0FIvqPeqjH/74W5wx5syZ/dev37x2&#10;b7NIQ/ap+ZMXmyLcrBOLv/h48Zns0Mim97z69ZQ/Z6nXTE+a8cWfOy/bORRS18/dav2+vNwL2xet&#10;SLF33ORe3DLxpQ/kvTTs/8Ln8l5m/T7h/cfE5H3S3H1vTNxg88zg6qGd+y5Fth365je/ivzP/mvq&#10;Z09LU/2l7/7p/V932MuS/QM25/DClfutBx+kH1q1YI+99d2AE5unJ816/+2/jc4f/ySXKm7Sp1I+&#10;c84t++LzBQeVeFpcyL8b8+2GlOzQMnnlMVaGuHS/P2lzsuNvmwjEZ/28XDzOd7CIDhBy9ZqqeIx0&#10;Q5CTuu33WdtNqbpXKi9+8UvFdO5UVOxv5YY9lgMA3chD0zY9pCdYF9bsOOS8s74babKqI4HsxH++&#10;lEL5cj3/d0/TwmgaomoQQAAB/xLIvbj19++li3hEwyFvPHdbfYuuiMaihBSr1uF/Y5/uKB5vp++a&#10;/OOKE+ZH/LnnN89ZeD60zsDhveoXK8yCX01YOnt3dmTnh+/tUMH/bpQLU459I4CAtwX86ByVk5Z8&#10;LH7F5DfHTk4UDZfFWt3Xr3kpmevqkW2bpQby6nc8Prx74yrG/lghRUrXan9X7F1Romf44VU7jNeK&#10;i3vXSU3UJdrFjrq3Q+1ycpcpec07h/evK34/t2HTYctYuHTjVg2KGzL3LN1u6mmr1FHWyfVz16YZ&#10;Imq2albFstbSk+b9PE9kqFjTh9599+Eb6st7CS1ZrVnvUW9LF6+cc4snztxlHaCHiue/n782sE2t&#10;0iJoCClSNrrnqDcebioC1VP//rHO+kGC3cOkYqtWoghnVv+XaJl26r4l8w+Jhx/yn9WLO3CGrBPL&#10;fvxFyIdW7T/mjRHdG8lDF0KLV2hozGfm3pkL90g7Tt0xXb6QF2v52PtjzeURxPe+9HyvCmKugxUz&#10;1ltSqvKUfmDBj7NOhpauXbOs66+CVHEd73/8dsk/JfGEsdRulUpsWaLJ0AnSo4GpnphNsWp0aylc&#10;37J6Z7Kd/gcVq9SVHj9lXk3PdDzkvVadpvItzIoN2237WBgM5apHST3009Ldes+da0zWsBHITpzx&#10;2S9HcwyR3R57oENFR6fK7IuJy6e89+z/Bkujw/vdcd/wl7+cvfm48hoD6euwa9Kj/aW/3PvZ2gsW&#10;x8TpZW/dLW8zYkr8VdXxYJlgv0FDRr45cUH8ebvPf8QYgTulJOwv4zfkHUHxk+6RVhr1t5iNwXIx&#10;paFa285H9o4Pd7ZM2zXpYdmhnzpX9lI15tRBbuUtjs19Xhp+aS+5zAsH18Z98Oyjw5T6kGtEAtxp&#10;fLOE1R5d1F7e2pmnt8z+/NURD9wlJytVypTlSRfUleJQ2FxJKnz7FTdoSOzLH8WtPWY+epT9m1a2&#10;U3l8bRHwNYGsk2v+XChugEKr9hl6SwMn8XhE9RuG3C/ucQzpO2atMvcovJiwZXd2RJO+XernnIlf&#10;MGFM7OAB4hvXf9DQp96asHD32WtWF1YxTlH6Rj74+cYLV46sn/7J6AfkM+KAe2Nf+vzf+Au2j7zF&#10;dHa7FkwY+9TDyopy0o+99Fnc2oOXLFa+djpetOBU7Hpbi/KXD661SNh2ZXMdiGGIyuVAyrQp1xbZ&#10;EOP6Yh2fs41lMbVMiPGCSWLfz8UaE5QK9tBIOxCmVJ+yneU/T8iUqqdWVh95dtJ0uBsxkPLtu2UD&#10;O9m1OJxVWP1HzTpsr1OnGEP6ioytHAXqliLNesZ9WlaefAjN3noi1WavYgzp1tlfjX1cOYKkQ/O9&#10;qSv2q481t4pu/4gwVrT1IWxa2aqovnYSID9eF5CDWZ9aDHJv1kM/PGF9vut/95DHXvzkz12i61Zk&#10;0wfffL5HDfkF3CEhJZsOm/iPWCbcH1PUqijFylQoKyV38fi5S/KfKnZ/S1o17rWbqxm3zttCwQ9R&#10;eUj/Dq3e+eZ2IpqP/2fNgcy8lbPP7lgdn20o0fb2Ho2k6fjytks7+N+yQ+KDij3v6x5V3CJDRWrc&#10;9L8HmoinC6fWbDp81fwnafPSNz36wHUVLfJUpFbnfp3FiwYyEzcknHVaR4pZqaZdr68rnkcsn7/j&#10;vGr11KR1a8WVtfotvbuIUFpd3+7AGS7u2yDKayjR4cH+rctZ5rN6mxtiRLrntsSfygxJO7pti/xo&#10;5c6h3WtHqLMdWja6o/T2gcwDmw8oGVTynSeedWLVL3GJuVX7Pz2sYwmbyrBa2YLPEBoRJr/S3b3D&#10;ocBHvvUXtkGXQW2kWHvmJ5N2Wr9BLn3vP9OWSJ3wDXsOHHbcrB7ettcDFURZD37zzb8nrS4jWWdX&#10;z/p9r7Ttzr1H/LxlvsD2nkvA8mthTDcn6W9jKD/yfx0riIPLzlo55zdPfHr4M8q4Ezkez7p8ZtfC&#10;iW88GvvJypPy6aJU80FP3VlDnGdTl337+9ZL5rNL8tqp328Sh0h4zPCX72la0njw2iZoSE8+sGn2&#10;Vy8+POKzVUqKVov1Iaj6t+Wayh/sqtn5i+OVLVLQuGVO0r/f/H1aOZpd15u5CEnz1x3Mtl3/6NZF&#10;CeajX/3nK7t/GR078r2p/+0/ft70fETUiAT4yojHv92YkqteW0PtKatfOTj3nWGPvD5x8bYTFzPk&#10;apYqZfqno4a/PG3Pxbw07QqLip64zRj029JZ1l568sldq6a+99Tj32/JO1KUU6VGOuMenBwU/Kng&#10;Aq4P4SBeI/vM1uXyoL6qN9/YuLRziCK1Ot0qTWecc3jppsPK2S3t5P6ENEP1NtUu/Pbio2I45I6T&#10;8vzx0kA9adTkw8PfW3jkmu2ZLSPJ4ThF9dpZJ5d//OhjL4tRlnnT6omkj+1eNvW9USPemHMgb+Ur&#10;h3YlGUo3axS64ePHR4shnKoBkGLlp4c/N2nrBYvzSUjWWethiMZcv/jQY1+sOm5OWrnvcX3iNqTG&#10;/+Zs+Ogmi/1b302pjWzOHh5bWbUXO2na3Y0hedM000BK9e22/UPFjCXGkK5X34IbVzcfbtZldE/P&#10;TuXljSFdkVd3IYarB+c5HkN6yXxEuFV0e0dE3hjSucavhunkbu9WxJ0TTsFPgKTg+tvrTo0UcF0l&#10;M37UMi/NU1e7abf7n/vkx8nvD25qOWOKKIp4Cndoy7xfPh375CPD7u7fV1mGfrbZ5XEnmvwPb/zr&#10;h5mHRGty8zu6x1jNkhpaqc2t3SuIy82SjXkju9IPrfx3R7Yhsk3XZpUtd5CVfCD+hPiofLt2dZWe&#10;A+olvGLT9qKvgOHMtiTL0fah4WE2Z/iQyBr1q4uVrx5IPK1l3v7iUTf2aRFmSN2yfPcZ005zz29f&#10;sOS8IbRO9/b1pTZjO4smuMuH48Vb0QyhNVrWtyqwmGq9Rt+P5Kcp9zUsYi5+i5gqNkO+S7d9cqr0&#10;KGXsTTZpSBV4YdPvP21KK9vt4QFidISGJTfj0tGNM39ZdFrqz3eTVQcJTaXSsBM3V2l0z/vPiFnr&#10;DVte7HLr2LnxKdK9f1bqsW1/j72xetP7pkqGrpZS3UZ90ktMbndh6uCOwyasPyJPXJ+evG/Zl0Oa&#10;171xzFomsncl6IG/i1b5T6fKrfIj/3ddefunSbHOq2/NPnItN7xW72c/+/nPOf/8M2u6GHfSVbw2&#10;MHnlxx/+qzSCRzYbPHJQTZFE8rzPp+9UZsBI3Tzty5WiIsNjhj7Zu57pi5kWP22sVYL//D3lizED&#10;Y4qJe41lH704cdNF+106erw2Q/oGGpcfR8tPlHxmyT6xZPI0gen+cmLm8njrLgnZ+/+bfcDe9yht&#10;6y/vxh02VsePf8xUNP7+/bs375YB5/2wICnvCZjG2pOGtHz78nfrL+UayrUf8uY3v0vJmtPc99tb&#10;kx3ViVLR22f8sMrJN1ZdcdLB80gb8drKrLP/Tll6RMOpwn1QtkBAZ4HUI3sOSrsob+8WwHrfIaXq&#10;Na0rfXh21yHljijt1EFx/3R67vj3/zgQFtV79Cc//zX7n3/mzJj27ev3tSwrjVP8+vUJ623HKR6U&#10;xim2G/bmt9PEN3TOjF/GjbzJZpyiGGX51fjV0gBAseI3U6WExTJ7+uRPpZVzUrdPm77JNDnS1dNH&#10;RIfItG2TPvhydV7Cyso314gQow7/eu+j2Ul5Mxpd3fP766ZhiOZc//L5ywPlsZ6LPhn7wya51bhE&#10;k2ET8s7Vk59pK31Ytufr0q2RsvyidBK8vP3Xj35ThjWO/vjHOOV8JkMYh49OMg8f1blKPZm8GEg5&#10;8+dljgdSOt5XzuEFK/fZGUM6P97eNu7ppSfNfM+q8syHxblln4+frxpD+so38hjSvGPNWCNaxpA6&#10;LXq9h78xHwNSPY81jiH9LW8MqSdrgrQCS8BXg3n1YW06vmf9/vM3Hz57b1elh7d6yU0/vvqrRwc/&#10;8ORrX/++bNsh9RtEnFTX1fhJsVLAf/ugB59487ddaRU7xr7zUh+5I7TlUjKqYyfRqH1i4TK5H7lY&#10;rh5YvfSQaHzv1qtlRauVMy6eS5E+ujD/9fuNTxTU/3fXU5OTpD8nHz7tZOS4Mc2ipZWOBRmpYv5J&#10;DUtY5ZY3iF5rVzfP22zsyC5i+cVrxGAA0WlN7p1ttWiHy7x4Vspv6bpVncfZpuKXqVmpjIYc560i&#10;Jhr47btlqcVaDxnsbITawR8eN3P2u/O+x0TFXY2MuWvMC33rmStOe6ncyqG2lcvd9M4/Pw8QnbKv&#10;rHqvT1MxxCIkJKJUrdZ3vruu1P1vPXe9HLc1rl/H2QDs8AbDfpnzSrMSIZlHpo7oWCdSarUtXr7R&#10;zU9PPdr27bfulSugeaPajOHWViP5WCv78L/f/iqiz/BOjzkM5Q3HFnwnrWMo1++NTx7r1rCSNFN7&#10;WPGKMbeMHvtwjKicpD/mGUP34k3ue1n+KHnmV3/uuyYivN+/XnhZhPKtHnvudnMobzi27Ke/pO9t&#10;9UHvfWpK0BBRvn6nYR98/JC8+bwJ8xItOmTkZMv/DA/z1RO5fCpc/+uP2zLDa9SuLvdh0rjUbdla&#10;jFRNXbJmt+UMoGk7ls4WbfyRzVs3tDqjHdy+TKAaqgwc9Ui3hlVKGr8fEZE12w55bHBVIXRi9XZz&#10;fxattZe2NU557NLq8fdfvrtt7UgpWTnNN1++VTxyS100479TjuLu7MR5380+k1O9tqYvq3Tw9H/s&#10;keZSsZIOn85LtEr3t/6WroKf31HHHUGN0KyGgCcFstNS5elrtd0CmO5xMi9fVT+1Sz937lrD/33w&#10;4ePGAX3yWMj73vhopDxOceG3tnMbSeMUv3htYFvVOMU3H5HHKf7z+1rjOEUxylI0wYjuhbGPD2xr&#10;HGUpDxaM6fnII9eLXpCpO9YnXlBjZKacu1Sq+yvmhJWVR3/y9iBp8r7dkycuM95pZZ1YMfXPo2IY&#10;Yq173nr3UXOuy0Z1GfrGB3I+zi38eWGCpvs4JQNXzX0cn3jYavjowBHK8NGVO/zujanpB+b/MOuE&#10;NJBSel6heanYunVd0Qa2ao3VGNLLexfPOyTuxOU/qxe39NRjSN80VZ5c06PkY8g8hvTy9jhxkyqP&#10;If1grPlYkw7Nl5UxpMv/WudkDKkbRZfHkD7whHEM6fG8kbOmZ0HGJz6aBVkx0AV8+R5Qq33WqRXj&#10;nv1g/vHM0Mj63YePGTdx6m/GR67//GN87qklqezkxB37T162135UqlGPXuJccW7ZvO3yc9vL+1cu&#10;E0+PK9/QuYFt47uWfem1Tni1Dr1Fz3wxJuA/eQha1smNi7eKN5Y3vrmV1DRotXgIziOFubp39g8L&#10;z0c0euChrtXdPChzUhMW/DZ3h+lZfaGXKrzBg38fTZr/3sAOtUpLRYkoX/fG4ePn7dw9+c5aafLh&#10;FeFyanTxSGDroQ2/jLw1urL8Nq+SVVv1fuWXzfsXPd1eeSFdRDi39R458OwkIkL5L37alyVC+dGP&#10;3eCgVV60He1bJ7fzdnx4cMuSFr1qwuq0uqmuqJ7UjbsOG29Qw+r0efbx1iJKO/H7N3/889s3IsIT&#10;jf4vPtOzWl41mhO8v3/jEpbddCLq3XZfD3GvaTixdpfFmxCSTyRJe6hTs5LPHg5K23RYq8eeHCAF&#10;1JqXsNY39hAvd0ydP3+jujtC2t71K1JzDVX69uls/VixybA/pJD3xwdibJ5bliovQx86ds54ftda&#10;e9kHtq8SuxNPCB7sWdPyOW9kk05dpAHBu7bsl54h2C7GDgnlBjw5vL2DXlEONXz78YzmSmRFBDQK&#10;GJs3lAZxsVS8zXbAvTTI/h55SN+q5XstG0PkcYqW89RF1OxkGqe4X+mqWOHmN6UzhL2ugUXKVJKi&#10;y0uHThkbjZUeAuJK2+z+QdbNCyGlmvZ/qLs0ZDB+/ia5y1Fuyt71u+XnBPfc0sRywr+QYnW73d1T&#10;rJxzdM1u64FzTnBMUZvU4dFqNdMTkIvHzl3UyOsbq2UeXznVNJBSup5pXko1uUkeQ2q6BTdueNk0&#10;hrRXZ2UMqXlxRy+v8sQY0rIWF6mIaq2VMaSbd5/MUD1fGdq9lkVjSkgZ8xjSJDsvvhIp5Lvo4mmT&#10;nW67muVYMVgE3Lm78lGTa0dX/f2fOAFHdhw17rPRd3SKrlZO2xtEzN2dRH+a8S/0rR96bt2Ese+p&#10;O06ZS1ys7g23ibHuqdtW7z1nMPdcv/VG6y75YoMiZSqWlbarft9n6p6vqk6w6p5Uzk3Tzh0XXcil&#10;Z9wVNTZzh1Ro0eOmcuKysXLL4QyDaTDAdb3bVLPdk1twEdbXOgc5NxX/4rGzblxmMo8unfTn0dyq&#10;fYd0z2tgt7sHiy4boivS9+8+1KFsSOq+P98bv1ie5NCtUul2SBere+vL09cfuZidm5ubcf7gih9G&#10;3hYTmXp0934p9GrTrJ6GVvXwSu3uHz9//+m0HJFG6smt/757f5vqRY/s3yw3VLZoaK+nhW7lCaKE&#10;tYXyhrRje+R3EjRsUV95vKJeat8+fpZVWBlWvftjT7QTfaiT4r6bJdpTyvV85iGL/vtOEzQUr920&#10;mXRLl7T7kCpyvJhyVm6Zr1TeZtSRR2ps8Vt35nUrEhPyPP3GlOWJFrO+udqNsW06SjykE51e3VrC&#10;Gt54Z8NwQ9bqFdvyovkLm+YtEgDVe17n8ESReeHA5vm/jXv1sdihd/czZn/4uC0WvfU1197xpG1S&#10;LB/eqlE9mycExds+OV06mY+9qay9QbBKh4TIbo/f2UxUu4YlO+3cvoW/Tt8lchrZ7bponxopoSH7&#10;rIJAAQSsbnJKN29Zy05LSUSlxq1qir2k7E44a9HK7c44RTEFXvyqv39499nY4fffYTxD3P3Cn3Ls&#10;brNUb9/ITvNCSNmoFg2lwf4ndx2SgjdnwxBFh8Z6zdQru6VUSOMFbfOo7hTZ9/aBQx590f7scI5L&#10;5/ZASlVSjCF166hh5eATCIBgPvWgmKdEnC/b92hVTUOMZKeORX+aBjcOf26oeAKXvnv28gQ749PD&#10;q7TpJg1HX//PxqPn9/y3ydhz3bZLviG8XP0m0kD3szuSROubzSJmFpWuHvd9us6iN5fdIy/3yvEk&#10;6Sl12Ya1LR8XOjtOSze8Xkx0l3N43tI9545tWn3I/mAAKQW34ErVaRIlXbuObz9gHo9vykbW8X9e&#10;kAoVO21/hqn4F3bsO23TpezS5q8eFOvd/c4KizSyTq2aNHl3dtnuI+5s4VZPB9EVqUbLO554VJom&#10;MH3X8l3Skw+3SuXVL3zWtuV/S0/9I9o2aZDfG/WDm/6V7vUNHVpxr69L5YnW1B9+dtkqL3Z9KeWM&#10;HEfXrlpFY5AaVr3HCKUPtcFQvNvjw9qXszj7ukiwUpU68qZnL1zMO61cPHdcykRklXKWfQMc0yT9&#10;+IRpPhFTmG4d6DraWJ5JLu6TUQ89/eM2e+9qsLOdcbhCuQHD+zqascNZLdZscXMDcUpfN2+NqSP7&#10;6a2LNl4zGJoNuKm+vXO9eDH0+EfvGfr061/9umTr0RPmSfBsdqK59lIvnJS6u7vf9UGZFSGs1f/u&#10;6+Cwc4dIWP24pP+gYc9+sfxkaKWOT7wb276MpgcAunwJSBSB/AsYn/sbtD3Pv3bpfIq0r4gypYpJ&#10;58PilarLE+pEVitvd0Bf8Yo15LcHXT170fU8QrbjFHNSdk0fM+S+R1748MeZa/edOH3R4Utii1Wu&#10;Le2oRLWKJe3eJRerXEv6+9XTydLTdRfDEC1X1mqbn/GCFiG3q4mj3FrZItfypIGLJrz66Ih3Fxy2&#10;HAflqHQaB1I62pwxpFoPG9YLTgHfm83e3Xl7Q0LD5B7H6WdT0iznFhXjGfcsmWuaHEOaLzDj4J8j&#10;pfPbI1P2Ws2HmjdjcFZapnH+ZPMRIf0xovp1faQO7PsXz/5tjhiFXiSmawvTdPrKiqYJCUtG3XBz&#10;XakD1h9/W842KlbIOrFlpZShyBYdoytYTDycce7sRcs8ick45/4p+sgbKt7QtXF559MdqnNQunFP&#10;eUzA2nnT/5SHE3XqGKXMKWtRoBB34MTK5ZrcKCb1N1zd8Mss0VCmzk7Wqa2r9om0K7ZtWr1oSMl6&#10;13WRHmacmDF56TGLmagNFxPXSy8OKVK/XYNKSgJyjs4unTR5fVpk59h726mKaYmal30biNAiJSKl&#10;3q7ZaRnS7tw4HAo4haQpTypYMfHd+w3CxR/qv7rO+lHG5WV//HBONPJF3N9PGTnvaDkz476SUtp3&#10;/GbzNGjv/O+XiVjG0Obu7lH5e3DlE6c5WcwD+p5JwkQiUss5ufTbb7dmSgOkh99QweKdDaq1VMeu&#10;W+XIORm/1jjkPW3T2njLqdXzjiIHpbLJQEjIpeP7xChNEdvG1LF4b4T5m65KSkPF267d4/W//zUt&#10;s/+c/OUL/WoXDck6+veHUzbLs63byZP6ozMrJ/2yP6tUz6fvbiG91sPO2vbKqlqtVqcB14nvyq5Z&#10;K5RJ7Y9vnrdD3H23url91XDb5M4se++ZTxYfu5ZbrP4tsa+Omzjl9xn/GHP/k2lKQNMONeZFa57V&#10;p1fp9/Q9MyeKWRGihsX2rC7OB06cbOsl6+ymuN9XHc4oyNEtpWpxXtJQ/ayiRcC3zl0FOUb02ra0&#10;8tzfcGHnvjP2Xr9hsV/D5YO7D0nulZvVqyj9JTS8aFFpa8fTnJtryZiQ9b8t07f46qXtnfbKmMnb&#10;U7LDKrYb/Mx73/z86/RZxjPE9I8HSbctedelsIiiyoNXx05K2paXA4erq1dWJ+kw+9mnV5qGj0Z1&#10;Hz52/MRffp8xx5jbKcq0eZa5c334unU9sF653iPfmi8G//z924T3hl9XTpqP8PsvFxxU6tlOEfM+&#10;Sts358eF54s0evChbsqNsyMQa2/TeqZbcDGGVJ7UPvuUPIa0SOPurWupZo82bu6WntNDyM7xpOmr&#10;41bRHdWdPIZ03k6r1yZo2r/z45arg+uvi/trFNLVQcloALTMl27YTnpVaUb8pC+mbThyUWqpEtOc&#10;H49fPnnsYy9N2SvPxWJcitbq3FeKSE/++cYrE1clnbsqt61Ja+/8d9zrP0kRadm219W326U9pEKz&#10;GzsUN2Tsm7dAjI2K7NCvvZ1R6PJ+ikX1fezu2mE55xa88/Sb0zcfSZbejCrPvD7tjRe/Eo36obVu&#10;v7Od1cR5V7d+M3LE238Z1865cmL7jI/fjhMzGhdrfX8/99qri9W6rquYHuXc6n9XS9PY9+rexH5z&#10;txtwolTh1brcN7iBmMfl5Kx3Xvtu8V75fa85aef3LRz32kQhUqTRHbfIOyrR+Pb/dRMP1dO3f/PS&#10;26L4Uo0opX//o7liwtqyN93V0YIu9cgRcY6/995OVdw9GnMzUs/uW/jdVwvFI4LQWh0bSU/K3SuV&#10;2EDMg/hIH7HcP36D6ykJXX69W1w/sLy4TB38Y+4W9bvDDckr3n3qu/Milq/65JCbI502ulVufasc&#10;7f8bt+SUum9HVuKkZ19cJ2KZiB6PDWiU37Z9lyUI3hVEq/w33yih/JM9VIPZ7YqULldZfpxy9KRq&#10;pjJndqKV+tMvN17NDa9UVUyPeHnph9+ssnjvvIsEz55Rxt+retRnH9u3TXpkVLdxLedHlCpbUQ9/&#10;M9t8S6b8Yg50nde8mJ6t/k2PvPCgdKN+edFKq2np7Gybuiluwqarom16cNt8tzKXb3drN3HCPr5s&#10;08EsQ/b+VTP2i6kMrr/tukp2ThWJK6ZtFt+58E7PfPfZyP4dG1avUKqooy+a5torVUE+EA4fO+vG&#10;5PLZhxf9+OexnHIDHu7lasY69eOSf03PS7LPrv3i1Sk7tDV4Be/3lZL7pEBIucbXSXdkhuMLl8bn&#10;TdxlN6+Zx9YtkBosQuvc3ME49XDxqvWkMYGppy7YnfE87ewJeehhyUplrV47ZGcHppWNc/GlbJsz&#10;S9xSiTnqPvj69SHdW9apXLaEw2fixSvXqiFKcfXk2St238ORfuaIlJESVcpJTQkRZSsrQ+5P2821&#10;5cqaqu3akVUz5OGjnUaP/+yZOztFV9c0fFQdcttE/tY7dmtl9cZKn8inn5bmDcjYu3CLy3n4Mo8u&#10;+Xn6kdxqfYZ2r2+nP6smETGGtGdXeQzpZnkM6Qr5hVId+tgdQ+qOnovKM2euiOlN10fdG0OqtegW&#10;1WF6XiLGkE5/d9xil8KaCFkpgAXcDZ98kCK8es+nRnYSc5ym7v7tzcfu6y/isr533Bv7/Mdx2y4W&#10;r1rZoq9WRI0eo18bXD8iJ3XfzA+eHjpIWlle+6VvVpzJFu+vH/LK/9o5mmWzbPNbehhn2SjbqXtT&#10;62ns82hCSjW77/WXetWIyEnZNOm1xx64s5+8k0ff+HVbcnZYtVueG3tXjHQBUC9FylYsmbzuJ+Pa&#10;/e5+5JWfNqeK5wJ3jRndQ3pLtTtL0dpdbhNjAqQltN4tnaIcnDzdgZPSKtbgrjffEXjipSz/jnt2&#10;mFSqfgOHPPO5JFex28jRtxnP0iHlOz35yejrxVNbufhSjciln7ZLFCjmATvCobUGxpq2dlHQgxMf&#10;k+pMWfreMXiYvH9DWLVew3rKBXW3VO7Aalg3vNODY68TgXbC23c8NFF5rVxWauL8V3r1+WifuGmp&#10;+tCE529Sd4k+OPnWYtIj1Lafyt3n5aXe7aOGiicCmTOH3vmS8e126SfX/zjstofniuHCEdd98Mn9&#10;djsZa8geqzgUyD6+SHsoL7qD1mzcWHqgsm/HAdvpz47MHnm7OD4fmrrPVKnirXPvTdwrItGYh978&#10;/MW7xdOsrLWfvTNHeXmdvDhN0JB2ZNcuKXCPalbXNEQ/e++GReKFaYZSrRpaTsajYyWH1WvYSj51&#10;HTktvnXOlvRd079R2qZdPhdxlkzxJtd3FwU+PmvJriuJmxeLviqlevVqb2+M+ulDO+XZ7W64uXMl&#10;l0+6NNdejahW0oOSrK17Dtp0yE3b/OVA6TT09ooUiwnwzi794ae9coeE5taneedVozwvGT1IeqqZ&#10;vGS9PMEGCwJ+JhBerfPAW6U7pXMLpixIcPJIKvPEysm/SNPGFWs54AbTbUrx6k2ai1uwizu2HbHz&#10;JCDz7N6tx0TSZZtEV3IZFOamHk9UjVO8ekJ6g73BUKvH9Y0s56izC1w6urU09dnJjXvlyXgsl9yU&#10;xO37pacQ1ZrXle4ES9VurAxD3GY7DFHE+Ad3qVfWVJ+pB3dKw0fLdMj38FFNuynASmLegGb1pe1d&#10;DqjIPLXyZ3kgZexd7jVMWeVOjCG9Xh5DuiT+3LGNzseQuqHnrPKyjs95XjrJx/4qjSGNaip137iw&#10;c6/dMaQPiPUGvW05hjTfRbcYQ7p72W75ERYLAg4F3AwTfVMyonr3VyZ+8cztrWqXUe7ixBvp67e/&#10;/emPfprywQPS+Vi1hJZtMeTzKV+N+d9t5rUNocXK12zabciYLya8Z+f99Xkbl2p4481yVyyp47uj&#10;kF9ZPaJq5ye/E7sZ2jWmipIpsZN6Ik8fT/pu5E01be/xSrR/fNz37wzv2rBiSSkMD4us1rTn4x9P&#10;/OyhNpYztGqqgfBq7Xu0lpIp0qRXu1qO69gdOLkMRryhpmwq+Yx957uvn+mqKlRIsVo9Xvph4kdP&#10;m6tEKn3nwc9/NvGje5taz9Ul3inzcG+bpxuaCmqEin3n2/GPmmecdbdUGvekcbXwpo9P/XWIuLCf&#10;+sP4WrmIUtG93l8vwvqSN3w+/6u+4iXkrpZyvT74951OJUMy139sfLtd8eodH/5VvKQ+ovaIGX+P&#10;aqltQi1Xu+HvaoFVk8R0ZVKwrTH6rNL8JnkA/LqJv2+3fJF49uFtKw6JG71SHZor49wNqbt+/zxO&#10;emVN1INP3lYnssnAkXI4v++nz2cfkIZNyIs5wV9n7bHo1SHG7Byc/+ti6T40qlubmsYh+qlbly6Q&#10;Yvka/bs2cRm8eqqqsw/u3ybfndeu4nw+uz2/TZx5OqfGvU/0dtU27SJrxVt07y+C28vLl0yePUu8&#10;kq5U146N7IbIoWFKX8uzySnWjxlS9y39V+qer1q01l5Y/fY9xZz6htN/Tll0zHLkTOruNf9JFs3a&#10;NFRPgZi68MeJWzPFSw2HtMtXh4SwYiXlfhZp6Rl258j3VFWSDgI6CYSUbXP/yN4inM/YN3nsWzP3&#10;p9pp2hbjwVd+PebztdJ7vpoPe7hrXouFErHZfRIgov8pv8lD+mzuwMQ4xRTL5wbiheZ54xSl2zUx&#10;BE++9l45ZzPcPvPUlnlLrSbAC6/SVponKWPXL9M3WL3WXiQ96+cl0pBB0w1WiHkY4m8L4i3Lm5t+&#10;aNkfUufBIg1vbqHh6m+slBBl+GjameSrVny5l+MXm4eP6lSFWpLNTUnadUBa0dVLCM8u/dk0kNL5&#10;bbPLvZreK7V2Xtx00xhSu/1O3dLLq7ypM7emWGhnntyijCFt07RaEUOJuh3kMaTHZ0xactTiHbG5&#10;KQnrpJ6dYgxplLqZr4BFD4koLo8hzUq7ZrE7l1CsEHwCrgML75qIGeYnSp2DvhpQ260dh5aO6j7i&#10;3W+nzZR7Fs3+Y9KXb4y4tWmlopW6vyV98OuoDqqzSGjpep0HPmVe+985f039/qPnBneuV0bd56qC&#10;7aam3E1+tJX5DOI4x9Ju7n7+s5+UTImdfCXy1KS8o35dIUWrtb7z+XGT46RusLP/+OGjUX0cr6zG&#10;sZODkErd35SS+fvDXnk92u0USMTn7sBJe1VKZcymks/+rWvYPugOKVal6a3mKpFKP2ZI1xh16U35&#10;njP5KeveELZFMn1i1UXYQQbcKZUpZctjxK2jz3Ll8AaDJu9KzHs1nfxuusHvzthzasXTWsPwch1f&#10;WXlQ9Wo6+d10IyesOrj/Wy1PAwqQ+6DdNCsrK1eE8iP7ao0+q3Qbel9tqQ11zuvPfrNs39l0EXuJ&#10;Ccn3Lhj3ttQGb4ga3EtpmRWvlf90hhzK/29UP3kiuOJN7ni8v4gRs/b9MH6OOZw3JXg87uVnTAka&#10;xNzsaya9+NyPYlI+g6rfdnbi3B+lV9UbmvXv6p1uGqJoB1ZM/GiqeKRkKNXzxqbOG52PHzki2qYf&#10;7tfQ3Xey2Rx/YQ3b3ypF80v/XS7KW6N/92b291wpur0Mseun8b9sOpIq3/tkph7bu3zyi8OfFUP3&#10;rRLWWnvFm/UffoPoS5O17euX3v/DmLBId/Pk195fIDJUqudd11dVT4F4+siRdNEh4cHrnc17Z/9b&#10;lp12UaQ7frJEHN6xlXmazNOLXx0gtQ49/beqJ0fQflEpuO8LhJRtG/vBM3J/ye0Tnx3+3HcLth82&#10;j2pMPZuwesobjz7x4SLRu0f01Xvr5T7GLvZKwUo1G/BQl0jxJODnl174xjigzzhM8QUp+g+teOvj&#10;g6xbeDWMUyxeo3lrucPA3K8mzFfGCUoDBQ9snvXZE4++v1QMAbS6kFfvOmRQ7TBDyuJ35fGS8hBO&#10;aWThonHPjpWHQDYdGtvNeINlHoZ49PdXXzENQxQz0Setnvz6ixNE94NQN7uYuz1e0JtHhTQ0dfvf&#10;X3whP9BodEsb551H8z+Q0qZMwT2GVOLw7LBQbx407EtfAV8L5vUtLakj4B0B9avp5HfT/f7KHY3s&#10;DWyuN3RB+oFJt9gJeSxeTSe/m278I9fXcDgK2DvlCui9uBXKC4mwBnd98M7gOtKUcHM/eWbYXX37&#10;9Ll94NBnv1gmXiZc7sYXXuojPxZI3fTz+zOlqQxFM7USyktLZMt7nrhFatBN+vmD6fuMrfMiwbdf&#10;6y/PMWdKsM+AB596d/q+dDHU/uYXPhraQgpkpdju9pGTj8hNCLu+eVjq0W+xPGR8EdviN+8Qn4/b&#10;YPNaCa3VqCSgLKJoT30058i13PBad7w01HWrc/7bpq1z16DzHeIVdfIS1auzw0cXNW979qn2JULE&#10;ey3iXn9ssDyCasDgEc9+HLcrtWjlqjbv7tNWe2Kf5buM/mxkx9IhhuQNU4wJi3Rfi5MqJea+14bZ&#10;UrjRIUEtLIjvU9I1FGs2/B7xyk2t9cR6CPiagOgg9+KXb9/fSgy3S90354tXHjePahw8bJR4LHY2&#10;MzQyZsArn79n21cvvOpNT73xv2aRqgF95mGKoWU7PvlmrNUb5UXZtYxTLNXy/hfEbEaG7JNLv1TG&#10;CUoDBZ96bcKS4zmlq1a0ffF5icb3vP5iz8qqAYPyyMLxS45nykMgX7w9Ku/JYrEGA8a8dqfFMMS+&#10;d9z/9PvTxfBCaXDlGw+41cW8kMcL2h5O6hGO0tDUV35cn5wtquPRp1wPkXRjIKWL4ziox5D62nec&#10;/PiSAMG8L9UGeQlKgVMJ2zJqV3f3NdxBSaVjocNjhoku8BpfM2fMR1iZlkO+/PnrsUO6NKwkwkix&#10;hJeq3OzW2Le+n/jCTdXFmM7sE4s/+VBqwBWt6k8OjFE/s4lsd/9TN0rTJxz/7e3vNhjnwgur2D72&#10;q5/HPXd3Z1OChmLl6rfr/9RHP018Vk6x8BZRtKh2dz//+c9fPtzK8q16dvIkHozkp23afulqtuvV&#10;Qh5J0OzWjqZRBnbWFO/+e/WHcc/1b1OjTBFTZUQJuw9+/vX9e+UJti0Xl7VnWj2iZs9Xp/z4wVO3&#10;m1OWKkWi+PD+JjZvDS3XKzb/HRKMCU985/Z6Be7TUHiHCntGQAhEVG5z37tTfvlqzMMDOpuGG8qD&#10;IGs37Xb/85/+NOWTR7rYGXIotgwp1Xjg+xOlYYrGcYfGYYpPvPPd92NurWunb46mcYpiNqMh6tGM&#10;5hGWX039/tlu9rqAR1TtMvJb9YBBeWShyP1ndoZARlRuN/zzKV88L87eymhJV4MrnR8lhTte0Hne&#10;5KGp0gBLB9VhsXWBBlJa5yO4x5ByXkHAkUBIXFxcZKTdF3qC5hWB80teffDTzYayPd/4erR6LIBX&#10;ds5OCihwJS27WdOYRjHR+U8neekzrfsc++jw73dLY3ODYdm7L2HX7n0li7sXOAeDjLYynl48Nvaz&#10;LZmGHq/PfOY6x/G9xtW07ZO1/ErAA+clvyqv1zLLuctr1Bp3xA2URihWQ0AR4Oqg05FQWFeH1NTU&#10;qKioIAkfdKo7kkWggAIHJz/wwJp7//liYLBE8gX0YnMEEEAAAQQQQAABBBBQBAjmC/tIqND97bli&#10;mUazfGHXRKHsv97Qf0+se797Vb6IhcLPThFAAAEEEEAAAQQQ8FsBYgi/rToyjgACCCCAAAIIIIAA&#10;AgggEKwCBPPBWvOUGwEE/FKgSo93Zkm9eZwNmBcF07iaXxKQaQQQQAABBBBAAAEhQDDPYYAAAggg&#10;gAACCCDgZwKMU/SzCiO7CCCgg4A0m32pUqV0SJkkEQh8gdSrWc2bxsQUZDb7wEeyLuG+fQk7d++L&#10;LGF8d3jwAVBiBPQV4Lykky/nLp1gSRYBBLwjwNVBJ+fCujpcvnyZ2ex1qlOSRQABBBBAAAEEEEAA&#10;AQQQQEBHAbrZ64hL0ggggAACCCCAAAIIIIAAAgjoIUAwr4cqaSKAAAIIIIAAAggggAACCCCgowDB&#10;vI64JI0AAggggAACCCCAAAIIIICAHgJMgKeHKmkGi4CYSqRKlYqVK1UIlgJ7opxnzp4/ffocE+B5&#10;wpI0ELAjwBRHOh0WhTXFkU7FIVkEEAg2Aa4OOtV4YV0dlAnwCOZ1qlaSDQoBcVoMinLqUEiCeR1Q&#10;SRIBSYDbNZ2Og8K6XdOpOCSLAALBJsDVQacaL6yrQ14wX7p0aZ3KRrIIIIAAAggg4E2By1cymzeL&#10;iWkY7c2dBsO+9u1P2LlrX6mSEcFQWMqIAAKBJ8DVQac6Layrw6VLl3g1nU51SrIIIIAAAggggAAC&#10;CCCAAAII6CjABHg64pI0AggggAACCCCAAAIIIIAAAnoIhA0aNKho0aJ6JE2aCCCAAAIIBLlAbm6u&#10;lwWuZWRXrlyhQoXyXt5vwO/u3Pnzp8+cKxJBK0jAVzUFRMCHBEJCQjyVm4zMnCqVK1aswLTNnhI1&#10;pnP+/IUzZ84XLRLm4XRdJXft2rXy5ctzTXLlxN8RQAABBBBwKiAidkcLcggggAACCORbgOtLvumC&#10;ZEOC+SCpaIqJAAIIIOBJAfUNlifT9URaTm7++FNBBDxROaSBAAIIeEbAly9DnikhqWgQoJu9BiRW&#10;QQABBBBAQBZwt9u8u+sXnFnqZl+JbvYFh7ROQXSzFx0p6WbveVlSRAABxwLudrN3sj7d7HU60Aq3&#10;m730nvkyZcroVDaSRQABBBBAIGAEXEbmtiu43MTjOJdSM5o3a9QwOsrjKQd5gvsTknbu2ls6skiQ&#10;O1B8BBDwpoBtcO4yvHe0gnJ1iGnYwJv5D4Z97dufWChXh4sXL4pX00kt88WKFQsGaMqIAAIIIIBA&#10;/gScx+Tqv1qt6f1gXrS9SC3z5cvlr6Rs5UhAans5S8s8BwgCCBSmgDpQdx7V2/5V9NuSJ8BjelQP&#10;16DcMn+usCbAI5j3cHWSHAIIIIBAgAk4CcjNf7L9RY3gzZA+/VpWpUoVypcvV5DB4WxrK3Du/AUx&#10;m733b9cC7NtEcRBAQKOAxljdyWpWfyKY1yjv7moE8+6KsT4CCCCAAAKFL6CE6Oqf5jypY3tvRvIi&#10;A8qY+fLlyhKQe1bg/IXkQml7KfwDnRwggEBhCChnMPOe7QbtyoeO4nmCee/UW+EG84yZ904tsxcE&#10;EEAAAb8UsBuKO2qQdxnYe4Hg8pXMpk0aRjeo74V9BdUuEhIP7I7fX6pkRFCVmsIigID3BcxBuFU0&#10;rg7dbddxEu0rRWDMvE5VyZh5nWBJFgEEEEAAgQIJOInkrcbJW4Xx5n86GU5foJw53vhaRlbFiqKX&#10;PS3znm2YzxVtL2fPnisSEaZTxZEsAgggYCWgbpx3PhOekyZ684Z0s9fpACv8lvmyZcvqVDaSRQAB&#10;BBBAwH8FbIN5l0G7+t7L7sp6a4i2F1rm9UBWWuaZzV4PW9JEAAG1gFWru/qftr87WtmcoHmFi5ev&#10;MZu9Hkea0jJfplRRPRJ3kmZKSgqz2XvZnN0hgAACCPixgG1wbjVs3u4oert97/VTEG0vtMx7uFFe&#10;Tk5umT/PBHj6HbqkjAACioDVc2TbHl52u9+LDe22z9Myr/dxpbTMFysarveOrNJPT08vX768NGae&#10;lnkv07M7BBBAAAG/ELC9o1KPljc3wptDR1GonJwc891YYbXMN2kc3SCqnl8I+1EmE5MOxu9JoGXe&#10;j6qMrCLgpwK2je3iE3Ogrvxu1URvt/VeKT4t83ofBoXbMk8wr3f9kj4CCCCAgF8K2G0bUQ+GNwfz&#10;IoC3bQpWWlfsttXrynH5SkajmAZR9evqupcgTDzpwKG9+xJLlSwShGWnyAgg4E0Bq4nuzNG7+CU0&#10;NFTkRPy0u445dLfbdE83e50qkWBeJ1iSRQABBBBAIP8Ctj0brSJ5kbQSxoufymIV0pvjedux9/nP&#10;lqstL6dmxMRE1a9Xx9WK/N09gQMHD+/bl1QqkmDePTfWRgCB/AmoY3gljFcW5XMlqrdtsbcbzyux&#10;PcF8/irC5VYE8y6JWAEBBBBAAAFvC1gF87bD481hfHZ2tojkxU/lE3VIb47nlV+8UIbUK5kNG9ar&#10;V5dg3sPYBw8d3r//YCSvpvOwK8khgIC1gG2PeiWMDwsLU4f06nheHdWrg3wlaYJ5XQ8ygnldeUkc&#10;AQQQQAABtwXsNsurW+ZFikprvIjhxTJjxgy396HPBplZOWXLlC5VKlKf5IM31cuXU1MuXooIl1rD&#10;WBBAAAHvC/Tr10/E88pi2/feqpVeHcYr8Twt8zpVWeEH8+XKldOpbCSLAAIIIICAPwrYNsvbRvLi&#10;EyWSz8rKmjVr1rRp0/yxpOQZAQQQQMD3Be67775evXpFREQowby5v71Vb3x1q74Sw5uj+pRL6S2a&#10;N2oY3cD3C+tfOdyfkLhj596ypYt5OdvJycni1XQ8YPYyO7tDAAEEEPB7Aasu9+YZ7P2+YBQAAQQQ&#10;QMBXBZxMzuKrWSZfugsQzOtOzA4QQAABBPxUwDwdvZJ/23fRmSfA89MCkm0EEEAAAX8RMI/tMk/O&#10;olyYzJcnq2uW+a/+UkDymQ8Bgvl8oLEJAggggEAQCdiG9Oo7J+WmKog4KCoCCCCAQGEIqFvmHb0/&#10;xerRc2Fkk316VYBg3qvc7AwBBBBAwH8FrIbNq0N6/y0UOUcAAQQQ8AsB2wDe0StU/aI4ZNIjAgTz&#10;HmEkEQQQQACBABdQj5NXh/G23RoDHILiIYAAAggUhoD57acum+ULI3fss3AEpGDedhZEPkEAAQQQ&#10;QAABRwLKpdP8s3Au4OwVAQQQQCD4BBwN7LJ6NZ3dWe6DT8t7Jfb+LZNSNlrmvVfH7AkBBBBAwB8F&#10;7L6mzmrOIX8sF3lGAAEEEPAjAbvd7K3ermIuDpO5+FHNFiSrBPMF0WNbBBBAAIEAFLB7b2R3Znvl&#10;Q+6ZAvAgoEgIIICAjwmYrzhWlx6ra5D6xSuiBFZjxHysTGSnoAIE8wUVZHsEEEAAgeARUIfuVjdM&#10;wYNASRFAAAEECkXASdzOk+VCqZFC3ynBfKFXARlAAAEEEPB1ASdt7zTL+3rlkT8EEEAgIAQcdbPn&#10;MhQQ1ZvPQhDM5xOOzRBAAAEEglbAtst90FJQcAQQQAABrwmoe9p7bafsyJcFmM3e+1MPskcEEEAA&#10;Ab8UEJdz8yT2yi/Kov7dly/55A0BBBBAIDAErK5BVpchu5dY6WoVGIX3sVIoqt6/rVEYaJn3scOB&#10;7CCAAAIIIIAAAggggAACKoETJ06sXr165cqVy5cvX7p06WJ5WbRo0cKFC+fLC1rBKUAwH5z1TqkR&#10;QAABBBBAAAEEEEDAMwKiYXbz5s0u0xLr5K8zV2TNyBpda9TsXrNWj1q1b61d57Y6dXrVqdO7Tt0+&#10;dSs1reRyv6wQqAIhcXFxFSpU8HLx5syZ4+U9sjsEEPApgX79+vlUfsgMAmoBq1fTmccoKpMPmX9m&#10;Z2dnZWVlyotoHpk2bZofMM4bEdJ71/iE/0Y28IPMkkUEEEDAXwRElN6py/Vr/1vdtm1bR3nWso6j&#10;bfs80SdmQEx40fDwIuFhRcJCw0NDw0LFEhIWErE/4vDcw7169RKPCaRPTD+Vjt8iQeVn8sW0ls0b&#10;RUdz9vfwMZWQkLh9597yZUt4OF1XyZ0/fz4qKqrQgvnKLSqXalDKVSb5OwIIBJrA5cTLZ3acIZgP&#10;tHoNrPJ4IZiXYuoJKrXYubnf99JPMW93Ou9IvyKQMgIIIODjAs5j9YJE8qLgBPM+W/tBGsxH3RmV&#10;3SzbZ2uFjCGAgE4CYbvCkmYkEczrxEuyHhHQN5hP/LxL9Kg1BnVUrXzUWZ8GcznxZvo+LPAIO4kg&#10;gAAC/i7gKGIvYCRPMO/LB0bhBvOFM5u9L9cHeUMAAS8IeH/OT/aIQAEFxPfCeQravjjzRoiwXQTy&#10;Fg3xDUb+lzs3ds2o6BHztKXixlrzPpb2p2ezvxuZYVUEEEAgoAVEH3vR0170t1ePny94JK/FzOU1&#10;TksirJNvAZf+Hl9BySoT4OW7ytgQAQQQQAAB9wQSP39ngmiTtxda9/p+bqxhwjufJ7qXoqu1580U&#10;OxygYw9+Vxng7wgggEBQCVjF896J5INKmMKqBQjmOR4QQAABBBDwjkDiv3Gif72j0LrXgFjDmrh/&#10;lWhedI4PCclrqBeD3kO6mAN9iz9Kf1K36Mt/NH2SuH+XoXOTaOUzZbFeNy9Zg5RU3n7UG1lu5h0t&#10;9oIAAgj4p4A6nnc5K55/FpFc+4oAwbyv1AT5QAABBBAIdIGE+DVSaO2omNFNOhvWxCcUSCHx86Fi&#10;QL55kfYouu8PNUw2zsk/N3ZCb9VjAdW+5EnyxLj9XONM9/M+jrs7wTSTv7SZKuovUBbZGAEEEAh4&#10;AXM873x++4B3oIB6CxDM6y1M+ggggAACCMgCUjO5oVlDHV8LJIfysbGxluCxc/PeRCf35l8z6mOr&#10;wfmiFV6O5FWvrOv1vfof6l4DVCcCCCCAgHMBc+96q/HzuCHgWQGCec96khoCCCCAAALOBHbt9/Co&#10;+LydKaH83O8HWO7fqi+A1JvfYJGLBHkyfXXIb0ogr6e9xYv0qGEEEEAAAccC6nHytvPhIYeABwUI&#10;5j2ISVIIIIAAAgg4FmjQsJnBWT96F73wXdCaQnmXk91Z9eZfM6q3/KY8q1n55PHz0eae9qI9nwUB&#10;BBBAwKWA1Yx3due3d5kIKyCgUYBX02mEYjUEEPCkgMffz0GCCBSigObvhtwoPmGmg/fPSRPPd767&#10;T/564cuhfOfxz1uF8vaG4Vs9MxCd66V59C2HxBun3TeNn9dcQlZEAAEEglnA7tz13onnXV4EpXoJ&#10;CQnm2tGr7LKqS3+Pr6AUh5Z5vaqVdBFAAAEEELASUN4/19ve6+TnjRA92WPHjsxfLD9TvE2+8/jJ&#10;Nls36HN3Z6vHB3aeGfT6XnnNveMp7uTh/iwIIIAAAo4FnLyFzjvxPJUThAIE80FY6RQZAQQQQKCw&#10;BHp9nzC+s/WE8tLQdHn+OXsvoNeS0wkTxNa2obzYtMHIsRbN7o6eGcj5yovn5REB5j4E80aIMfVa&#10;8sE6CCCAQJAKuHyfPPF8kB4ZOhebYF5nYJJHAAEEEEBALdBg5H+5uXObjYrO63KnDE1XTR5vXF8E&#10;/cZFmn9OhNrGf9mG1g5CeSkd0eyeMN5g2rb3LvHyObvPDES+lHhefnOd6aGDvMd3mkg98VkQQAAB&#10;BBwJtGvXzuVb6JR4XqwJIwKeEgiJi4urVKmSp5LTmM6sWbOi7ozKbpatcX1WQwCBgBEI2xWWNCOp&#10;f//+AVMiChJ4AuLl6qJQ5p/Ku9ZzcnLUv4h/ZmdnZ2VlZWZmZmRkLFq06Ndffw08CkqEAAIIIOAL&#10;An2e6BMzICa8aHh4kfCwImGh4aGhYaFiCQkLidgfcXju4T59+ohnr9Inpp/K41+ReeXn+eQrLVs0&#10;jm4Q5QvFCaQ8JCQmbd+xp2L5SC8X6uzZs1FRUbTMe5md3SGAAAIIIIAAAggggAACCCBQUIFCm81e&#10;eUTEggACwSZgfkjs8Vk9SRCBwhUItu8y5UUAAQQQ8AUBjXdWIqtEX3rUl6Lq/TsQpSy0zOtRp6SJ&#10;AAIIIIAAAggggAACCCCAgI4CBPM64pI0AggggAACCCCAAAIIIIAAAnoIEMzroUqaCCCAAAIIIIAA&#10;AggggAACCOgoQDCvIy5JI4AAAggggAACCCCAAAIIIKCHAMG8HqqkiQACCCCAAAIIIIAAAggggICO&#10;AgTzOuKSNAIIIIAAAggggAACCCCAAAJ6CBTaq+n0KAxpIoCAvwh4/wUe7BEBjwiIr5g5Havf/eXb&#10;Rz4RQAABBAJPwOU1LvCK7FMlcunv8RWU4tMy71OHAZlBAAEEEEAAAQQQQAABBBBAwLUAwbxrI9ZA&#10;AAEEEEAAAQQQQAABBBBAwKcECOZ9qjrIDAIIIIAAAggggAACCCCAAAKuBQjmXRuxBgIIIIAAAggg&#10;gAACCCCAAAI+JUAw71PVQWYQQAABBBBAAAEEEEAAAQQQcC1AMO/aiDUQQAABBBBAAAEEEEAAAQQQ&#10;8CkBXk3nU9VBZhAIFgGPv5+DBBHwpoD4olrtLli+upQTAQQQQMAnBVxeBOVch/hk3v09U5KqS3+P&#10;r6Co0TLv70cP+UcAAQQQQAABBBBAAAEEEAg6gcAM5nOSzyRMnf1j97fGVB01qrz479kxLT/86slF&#10;W7ddztZexYfXfilt+8afy69o34g1EUAAAQQQQAABBBBAAAEEENBbIOCC+Zyrx6ZMebfxe1+PXLpz&#10;64UrGQpg9pWjJxOn/Tv55tdfu2PJgbNuRPR6VwDpI4AAAggggAACCCCAAAIIIOCuQGAF82nndjw3&#10;7rNRW85nhBaNbnPHjJfeSPp43IXx4y989mH8S0980KZCkZwrK+Z8devMvWdy3ZVifQQQQAABBBBA&#10;AAEEEEAAAQR8RCCQgvnMEz9OmTTpbI6hWJ1nR7z835CbulYtWy5CnuchtGjVqtGxQ8Zse/TG+qE5&#10;h1ZNemLd6Ws+UgVkAwEEEEAAAQQQQAABBBBAAAH3BAJnNvushE2zPjiSYzBEDrrvfy/HlA23AxFa&#10;tVHvb7pXNhjSlyzbvINo3r1jhbUR8KCAx6f0JEEEvCwgvg5MaO/BcwJJIYAAAggURMDlRbAgibOt&#10;SwGX/h5fQclSSFxcXLVq1Vzmz7Mr/PXXXw3uapDVNMtzyV478uG4zz48ZQir3X/5092a2gvllZ1d&#10;TJrV9ctlhw21339l9IjK5vcz5F4+s+fHef9+tfP4hSxDRMnqvbv2eTBs8cDZBw1lO00YXGfd0qUz&#10;D565kBUaWaZ69+t7vXJDk+hiNu92yEndsnnpZys3rzp+8XKOIaxomabRbWJ73nx3nVIW2bmwtu9b&#10;f6wxlH34sedeKXVgwqIFE4w7rdyhZbfXe3VoVyosz8W4svRB9esfWzEwpoKN2dn436+fsO6s/Hn7&#10;QWMXdKko/XY14ZWPv/4uWfWJccOshLUTu/2x76p6ZcOFyV++NTpJ2sWy3qXWrVr08cqdu65kGcJK&#10;NqjX8sl+ve6zKoKUlCQ2ecmyqbsOJog1DWHlKtfr1bHbyM5WMsaULXMtGCu3jOnwVPfOPaoUs+gd&#10;knM1MWnrdwtXLz5x9oiUrMTYoFbMvV27Pdi4WjkjjN00LfZgdMijfv6jmJLuH22qHZW9fsbzA7va&#10;ppEaP/LDCVMvy2nXHbR5VJd65t1oKktepnLSzyxZu+SrtbvWnxFzPchHWqfuI7u0aKU+HqTVc84d&#10;2fzlopV/Jhw/mS6OM6mORtx686AGFUubDkkxd2PrP5IMtnk2HRXqPxlXttQxsnfrPqxJFXOy7gPa&#10;3SJ8d3jiX4l33XWXh9IjGQQ8L5CbKw3FMv8Uv4glJydH/VP8M1teMjMzMzIyFixYMHXqVM9nhRQR&#10;QAABBBAwGPo80SdmQEx40fDwIuFhRcJCw0NDw0LFEhIWUiShyKF/D/Xv31+Ei9Inpp9K9CjwlJ+n&#10;z15s1aJJgwb14fSsQGLigW074qtWLuvZZF2mdvLkyaioqEDpZn/tQtL8U6LMoe2ua9bYcSQv1igT&#10;1X+rGEU//hlVJJ+ZuPmXTh9MeGurFMmLJfPKiVn/TpQiebGkrI39/vefEkQkL8VRqRePiT9dP27W&#10;sksWw+7Tzu188aM3evy6dO5RKZIXS/a1izt2LXty3Btdpu84YJyIT10rGesXfd/+k58+yNvpmf/W&#10;/HHLuxN+OmlnbbHliW2bNl6yrdfLm7buVCJ5LUtO8o53ZkmRvN0l7eCiwe99MnTeVimSl8pwJTFx&#10;zahx797938k09Qa5V7es+L7NBxNeW58gR/LSqslnEqfNntj57W+/OnxFBnCyCMZT/22Yfc9H495M&#10;UL0qIPPU1J/e6/T19J8STiqRvMK4L3HDGz983P7HNXvsw2gpd4HXSdkWd9CO/plDW+cqkbzV4l5Z&#10;clOOrLj7nQ8Gz1q/SorkxSIfafMn3/zuN1+oPTPPzf3ro2af/frlzqNSJG+qo+e/fq/rH9vtHWbq&#10;bKVvWjljYrImCiP7xI96zkk4r2kLVkIAAQQQQAABBBBAAAFvCgRKMH/+5IEEya3i9TVKu1umtBOr&#10;R/y6+UROaNXmd81/8+Nz48ef+fD1RUO6ti+m1ERo+frdp7zw9vFx0kR6O566/YZihszTy4f9tm6/&#10;uWfB1cT3v/954qksMVz/0Qef2S3NujfuxFvPTuxat7QhO+G/SQP/3W8TEV3dmXg0pVTzdx5/JenT&#10;8RfGfRw/alC/sqGG9H0vTlq83iJ0Nh0Qqdsm7bcOxXIu7Ju6XfOr83Ivr1g6Z066wyMs+Xjitqul&#10;eg94fP27n8pFGPVJy7JhhvTlf0367KA5T1mJG3698++95yWxATNeefeMNMXgexueuEPkP/vK/te+&#10;/eWX09adLkSbf4L0DEX+z8RoyD79zbxtScanIll71/z+zK7U7NAyIgPr3pYqQqws6mL+oJbVQ3Mu&#10;xM/9cr8STpcf+pQpqfHjk564qZb0Yd1PxuZ9aOye4MmvUuqsNfuPWSWYe2H52u32Yl3tZZFSzEne&#10;OvKbv5em5oSVyTse9r84fFTdYob0pDd+nrfSWMPpm5b8OHTVqQxDsbY3PbjYdKwqPofW/TJ64ykn&#10;Y0fSTm56Z+lJh29yEM3475oBPzvy+lNvRosvQHbC8nmzzjJdpCePJNJCAAEEEEAAAQQQQMATAu4G&#10;vp7Ypx5pZF67Krc2l6gWWdTN9FNXr1y6VfRWrtn79wdv6FAmQpCEFy3Xtk3/b/vKPaZLd/zuoX59&#10;q5cqLjqohBatGdXth//dIKLHy3uWTDuixLdZezf+862YeC+05pjHH3unbe1q0qx7IcVK17qr/6Oz&#10;+tUOM4gp9/757YR1fBtW4YY/nn3o8YaVpd7jIRFV63b5LrZf61AR4S4bt9sqaC/dMaZ6CUPmqs0J&#10;hywCq6z9O1cvyjAUrxbTqazrcl8+/N+r/yWHla4a7ajLeWiFR2KfndK1YXRJKU/FStd96IHY12uH&#10;GnJOf7NotzGUTd3/5T+7RVRdsc2Q+cO6dq1cUuoJEVqiQfRNP44cNriUmJFgzzuL9552kh2ZcZzM&#10;m33h5FFjP4FL63ccEqFmuVZ3fdK1YcNSUkWIRdRFhy53vNW0iMGQujz++DnXpfT8GlXrxzQrYkhL&#10;2LzqvIX+tdM7fxS9BSKqda1vpe9WWVKXLPhbesJSrOkXTw0zHw8VqzUf+78H7hWeKeu/3n1etMJf&#10;O7V+zEIRjYfG9HjkjwFt25iO1Q5dHvhdOswyVy3buNXuYyBBkps8b/4/KzMiY6qKFF0uoZHlop64&#10;u28HsWLOhb0XHPXkcJkOKyCAAAIIIIAAAggggIBOAoESzOef5/KhGTtFP+nQdp1aioBNtYSEhck6&#10;oaHhFqPjQypFdX6kpvjDubl7T6dKYVLK+p1H5Cj0lvtrW44ADynWssMtA0XknHPs34PJlp3PSz8w&#10;8NabLYcjF6/WckRjkYnMjfFHpUEDeUto45btbxTx5L7V/5xUPRTIOrd8q9h1id43tm9pM4Tf2iTz&#10;ZNy/S+MNVUYN7tPdoqR5K1btOPD5RpZdGyKq9b+xcQmDIe1Q/LaL0prJJ/ctlzqWV3+8ezMRQaqX&#10;8HJNnr5ZpknYu0djdwHBbMy5sb09aUiLqtZZL1KpvPT44dSJC3a7tOe/9rVtGVqt5eDoIobMfT/s&#10;OKlq+s46uG/rlhxDueY33lPLSt+dslw9uWyfVKymPXrfWdECNLRMnb6NRMEzt+w9fsaQe+LgTrE7&#10;Q4lWY26IKm+xw4joRq2bSe571ikDRayX3LP7l765Pb1UswEf3SAmgHRrCQkPdXlsuZUgKyOAAAII&#10;IIAAAggggEDBBYI+mL+WenavFHa60z8/vHTTumXFNon7j0uD1VNPrTspYqzQxtE1bKJQg6FU9etr&#10;COWc/Uknz1jUV2iEbYwUUrJBrfJireRjx45adpgOq9Dkf21KGXKO/BGf91K9y8c2/3QoxxDZ9K76&#10;ZVwdC7nHds5/OyGjeqcBj9Qxjh+w3USaNMP605DylWtJ/divHtueLPKUdepY0lHxz3LRbcvZTk4Q&#10;Xr12dB3x15QD21IcT2+Yc+3YwTVvLj4sVqzetEkT8ahAtWRdPbNm89KXfvys3Vtjqo4aVV7675X+&#10;K7QN9bavkPLDt2PkdOT/nh3T8tNJH2w9etZhj3ObVEIq9OzSppIhZ+vG+ARzsdKP/fmf6EoQeWub&#10;+o5mkNRSlmsXj62VClfuhjrlbHqVlOp1/7tirIH8gCN17wGpk3xYtehmNrVdtFq3ZdKohBdG1bA3&#10;Y0T64Z9m/nc0IuqV3i1ENwsNS05q8sFJ/yzeLFYt2/QW0SmEBQEEEEAAAQQQQAABBHxLoNBeTadM&#10;q+ixJaJoCTnguHoy1b03zl1NTbkgbehW//yQcFNrsrRp5uWj0uOA0k3K2w2Si9WuJsVeyRcuO+oB&#10;rVIoWqGM3AM+46ppAjjzHyNbtWhayWDYvW6LqSv11W1bNyUaDPWu69TZVdfpnIu73/97+6VizV7v&#10;3qiypnAuL1MlI8vIU+hnXLwmAtmMcylym3uZyjXthXhlylWuIVfECcuKOLH622hzOP3Miy0+nz4n&#10;JaR2u/un922YNz9/zsWV879sPPa9vlNnT9h55MAFZSo4Ty/ZV44e3fbR5E/bfTFvleUshk72VKF2&#10;i9sE8ol1fxrHVhiSj26dLh7PVLxuSJQ9fc1lMR2BZRqUcx4zZ565IMlXqVbeVW1blSNz19oZn5w0&#10;xHTre291B10yxBYpq+8cY3reMeqZ2m9+/tz2lNDy7b4Z0ffGfLwHwFmlmSdW9fgrOkgQAe8LiGPd&#10;PF2wp09WpIcAAggggIBrAY13VlJCHg2/XOcsSNaQVQvlDkTs1824zmerpEK1+tFS5s6tPn7J1VTq&#10;nitETnaWF6cGq1S/44Oii/S59VOS5HngUg/9uUU06Va+s3mN0i7KdHXN8llxlyNu6Nf3dsv+2Z6z&#10;yEdK2Ue2zvt81xnTM46rq+d8ddf8pPM5YbWb3fb9ky/teOcDaWo96b/3Zt1ULh87MG0i3gIotW8r&#10;/0mzGz7QqVG44fLhBY8ttJ2Y0MF+Iuvf31HSn7Y2SZ4OIHXT5i2ih0KDNs2bFbfdRL+yuM1w7cyW&#10;dxccyS7b+f2b6rk6TqwTz7yw9YMluxJ1eabidkHYAAEEEEAAAQQQQAABBFQCgRLMFy0fdZvUxz1n&#10;0/pde5y+vl68Z7611ET82fdnpEC8SNHicntoxiWp2dnNJTRMGk4fUaqW1HR5Kf6C3Wni04+clMaa&#10;lytfyk7QZ73DtONnUqTPSleuYdtMW6zmXZ3EiPTUxduPnDbkHt3731+XDWG1Ow2o6WLOv7QT619f&#10;cdZQpdsrbaq6Oz2gyMvF5DPH5TxFSU3HRSqWlRtqL545Zm9aNNPKJapbzkRoMZv9eDFZ+uhvO1Ut&#10;kn0hbtpPxnnyU/Z+/5/o+R7aos/IlcNvG9Sgas3IYk5fMuhmZZlWl2Y3bHfn97dVFx+c2LF9qzTt&#10;gZalWMs2nVpKw9K3b70kzQr385bLhtDaQ1rVjLTd2p2ylIgsK42sMFxMTHY+z1xEZXnigNMn3Zk4&#10;IPfi0sX/LEgv1qvvzS4a2C1mszc/8sg+smna0MX2XsqnxYx1EEAAAQQQQAABBBBAQC+BQAnmDUWr&#10;33lTjIg1s48s+SI+xXHjfPq+vbulsdoVo1uWkvpElCxduYHU9fjsupOa51bLvbL/iDTKuXrNilJT&#10;Z2TVjtWkUfF7Eo5bzlonV9rlE6uPSyPqG0ZVcz3zWO6VhKNyyrWr2GtBD6/fuH37UMO5bf8tPXdh&#10;7daEq4aIrte3aOw85M08HTdr3tacsv+786brNDxOsDnSci+cOSrNY1+2dkxJIRZetWaUNIQ+OWFz&#10;su3jj6wTRxIk3rL1W5V1ki0xWXqdwf3veVKI5JyetUeaRzD57OEdUgtwzXtb1rKcFlCPYz+iZp1o&#10;qRSXThxx/KI+qx0XrdR4cN1QQ+q2H/eeO3pg60rxEoGY6/tWs1NMt8pStEzNTlK3g+RVh6U5CSyX&#10;y/N+lUb7R03ZccoQ2ah+NTE/XvbJhF3yTITq5drJZd2kR1QfjT9uUSnJiUtf2nC5eHS/11qVd+u7&#10;Lj/y6D++m1RD+7bt2efe4BU9qow0EUAAAQQQQAABBBBAQC3g1g2+T9OFR7fr/5I0u1fq9Gk/v7/P&#10;7vRrYk7v+Y8vEQOdQ1t3adtaiWzL1O0nJioXr/Vau3O3ujtx7uUDJ+TR9Cm75hyx6Lp/+fDmn6WA&#10;NfLGRtWk8d4hZTu3jRbPEZK3Lfz1SLrFc4Tc9O0bFv4pRjpHRA2KKmeJnXEs2WoUfe7ZhNVfHhAJ&#10;VBzYpnbeSHIVe9EqzYeL6e4zE39duvB76aVoDe6MchGkHVw35719GRXb3Tmqoeuhz2kpyecs+1Tn&#10;XE74YekBMe9avbZt2sgJlKvRrI8UfJ74ZskuaRJ/1ZKVHP/FUinwr96seXOXewsvWlYewX3tWmam&#10;9NKAUNlHzHpgHV6nnYn/WRpQ4MEl89jhBGkav9LVazucDdBmd+FV+lwvJvbPXLN+6Scr94gnKZ1b&#10;R9W2N/bIvbKUqNGrhQS6e/HcGecsQHMuHv5Hmp4xok2jGpUNIdWj2oo3Ghiubnt3VdIFi/EdmQl7&#10;t+4SSVRs3LG86uFCxv6PZqw6Glrz+f7tY/LTySG8VAm5hjKvpWufLNCDtURSCCCAAAIIIIAAAggg&#10;4FAgcIJ5EfJUHz5k2LBKoYb0w59+//Gtf6xefuriZSUIybl26lTCT3HjO3+3XATLpWLu+qpLdWOH&#10;85DyPbt1qR9qSEua+eCMLfGXM3MMuempJ2fP+PreVUoAmfLz5B/f3HEyWSSVm3nq0H9PTloYL72X&#10;vuujDZUxyOHRrXs9JRrnc469+823YzcfOZkpIq3c9EtH/5r1Xf85IuANjenWe2BVq3Dq6vzfP+40&#10;acXy05fTxOo5VxP3Lnr4Jzl7zW57qJ6DNvSQ8te3FR0QMtesWb81x1CxVZebK7iYyeLcqVNnI6Jf&#10;6tGkuoYpL5J3/X7jB5O+23/6rFSEnOQze8dN+enbszmGYs1e6mIacV2iweP9WoqSn9sy5bZJy5ef&#10;kafqE/lPWDH880l/iP4NYpq9m1XT2tk5+HJSL52YO/+PT6TAP7JLdBURy5apEn2jNLHbuW//mPXb&#10;kYuSiUHMqX5s4bIpXT76ZabmbhMuv+xZ15I3b5oxYv4JsWb1Fi1b2+kl7yiNkFoN2nYTLwhMWvPr&#10;EfESgVbDG1Ww+wVysywlunTt1088U0jf/fSXk77Zf0Y50s6d3PnOz7/8Jgpe9ronmko7Klq59cs3&#10;i8b5nH2LJw6euXnLRXGsGkRxNvz3yz3SYRZxQ7f2xkdUSgmuntl3Kad6534P1nQ8752DsmZdu7R7&#10;5/xRC6QaqtgguiHz2bs8sFgBAQQQQAABBBBAAAGvCoTExcXVqCHPP+7FZfr06dEDozObiAZZTy85&#10;V4/98ufPL2w572DSrrDoLkN+6dciupg6tM3ct/anW//YI08rZ16KVS9rOJGSLobEV4+4cuKqRYt7&#10;WMkmHz85bFi1vBgp7dzON36YPPGUbc9zscehv/VvUd+87oW1fd/6Y40honLZiPMpV62aPEvVufWX&#10;4bfdYO5oblxZTOH2/EcxcmN3avzIDydMlYJb1YdXE175+Ovvkg3tB41d0KWiHMgZPxFt3i36PjOv&#10;R828xwO2KxsuTP7yrdFJhuKlyha9kmI9SqFYneeHD38xWvX++dyrW1ZOGTxr73mb8QxhJRu+Hjv0&#10;8TolTVGuMWUH9RxavsnAOcM6i94GIn49u39WL/lpi/USVqpO5LXDFzMMdQdtHtWlnuWfkxP+7vr1&#10;iqOGup+MHfWQXPS8xahnf+fW1HbWMmZeDPhfMTBG7iuRuuj3Dwevk/RVH15d9ffH0svz8rLnblly&#10;L59Y++g3f85LtSl8sag3HnvoSbNnzsVlc769d9kpm8M7tG7HoX/e2VI5zA6v/bL1H0nSb5Htpjx3&#10;f9+yeUe78U9ihPzzA7vKB1TeyvacbA91B1Wp/eOI+IiEPxMGDRqkfRPWRMDLArm50vNE80/xi1hy&#10;cnLUP8U/s7Ozs7KyMjMzMzIy5s+fP3XqVC/nk90hgAACCASJQJ8n+sQMiAkvGh5eJDysSFhoeGho&#10;mNQXNCQspGhi0YP/HLzjjjvEhOrSJ/Ji/kX4KNPdnzyd3Kpl0wZRVnfSQeKnYzETkw5u2767elV5&#10;EiwvLsePH4+KigqklnkZL7REzSFDxux55YnPb27eunxJYwQdWrRa1QZ39Rg8a+y7awe1tIzkxUYR&#10;MZ0e2fTMPQ9FVSglgYSVq9xo9PDRf/SUH3KUbPnFM8981SWqbjHpbxElK3fpPHjeS8PVkbz4vHjF&#10;5h++8Mbi+2/uXauMnIghrGiZFs26fTX6jf8GqSL5vBouefs9z62N7XuHcX2x0wbDBo/e9HSvvEje&#10;7uEQWXdgG3lq94pt76ztsi+7IazCDW92UkXyTg+xci3vWf5S7Guta1VTFXbhmKdfVkfy0jmhRJub&#10;Rmx5Kfat66KjSyo9DqT833f7I2tefSwv8nSyL1EjNVu9MHT02uFKJC8lWqlh/2WqvRvkWrvv9of/&#10;e+uFL1q5LqnWL09YyVq1xK6fdU1tJ8XIdm3bSIPtHQ+FyFdZQkpV7zx17JjZg7rcUFk5aEMjy9Ts&#10;f9vQpWMefzrvyYj4uEy3/i/sem7YS6Y6MoSVbNCg88dPvLJ8sDGSV+W6WPc+PXuqInmtRKoMLLI5&#10;1N1JhHURQAABBBBAAAEEEEBAJ4GAa5n3oJNtG6ZnErdtbPdMugVJxbYJuiCpsS0CTgRomefw8H0B&#10;WuZ9v47IIQIIIBBUArTM+2x10zLvs1VDxhBAAAEEEEAAAQQQQAABBBDwRYGA62bvi8jkCQEEEEAA&#10;AQQQQAABBBBAAAFPChDMe1KTtBBAAAEEEEAAAQQQQAABBBDwggDBvBeQ2QUCCCCAAAIIIIAAAggg&#10;gAACnhSQgnnlBQbeXDxZAv3SqtPpqQvjx194w/gGL4/tqHynf0Sy498wvmrOY+kWJKHyQ58SWRq/&#10;y/gCtoIkxbYIaBHw5gmHfSHgHQEtRz7rIIAAAgggoJOA8go6R5c8nXZKsoqAd+401HtR9kvLPEcg&#10;AggggAACCCCAAAIIIIAAAn4mQDDvZxVGdhFAAAEEEEAAAQQQQAABBBAgmOcYQAABBBBAAAEEEEAA&#10;AQQQQMDPBAjm/azCyC4CCCCAAAIIIIAAAggggAACTIDHMYAAAoUg4P1pQtgjAroKFMK3iF0igAAC&#10;CCBgErB7jRN/NH8u/Q6XDgKKqq73GI4qV+yXlnkdqpQkEUAAAQQQQAABBBBAAAEEENBTgGBeT13S&#10;RgABBBBAAAEEEEAAAQQQQEAHAYJ5HVBJEgEEEEAAAQQQQAABBBBAAAE9BQjm9dQlbQQQQAABBBBA&#10;AAEEEEAAAQR0ECCY1wGVJBFAAAEEEEAAAQQQQAABBBDQU4BgXk9d0kYAAQQQQAABBBBAAAEEEEBA&#10;B4FCezWdmGFfh+KQJAII+LqA8t33/gs82CMCugr4+heP/CGAAAIIBKiAxjsrqfTEX3ocA4V0Z6sU&#10;hZZ5PaqUNBFAAAEEEEAAAQQQQAABBBDQUYBgXkdckkYAAQQQQAABBBBAAAEEEEBADwGCeT1USRMB&#10;BBBAAAEEEEAAAQQQQAABHQUI5nXEJWkEEEAAAQQQQAABBBBAAAEE9BAgmNdDlTQRQAABBBBAAAEE&#10;EEAAAQQQ0FGg8GazNzCbvY71StII+KxAiPzd13VecRJHoFAEfPZLR8YQQAABBAJewOWFL+AFCreA&#10;Lv09voJSXlrmC7fe2TsCCCCAAALzRlhc5DuPT8TELJA4vnNIyIh5iASJgFTf/lzd0peZb7AvH6zS&#10;EaaqIef/9OWCkDcECOY5BhBAAAEEEChcATlU7b1zXEKueZnbfHQ04YCpWuZ9PNowLuH7XoVbTewd&#10;AY0Cvb5PGGcY/TFPnzR6sRoCCBRMgJb5gvmxNQIIIIAAAvkWSBw/ZPTa2Lm5a0Y1yEuj1/e5c2PX&#10;jo725+bJfItYbZg4/u0Jsa+qdTyVMukgoJNAg1Gvxk54m+41OvGSLAIIWAgQzHNAIIAAAgggUDgC&#10;otV5badxz9u2Ovf6fm6sQY4H5JZ7qyWvi6i6f770qW0XX/mTESPcSMThHq0GA5j7vjvYqSmYUadn&#10;fD7hvFCqupCAYgeYfBxlQGzg5E9ScnbyYN6LxaYWD1AcbGXVLVdJ3VHHahcZU5XVdbIO8pO/sktb&#10;idKq0lQXwXVmLMnVbkp+rB9F2f9U/b0zliN69FrDhN7yIW/7OMthZTkvjrYsWR6WWo5VR8dVrwHi&#10;aZyjxnnnWbU8WNUGlvWsqi1tpXP4LXCVH4tzo7Z92ZW0+41TH3TWZzPj91p9FMgJm7dxeuQ7z0Ph&#10;nPDZKwJ6CBDM66FKmggggAACCLgUmDdzgqHT3X1VjfJ5m0Q37mRYuyfB0GDUGrn/fcK4ToZOxs74&#10;Sju+dLOq6p8/927xmQgiDGvj/skbcq/s4vnv3UjE8R7FDkQvAuMiMjSht3yf7WCncrlEJqNHNzdu&#10;NDdWBGnSJk53oY5v9+005MXy8h/sZcC4haM/2c+DunYUWPH8xDK2tpNzl3VqbwUnedaenvNS5K/s&#10;O9/uPMQwRalQqW94tNax3lIUpT72TBWrKs6EmRYdzaUD0cmiOpilI10uTsK4nb3VD0lc7tRVcVxk&#10;ad7He161OLplDadfQIdHiPSd2LnP8dQXTrJqPxviq7RvZ14t2+m646J0zo8fV3RWVZcvSTkNe2ct&#10;Z59b7FjuyGSVFUdHviNG7d841kTATwQI5v2kosgmAggggECACYi7c4OheYzdWN7QIKa5wWk4IDda&#10;z83rn99rlBTiWwXWUgjlrJe6/UQ0OTfoe3cnYwYd7tQ4isA04F3pb2AZ5DndV8KetZ0aRztYRZUB&#10;6zXUf3KVB7kWbBZXW2kisl3JSZ6dp6g9P+6UfW3zV80HUINRU8Z1ctycrM6eNPZBxNuqY08MEzc9&#10;2pFX7BQb20nd0VweLRFr8bDEMkF5tInFYBM5jJZi1iFKFw/XOzU4LY7rLPX6Pm9mBqmnvPwwzeHi&#10;okbEwziLp2pW6TjJqqNsCI68/PV6XjzyUD0tcFU6V8ePO0eCq32Js5BDSUcnHC0nIqUMjo8iyy+X&#10;i9q0Ou86/2c+v+1shoB3BArt1XTeKR57QQAB3xTw+Ps5SBABrwmI75Ttvrz+RZPDdHMH9Lzdy4G1&#10;KQhxtJJpdVd/d1aqxH/i1pq6FTjYqbSKZSal/gbOGiwtdyjF2Y4edojoTpUBq4yq/uQyD+KBge1O&#10;XG6Vz/p2kmenKbqRH3fKbvmkROuTBtvMiMA779GOXJDGA+5WBbPSFrEDBjgsolQH9g5m1bMpLTt1&#10;XhxNWcrrm91b9CRwcqi6qhH5YZzjxYW8y2zIA3TUnXqcl85Vbg1uHQn5l3R0wtFwIjI9jnB8FNl+&#10;uVwy5vNr7LObubwIShcvn829P2dMUXXp7/EVFLNCa5m/lHipyJ4i/IcAAsEmIL77/nzGJu8IeE7A&#10;aeO702Z7uc+t1Q24KV9SYG1s/XZ1i+w4EYeFNA5mFvck0XF3J5ibUp3sNG8LaSPRS9Zpe6dLXQcZ&#10;kLZz/CcneZAM7MaR6vRscy7mJ8y7L5NK5WxxkmerzZwm60wyX2V38qREypezzDjuMGEsUbRo2jY1&#10;TSuxvOP3ETg5DqWnP+bF1U4dP/iRk3CRJXkAtnRUK13tLQdd2K/e/B/bjrPqPBumUeJvN06wnDXT&#10;Veksvh+2x7MLOqvi51fSUUW7PhFZ9SxQ5cfBkZ+P2nR57in0FUIvhYYfCo84GBFxICIiMaJIYpGI&#10;hAjxX5GEIqkHUws9e2SgsARC4uLi6tat6+XdT5s2zct7ZHcIIOBTAvfdd59P5YfMIKAWELfy4p/m&#10;n8rNfU5OjvLT/Et2dnZWVlZmZmZGRsa///47efJkNxlNw1jtvXdN3Iz2NszNNf9JWlcVPjvbVPqb&#10;GP37vcEqCWUEu8ZEbFaWJ5lTZ8kyMXs7dZZJmcoqP9Z8pjRVE+A5yoDDvLnIgzoHqjScbmWTa2fF&#10;cIpmUWBnyTrNT/7Kbn2AibxIH4mXJEqPaNzOjGoDkYyINdeMSjAeL9HjpZH5ef+2ieotS2dR6+Ys&#10;GYyTL1h8Vyx3avF9sSyO6yzZCKsw7B2rLo9t0y5tR9E4k7cppnU2jIeMvHvxykb5cVo+Sqc+8pwf&#10;CVZfynzsK68IjtAcYyp5S2j8trm0alftR74DRjdP2IW9eteuXatVqxYmL6GmxfxQUXwwaNAg8VN8&#10;ov4pcq2sI345cuxMm1bN6tf3dtxX2HK67//AgUNbtu2qU6uK7nuy3MGhQ4eioqIKJ5j3clHZHQII&#10;IIAAAtoFvBXMK+HTBDGFk3U4b/u5dXTlOpqfa+gtx1SqaMKdRGzjOeubfssbZCUGs9ypi2DdVTBv&#10;jlKMRXCSAcd/cpoHi83U/3C2VUGCeXXAbHVAOk3WjecFql242sry0FPXp8vMSLMaqo5aq4ciyoGn&#10;gJoPCTtBozo0NSWoDuatHi8436nVN0ldHHME6DBLdr8apmjZ3oMnF8e2kz/bfrktw111lxeLoN3R&#10;sx/XpXP6TXOWH5uTput9OZN0O5qX6ys2dsIE40OmvCcX0jnB4bdeeiaijVH7VcEH1hw6dKiI54sU&#10;KRIhL+qoXgnvrcJ45ROCeS9UXeEG84XWzd4LsuwCAQQQQAABnxbopcwcZvFiM3HDKyJ8McG6vQZ7&#10;c2nkGbom9Fa9pW68+cXW0gDmCW+/vdPRTPmaEnHpJveNzRu2a2+nUiZFZ23Vu6XmjbB93ZjjPUmz&#10;iDmehMwqA+pkVH9ykgdlTjW7/b8LmnNHZXKSZ6fgbuRHW9mVvRnfRyD9Om+EGCXubLLEvPzZHnsj&#10;xEgD222lWdom9BbHsoM3NqiOQzH5nvpglv8ivgiqLGnZqeviOMySNOYlb/q/eVKBnH8DXNSI3akY&#10;VCk6yKqTbFh+dWwGzUtpOwZ3efy4prPiyJeko7OWs7OZYcIEcTacon4o6aBm8o5857UpngHYvPIv&#10;77Rk9VeX50FWQKCwBQjmC7sG2D8CCCCAQBALyG++mttcNQRbed2V1czedoR6fa+8TszYzbL3nrx5&#10;8aXAeu1ag6sYSrr9d5yI3UpRjRKW8qnOpd2divTlF9KZlrcbP+947LTNHqV7cqvZ751kwNGf7OdB&#10;biQUAVveVtKUZ3kPVgqWc4uiOMmz9iPfeX7cK7tpr7FSB2bT8WOvh4ij7FkfNqLd1KZ3idhWnhbP&#10;4dsX1YlLXwPjt8D8nnm5Z7UqWZc71VIch1kyPVeTOUTPAtdj5p3ViJOpGORiO8yqs2yoh+ibxkNY&#10;1pATcOfHjxY6q4Mhf5KOTjjOTkROQ3n7R777tan9m8iaCPiYAN3sfaxCyA4CCCCAQGELeK+bvV4l&#10;ddW/XZf96rFTiwHUHs21/ZTFp/L4bvvvC/RoBgo5Mced3gs5Y/mrct8qjtPc+FZWbTurF3L9s3uH&#10;AnSz99mDo/C72Xt8onwSRAABBBBAIPAExJ2E3UL53B1Gft+AVqCC6LJTqf+t+oXlBcohGyPgDQFp&#10;+Eance50QfFGrthHIAiYL0BWFyNH1yarC5ZEwLvp9DgQZFXv3/MoRaGbvR5VSpoIIIAAAggUmoA0&#10;nlbb6GcPZlGvnYqxuWIsgTsj7bUVSurYbTsrgfg0GJrltRGxVn4EpPH2Bk1jvPOTOtsggAAClgIE&#10;8xwRCCCAAAIIBIiANHleiOU77fQvmc47lWcVcDoZoP5FZA8IaBUQo781zHihNTXWQwABBJwLSGPm&#10;69WrBxMCCCCAAAIIKAKOxsyb3zCvvHDe/J75a9eu5es983gjgAACCCCgSUCMme/WrZvyarpweVG/&#10;cF787vLVdIePnm7Tuln9enU17Y+VNAscOHhoy9ZddWtX1byFZ1Y8ePCgeM88LfOe0SQVBBBAAAEE&#10;EEAAAQQQQAABBLwmQDDvNWp2hAACCCCAAAIIIIAAAggggIBnBKRg3vuT77FHBBBAAAEE/F1AuYCa&#10;L6OeuSyTCgIIIIAAAjYC6suNcvV0N4gDVVcB79/SKMWhZV7XaiVxBBBAAAEEEEAAAQQQQAABBDwv&#10;QDDveVNSRAABBBBAAAEEEEAAAQQQQEBXAYJ5XXlJHAEEEEAAAQQQQAABBBBAAAHPCxDMe96UFBFA&#10;AAEEEEAAAQQQQAABBBDQVYBgXldeEkcAAQQQQAABBBBAAAEEEEDA8wIE8543JUUEEEAAAQQQQAAB&#10;BBBAAAEEdBXg1XTef48Ae0QAAQQQCBABcYU2vyJI16s1iSOAAAIIBLlAPl5Hp77WShcs8T8WTwso&#10;qt6/rVHKQcu8p+uT9BBAAAEEEEAAAQQQQAABBBDQWYBgXmdgkkcAAQQQQAABBBBAAAEEEEDA0wIE&#10;854WJT0EEEAAAQQQQAABBBBAAAEEdBYgmNcZmOQRQAABBBBAAAEEEEAAAQQQ8LQAwbynRUkPAQQQ&#10;QAABBBBAAAEEEEAAAZ0FmM3e+1MPskcEEEAAAT8TENdi5znW+WJN8ggggAACwS5gfnmK7fXI5UVK&#10;mQmfRT8B79/WKGWhZV6/OiVlBBBAAAEEEEAAAQQQQAABBHQRIJjXhZVEEUAAAQQQQAABBBBAAAEE&#10;ENBPgGBeP1tSRgABBBBAAAEEEEAAAQQQQEAXAYJ5XVhJFAEEEEAAAQQQQAABBBBAAAH9BAjm9bMl&#10;ZQQQQAABBBBAAAEEEEAAAQR0ESCY14WVRBFAAAEEEEAAAQQQQAABBBDQT4BX03n/PQLsEQEEEEAg&#10;AAX0u1STMgIIIIBAkAvYvWoKE+1XUwmQ99PpcRjJqtorwlNrKkWhZV6PKiVNBBBAAAEEEEAAAQQQ&#10;QAABBHQUIJjXEZekEUAAAQQQQAABBBBAAAEEENBDgGBeD1XSRAABBBBAAAEEEEAAAQQQQEBHAYJ5&#10;HXFJGgEEEEAAAQQQQAABBBBAAAE9BJgAz1NzEJAOAggggEAQCYhLsrq0elyhSRMBBBBAAAGzgMtL&#10;rNWFyWp96a/MgKfD8aSouqwdj6+gFIWWeR2qlCQRQAABBBBAAAEEEEAAAQQQ0FOAYF5PXdJGAAEE&#10;EEAAAQQQQAABBBBAQAcBgnkdUEkSAQQQQAABBBBAAAEEEEAAAT0FCOb11CVtBBBAAAEEEEAAAQQQ&#10;QAABBHQQIJjXAZUkEUAAAQQQQAABBBBAAAEEENBTgGBeT13SRgABBBBAAAEEEEAAAQQQQEAHAV5N&#10;5/HXBJAgAggggEBwCehwdSZJBBBAAAEErAUKcnFFU1eBglRN/rZVikPLvK7VSuIIIIAAAggggAAC&#10;CCCAAAIIeF6AYN7zpqSIAAIIIIAAAggggAACCCCAgK4CBPO68pI4AggggAACCCCAAAIIIIAAAp4X&#10;IJj3vCkpIoAAAggggAACCCCAAAIIIKCrAMG8rrwkjgACCCCAAAIIIIAAAggggIDnBULi4uIaNWrk&#10;+YRJEQEEEEAAAf8UyM3NFRkXP82/5OTkiN/NP8UvYsnOzs7KysrMzLx27drs2bPHjRvnn8Ul1wgg&#10;gAACvi4wevTo7t27Fy1aNCIiIlxewsLCQkNDlZ/KIiZFV/8i/ilKpcyULn7Zn3ikXZsWdevW9vWi&#10;+lv+Dh06smnLjpjoOl7O+N69e6OiomiZ9zI7u0MAAQQQQAABBBBAAAEEEECgoAIE8wUVZHsEEEAA&#10;AQQQQAABBBBAAAEEvCxAMO9lcHaHAAIIIIAAAggggAACCCCAQEEFCOYLKsj2CCCAAAIIIIAAAggg&#10;gAACCHhZgGDey+DsDgEEEEAAAQQQQAABBBBAAIGCChDMF1SQ7RFAAAEEEEAAAQQQQAABBBDwsoAU&#10;zCtvLGBBAAEEEEAAAXcFlMuoly/e7A4BBBBAINgE1K+aM1+qbEM5R8GdxMXFSo+DRlZ19+ah4Osr&#10;RaFlXo8qJU0EEEAAAQQQQAABBBBAAAEEdBQgmNcRl6QRQAABBBBAAAEEEEAAAQQQ0EOAYF4PVdJE&#10;AAEEEEAAAQQQQAABBBBAQEcBgnkdcUkaAQQQQAABBBBAAAEEEEAAAT0ECOb1UCVNBBBAAAEEEEAA&#10;AQQQQAABBHQUYDb7gk8lSAoIIIAAAsEuoOOFmqQRQAABBBAwzZcuJPJ3xYVQV4H8VUpBtlKKQ8u8&#10;rtVK4ggggAACCCCAAAIIIIAAAgh4XiAkLi6uSZMmnk+YFBFAAAEEEPBPgdzcXJFx8dP8S05Ojvjd&#10;/FP8Ipbs7OysrKwMeZk5c+a4ceP8s7jkGgEEgl3gueeeC3YCT5f/k08+8WySo0eP7tmzZ5EiRSLk&#10;JTw8PCwsLFRezL+IZl7xT+Wn8ovIg9L2K37Zu/9Qu7Yt6tap7dmMkdqhw0c2bd7ROKaelyni4+Oj&#10;oqII5r3Mzu4QQAABBHxdgGDe12uI/CGAgEcFRDA/ceJEjyYZvIk9/vjjmZmZBPPBcwQQzAdPXVNS&#10;BBBAAAE/ECCY94NKIosIIOA5ASWYP3bsmOeSDNKUlixZsn79eoL5oKr+wg3mGTMfVAcbhUUAAQQQ&#10;QAABBBBAwL5AKZaCCXBgIeBlAYJ5L4OzOwQQQAABBBBAAAEEEEAAAQQKKsCr6QryRgC2RQABBBAI&#10;LgFx1XVU4IJekNkeAQQQQAABBwLq2ezMc9q5dQGWrl/ifyyeFlBU3aoLj6yslIOWeU/XJ+khgAAC&#10;CCCAAAIIIIAAAgggoLMAwbzOwCSPAAIIIIAAAggggAACCCCAgKcFCOY9LUp6CCCAAAIIIIAAAggg&#10;gAACCOgsQDCvMzDJI4AAAggggAACCCCAAAIIIOBpAYJ5T4uSHgIIIIAAAggggAACCCCAAAI6CxDM&#10;6wxM8ggggAACCCCAAAIIIIAAAgh4WoBX03nk1QAkggACCCAQ1AKevjqTHgIIIIAAAhYCBbzKoqmr&#10;QAFrJx+bK8WhZV7XaiVxBBBAAAEEEEAAAQQQQAABBDwvQDDveVNSRAABBBBAAAEEEEAAgfwKLBpV&#10;Vr3c8u0By5Skv49apPrswLe3iA1s1svv/tkOAT8RIJj3k4oimwgggAACCCCAAAIIBLqAHJYPin9/&#10;S4p5md7k5TZOA/VFo9q8vGHY9JSFj9UPdB7Kh4CFAME8BwQCCCCAAAIIIIAAAgj4gMCBbx+1Dct7&#10;jk+ZPmzDy20s2uLNmRWt9IMmiUh+fE8fyD9ZQMC7AgTz3vVmbwgggAACCCCAAAIIIGBPYNEXL2/o&#10;8P7TtmF5z/HThxkmfWzd3d4g2vEHTerw/hYieQ6o4BRgNvt8zB3IJggggAACCIQo9w0CIjhvICg1&#10;Aggg4GmBRf9OMnS441a7feWjYjoYNuxLstil1L3e8P6WIOld7/y6q1yP1IvVJ/IVy9M1RnomVe/f&#10;FSn2tMxzDCKAAAIIIIAAAggggEBhCxxIjDcYmjSwP+69foMmBkN8Yt5MePEfi0b5YdODJJIv7Lph&#10;/z4qQDDvoxVDthBAAAEEEEAAAQQQQMCZgJ2e94AhEEQCBPNBVNkUFQEEEEAAAQQQQAABHxWwaXxX&#10;59Om2b7J8wu3vN/B4bx4PlpGsoWARwUI5j3KSWIIIIAAAggggAACCCCQHwF74+JN6STt22AY1sdy&#10;arz6jy2U5sUbxPvl86PNNoEgQDAfCLVIGRBAAAEEEEAAAQQQ8HOB+o89L8Xmdl5Bt2jUoEk2sbxU&#10;WtNr64jn/bzuyX7+BAjm8+fGVggggAACCCCAAAIIIOBRgZ7jRdf5SYPKqmNz8fo58SZ5x++fk7eh&#10;u71H64HE/EWAV9N5/z0C7BEBBBBAIAAF/OXCTz4RQAABXxYQXedTUqY3eblNWdPS5uUm01NSnM1a&#10;b+pub/EMwJcL6X7elKum2M728mn3Q/ur8W469+VdbhEiq3r/tkbJGC3zLiuIFRBAAAEEEEAAAQQQ&#10;QMBrAqLzvHoZbzlUXu5cn2L5obIF76nzWhWxI98QIJj3jXogFwgggAACCCCAAAIIIIAAAghoFiCY&#10;10zFiggggAACCCCAAAIIIIAAAgj4hgDBvG/UA7lAAAEEEEAAAQQQQAABBBBAQLMAE+B5f7YC9ogA&#10;AgggEGgCmi+7rIgAAggggEB+BPI99Z158rz87JVttAl4/7ZGyRct89rqh7UQQAABBBBAAAEEEEAA&#10;AQQQ8BkBgnmfqQoyggACCCCAAAIIIIAAAggggIA2AYJ5bU6shQACCCCAAAIIIIAAAggggIDPCBDM&#10;+0xVkBEEEEAAAQQQQAABBBBAAAEEtAkQzGtzYi0EEEAAAQQQQAABBBBAAAEEfEaAYN5nqoKMIIAA&#10;AggggAACCCCAAAIIIKBNICQuLq5Vq1baVmYtBBBAAAEEAl8gNzdXFFL8NP+Sk5Mjfhc/1b9kyUtm&#10;Zua1a9f++uuvTz/9NPBpKCECCASiwHPPPTdx4sTJkycHYuG8Xab169eL68Inn3zi2R0/++yzt956&#10;a9GiRSPkJTw8PCwsLDQ01PxTvBpN/FMs5l9EBszvSxO/79i1v0O7VrVr1/RsxkjtyJFjGzZta9k8&#10;xssU27Zti4qKIpj3Mju7QwABBBDwdQGCeV+vIfKHAAIeFRDBvIgPPZpkUCdGMB9U1V+4wTzd7IPq&#10;YKOwCCCAAAIIIIAAAghYC4j4k8VTAhxeCHhNgJZ5r1GzIwQQQAAB/xCgZd4/6olcIoAAAkEjQDd7&#10;n61qWuZ9tmrIGAIIIIAAAggggAACCCCAAAK+KEA3e1+sFfKEAAIIIIAAAggggAACCCCAgBMBKZg3&#10;z3PILwgggAACCCBgV8DR5dL8OXcbCCCAAAII6CTg7qXZ9polZSxEp9wFd7KyqrsVVPD1FXRa5oP7&#10;4KP0CCCAAAIIIIAAAggggAACfihAMO+HlUaWEUAAAQQQQAABBBBAAAEEgluAYD6465/SI4AAAggg&#10;gAACCCCAAAII+KEAwbwfVhpZRgABBBBAAAEEEEAAAQQQCG4Bgvngrn9KjwACCCBQYAHlvfQsCCCA&#10;AAII6CqgXG646OiK7F+JE8z7V32RWwQQQAABBBBAAAEEEAg6AXUkL34npA+6I8BegXk1XcHfC0AK&#10;CCCAAAJBJGC+mKrLzC0FAggggAACugo4udCK/bq8DOuaNxJ36e/xFRRzWuY59hBAAAEEEHBPQLkk&#10;u7cNayOAAAIIIKCPAJckfVz9IFWCeT+oJLKIAAIIIIAAAggggAACwSygROzmnwTwwXwwmMtOMM9h&#10;gAACCCCAQIEEuKMqEB8bI4AAAghoE1DH89q2YK0AFyCYD/AKpngIIIAAAh4RsB0hz02VR2BJBAEE&#10;EEBAi4CWMfMiHZ4va8EMmHUI5gOmKikIAggggICXBKxulbhz8pI7u0EAAQSCXoBJW4L+ELAAYDZ7&#10;j88sSIIIIIAAAoEmEBoaalUk8YmycF/FfRUCCCCAgBcEwsLCzNcd5eqj/qm+SKkvT+bPpUZ78T8W&#10;Twsoqt6/71HKQcu8p+uT9BBAAAEEAlfAKnQ330sFbokpGQIIIICATwiYL0BWcaNVJOkTeSUT3hIg&#10;mPeWNPtBAAEEEPATAXO3eXX/eduu9eoWEj8pGdlEAAEEEPBXAeWio7TP28bz5lKpL2F2L2f+Wn7y&#10;bU+AYJ7jAgEEEEAAAWcCViG9usui0h4i7qsQRAABBBBAQFcB287zyjVI+cnsLbri+2ziIXFxcW3b&#10;tvXZ/JExBBBAAAEEvC+Qm5srdip+mn/JyclR/mn+JVtesrKyMjMzp0yZ4v1M2t1jcsqlCuXLlShR&#10;3EfyEzDZuHo17fyF5HJlSwdMiSgIAgj4l8CgQYPCTYt5/Lz4xTzgSz2K3hzhm6P9Ldvir2vfulat&#10;Gv5Vat/P7dGjx9dv3NqmVRMvZ3Xz5s1RUVEE815mZ3cIIIAAAn4gYBvMq8N4JZ4XP83xvBLSi38q&#10;H5oDfmU1sagfDeha/v2Jh5o0ali5ckVd9xKEiZ85cy5+7/6GDeoGYdkpMgIIeE3A3MauHsklInax&#10;KIG88rtVMG8bz1u12It/EszrVIkE8zrBkiwCCCCAAAL5FLAbzCst8+b4XB3PK030StwufjdH/uqo&#10;XklT72Xv/oPNmsRUqVJJ7x0FW/qnT5/dFb+vUcN6wVZwyosAAl4WsJ2XXhkqrw7jlQZ55acSydsd&#10;SK+eM49gXqd6LPxgvl27djqVjWQRQAABBBDwRwFzMC8yb9vTXh2rmwN49S+2wbySjhfi+fi9SS2a&#10;NapSpbI/svtynk+fPrNj194mjaJ8OZPkDQEE/F3Aasp69WtQlWBeieHtvqPOHNibm+WFhvn3zVt3&#10;081ej8NDCebbtm6qR+JO0ty0aZOxmz3BvJfp2R0CCCCAgI8LmKNu9bB5c7O8yLy5p725oV4J5s2f&#10;W7XJeyeSFxnbvSexRbPG1apV8XFhv8veyZOnd+za07RxA7/LORlGAAEfFzBfcdR9483t8+aXyasD&#10;e9tgXpRR3TivhPHmWfHELwTzOh0GBPM6wZIsAggggAAC+RRwEsybO9tbjaK3Cu/NAb95ffGJF1rm&#10;d8UntGzehGA+nxXveDMRzG/fGd+sSbTHUyZBBBBAwCxgG88rL0wxh/RWnepte9dbte0rKRPM63eM&#10;EczrZ0vKCCCAAAII5EdAHcybg3B1GK8eP29usVeH98rvyrbq5v385MadbXbtTmjVsinBvDtmmtYV&#10;wfy27bubNSWY18TFSgggkD8Bq2DeHMaru9CbA3jnkbwSwxPM568itG9FMK/dijURQAABBBDwkoDt&#10;sHl1ZG63fd4qmFevY34ioHfud+7e37pls+rVq+q9o2BL/8SJU1u372retGGwFZzyIoCAlwXsdrZX&#10;B/O2v6vnzDNH7+ZgXkmQbvY61SPBvE6wJIsAAggggED+BTQ2zitRunmEvPinerS8Of73WjC/Y9e+&#10;Nq1EMF8t/yVnS3sCJ06c3LJtV4tmMfAggAACugqog3klIDdH7+Z/Km3y6r+aV7OK4c3/JJjXqdYI&#10;5nWCJVkEEEAAAQTyL2AVzJujcavO9uZw3fnn3g3mm9eoQTCf/6q3u+Xx4yKY30kw72FWkkMAARsB&#10;2yjdbtBuN5g3h+62vxDM63SsFX4w3759e53KRrIIIIAAAgj4qYCjYN4qercN5tWfqGN4L8x+J3a3&#10;bceetm2aV69GMO/h4+7EyZObt+xs1aKxh9MlOQQQQMBSQD3QXR3G24b0Vp8oyVhtbv5k05Zd13Vo&#10;XatmDbw9K3D02PH1G7a2a9PMs8m6TG3jxo3GV9MRzLvEYgUEEEAAgSAUsNvTXnGwmtZOPcWdebC9&#10;3VH3ejPKwXyLGnSz9zT08RMimN9BMO9pV9JDAAE7AlYvinfU8d4q1FcH87YhPcG8TocawbxOsCSL&#10;AAIIIIBAgQTUbenqyFwdz9sN7M0rKH9V/7NAGdKw8dbte9q1JZjXIOXmKiKY37R5R+uWtMy7Ccfq&#10;CCDgpoBty7w5Sred6978Ijq7kbwS7St/Iph3sx60rk4wr1WK9RBAAAEEEPCmgG0wrw7Ozb/bbZa3&#10;WtP2nzoVZMu2+PYimK9RXaf0gzbZ48dPbNy8o02rJkErQMERQMA7Aubw2zY+t32HvHpl29Z4gnkv&#10;VFnhBvOhXighu0AAAQQQQMAfBVzeJJnvtNSzDYvflXmGxU9HLwFWv0bIs79Le1Z2zOJRAVnVs3VF&#10;aggggIAzAfNFxHxNUa9tdVV1Hsn74yWYPGsRCImLi2PMvBYp1kEAAQQQCE4Bu+3z6pZ2J73xHW2r&#10;n6TUMt+uZU1a5j1NfEy0zG/aTsu8p11JDwEErAWcPEd2+YjZ7grKDuhmr9OhVrgt81Iw36FDB53K&#10;RrIIIIAAAgj4u4DtLPROJrpXCmu1iXfmsc+7XWvfmlfTefyoE6+mW7+xEOYr9nhBSBABBPxCwG5n&#10;e3POHU1Zry6aVQobN+/s2KFNzZoMwvJw/R87dmLdhi3t2zb3cLquktuwYYOYzZ5u9q6c+DsCCCCA&#10;QHALWN0PCQz1XZTtdETKClbNI17uS+rRDuYkRg97Lx+/7A4BBIyz1lldUMwutp9bXahtr1zBfSUP&#10;2NITzAds1VIwBBBAAAFPCVgF5+a7KNtIXn0Hyhhr7scRQAABBAoiYHUdcXL1UTfaE8l76urv++kQ&#10;zPt+HZFDBBBAAAGfELB7e2TbTlKQ+za2RQABBBBAwImAVTxPg7xP3B8UXiYI5gvPnj0jgAACCPib&#10;gDp0t72FUt9+KX/1/i1poezU+8UslD1iWyjs7BSBYBaweymxvXI6uTb522WW/LonQDDvnhdrI4AA&#10;AgggYBXU2QUJ5rtPyo4AAggg4EEBl1cZrstBK0AwH7RVT8ERQAABBDwj4Lw/pGf2QSoIIIAAAsEn&#10;wPUl+OrcvRJLr6a77rrr3NuItRFAAAEEEEDAJwU2bNrBy4f0qBnl5UMd2rXQI3HSRAABBPQW4Oqg&#10;k3BhXR3Wr1/Pq+l0qlOSRQABBBBAAAEEEEAAAQQQQEBHAVrmdcQlaQQQQAABBLwsQNuLTuDa215E&#10;FeiUB5JFAAEEHAm47DfE1UGng0f71cGzGVBa5gnmPatKaggggAACCBSmALdrOulrv10TVVCndo1q&#10;VavolBOSRQABBNQCJ0+dPnzkOMF8YR0V2q8Ons0hwbxnPUkNAQQQQACBwhcgmNepDrTfrlEFOlUB&#10;ySKAgF0BjWcnTk06HT8a/T2+97wx8x58cQJJIYAAAggggEAhCnj8doEE1QJaahYxBBBAwPsCLs9O&#10;3s9SUO3Rpb/HV1B4eTVdUB1mFBYBBBBAAAEEEEAAAQQQQCAQBAjmA6EWKQMCCCCAAAIIIIAAAggg&#10;gEBQCRDMB1V1U1gEEEAAAQQQQAABBBBAAIFAECCYD4RapAwIIIAAAggggAACCCCAAAJBJUAwH1TV&#10;TWERQAABBBBAAAEEEEAAAQQCQYBgPhBqkTIggAACCCCAAAIIIIAAAggElYAUzHt8onwSRAABBBBA&#10;AIFCEZBuYkKC6k7GW4WVVbXUKVXgrSphPwggIAtoOztxatLrcNHmr+Xy4dY6SnFomderWkkXAQQQ&#10;QAABBBBAAAEEEEAAAZ0ECOZ1giVZBBBAAAEEEEAAAQQQQAABBPQSIJjXS5Z0EUAAAQQQQAABBBBA&#10;AAEEENBJgGBeJ1iSRQABBBBAAAEEEEAAAQQQQEAvAYJ5vWRJFwEEEEAAAQQQQAABBBBAAAGdBJjN&#10;3q1ZA1kZAQQQQAABnxbQ6XaBZBUBLXWPFQIIIOB9AZdnJ+9nKaj26NLf4ysovLTMB9VhRmERQAAB&#10;BBBAAAEEEEAAAQQCQYBgPhBqkTIggAACCCCAAAIIIIAAAggElQDBfFBVN4VFAAEEEEAAAQQQQAAB&#10;BBAIBAGC+UCoRcqAAAIIIIAAAggggAACCCAQVAIE80FV3RQWAQQQQAABBBBAAAEEEEAgEAQI5gOh&#10;FikDAggggAACCCCAAAIIIIBAUAnwajqPvyaABBFAAAEEECg0AXETEyL+x+JpAUVVS71SBZ62Jz0E&#10;EHAmoPHsxKlJp8NIo7+Wy4db6yjFoWVep2olWQQQQAABBBBAAAEEEEAAAQT0EiCY10uWdBFAAAEE&#10;EEAAAQQQQAABBBDQSYBgXidYkkUAAQQQQAABBBBAAAEEEEBALwGCeb1kSRcBBBBAAAEEEEAAAQQQ&#10;QAABnQQI5nWCJVkEEEAAAQQQQAABBBBAAAEE9BJgNnu3Zg1kZQQQQAABBHxaQK/7BdKVBbTUPVQI&#10;IICA9wVcnp28n6Wg2qNLf4+voPDSMh9UhxmFRQABBBBAAAEEEEAAAQQQCAQBgvlAqEXKgAACCCCA&#10;AAIIIIAAAgggEFQCBPNBVd0UFgEEEEAAAQQQQAABBBBAIBAECOYDoRYpAwIIIIAAAggggAACCCCA&#10;QFAJEMwHVXVTWAQQQAABBBBAAAEEEEAAgUAQIJgPhFqkDAgggAACCCCAAAIIIIAAAkElwKvpPP6a&#10;ABJEAAEEEECg0ASkm5iQoLqT8VZhZVUt9UoVeKtK2A8CCMgC2s5OnJr0Oly0+Wu5fLi1jlIcWub1&#10;qlbSRQABBBBAAAEEEEAAAQQQQEAnAYJ5nWBJFgEEEEAAAQQQQAABBBBAAAG9BAjm9ZIlXQQQQAAB&#10;BBBAAAEEEEAAAQR0EiCY1wmWZBFAAAEEEEAAAQQQQAABBBDQS4BgXi9Z0kUAAQQQQAABBBBAAAEE&#10;EEBAJwGCeZ1gSRYBBBBAAAEEEEAAAQQQQAABvQR4NZ1brwBgZQQQQAABBHxaQNwvhPBuOh3umhRV&#10;LXVPFejAT5IIIOBQQOPZiVOTTseQRn8tlw+31lGKQ8u8TtVKsggggAACCCCAAAIIIIAAAgjoJUAw&#10;r5cs6SKAAAIIIIAAAggggAACCCCgkwDBvE6wJIsAAggggAACCCCAAAIIIICAXgIE83rJki4CCCCA&#10;AAIIIIAAAggggAACOgkQzOsES7IIIIAAAggggAACCCCAAAII6CXAbPZuzRrIyggggAACCPi0gF73&#10;C6QrC2ipe6gQQAAB7wu4PDt5P0tBtUeX/h5fQeGlZT6oDjMKiwACCCCAAAIIIIAAAgggEAgCBPOB&#10;UIuUAQEEEEAAAQQQQAABBBBAIKgECOaDqropLAIIIIAAAggggAACCCCAQCAIEMwHQi1SBgQQQAAB&#10;BBBAAAEEEEAAgaASIJgPquqmsAgggAACCCCAAAIIIIAAAoEgQDAfCLVIGRBAAAEEEEAAAQQQQAAB&#10;BIJKgFfTefw1ASSIAAIIIIBAoQkE1U2M9wurpV69nyv2iAACCLg8O0Gkq4BLf4+voBSHlnldq5XE&#10;EUAAAQQQQAABBBBAAAEEEPC8AMG8501JEQEEEEAAAQQQQAABBBBAAAFdBQjmdeUlcQQQQAABBBBA&#10;AAEEEEAAAQQ8L0Aw73lTUkQAAQQQQAABBBBAAAEEEEBAVwGCeV15SRwBBBBAAAEEEEAAAQQQQAAB&#10;zwswm73HZxYkQQQQQAABBApNQLpTCPH87QIpKqpa6pUq4GhBAAGvCmg7O3Fq0qtStPlruXy4tY5S&#10;HFrm9apW0kUAAQQQQAABBBBAAAEEEEBAJwGCeZ1gSRYBBBBAAAEEEEAAAQQQQAABvQQI5vWSJV0E&#10;EEAAAQQQQAABBBBAAAEEdBIgmNcJlmQRQAABBBBAAAEEEEAAAQQQ0EuAYF4vWdJFAAEEEEAAAQQQ&#10;QAABBBBAQCcBZrN3a9ZAVkYAAQQQQMCnBXS6XSBZRUBL3WOFAAIIeF/A5dnJ+1kKqj269Pf4Cgov&#10;LfNBdZhRWAQQQAABBBBAAAEEEEAAgUAQIJgPhFqkDAgggAACCCCAAAIIIIAAAkElQDAfVNVNYRFA&#10;AAEEEEAAAQQQQAABBAJBgGA+EGqRMiCAAAIIIIAAAggggAACCASVAMF8UFU3hUUAAQQQQAABBBBA&#10;AAEEEAgEAWaz9/jMgiSIAAIIIIBAoQmIe5MQ8T8WTwsoqlrqlSrwtD3pIYCAMwGNZydOTTodRhr9&#10;tVw+3FpHKQ4t8zpVK8kigAACCCCAAAIIIIAAAgggoJcAwbxesqSLAAIIIIAAAggggAACCCCAgE4C&#10;BPM6wZIsAggggAACCCCAAAIIIIAAAnoJEMzrJUu6CCCAAAIIIIAAAggggAACCOgkQDCvEyzJIoAA&#10;AggggAACCCCAAAIIIKCXAMG8XrKkiwACCCCAAAIIIIAAAggggIBOAryazq1XALAyAggggAACPi2g&#10;0+0CySoCWuoeKwQQQMD7Ai7PTt7PUlDt0aW/x1dQeGmZD6rDjMIigAACCCCAAAIIIIAAAggEggDB&#10;fCDUImVAAAEEEEAAAQQQQAABBBAIKoGQuLi4Hj16BFWZKSwCCCCAAAKBKrBk2X9dOrWvVq1KoBaw&#10;sMp18uTp/9Zu7N6ti8sMiCqoX682VeASihUQQMAjAuLsdODgEZdnJ05NHtG2TUSjv8f3vnjx4qio&#10;KIJ5j8OSIAIIIIAAAoUmQDCvE71bwbxOeSBZBBBAwJGAlmAePf0EXPp7fNcE8x4nJUEEEEAAAQQK&#10;WYBgXqcK0B7M65QBkkUAAQQQQMAskBfM9+zZExcEEEAAAQQQCACBxUtXd+ncvlpVutl7uDJPnjr9&#10;35qNPW6+3sPpkhwCCCCAAALuCyxatMjYzZ5g3n09tkAAAQQQQMAXBUQwz4BtPSpGGRVJMK+HLWki&#10;gAACCLgrQDDvrhjrI4AAAggg4OsCIpj39Sz6c/4I5v259sg7AgggEDgCBPOBU5eUBAEEEEAAAQQQ&#10;QAABBBBAIEgElGCe98wHSXVTTAQQQAABBBBAAAEEEEAAgcARIJgPnLqkJAgggAACCCCAAAIIIIAA&#10;AkEiQDAfJBVNMRFAAAEEEEAAAQQQQAABBAJHICQuLu6WW24JnAJREgQQQAABBBBAAAEEEEAAAQQC&#10;V2DhwoWMmQ/c6qVkCCCAAAIIIIAAAggggAACgStAN/vArVtKhgACCCCAAAIIIIAAAgggEKACBPMB&#10;WrEUCwEEEEAAAQQQQAABBBBAIHAFCOYDt24pGQIIIIAAAggggAACCCCAQIAKEMwHaMVSLAQQQAAB&#10;BBBAAAEEEEAAgcAVIJgP3LqlZAgggAACCCCAAAIIIIAAAgEqIL2a7tZbbw3Q0lEsBBBAAAEEEEAA&#10;AQQQQAABBAJKYMGCBbyaLqBqlMIggAACCCCAAAIIIIAAAggEiQDd7IOkoikmAggggAACCCCAAAII&#10;IIBA4AgQzAdOXVISBBBAAAEEEEAAAQQQQACBIBEgmA+SiqaYCCCAAAIIIIAAAggggAACgSNAMB84&#10;dUlJEEAAAQQQQAABBBBAAAEEgkRAms3+tttuC5LSUkwEEEAAAQQQQAABBBBAAAEE/Fpg/vz5zGbv&#10;1zVI5hFAAAEEEEAAAQQQQAABBIJUgG72QVrxFBsBBBBAAAEEEEAAAQQQQMB/BQjm/bfuyDkCCCCA&#10;AAIIIIAAAggggECQChDMB2nFU2wEEEAAAQQQQAABBBBAAAH/FSCY99+6I+cIIIAAAggggAACCCCA&#10;AAJBKkAwH6QVT7ERQAABBBBAAAEEEEAAAQT8V0B6NV2vXr38twDkHAEEEEAAAQQQQAABBBBAAIHg&#10;EZg3b16DBg1omQ+eGqekCCCAAAIIIIAAAggggAACASJAMB8gFUkxEEAAAQQQQAABBBBAAAEEgkQg&#10;JCSEYD5I6ppiIoAAAggggAACCCCAAAIIBIgAwXyAVCTFQAABBBBAAAEEEEAAAQQQCB4BgvngqWtK&#10;igACCCCAAAIIIIAAAgggECACIpiXZrPv3bt3gBSIYiCAAAIIIIAAAggggAACCCAQ0AJz585t1KgR&#10;Y+YDupIpHAIIIIAAAggggAACCCCAQMAJ0M0+4KqUAiGAAAIIIIAAAggggAACCAS6QGhoqNTNPtCL&#10;SfkQQAABBBBAAAEEEEAAAQQQCByBli1bhpw6dSojI+PatWuZmZlZWVnZ8pKTkyNKmZubGzhlpSQI&#10;IIAAAggggAACCCCAAAII+I+A6EsvMivNdWdaRIN8WFhYuLz8H5D0XT8FpCkdAAAAAElFTkSuQmCC&#10;UEsDBAoAAAAAAAAAIQAcn7VbyhgAAMoYAAAUAAAAZHJzL21lZGlhL2ltYWdlMi5wbmeJUE5HDQoa&#10;CgAAAA1JSERSAAABWAAAAFUIAgAAAIPna30AAAABc1JHQgCuzhzpAAAACXBIWXMAABYlAAAWJgFi&#10;f3czAAAYb0lEQVR4Xu2deVyM2xvAXzMpQrek0qa0CZGsUUKi62bJkuxEyHLRjchyZSsie5Fd6Mpe&#10;IpGKlFLaJC3a902paJ35/M55Z8pMTc2Ma35ye95Pf2je857zPN/nOc8553neSSf93V4EXEAACHRg&#10;AnsMundCgWC0upRmn14dmAOoDgQ6KIHErJLXKcXMQGAxsX9fNdUOSgLUBgIdmED6x9TLzz+gQEDp&#10;wBBAdSAABDCBTp06QSAAVwACQICAQABOAASAAAQC8AEgAAQICATgBEAACEAgAB8AAkAAEYAcAbgB&#10;EAACzEDQCUgAASDQIQnguQ/lww5pelAaCLQgAEcDcAogAAQgRwA+AASAACQLwQeAABCAqgH4ABAA&#10;ApgAzhF0gqIBOAMQ6JAEGHMfqgYd0vigNBCAqgH4ABAAAi0JQPkQvAIIAAEoH4IPAAEgAOVD8AEg&#10;AASgfAg+AASAQGP5EEgAASDQkQlA+bAjWx90BwLfCEDVALwBCAABqBqADwABIABVA/ABIAAEoGoA&#10;PgAEgABUDcAHgAAQIAlAshAcAQh0dAJQPuzoHgD6AwEGAYHvCGjlydEeW3dNUTFVphrKoZ+upiMH&#10;W1s7BMUW0ng3Qtb5TfhZpRMvS3h/CFoCASDAIwFBBgJ6WcqNBUuG9LfZfCQkNrOijiFSXUXO+1jP&#10;XXunKM42P/yuuJ5HQaEZEAACgiMgsEBQk/bKTnfNFs/8Oqqomvk6z3eeCVX+ebSAvFqf6Hjnfeay&#10;wrSK4G3W0zZHFNEFpx70DASAAC8EBBQIqlOvzLe/9pFO9Oi/8dHlAI/ZYwdIiXclBxMSlemvs8LD&#10;PfzxrL5UetbpPdaXsmp5ERXaAAEgICgC5N8s/NGd13+87nYkEi304rMu22+ZJCXEYQCqjLHFCVtF&#10;gvga6OwfX/mjRYD+gAAQ4E6AMfcFVDWoSvU6GfmVIKjD562dItX6nqOb+uTRfZAYyZExeazHA3pV&#10;cvjp+SsHdsXJRSVpy1UOYWmfGZnFhpLIx3YTl5K3jDQUV6NbHys4HS0aymPc3SxGzNUQxp0ois+d&#10;bHrGM7ysoRmaDJ9ZOIVpvt2/vDwu+Oi3QZfMXvMoqlk6k9kYdzjsz7efOFEu8T2izciJUg2nnc1l&#10;NvkU/bcK+yfMG/Ufz9uqNWtMFNwYzxyipCzt8b69k6SNGUlWfcOjN1qqgLvCxM5a/jWW0ZI6eWB/&#10;a+vDLckwe2aI1/iDMFrMXn7TP/FLc44NlakB3nYTV4xidosxjjd0cn2YXvYts8OxT9b+Gzl8Q/2Z&#10;u39yaMEyUGs546JwG7nGofW8M1g74UmXbw/QK7IDnA/PGcDIcJOetodjeptWGvF030yroeJGTTa6&#10;EphXyYKy1Tx3o1ewpsCZjdkM1Ij9URZrt9/FsI2HBHA0qMuIe5qAhqQMsxij2aUtgX8zsApDWQOa&#10;64p+TXLUpno4jtOyc7iVWkZmF+tL03x2bV+w9T3+JefRepMjV4OyyVv0qrwUdGviaLcXBWw+XJMW&#10;slPH/A8LT7+okioygNAqS+If3rYeY264LjgdhajmV22ko93Y4buPfBs05/U556n9tl2Nr+GoQP5t&#10;/8iClnc+vfUMKebZRPSs4ENbccTkeFWH3lisucrSPuh9KTnt6irSXvhsGbN40dn0atYH6JUxJ+xG&#10;a9ntvRyTymhJNJQlx3pu2z5BzfZsOMcwyfZ8VV7m66vnluisOxDIMkWrMz3mLBk/6fjVoPRsZrcY&#10;Y/KLJ/tNV+rPepjYmtw8q//9DXNe3H3NIQ4XhQX6FXLqlT9d6OURdxepWyyy9Q1NYmS4SU/bu3dK&#10;PxtXVp7VeX4bVw7TPXjGO7mAMUdJG203WjLJ6iUnN2OV7UvUqdOXM3liwMQ+3dLELprj8sNTL1wa&#10;CSAQlL6PT8Wjyo8e0pPf7mvivP5c9jyfRpGZscE7yzeHFpBVfvPRDbPhvzH0oEjozb8QczetHicd&#10;I4JW6/1G1CfeXrncN6Vpwn6KcZqy+1JCPUpPWF5zjcIZSv+0nDOu1gN7EA0fz+6ZvyOqBc2K+KCk&#10;chk9e7+r72sC8up9o0M3mchTiMq3O+d5RHBcwIqDrj9v7nT0zCiPezwvd/SyV0fOP2q9eXlMTGyZ&#10;xO/Oh4OLnpEqnD44S4pKfH25Ye/J0KpGs9anujua/xVRiomt9Ux4kIXTsV7Bz9Yj+WmlUXuND/yT&#10;yCzXNHmC7NrD8Tj+kj+NGIm6rHO7X6QxI2p90rnDWx9+plElkQAv8rEhUGNkC28XA1kqvezx5TPP&#10;GRR7Lwxq7IoW8N5/tgL+cIBj0rcPH1rJ/whPZe2j3Od8VON2q/FzemHwxZec5gnvupCTPitoi7FL&#10;UAmdKvfNH97F7ls/uhtRGbd/7uVXzAL2lyinXZanM+oIUZ0N2x83+iqDT9ZFR1v3zDYyXzXv/Q86&#10;p7daP1eYcbOwCeCz5IzjO8d3Q/H947HLD5MFlFrnd6byYNL6igpytejRu5coD83ZDBxyyjOGRlB1&#10;VrhfNx0uL4KkE+ohrTNv9YkDA3E72T9O31n5xyCJLviGqPxYszOeM5HnVfn94xnJmBv1SdcunEdJ&#10;Sqr61mdO9gs0e+MMJaWLbD9Tp0O3HftRkaFdzt+Kaz43qCozr0XsWWWkKNEZNReRGTX9lM+qIVSC&#10;9uH2KZ9mE15ypJGqKFEb4hGTyWaU+pQHDwK+EF21ho0iZ0PbV2WEt/3ZQmpvJbVerTSkyi73cbuw&#10;aZiqJJVUYcASd4cdwykELfPcwTDmNCiKct0ehhIskvN2envOGdtPDKdjhHqoGs46E7J7jgxBVEYc&#10;PBRZ1IYoJEYnEi8tMz2HOZNKI+8nIDcVN9vgsGmYujQ2BNmx9HCrdX9PRdu88pePPv6UVzpk9IYN&#10;6EZUB/qHNAYthnJ1H15d8a0hRPsa6Euxq8uXLuWB+1xwdO6h6xxk3+QPklp6227ZzUU8c564PcpH&#10;Zq97/2T3ATSTKepbD1xzNhrS6KvDreyuYTerDTnqF9NalKcX+dlfePVFXGOABDc3Qfep3RUHW7lZ&#10;jsAWKkzKElA6TQCBgAfdWmlSkODlXYbPFJZjB7LFEApVCE0GxIRKZROY0stg6vKh6Eaen18WjgT0&#10;4kjvRNKDF5mP6MbeVnTwksUz0ayjpTwJbVaylJx/avH43mzNu2iNWzEFeXxt5ONk9kMARXPWZD3k&#10;i88e+MazBJTa3Je30NBixn9OHkQK29ZVnX53p2ciobTebQWO9ZwumeUbN01m31J17Tt1wygEpvp1&#10;WGwefqbsfWQwDlMqq23HKKIQxnIJKequtdFAH5QGRCTyOGURZSYD5jqfcGNs7+ayifRSwtuzwncF&#10;TdsSbtr+yPsULQOzCV2Ir5GX72ewLLn16f6BaAkRnz5rztBmPs2PLp/SXzxHHkgMsFsxQ5XNihQ5&#10;zSmTkeK10U8/FhH0vNAQNBzRc/zW9drsRhJRM54wAHWR+iYCbRc4XPSS554H7n3pPn3tgXUoWc7X&#10;RWmyEF+P8dC4PQWCupKcJOyy/JwpRHoO0MUrQGoAuUAVZYTHo3hN0Zyg2sKD0TZWdYw2UpieHJzO&#10;vkhShIRalE4oYqpD0RJAlEel5LJHYYrqqCXmEgQt6Y5vdpMvVkY9dw+jE1KjTfVaW+KbzEHP9b7q&#10;GFAja7nGQreVMIB06Mwe9PDTFAkNDbzb+JTyLgvtuuoLo97loF+VdHQUhVsYu7PsiCE4F5vzLi6X&#10;o0eSTzR8zX3t4+D4Af1T1kS3f0+2bho+ZYf947lr5hq9phdDqaZmJzkexHlwNtyk+IrxzG+pSvSa&#10;6cg9zreS+XivjCpnaGUoRdBjr4d/bDoPViTfP4u2MOKT5mnJtiIIL7rU5aWE43O7zJiR0iLN++lp&#10;fOU+Oh+RwbE8KQRv7KlaOgPlmrcT1prrh09SF9ZrtzQKQVQkXt3slSM6eOsefUWuCwbum1aV/f66&#10;nUcU+qeCrtGgHjyC5rMZGQh+7P951llMjFzOKwtK+EsofSkuxtGYvzNFJ6oQSzCr+ZSD44GkpjLH&#10;CdZVcSCOGuUZZZxzgGzwuvaUIzMTXyu/ND/t/aY9azTqKOHi88btX0XcLX+UGVFe9ocujh5tXfS8&#10;sMPWLyt7jNlhO1yaz0DcTUqSnKo1n6tQXrC6NIfcfcoqyrNPYMbwv/VRIL20Mq+YLb2Y77pFqykv&#10;LTJ1hP7xR7kUxYXbbhzQ+dZNQ+mrvZt0ei+dtcjtondSetOLoXz6F5fm6DXTty+c51vpGVwJYc/4&#10;tvGg5LCxRghy3KP7zPMgUfY26F4yQaj+vsCA02abZ10aPVBSVbHt+VZXkoHJS2v15nNe1iacP3U8&#10;nlDfZGk2uPVEeo7XPJmmysskDeU/t90rpigbnXhkqc91leHTQOTcF0z5UHKgliqWJvd1zCcBZTY4&#10;KEtraPj/DUb00psyH+27U594MPJTRR/ueaJ1UnGGqaoYF0tUhB07c7dQRO/gShNlPsMAnzbmp3lD&#10;9u0rLg9zGgNGRajdpvl74kppQorTl54OuBSR74PTkPjnwe0N3EJdWwNLLfPD6yrjB2eCr07VECaq&#10;3rhvOMBzSlxaa/5ytKnO87wYR+7syqM8AtDOSNVcfyAzqcwqgeB04Qcw2bYuOfDggSSawrR9G7W4&#10;+Unzzuszgo44vU7jb23lXUIBuKKw8uDJ+JBEf3s5NLHNlffzy7O6eGlaezEJT2Lh7t3JrURN5ZfW&#10;t7KtqUYVwjuDLj0VcMgsTcz4wqlhdfZ7XN0TV5Zos6zJeLQqL5ksBcoqyrVcb8U0TC1RJCgPuJeI&#10;Tow5z7y9CtF7EybThnDJj9bEPdl/Ipfob2Y7X6nF5pO72T5n5ZDJAcaS1VVSgXT8/OxcTunyxsY9&#10;5KS6snbNVjWgoaS068mVysJ1BXctdjPrETmRF9xyUSZMa99J/7tLZ41TlpcW5fRWGHeB226BM8GL&#10;1p3ejReO/PsvYtvKarL21G3wPJNByMy+wTEFBD0z0t2zjKD2W2im1r3lePzo0k1KitxRlKZmt52T&#10;E+6ljMkXxRfwkbujlwYePO//WdTYwZzLws5WNWgKlw3ZNw6ucIyv+LfUOT4vgEBAdFedsWE4mhC0&#10;yJuuvsWtr9NfUp6+zkJSqQ7RIhN13WQVVfCOPvdNPHlE4OWiV6ZE4iOr7FB5HGKllUdp4SxAYmAq&#10;hzJ/QWpoLM4gaIztK821c3pFahTZ8wglTlXQziq/TxpGJUrveAelFobfiv5KiBisHdv2exNETfZd&#10;2ysxNKnFx2eP4LB2cZepLCkZ1wsU+qlLIjU7ywwdhFMGmdHR2S1DZ31+RAzGqzBosDynwypzNJSU&#10;1pzjZGOFwhot08cX51zLUj7E40CqYT5bo4cgPIRNURH5UUOwFvlpWTz7uLD6yDm6FKI46Kpfbs6r&#10;wBBUrJlkOkWLg5p86SIspz5KCYlSGPqmqEXx75PfMpzdGLAwuIAQ76fXFx3wafHR78nAzHrVxd8y&#10;xsub5elYNqOUvbi562pZ1wmr7Gaz56W5mZ0Ml6uP2KBNED3lzpsUPmIPt66/3ReImTurLVq9GRW6&#10;iPJ7FvaHnxU3f58PD49yp1c3OmWjaam92mgIY1bIDTRBCWFUerkQksC6BaKXZbwjE1Q5oY8j2Y4b&#10;lRH+7uHohrj+5L542aZIjZo3FMWg8tvXPSPYX5Wjf41zv3YfZRBEtWcaNDub1+ZllbMdo5F4gQ9c&#10;g1HUkJtp3o/TAZwQ7q+/DJUVvsbedL5+EReutGeMlWkbZ8ZFN6dnNZIL1/9pyD0MVGcXNcux0Iui&#10;rxyJQzkq5fmGQ8izooT2mN+x46a5OYVms3+PsyE7zNUZnZsJ2en6WlwPliKi4uRiWltVi4xFYRZn&#10;KvKLm+9Ea5LfuOND0A+8anPDY3DKU1alD+/bZZE+U9aiAkpt2JVbx0+GoyisO3ewIif6/OnSU9V4&#10;Bj74JDhe9EplK/PT8xJ9n6K8gIjOZDVpgiJnYKiPFq1PQYdOx7IfgGs/+gXi9+lUR45QZglMX6OO&#10;Wd/PoapbH56swcN2tAVf4e4S5LautrpGIF/YFUggQJtW1WX/2C9WQ+/kfDhhsnLaaq/ghBKc3kJX&#10;w9fCD9Hua/6cMOUOSrx2N9pwbI0Kc5NMkTG0no4ibfVL1+WbAj4U1dIJek1x+iNrmyUuDOcrdp+3&#10;y+E++YorvbYw3Psvs2uoZEfVMbOcyJitndXMl61BmwJayqFJtvYeiQXVaDLTa/KTHthuNbNLwoXf&#10;TRYzBzRbOiqerlw53vxucGJZDWqOXkd96rHGjBRv+rKlYzjsN/FQFJkxC9DGpzbMzRdVkiTnTB+v&#10;woVmaUJmsajO5m2jZHnAXv7w8KRBe877Z5VgFdCfdYg8Nd/+HP4e15jNVgOZU6an9mpHA3RIKL25&#10;f7r5neCkChxz8eu099bo7bmDmKGUpA1LCpDD/KVV5ac92XP0GM5Ki482VBJHWUZNHT08HfLOrz57&#10;K6IEM8G565TnR/dN0HZ4+OPiQENlUfR1l/V78AtosjPHaXPfpzUpQFEYN9EAFXFfPryJvtUiNX6p&#10;MWeofOoiNtp6pQmK0pVhNuPtz/lnMzytND7k4FzHW0hxhd9Xm+CBhPtN2GKDXJWecmjHYhv/mFzk&#10;qwh8UeRZx8XYzUT0/jJmLm8MkT9lJ+fTZVevWqDDdxhoqCz94HXV9gAO65LjdNQ5rkv/NjIL4uRH&#10;ytRFRd8x7MzgdfY7PPNjL5wwv3CihahCalY7Lznqq7EcqyXGW1x2yZhm9Sbr4v6JF5ueEJWV75af&#10;+4UQ7SkrlOQ6Z4UrS19UyVEOV2YOaupEbMC6+3vKZuy9lPDhwuK1F9hGRSPuumLXMk8jIiUvnHfH&#10;xfyOC2vz7iOXXD5jyHGdYTSTnWAyQ+bVP3hiSE1bOJAHN6Zo7bSa2zwMcbZhVxkpkewXu41f7Ga9&#10;36O/9f2/TL9lGSnyZjaeBdWLt0QUermae7GCIaiSQ3c8tGVpzOwIVw3YGjI+p0j8YbGGEU+lR9hd&#10;mxOGInXi4026jzexCiAs0Ue+OiuXh6oLZ7Vw+fBKi1sI9ckdbQesFs8oDF1oLvHkEj5FypoZDedQ&#10;LiYf4VMXSp/xx4K+1k86/jQvxN44xJ4N/uCdtywaj/fdhu5wul61ZenRjOiTDn+cZG1H6bPCzmlJ&#10;ixyQlNG+rbzpiKsGXi35IVe3tRnKg5txRt/6p4KpGjSNR5FQX+jhHvPB+chmPW0lMeYqTBXtPUDb&#10;dOtft5PvB7kYqIk1WxxFNFYeCA3bvNRAtjuusgpJaIzYcM/1+nayENFzrHPYmWNW2krkybWzpMLo&#10;VTZe7/Yv1mKLsl1U9PZHez6+bG48tBfZCUHt0UtrmtmxUM8Al7F9OaTzxEwuuAX5WE5ntkeDai9y&#10;cwl5uUyv7dOcdP9Z5mQKXXXiDB4O/ej9xV0r1NkSd60bR3z2Zr94x+1zNXqzKOuTdHLLBPaUBaXH&#10;kI2Or+Md/7YYoirJeKkIy29+0CHwo5PVqOZ8OQyILKIzzuYf16B70zSZcCi9Jlqxjk6QVjM/uD8g&#10;54LzbO7nGl49UVhMYRga+ix31Bx6FB+6wJB8h7PV4xv5EL+6ULoPnnop5dodl+lj+jGcltJdTn3q&#10;33/7JjmvZeUpJDnu8Pm3Ebs3N9qIEBZTGTfVwd/92VmDFm4mOmH/ookKPGwFOWjKFMCnhavzypl7&#10;u076u71WTBqopNKXe9uf2AJ9K0vXKo5A2dS3Gw24nnh5FxR9JU71aBiBalrnHIx+nH/zLgCHluhr&#10;dgu2BBMot//s1DCBbAP/lXjw8H+JQGZa+sVn7w9N7vV9Eeq/hAJ0AQJAQPB/vBQYAwEg0P4JwI6g&#10;/dsIJAQCAicAgUDgiGEAIND+CfwiycL2DxIkBAK/IAFGstDJuI2/KPgLagUiAwEg8H0E4Gjwfdzg&#10;KSDwnyIAgeA/ZU5QBgh8HwEIBN/HDZ4CAv8pAhAI/lPmBGWAwHcQEPB3Db5DIngECACBn0EAdgQ/&#10;gzqMCQTaGQEIBO3MICAOEPgZBCAQ/AzqMCYQaGcEIBC0M4OAOEDgZxCAQPAzqMOYQKCdEcCBABUP&#10;2plUIA4QAAL/DwKMuQ/lw/8HaxgDCLR/AnA0aP82AgmBgMAJQCAQOGIYAAi0fwIQCNq/jUBCICBw&#10;AhAIBI4YBgAC7Z8ABIL2byOQEAgIlgBUDQTLF3oHAr8KAdgR/CqWAjmBgAAJQCAQIFzoGgj8KgQg&#10;EPwqlgI5gYAACUAgECBc6BoI/CoEIBD8KpYCOYGAAAlAIBAgXOgaCPwSBFD5EP9PR/qavTX7SP0S&#10;EoOQQAAI/EACiVnFrxILjprI4kDwA/uFroAAEPjlCOBA8ObNm19ObhAYCACBH0vgfzQy1HvcVPKk&#10;AAAAAElFTkSuQmCCUEsBAi0AFAAGAAgAAAAhALGCZ7YKAQAAEwIAABMAAAAAAAAAAAAAAAAAAAAA&#10;AFtDb250ZW50X1R5cGVzXS54bWxQSwECLQAUAAYACAAAACEAOP0h/9YAAACUAQAACwAAAAAAAAAA&#10;AAAAAAA7AQAAX3JlbHMvLnJlbHNQSwECLQAUAAYACAAAACEAYDrBBCQDAACECQAADgAAAAAAAAAA&#10;AAAAAAA6AgAAZHJzL2Uyb0RvYy54bWxQSwECLQAUAAYACAAAACEALmzwAMUAAAClAQAAGQAAAAAA&#10;AAAAAAAAAACKBQAAZHJzL19yZWxzL2Uyb0RvYy54bWwucmVsc1BLAQItABQABgAIAAAAIQB7TsOd&#10;3QAAAAUBAAAPAAAAAAAAAAAAAAAAAIYGAABkcnMvZG93bnJldi54bWxQSwECLQAKAAAAAAAAACEA&#10;NF5urSmyAAApsgAAFAAAAAAAAAAAAAAAAACQBwAAZHJzL21lZGlhL2ltYWdlMS5wbmdQSwECLQAK&#10;AAAAAAAAACEAHJ+1W8oYAADKGAAAFAAAAAAAAAAAAAAAAADruQAAZHJzL21lZGlhL2ltYWdlMi5w&#10;bmdQSwUGAAAAAAcABwC+AQAA59IAAAAA&#10;">
                <v:shape id="Рисунок 122" o:spid="_x0000_s1027" type="#_x0000_t75" style="position:absolute;width:51545;height:20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RY8jAAAAA3AAAAA8AAABkcnMvZG93bnJldi54bWxETztrwzAQ3gv5D+IC3Ro5HkJxLYc8MHQK&#10;1O3Q8bAutol1EpZqK/8+KhS63cf3vHIfzShmmvxgWcF2k4Egbq0euFPw9Vm/vILwAVnjaJkU3MnD&#10;vlo9lVhou/AHzU3oRAphX6CCPgRXSOnbngz6jXXEibvayWBIcOqknnBJ4WaUeZbtpMGBU0OPjk49&#10;tbfmxyiwNY46P8aTu9zqOZxdzOj7qNTzOh7eQASK4V/8537XaX6ew+8z6QJZP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2BFjyMAAAADcAAAADwAAAAAAAAAAAAAAAACfAgAA&#10;ZHJzL2Rvd25yZXYueG1sUEsFBgAAAAAEAAQA9wAAAIwDAAAAAA==&#10;">
                  <v:imagedata r:id="rId31" o:title=""/>
                  <v:path arrowok="t"/>
                </v:shape>
                <v:shape id="Рисунок 118" o:spid="_x0000_s1028" type="#_x0000_t75" style="position:absolute;left:1412;top:6390;width:13204;height:3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UzmIzGAAAA3AAAAA8AAABkcnMvZG93bnJldi54bWxEj0FrwkAQhe9C/8Myhd50k1CKpK4iYkW0&#10;BxtLz0N2moRmZ0N2a6K/vnMoeJvhvXnvm8VqdK26UB8azwbSWQKKuPS24crA5/ltOgcVIrLF1jMZ&#10;uFKA1fJhssDc+oE/6FLESkkIhxwN1DF2udahrMlhmPmOWLRv3zuMsvaVtj0OEu5anSXJi3bYsDTU&#10;2NGmpvKn+HUGnrfu/bDN5kN62oX9ebztjtnwZczT47h+BRVpjHfz//XeCn4qtPKMTKC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TOYjMYAAADcAAAADwAAAAAAAAAAAAAA&#10;AACfAgAAZHJzL2Rvd25yZXYueG1sUEsFBgAAAAAEAAQA9wAAAJIDAAAAAA==&#10;">
                  <v:imagedata r:id="rId32" o:title=""/>
                  <v:path arrowok="t"/>
                </v:shape>
                <w10:anchorlock/>
              </v:group>
            </w:pict>
          </mc:Fallback>
        </mc:AlternateContent>
      </w:r>
    </w:p>
    <w:p w:rsidR="004D06A8" w:rsidRDefault="004D06A8" w:rsidP="004D06A8">
      <w:pPr>
        <w:spacing w:before="120" w:after="120"/>
        <w:ind w:firstLine="0"/>
        <w:jc w:val="center"/>
        <w:rPr>
          <w:noProof/>
          <w:szCs w:val="28"/>
        </w:rPr>
      </w:pPr>
    </w:p>
    <w:p w:rsidR="006251B1" w:rsidRDefault="006251B1" w:rsidP="004D06A8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lastRenderedPageBreak/>
        <mc:AlternateContent>
          <mc:Choice Requires="wpg">
            <w:drawing>
              <wp:inline distT="0" distB="0" distL="0" distR="0" wp14:anchorId="7D24BEFB" wp14:editId="05BF9F0B">
                <wp:extent cx="5158063" cy="2005325"/>
                <wp:effectExtent l="0" t="0" r="5080" b="0"/>
                <wp:docPr id="73" name="Группа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8063" cy="2005325"/>
                          <a:chOff x="0" y="0"/>
                          <a:chExt cx="5158063" cy="2005325"/>
                        </a:xfrm>
                      </wpg:grpSpPr>
                      <pic:pic xmlns:pic="http://schemas.openxmlformats.org/drawingml/2006/picture">
                        <pic:nvPicPr>
                          <pic:cNvPr id="114" name="Рисунок 114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8063" cy="20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9" name="Рисунок 119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281" y="639021"/>
                            <a:ext cx="1320408" cy="324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73" o:spid="_x0000_s1026" style="width:406.15pt;height:157.9pt;mso-position-horizontal-relative:char;mso-position-vertical-relative:line" coordsize="51580,20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6SCGwMAAIQJAAAOAAAAZHJzL2Uyb0RvYy54bWzsVmtqGzEQ/l/oHcT+&#10;d/bhdWwvsUNqJ6GQtqaPA8ha7a7IriQk+RFKoKVH6AV6hP4shbZXcG7UkXbtPJySkEIhUIx3RyNp&#10;NPPNfKPd219WJZpTpZngAy/cCTxEOREp4/nAe/f2qNXzkDaYp7gUnA68M6q9/eHTJ3sLmdBIFKJM&#10;qUJghOtkIQdeYYxMfF+TglZY7whJOUxmQlXYwFDlfqrwAqxXpR8Fwa6/ECqVShCqNWjH9aQ3dPaz&#10;jBLzKss0NagceOCbcU/lnlP79Id7OMkVlgUjjRv4AV5UmHE4dGNqjA1GM8W2TFWMKKFFZnaIqHyR&#10;ZYxQFwNEEwY3ojlWYiZdLHmyyOUGJoD2Bk4PNktezicKsXTgddse4riCHK0+X3y4+LT6Bb+vCNSA&#10;0ULmCSw9VvKNnKhGkdcjG/YyU5V9Q0Bo6dA926BLlwYRUHbCTi/YhVMIzEHuOu2oU+NPCkjS1j5S&#10;HN6x018f7Fv/Nu5IRhL4N3CBtAXX3WUFu8xMUa8xUt3LRoXV6Uy2ILMSGzZlJTNnrkohh9YpPp8w&#10;MlH14BL5MIw30H9Zfbv4COD/WP1cfUd2BsC2e+3yejO2wZ0IcqoRF6MC85weaAmVDvyzq/3ry93w&#10;2snTkskjVpY2YVZuYgRW3KiqW2CqK3YsyKyi3NQUVLSEcAXXBZPaQyqh1ZRCRannaQjZBvobqCqp&#10;GDeOI1AQJ9rY021pOJa8j3oHQdCPnrVGnWDUioPuYeugH3db3eCwGwdxLxyFo3O7O4yTmaYQPi7H&#10;kjWug3bL+Vsp0TSPmmyOtGiOXWuwwDmH1m/nIqgsQtZXrchrABnWgWwUNaSwYgZANnpYvJlwqF8C&#10;bVOigTlounghUkADz4xwYPwNczb1DyWhtDmmokJWAOjBU2cezyGOOrb1Eus1F7YAXCwlv6YAm1bj&#10;/LceNyIEUNchCI+IWP0/Eqv/uIkV/SeW62D3JlYY96IetCO4e3bb/SByrbLuQPZyCttREAfwsWIv&#10;p3YUw03leun6hvlHDHMXGVz1rgk1nyX2W+LqGOSrH0/D3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GPRHD7cAAAABQEAAA8AAABkcnMvZG93bnJldi54bWxMj0FL&#10;w0AQhe+C/2EZwZvdbEMlxGxKKeqpCLaCeJtmp0lodjZkt0n671296GXg8R7vfVOsZ9uJkQbfOtag&#10;FgkI4sqZlmsNH4eXhwyED8gGO8ek4Uoe1uXtTYG5cRO/07gPtYgl7HPU0ITQ51L6qiGLfuF64uid&#10;3GAxRDnU0gw4xXLbyWWSPEqLLceFBnvaNlSd9xer4XXCaZOq53F3Pm2vX4fV2+dOkdb3d/PmCUSg&#10;OfyF4Qc/okMZmY7uwsaLTkN8JPze6GVqmYI4akjVKgNZFvI/ffkNAAD//wMAUEsDBAoAAAAAAAAA&#10;IQBCvazJV8MAAFfDAAAUAAAAZHJzL21lZGlhL2ltYWdlMS5wbmeJUE5HDQoaCgAAAA1JSERSAAAF&#10;RQAAAgwIAgAAAF1wWrEAAAABc1JHQgCuzhzpAAAACXBIWXMAABYlAAAWJQFJUiTwAADC/ElEQVR4&#10;Xu3dB2AURd+A8UsjAQIk9N5C770jXbogUl4bYAO7YFdQsaKogF1ApSiKAZGi9A5KkV5CDR1CT4CQ&#10;Xt7Z3bvL9dtLbpPc3bOfHy8ks7Mzv9nbvf9OWb/IyEgdGwIIIIAAAggggAACCCCAAAIIeIhAly5d&#10;AgIC/EQ8P2TIEA8pM8VEAAEEEEAAAQQQQAABBBBAwKcF5s+f37FjRxHP+/s0A5VHAAEEEEAAAQQQ&#10;QAABBBBAwNMEUlNT09PTiec9rd0oLwIIIIAAAggggAACCCCAgG8LiHg+LS2NeN63zwJqjwACCCCA&#10;AAIIIIAAAggg4GkCIpgnnve0RqO8CCCAAAIIIIAAAggggAACPi8ggvmMjAz6533+RAAAAQQQQAAB&#10;BBBAAAEEEEDAowTE5Hnmz3tUi1FYBBBAAAEEEEAAAQQQQAABBHQ60TlP/zwnAgIIIIAAAggggAAC&#10;CCCAAAIeJiCC+czMTMbbe1izUVwEEEAAAQQQQAABBBBAAAEEiOc5BxBAAAEEEEAAAQQQQAABBBDw&#10;MAERzIsS0z/vYc1GcRFAAAEEEEAAAQQQQAABBBAQIb1fZGTkkCFDHFvcun17z559OfFq3KhBWFhY&#10;TnJgXwQQQAABBBBAAAEEEEAAAQQQmD9/fkREREhIiKp4fuOmLSXKVlKvduHSNYvEyTcv9e51d1BQ&#10;kPpMSIkAAggggAACCCCAAAIIIIAAAhYCxnhe7Xj7AgGZoUHpKv+rXSnc9L9qFUqkpKaK9fdoBgQQ&#10;QAABBBBAAAEEEEAAAQQQcIuA2v75OvXqly5RzOEh/eQZ+dKkfLH5+fkZE1+5fnPzpo39+/YODg52&#10;S6HJBAEEEEAAAQQQQAABBBBAwCMEpk+frr6co0aNUp84D1OKSg0aNKhkyZKOy3Dt2rWFCxe6vVIu&#10;j7cX8fztm3fmrokScbqfX6ZYR8/PP9P4X7nQQvf3apuenp6YmKjUp6C8PTFpmc4v88NHOxDP5+Gp&#10;xqERQAABBPKjwKm101fHthwyuGl4fiwdZUIAAQQQQMBdAiL0VRnQqk/prrJlOx8RqC9avHjggAEO&#10;Qno1abJXAJfH24vD+PsF7jp3bdf5K7tjruy5fGnv1Zh912L23bi4P+7CtZSElJQUG0XxyywQmuqo&#10;iOLbjNgW7Im1k0j5/dpT2aum7+wVu2eBCZP5v3xHwWtrKn8MrD8lcjvb//B4LQcVQ8CzBZT7mrSd&#10;rD5qFMG8Z7cmpUcAAQQQ8FkBEcaLYF6E9CJot4mgXTBveji18+eVfYqGBhYtGlS0SGDRIkFFQ6W/&#10;hBYOKFw4oEBQgM06iGA+yHE8r+x247/dNiP22D27on32DHGp4uFVI4rroncpz0VO7f7vhi6iejWX&#10;ciBxPhao1q1HhO5G9Gnzx16xp6NFOzenZy8ftxxFQ8BCQHoKt1rXQ/RRSFs3LtOcIQgggAACCHiw&#10;gIOQPneCeWGnNp6/k5gsxfNSGB8YHOKXlJEYm3zrckLstcS46wlxCan6YfYWrSGC+QKFU5R97W/F&#10;i4tQ9KSNgF6KV6RfsjkXCG86eEhL3X/zpS6f1dERPfie6NzMk1JUqy4CevPHXtJjm+ItmxEPeFI7&#10;UlZfF5A+thE9CON9/Tyg/ggggAAC3iNgM6TPtWDehXheIS9YyP9a4s3zN6/Fp95J90sJCEwX//kH&#10;pvv52167XgTzQcEOx9vL2YpX5xn7lk3aVo5XIiKYV6jyfBchvb7Ph2BeJZkHJavWrGXWCAyp3KdO&#10;RuuKR1Tl4+FBjUhRfV5A+tgydsrnTwMAEEAAAQS8TMAipM/NYF5Iql3fvlK1GrpU3Ut/LEnJTPYP&#10;zPALzPAPyPqvRXiNp7r3DAgIsFgPb9zfswqEJA2vPWj3f9tsr2+vXw2o+Y35VosCSb8SoxKrn5T/&#10;R+nP0P/M2Lkhhi7Ol3o7lF9bLS0k/zrc5LfGjERq832VfxW3WphIylPETVk/VxIaTkLLjnDbv5V+&#10;Gh1hc80jx2U2q4DZiW+2n2MW8w+MUiH9ZtWPb792pr+x4lDhZgBXjmyyg32BMDNqe0U2ZKyiDNlp&#10;O/Nyi4dP0unkGNz8MHK5zaAdF8P+9c1UyvzMMGtUYwbmrWuexrpA4nPSLM7k3LY4NywP4Shzy6Zw&#10;cGjH579UFTsnXk4+7A6y9dYPi7PWN17RrE9XMxJNr5N5+FnL4SfI1MjWCncym07cRaqelm8F3XRr&#10;jXcR00+Sygt+tq8wOfnU2CibWTmsL8Be9lWN6iCAAAII5EhA/Sp36lPmqEAa7GwM450ukueWg2dn&#10;PTxx4BRdsn9QhvgvIFD5T+qfDwhM8/fXv6bOonAimA8uaHsovnlKqfPRfDSxPHXeST9G7J61WZG1&#10;iy6297WayC/1pphtp3aLb2OGbvAeEdGrzZcji7shZjTLUyPFhOc82pywiK9d+vJLxbdYTs1O+Q1f&#10;R+Ud5XH95ksUOndzloMtK8OAgyGiZ9pYarsDVZ2XwUHbSXNa5Uc/RhqlQPZ+bhHj2DgPlbNA2czP&#10;EyenkP2zxuRTIk9FMR9rn9WuchuZTVORlt+SHpiZFshyIT1xLqzVddOnEPtL/zZMgpGjHWONLDLX&#10;F1h/fMvzXs2h7Vc5O6eNdW5WnwjV2XrFh0VNE9g/XW01jnd+1nL6CdJL2Zgak7XShXSBvSEun8ZP&#10;mo2LsMr7hgZXGOeXtawU8qUx62aozPZi5VqVjUcyBBBAQI2AYelUVf+rJkPSaC1g7KV3vOK924uh&#10;dv68cuCAoHTpP3mMvfhPCebFn8p4+5CQkPDw8DB5K1CgQFpa2l3VGrQu21xNoZX13LIm0duIVyyz&#10;kb+kS0P1s7HZ3tdqIr/0UMHiCNW6mSxGLH9zs1ylrHjxsGyUyG27OGOp1tS4flq1biIys/pqbl1+&#10;JcsehoqHN21uPj/CuZuzHHJee+dl0Onst50yFX1I1rOCat2UER92fm5aXmfgIm2YWATixo04w/d9&#10;p6eQPQ6jvDIVRe1Y+1NrV0ebd57ZbPmsFtbpxKMUEZgbFliMjRML8Tl6uCYnsLWpPLSdCrvntLFq&#10;IPXZesOHxfUmMD9drdvGJz5rZtV2zVCZGmOyIozl3cz0k6YsdWlnQVjV10V3XWGyDujssqYsA5B1&#10;MzS/YqguOAkRQAABBOwLZHUMqfgbkPlBwLR/3t6K91qU07V43j/IMpI39M9nZGZmJiQk3rgRq/x3&#10;586dlJTUlqWbtijVVFW5zYNE+cuCw4W79d/Ju1VXlbt5Irv7RjQX3ZL6ReLFLtLXsIjq1keQXxMm&#10;b1kj15Uj2I1rslHKbO3iIovVYxRbcZnSuWS6XL7lF35nbs5zyFZlzXZyVgZ9YpttJ89ptXG62fu5&#10;yYHVgFtXX+73t30KOZZQniCtlcauqF7X3uZEe8uWt47XTRo5PEzM0re5ZKW+tKLX0ebjBZWHthfO&#10;Oz3xVJw21g2U3bPRMz8srjeBjdPVwtk3PmtZlXbV0OJMsXz6ZvHEVPpM5/DO4cYrjP5GpjzCtX97&#10;lUksnlw7ew6k4tNKEgQQQAABBDxWwHTOvOOX2Lm9iq7F86Zj7A2d82kBAVL/vIjnMzOVP6W/pKeL&#10;/9Iz5D9UFloeTSx3djsfa2/4km69trcYy5g1LMVkontWIezvKzpSxTABY4e7+Bqms1w+XH5vcNYo&#10;Q8vBxdJoSjn4sd7MCmY+LtFJmcXA56zN4YBGR1Uzi0ENwaQYY242cdZ++c0KYeXq1E0c3VEOzlvN&#10;+UnktAx2287eUxjnT2ccgJtUVz5fjH3/Tk4hJxWVPyXSpI6cvo7Qzmlq+/DVuokR/LGG89Cq+aUv&#10;9y7kZ5rUcoiL/K5F0y1np43dBnJ8Pnv9h8WqteyerjZPCN/4rDn5KDo445Wn0/oeeqdPBS3jYJUX&#10;/OxeYZxfbFVc1qQn2ZYALlwCnF/OSYEAAggggIAnCVgsgOf0vfTurZtr8bzpGHt5pL0UzEvz5/3k&#10;ID5DxPNSSC/+V/xd3qSfqy2x1KshDTx0OtZe/rph501djuZASgVxtK/4tfRFTD/4UXwNs+xzVB40&#10;9BhlMuTerHJSAGgv0DIpmDw52WTevZMym8yTtJ6wbxZ52GcxK6bJQvjmU6EdlN90sqaNFyc7dpOP&#10;7igHZ62m6hTKWdupOoR5Iofnkml1xepX0/XT1Z2dQk6LIX9pdsNr6pw/rLBRFKVSlvPnXV2y2+zQ&#10;0nhjkwhjdazFCypzcto4aCAn53NW3b3zw2LV+nZOV3uno2981hx/GB1+gqTnVMpQL/NPh60+bOkp&#10;qmlft8oLfnavMM4utqoua9KTbEuAbF1SnF7wSIAAAggggEB+F7C5mn1uhvQuxPMpqUkti9doHl6z&#10;ebHazYrWaRpat3Gh+o0KNmgY3Cgso5gI5A0BvL6v3hjQq24E/Zj7tWKpL0dzg0/Kk5q7GaeBq85f&#10;JHS+r/xFTPSs2AjnrQ5k8QVGfhChYva8PBwzaz61C+WXezONE7HNd3ReNesDmY/TtFN+66HZtkrs&#10;yE1dDi442EmazbazVzwnxVYP7qDBXf0OrDwPUD3WXoKyucqD9QhdGydz1sMpBz12jkbTqDq06Pw3&#10;2bplLYiR09PGTgNlN1vP/LCoagLzz5Oq65MPfNaMKtkwNHzqTonPq+nTNxsnn6MXTzq64Js2mhuv&#10;MOoua/aeS+R43FDO7wLkgAACCCCAQG4KOHg1Xa6F9C7E87VrVX6q+91Pdu01qkvvJzr1efyufo91&#10;7P9I+/4j2vTv36aDf4B/QEBgwYIhwcHiv2Dxdxd65s2/ON1wPHU+Olp8QcpeNK9Ts680olkMZRTr&#10;eVtFTebziE9lvXJIroDzSf/6esqBgZrA3+pstDVrUZ9ITdVE0tg9ewyLlov3+8mv6Gumn7Vgt/zK&#10;c5bVJkP9T601X9ZfDhvtu8nDHpznkPMPXzbbTl88k1kQp9ZKtbX3c7mgKsGlpCYN7ugUkifVW8Oa&#10;sMgtJqa1Ws8zcWSnrIs/3yRnW/lIq26bnxpZB5JHwdv+qq4sGWg4hyyLoe7Q9gqfs9PGbgOpztYr&#10;PiyuN4G665Nnf9Zcu9a4bqhcD2/8t9py4Ur9yWf8MEpL7dl/QOfggm9WA5VXGBW1VnlZs6yGtCKI&#10;tOqmvQuBiiOTBAEEEEAAAY8TcPqe+dwJ6QOGDBlSv359x3xnzpzNDAhOSk5NSLL6LzktMSUtKTU9&#10;MTktITlV/JmUki7+Kf5LTs1Q/ou7dSf2+pXatWoGBgZaHiju1K6TSRXq1ytXUPlNeLj/qaiC9btX&#10;N85Bl1KI7zvKD6R/xBZv2a9bNX16+SeGX1tmpku6FBV1saB+Z8f7Sklji8sFKRiSfCrqYmJEC6UU&#10;prmGV6/uf2rL5i27pC2uxpAOBaPk4occWfDz0kN+LYf0q2urYFLm0dFR8l5iE2Uyvs/ecZnlClw8&#10;adhRVD6ix8PtylmUygmLmXnBpKj589coGUq5jZJLLL6MOSq/Lrx68+Jxa1br9xN7Fu/Qr57cIurc&#10;RMPazcGxgMUxbJ6o6spgr+3kU08Uz6yGJ4srrW/n587PJdNWM2twB8WQW1tn8mkw1lbMuZcbTW4x&#10;G9G8E8OC5eo1r+4ftXq1cuKKfMSpqpxH8iYfuHyPIcV3/bxUSWJ2IBH97xSfuu7t9Z9S48dKJ06b&#10;zRd1usSLxnNb7Kn8+5R/dfnD5OTQVg1q9pnN9mnjuIEcZOuFHxZnTWB5kTE7XS3bx1s+a85uROb3&#10;DtdPY5G//j5SvEH75obbm3KPq276YTT/KKq84DtsMkcXupzeIo13U8tqiJOmvP5m4nHfxSgwAggg&#10;gECuCBijGad/EcVp3lzV+9FypeCODvLLL7/ce++9Imh3kKhQoUKVK1deuHCh2ysVFRUlXjok4mu/&#10;yMhIEdI75hCL1a9dvzElJSXbak0bN6xatWpAQEC2c2BHBBDQSEB+HXu4zScFDo8o7XejuY0HDOL5&#10;w67iQ+wtM6FRLcgWgXwlkN2PVb6qBIVBAAEEEEAAgXwqMH/+fPFedfHCeFXxvKiEeJm8WKo+27UR&#10;Tw4I5rOtx44IaCqQ3cCDeF7TZiFzjxbI7qfKoytN4RFAAAEEEEAgtwSM8bza+fMiIBez4rO9Eczn&#10;VstyHARyTUBa+93mXH6xxB2d87nWDBwoHwqofHdoPiw5RUIAAQQQQAABzxJQG897Vq0oLQIIIIAA&#10;ArkvIC9rOT1bE1hyv7AcEQEEEEAAAQQ8XkDteHuPrygVQAABBBBAAAEEEEAAAQQQQMDzBVweb+/5&#10;VaYGCCCAAAIIIIAAAggggAACCHiPAOPtvactqQkCCCCAAAIIIIAAAggggIDvCBDP+05bU1MEEEAA&#10;AQQQQAABBBBAAAHvESCe9562pCYIIIAAAggggAACCCCAAAK+I0A87zttTU0RQAABBBBAAAEEEEAA&#10;AQS8R4B43nvakpoggAACCCCAAAIIIIAAAgj4jgDxvO+0NTVFAAEEEEAAAQQQQAABBBDwHgHiee9p&#10;S2qCAAIIIIAAAggggAACCCDgOwLE877T1tQUAQQQQAABBBBAAAEEEEDAewSI572nLakJAggggAAC&#10;CCCAAAIIIICA7wj4RUZG+k5tqSkCCCCAAAIIIIAAAggggAACni4QEREREhJC/7yntyPlRwABBBBA&#10;AAEEEEAAAQQQ8EUB4nlfbHXqjAACCCCAAAIIIIAAAggg4OkC0nh7Pz8/T68G5UcAAQQQQAABBBBA&#10;AAEEEEDAFwQyMzMZb+8LDU0dEUAAAQQQQAABBBBAAAEEvFOA8fbe2a7UCgEEEEAAAQQQQAABBBBA&#10;wLsFiOe9u32pHQIIIIAAAggggAACCCCAgHcKEM97Z7tSKwQQQAABBBBAAAEEEEAAAe8WIJ737val&#10;dggggAACCCCAAAIIIIAAAt4pIK1v7+9PVO+drUutEEAAAQQQQAABBBBAAAEEvEwgIyOD9e29rE2p&#10;DgIIIIAAAggggAACCCCAgA8J0DPvQ41NVRFAAAEEEEAAAQQQQAABBLxGgHjea5qSiiCAAAIIIIAA&#10;AggggAACCPiQAPG8DzU2VUUAAQQQQAABBBBAAAEEEPAaAeJ5r2lKKoIAAggggAACCCCAAAIIIOBD&#10;AsTzPtTYVBUBBBBAAAEEEEAAAQQQQMBrBKT31QUEBHhNfagIAggggAACCCCAAAIIIIAAAl4skJ6e&#10;zvvqvLh9qRoCCCCAAAIIIIAAAggggICXCzDe3ssbmOohgAACCCCAAAIIIIAAAgh4pQDxvFc2K5VC&#10;AAEEEEAAAQQQQAABBBDwcgHieS9vYKqHAAIIIIAAAggggAACCCDglQLE817ZrFQKAQQQQAABBBBA&#10;AAEEEEDAywWk9e0DAwO9vJZUDwEEEEAAAQQQQAABBBBAAAGvEEhLS2N9e69oSSqBAAIIIIAAAggg&#10;gAACCCDgkwKMt/fJZqfSCCCAAAIIIIAAAggggAACHi5APO/hDUjxEUAAAQQQQAABBBBAAAEEfFKA&#10;eN4nm51KI4AAAggggAACCCCAAAIIeLgA8byHNyDFRwABBBBAAAEEEEAAAQQQ8EkB4nmfbHYqjQAC&#10;CCCAAAIIIIAAAggg4OEC0vvqgoKCPLwWFB8BBBBAAAEEEEAAAQQQQAABnxBITU3lfXU+0dJUEgEE&#10;EEAAAQQQQAABBBBAwCsFGG/vlc1KpRBAAAEEEEAAAQQQQAABBLxcgHjeyxuY6iGAAAIIIIAAAggg&#10;gAACCHilAPG8VzYrlUIAAQQQQAABBBBAAAEEEPByAeJ5L29gqocAAggggAACCCCAAAIIIOCVAsTz&#10;XtmsVAoBBBBAAAEEEEAAAQQQQMDLBaT31RUoUMDLa0n1EEAAAQQQQAABBBBAAAEEEPAKgZSUFN5X&#10;5xUtSSUQQAABBBBAAAEEEEAAAQR8UoD+eZ9sdirtJoHU9AA35eRz2QQFpPtcnakwAggggAACCCCA&#10;AALuEDD2zxPPu4OTPHxVQMTzpUsVL12qpK8CZKfeV65eu3L1BvF8duzYBwEEEEAAAQQQQAABnY54&#10;nrMAATcIiHi+fr2adevUdkNePpPF4SNHD0UdJ573mQanoggggAACCCCAAAJuFmD+vJtByQ4BBBBA&#10;AAEEEEAAAQQQQACB3BSQxtsHBwfn5iE5FgJeI5CS5t+gXs069M+70qJHjhw9GHW8QGCGKzuRFgEE&#10;1AqI65LapKRzXYBrl+tm7IEAAvlCgLuDps2Q+3eH5ORkZX174nlNW5bMvVyAeD4bDUw8nw00dkFA&#10;vYC4LrGuh3ou9SmVtT9y/xub+hKSEgEEEHAgwN1Bo9Mjr+4OxPMaNSjZ+pYA8Xw22pt4Phto7IKA&#10;egGuS+qtXErJtcslLhIjgEB+E+DuoFGL5NXdwRjPMypPo5YlWwQQQAABBBBAAAEEEEAAAQQ0FCCe&#10;1xCXrBFAAAEEEEAAAQQQQAABBBDQSIB4XiNYskUAAQQQQAABBBBAAAEEEEBAQwHieQ1xyRoBBBBA&#10;AAEEEEAAAQQQQAABjQSk9e3FMvca5U62CHi3QHKqH++rc7WJlVVDgoMyXd2R9AggoEaA65IapWyk&#10;4dqVDTR2QQCB/CPA3UGjtsiru0NSUpLyvjr65zVqWbJFAAEEEEAAAQQQQAABBBBAQEMB4nkNccka&#10;AQQQQAABBBBAAAEEEEAAAY0E8tt4+4TDs8e+9keMzdr6hxQvXbpcjeZ39eh5V+PyhXkUodE5Qbbq&#10;BRi5pN7KmDKvRiVlo6jsgoAnCnBd0qjVuHZpBEu2CCCQOwLcHTRyzqu7g0eOt89IunHp7KEtf373&#10;ztNPTlx1JkmjNiFbBLQUSIrZ/suYXrXKFPT3E1touaZ9x83dfTGZyeRaopM3AggggAACCCCAAALe&#10;KJBfO7mrPvb1EsttUeQvP3z23F2lA3QZN7d/+8mfR4novfGU9Oo6xW4c37JG24e/WHn8SpIcwd+5&#10;tHfZRw81r9r0lTWXMry66lQOAQQQQACBbAtkJp1b+e6we8T2/OKz2c7FDTtmxO37cbRUjuFf/hfn&#10;hvzIAgEEEMihgDTevmDBgjnMxX27J0TNHvPaghhd1ce/+WpAZVv5pp77663nph1K14V1f/vLF1qG&#10;u+/Y5ISAqwJJKboG9WrVqVNLzY5pJ37s0+Dx1cm6wh3fjPz+le51wwokxx7d8OmIwR9vv5MZ1Prz&#10;/9aPbVzQT01WHp3myJFjB6OOhRTIH5W4vPbtp6buSdV1e+uPMa3slCn+4KyXx/1xQTxwcZQqf9Qn&#10;P5QicdfXIyasrXz/u68Oalg6xC89Mea/WRMmLrvV/6M5jzcMyg8l9PIyuHRd8nILt1Yvf1273Fo1&#10;jTLLuH1q+9q167dsizp5+WaqOEhAaKkKVRp06N2ne5tapYId9ChlpsSd3LV2+d8b9p6+oOyatZUe&#10;OPHLxxoU1qjMFtlm3ImJ2rp6yYotx89duZaQbvrboEbPf/Nhj3K5Uw7PPErahb/efHLG1S4vvP34&#10;XdWKBopWPbZyyoTpB6ojl0cNyt1BI/i8ujskJiZ66vr2QRXb3N00QLRH3P79F+5o1C5ki4DbBWIW&#10;vv6cCOZ1Nd9as+KDPvXCCojIPSS8dq+Plv/9au0AXer211+eezLN7Yclw5wKJB5e9M2fUjDPplKg&#10;YJNeQyplHP1t3GND7unfv//AoaM+XHbRv/b9PeoRzKskJBkCni6QemXPb+NHPPz8Rz8u3nrUGJGn&#10;x189e2j9r5+98vjIV37497ztUZaZd04u++CxkWM+mrVy32mTYF4solS2etv7x70zrF7uBPOpV3b9&#10;NPbhUW98MX/r0RiTYF48lahcv/uTH7zUhWDe8XkaWL7dvZ0LXVs/5fkH7xU3g3vue/jl6bsTSna9&#10;twVynv4Jp/z5S8Dz+ud1OkMfvlkHvfwsd/Wff6w+ZHiEKi64Veq26XvfvZ3qWjwFzky6cnjjol+X&#10;bj1+Xr5ASykbdhk0uG/7WsUDje1zfd07I6fslv9pbyhA/L5pz47/67qcxmpEgf4oizdFnZOeLQeE&#10;lqvTpt+wIV0blw81fSatP4w4xBePlzm+LHLe4n9PiPRy8gHDH+5Zz6RIts8dg4f4rX/E419OHlDF&#10;6pl32sXlbz/97QH5ybJFZVyBk3bPuB296c/fl67fFy3Z2auVTpeZFLN31R9/rNgmV1/chis37T7Y&#10;jNjuWIy0S+smPj9lR6IpqkklTRT0bTx4cFcLJhdqZfN0UvspdeFJ55WFD1S777cE3cBfL/9xf2nz&#10;Jrq9+tlqPb+5ntnsswPbXmrg7TFPXj3FtN2ozvrnEw//8uLrv5/Xh/P0z6v9aMSf3Pjb7Dlr9lxJ&#10;yAwsUrlxrwcfH9q2Yoj3jz5R66NpOheuS5qWw+syz1/XrnzMK0bGr/381S+2xYtvJaG1+jwyolez&#10;GhVKFgrUZabEXzt7YMMfs3/bckF8Lwqp/eC7bw2tV8zshph6cd2kl6Zsiw8o2frB0cM61KlQKkzs&#10;mftb5u1DP782bv65TKUGTauVLVHE0YiC3C+hhxwx9cq+v+bM+kP6ausfUqp2h/tGqvlm6yGV87hi&#10;cnfQqMny6u7gwf3zusw7F07IC+AXKlVM/4hWXHZ/feXRMR/N2WjyCFU8Bj7539KvXn/i2Wn/Xc/q&#10;XEu99M+Xz4x67eul+84YnrZKKbdGfvbS6Jdn7jFJmdXmcdvWRV2zPgVuH9uyRQnmrbaso8jBvNjS&#10;42MOrZnx9lNPfrTS1lJ+KSf+/OjJ5z+Ys1EK5g3Jv39t9PjFJ11YJiDj1Opt0SlWpUm7vHu9Esxb&#10;bK7AiV3lZ9Ujxnw+f+sxvZ2hVs9N3WDyoF1+uP7EU2/PWLlPX32xluFpmfj1eVE3Hfd0Zt74b+4M&#10;KZhXsenb+I1n3v37dFa1XayViuO4I8mxHcsTRD7NOjQMt3reUqRNv/tCxS93L992wVY7ueP45JEd&#10;gcTDf3w5XwTzgYGBhKIuAYZW7/TEuz/+vmTp0qV//vrNhOHtCOZd8iMxAh4rkHlj2zdyMO9frPUz&#10;U2Z8OvruRlWkYF5sfgVCS9VoO+TVqd+81b9SgC7p6Nx3Pl5mcvcWXQE3Dyyasy0+pP7jk78bP6RN&#10;zXJ5E8yL7zvnN/688FxmybvHfS3XoBTBfDbPyKDSje99ecovC8XNYPH8nya90Nd5N1U2j8RuCPiu&#10;QH5dD89+iySd3LjsgPTrks3ql1Omu8bv//XTeSdTdSERfcZM+uH3P8VFY+nSJX/M/fbt+xuE6tIv&#10;rZi9xhDkpl1c8+Wna66k+4fW/99b38xZsNg0ZVL0wi8XHLht49jx25ftsXyJXuaNfas3xtkqaObN&#10;3TNe/1g+Sq0Br34hH2XxvOkTnxJr+UlL+U2YscPqsUHC6QNHb4U2H/Hut3NF+Zf88fPk56WV/5IO&#10;/TRx7n5bRbItlHFm1aZjlrMQkk5vXnnYVnoX4MTuSdGLJ77/p97505/kWkXO+lwqZ8a19V9+sfKU&#10;ElKLe/n3477bEZfuXyyrPvrGEHfvibN2xdpvXhGLL565QTzUt7OJYRBy8xqaeJz0nSAjfu+8xfsM&#10;ubpWq/zx2S9Su13bYFGUTTsOm88TzB/F89VSpJ/46yspmg/v8cj/6udFB5GvwlNvBBDwVIHMm3vm&#10;TZNu4kG1hk94uVd1swGJ+kr5hZRr9cj459uIx9hJB2f/uPGi8Sl/5vVdS1dd968y+LHe1UPykiDh&#10;+Lolh9JD2z1+f6sSnvdFOS/lODYCCOSBgAddpjISY89HbZz97vjZJ0QXZkiTB/o3LCKLJZzdu0vq&#10;Ji9/79OPdatbRj8wy69A0Uot7xt1X4QYIn5m83797eLmkW1SR3WhFqPG3N+qcrg8dkpOOeixAVXF&#10;36/t2HnGPBwuWrdJjYK61MPr9hmG3CrNlBazfdnWRF1QxSYNypg3XFL08pnLRYFC6j/64YePd6wu&#10;H8W/cLkGfca8L92/Mq6tmbHooGWM7i+eAn/x9uBmlYqKuMGvQFjNHmMmPF5fxKqX/v59m+WzBJtn&#10;SskmTUQVrmz554R53vFH1644LZ5/yL823VyB06VdXP/jL0Lev+yAcRNGd6sjz2HwL1iilr6cqUcW&#10;rTosHTh+/3z5Xh7S+KmJ4431EcT3v/5K7xJi3YONC7ebU5qUKenkyh8Xx/gXrVwxzPmnQWq4Ng8+&#10;fY/kH3fior7WLtVK7Fmo3ojp0tOBnzVeXLFszaZSxL57y4FYGwMUSpapKj2cSk1ISuXNdc6bPldS&#10;pJ9YOPmXcxm60C5PPdSqpL1LZfrNExvmfPTSI8OkmeL9733gsTe+WrLrgvL2AunjcHDWkwOk39w/&#10;eesNs4a/vP69ofI+o+dEJZg0unmG/YcMf+HdGSujrtt8ziMmCwySsrC9Td2RNWglatb/pERj/jxj&#10;OQDEkIdJahs/siXuyp6JB2c9Ljv0Ny2VrVz1JbVTWnmP88tekaZi2sou9caprZEfv/TkSKU95BaR&#10;AA/oXyhhcUQnrZeVOvXy7iVfvDX6ofvkbKVGmbMh+oZpo9gVNjaSCb7thhsyfNQbkyK3njeePcrx&#10;DYltNF6ufBA4CAIuCKTF/LtglfgC5F+274i7azgIyYPKdxz+oPiOo0vav3izcVzhzeO7D6UH1evX&#10;vnrGlaiV08eNGjZQfOIGDBnx3HvTVx26mmxx9xQTFqVP5MNf/Hfjztnt8z8b+5B8RRx4/6jXv/g7&#10;6ob1gjRidbuDK6ePf+5xJaGc9VOvT47ceuqWWeLky1GiE6dk516Nit8+tdUsY+vERh4xH1G5HUiF&#10;NpTarBhigt8o+9dsfV0MnRNi4mC0OPbLo/QZShV79AUbEIZcn7Ne9z9LyJCruxKbfZvUV8ukAHYP&#10;I2ZUvj9UNrBRXLMzzQRrwJjFZ2wN7RSTSd+UsZWzwLSzSLWe/pjmjSefQkv2XIy3OqqYTLpnydfj&#10;n1bOIOnU/OjnjcdMzzWXqm77jNA3tOUpbEhsUVUXPp8k9VoBOZ7NV5tOHtZ6+odnLC95A4YOf+q1&#10;zxYcFGO4Qus//O4r3SsEKAUvXH/kjL/ENv3B2sEWVQkpViJMyu7mhWu35F+V7PaelDTy7a7l9Htn&#10;7aE0sp+Jh/Rv//LturYQAX3UX/+eTM1KnH51/5aodF2h5vd0ryOtzpe1X+Kpf9afFj8o2eOBbhEF&#10;zQpUoEKnRx6qJx4wXPp355kE46+k3Yt2evKh1iXNylSgUrv+7cSrB1JP7Dh+1WEbKWZF6nfuUFU8&#10;ktiwYv91k+Tx0du2iptr+bv7tBfRtGl7uwKnu3l0h6ivrlCrhwc0DTcvZ/lmHWuLfK/tjrqU6pd4&#10;bu9u+enKoBHdKgeZFts/rGYb6X0EqSd3nVQKqJQ7Szzt4uZfIk9klh3w/Mg2hawawyKxGZ/OPyhA&#10;fp+7a6dDjs98Fy4MNdoPaSbNjF/02awDiRYxe9KRv35dK43G1x0+ecZHlsTLsb37MjD/WOjzzYj+&#10;Ux/Nv/BImxLi5LKRKuP6rhnPP/aiMgFFbtO021cOrpox4clRn22KkS8XRRoOeW5QBXGdjV//3bw9&#10;t4xXl9itP0/bKc6DwNqPvfG/+oX1J691hrqk2JM7l3z92uOjJ29WcrTYHJyC5in11zdbbDaqZtPE&#10;ztFtHMciZUb039/+eVn5XuS83YxVil6x7VS6dfpze1YfN35KTH9959AvY0e98NHP/xy7cN3wiES0&#10;iAT45uinv/svLtM0tYrWU5LfObXsg5FPvDNjzd6LN1PkZpYaZf7nYx5749fDN7PytCksGnrGXn3c&#10;b1YVGw2XFBtzcPPPHz339LTdWWeKvJODxrPboC5cnEjqkoDzU9iHU6Rf2bNBnt1XtutddYs6hihQ&#10;qW1PaXXjjDPrdp5Rrm6JMceOJ+rKNyt347fXnhTzIvfHyCvKSzP2pOmTjz/20aqzydZXnJRouxMW&#10;TVOnxWz49Mmn3hDTLbNW2RNZnz+0/uePxoyesPRkVuI7pw9G64o2qOO/49Onx4q5nCYzIUXi5x97&#10;edaeG2bXE7+0q5bzEfWlfu3Rp77cfMGYtfK9x/mFWxcf9ZujeaQ7zY5v+W3K1Mjqwuu2xCZHsZGn&#10;zcPoYnf+aphRafp12/apYsQSk0m3m34F1yc3nm6WdXRNz0bjZU0m3ZjVdn66hFPL7U8mvWU8I1yq&#10;uq0zImsy6TL9R0NfY33i7F9iXLrWkdhVgew3THb3NJbQg/rnpWXrKtfv8uDLn/04e+Kw+uYLqIgK&#10;iWdxp3cv/+Xz8c8+MXLogH7KNmLyLqetITr+z/z3xw+LTos+5Yb3dqttsW6qf6lmPbuVEHectf9l&#10;zfJKOr3p7/3putBmnRuUNj9AWuzJqIviR8VbtKiqjB8w3QJL1m8pRgzoruyNNp957x8YYHWR9wut&#10;UL28SJxw8sRlNSv5F4y4q2+jAF387g2HrhgOmnl938q113X+Vbq1rC51D9vYVMHdPhMVLW6r/hUa&#10;V7eosE4XWKHfJPmBygO1Chir36h2GauXfxVt/uzP0tOU8Z2s8pAa8MbOeT/tTAzr8vhAMU1CxZaZ&#10;cuvcf4t+WX1ZGtjXyWKYhKpaqTiI+5LU+d/EF8U69rrdr7XvOX5ZVJwUGaTFn9/75/i7ytd/4GeJ&#10;ly2/CIi++c9/lvvmX3ikdXHbl0mR5q33lpxNzgys1OelyTMXLP3rr8XzxQSUzuX8dbGbPv3kb6Ur&#10;PLTBsBeGVBRZxC7/Yv4BZTWM+F2/frXpjhTNj3i2TzXDBzMx6tfxFhn+9eecL8cNrh0ivm6sn/Ta&#10;jJ03bY/e6P72QukTqN9+HCs/Oco3W/rFtbN/FZiubxcXbYiyHJiQfuyfJSdtfVgS9/zyYeQZfXP8&#10;+PsiRePPed+/O1QGXP7Dyuish2UqW0+nu/Hvd298v/1Wpi685fB3v50nZWvM8+hv78221yZKQ+9b&#10;+MNm0dD2NtOGk06eJ5qJF1amXf17zrqzXA9cP1/YI+8F4s8ePiWVoritrwCWxfMrUq1+VemHVw+e&#10;Vr4RJV46Jb4/XV42deLvJwMi+oz9bOYfS/76a+nCX79754HGYdKExW/emb7desLiKWnCYouR7373&#10;q/iELl34y5QXOllNWBTTLb+eukWaCSgSfvuzlLHYlsyf/bmUOCN+36/zdxoWSkq4fFYMi0zcO+vj&#10;r7ZkZawk7lohSEw//OOjSUuis1Y3Sjg87x3DfERjqX/54o3B8qTP1Z+N/2Gn3HdcqN7I6VnX6tkv&#10;Npd+GNbjHemrkbL9ogwVvL1v7qTflPmNYz/9MVK5nskQ+nmks4zzSPO+1VWXQMyoXDRzvf0ZlfYz&#10;yjizctNRG5NJV0TZ2sc1vaToRR9ZNJ7xtLi2/oupK0wmk775rTyZNOtc07eImsmkDqte7fFvjeeA&#10;1M7j9ZNJf8uaTKqamYS+KJBf43nTM9twii+eN/PbT166v7My1Nt0y0y6sOXrJ4c99Ozb38xbv/e0&#10;6WtFHDRqQtSsUVLMf8+Qh59597eDiSXbjPrg9b7ysGfzrXBEm7aia/viqvXygHKxJZzcsu606ILv&#10;0rtxSYvEKTevxUk/urHinQf1DxVM/+e+52ZHS7+OPXPZwSxyfZ7BRZXhBSnxYkVKFVtA6cYdxfC1&#10;hF3Ld+lHtItwfs2/YlaAGL0WYeMrvnq41JtXpfIWrVrWcahtqH6xiqWKqShxVhKx6MBv36+PD2k6&#10;fJij2WqnfnjayNl/0ANPiYZLCK1937hX+1UzNpz6WrlUwhwnDu/0wV8zB4qB23c2f9S3vpiG4ecX&#10;VKRS00Efbivy4Hsvd5CjurrVqzBPO8fSOc0g/czf380VAWhg26fsRvO68yu/l9LowvtP+OypLrVK&#10;SWu3BxQsWfvuseMfry0aMfr35frovWC9B96QfxS76OsFR5NFkDfvm1W3RTTf5KmX7zFG87rz63/6&#10;Q/rclh/y0eeGDHVBxau3Hfnxp4/Kuy+fvvyE2fCNjHT5n4EB+fVCLl8Kt8/9cW9qYIXK5eWRTCq3&#10;qo2bilmr8Wv/PWS+IGji/nVLRE9/aMOmtSyuaKf2rReoujKDxzzRpVaZwvrPUVBoxebDnxpWVghd&#10;3LLvrIFPbesl7olUnrw0eXriG0ObVw6VspXzfPeNnkX8dPGrF/5zyV7onX5i+fdLrmSUr1xZzYda&#10;OnkGPPVEQ6la0WcuZ2Vaptt7f0p3wS/ureKKoEpokiHgToH0xHh5NVt1XwEM33FSbyeYPrhLunYt&#10;udYjH3/ytH5mnzwp8oEJk16QJyyu+s56nSNpwuKXbw9ubjJh8d0n5AmLf83bqp+wKKZbil4YMchw&#10;1NODm+unW8qzBmv3eOKJDmIsZPz+7SdumGKkxl27VaTbm8aMlcRjP3t/iLSW36HZM9brv2mlXdz4&#10;84JzYj5ipf+99+GTxlKHRbQfMeFjuRzXVs1cdVzV9zilAAnGkY7PPG4xj3TwaGUe6ab9Hvca1aST&#10;K35YfFGaUSk9slC9lWzatKroBtv8r8Vk0ttH1iw/Lb6Jy7823VzSM51M+q6h8eSWHiOfQ8bJpLf3&#10;RYovqfJk0o/HG8816dR8Q5lMuuGPbQ4mk7pQdXky6UPP6CeTXsiaQmt4HKR/6KNakIQ+IJCfvwaq&#10;5U+7tHHKSx+vuJDqH1q922Pjpsz4+Tf9g9e//tI//VSTVXrsif3HYm7b6kUqUqd7b3G5uLZ++T75&#10;6e3tY5vWi2fIpTu2q2HdBa/mWFqlCSzXqo8Yoi8mB/wjT0dLi/lvzZ50XVDdrk2kDkKLzU1wbqlM&#10;wpElP6y6HlTnoUc7l3fxpMyIP77yt2X7DU/s87JWp2b3DLEeM9P884P6ryqBNR7+81z0io8Gt6pU&#10;VKplUPGqdz02dfmBQ7MHVUqUz7wg1lF3y/mUk0xENP/lT0fTRDQ/9qmOdvrmRQ/S0W1yb2+bx4c1&#10;Lmw2tiagSpNOVUXgFf/fwTP6hg+o0velp5uKQO3ivG9//+u3b0WQJ7r+X3uxR7msAM2Y4YMD6hYy&#10;H6wTVK3XA93F103dxa0HzV6AEHsxWjpClYql8m2gp/RQBzR56tmBUkytegtoeld38VrH+BUr/jMd&#10;lJB4ZPvG+ExdmX5921k+Waw38ncp6v3xodpWjy6LFJehT5+/pr++q2299JP7NovDiYcED/eoaP6o&#10;N7Re2/bS5OCDu49JjxGsN/2whPCBzz7W0s7YKLsa+fsJjepGJCECKgX0PRxKt7jYSvaynnwvTbj/&#10;nzy3b/OGI+b9IfKERfNl64IqtjVMWDymDFgs0fVd6Qpha4BggWKlpADz1ulL+q5jZZyAuCM3eHCI&#10;ZQ+DX5H6Ax7tJs0djFqxUx54lBl3ZPsh+VHB/+6uZ77+n19I1S5De4jEGef+PRSjfpSSIXCThj1a&#10;GBoegtw8f+2mSt78kSz1wqafDTMqpfuZ6q1IvU7yZFLDV3D9jrcNk0l7t1Mmkxo3V/SyGk9MJg0z&#10;u0kFlWuqTCbddSgmxeQRy4hulcwe0foVM04mjbbxKiyRQ7arLh442Ri8q1qOhD4k4MoXrHzKknxu&#10;85//iGtwaJsxUyaPvbdtzXLh6l4rYhz3JAbWTH21X3X/a9umj//IdASVscYhVTv2EvPe4/duOXJN&#10;ZxzC3vMuy7H5YocCxUqGSfuVf2Cy6RBYk9GwpkOqHJsmXrsgxpJLT7pLquzs9ivRqHuncHHn2LT7&#10;TIrOMCugdZ9m5ayP5BJckOXtzk7JDdW/ef6qC3ea1HPrZi04l1m23/BuWd3sNo9gNnBDjEma9uGj&#10;rcL84o8u+GjqGnnNQ5dqlRendEjVnm/M3372ZnpmZmbK9VMbf3ihV+3Q+HOHjkmBWbMG1dT05OVF&#10;uX3lmOqieV3i+cPyqwhqNaouemkttsr3TF1sEVkGlO/21DMtxGDq6MjvF4telfAeLz5qNpDfYYa6&#10;gpXrN5C+1UUfOm0SPN6Muyr3N5cqbjX9yC3Ntea9QVmDi8T6PM9PmLPhhNkicM4Oo++hjhDP6cTo&#10;V5e2gFp3DaoVqEvbsnFvVkB/Y+fy1QKgfI/Wdi8UqTdO7lrx25S3nho1Ymh/ffEfm7LbbNi+6ta7&#10;EL1XCucDm9SpZvWQoGDzZ+dLF/PxncJsTYhVhiWEdnl6UAPR7Cq29MRrR1fNnS89/Avt0rpmvpoy&#10;oaL4JEEgBwIWX3KKNmxcyUZnSVCpuk0qiqPEHTp+1ayv25UJi2JFvKjNf/7w4UujHnvwXv0VYuir&#10;C+Tw3Wor37KOjR4Gv7CIRrWkif8xB09L8Zuj+YhiWGO1BqaJXVLKNxMHTYdG9rtn8PAnX7O9WJz9&#10;2rk8o9IkKyaTunTWkNgnBbwgno8/JZYtEZfMlt2blMteLCQG1tS467GXR4jncEmHlmw4bmOuemCZ&#10;Zl2kqenb//rv3PXD/+zUD2G3HpuvCwyvXk+a9H51f7Tog7PaxFqj0g3kgc+3mQ3rsnnyZd65EC09&#10;qw6rVdn8oaGjU7VorQ5i3buMM8vXHb52fueW07ZnBUg5uARXpEq9COn2dWHfSePcfEMx0i789apU&#10;qVG/HksxVP/G/qOXrcaW3dr19cMi3dAPNprlkXZp86zZh9LDuo0e1Mil8Q5iTFKFxvc+86S0amDS&#10;wQ0HpYcfLtXK3Z/5aiNWJokw3WLb9VIDJ9/N0/Zu+FPqFghqXq8GX+Pd3Squ5Cf6VH+Y6bRvXuR4&#10;K+6KHEpXLltGZZwaUL77aGUwtU5XsMvTI1uGm119nWRYqkwVederN25mXVZuXrsgFSK0TLj5CAH7&#10;NY7+8RnD2iKGSN0y1rW3s7ywXORnYx59/se9tl7RYGM//byF8IGP9bO3eoejxqnYqGsNcUnftvxf&#10;w4j2y3tW/5es0zUY2Km6rWu9eGH01Cf/N+L5d76eu3bPuYvGNfGsDqK69eJvxEjj3l0fAKGskBDQ&#10;5JEHWtkd4iEyNn1iMmDIyJe+3BDjX6rNMx+OallM1TMAV85t0iKQCwL6R/86dY/0k29dj5MKFVSs&#10;SIh0PSxYqry8uE5oueI2Z/YVLFlBfp9QwtWbztcUsp6wmBF3cP644Q888eonPy7aevTi5Zt2Xw8b&#10;UrqydKBC5UoWtvktOaR0Jen3CZdjpflATuYjmidW2wjZmThoFnU7W0TKpcRmpZbXEFw9/a0nR3+4&#10;8oz5hCh7tVM5o9Le7kwmVXvakM5nBfLf+vauruTr5x8QKH2hTroal2i+2qiY23h47TLDWhnSMOiU&#10;UwtekC5xT8w5YrFCatYawmmJqfoVlY0nhfTLoPKt+0oj2Y+tWfLbUjEjvUDtzo0MC+wrCQ3jrAtH&#10;dOxaVRqJ9fuf5uuPigRpF3dvkgoU2qhNzRKG1SrlvVOuXb1pXiaxPOeyBWKwvK5kx851izte+dC0&#10;BEXr9pAnB2xdPn+BPLWobZsIZZVZswr5uQInEofXu0ss869L2PHLYtFdZlqctEt7Nh8VeZdsXr98&#10;sF/haq3bS88zLi6cve682drUupsntktvEylQvUWNUkoGcomurps1e3tiaLtR97cwqaY5albxrSD8&#10;CxQKlYa9piemSIdz4XTI7mqSpku6yg2v7vKxe2KNQLFr9be2WT7ouL3+9x+uiV7AoAf7K7PovXyT&#10;xdyg754sDNgit4yYdd99tydVmiz9WMcSZm9xMEllcu66VI+MmKit+unviTu3Rpkvtp51FtmplVUB&#10;/PxuXTgqZmyK8LZ2FbM3SRhPSIsz1clpZZ26+zt//m3YliyY/dWr/SsH+6Wd+/OTObvk9ddtlMn0&#10;R1c2zfrlWFqRHs8PbSS96MNGalt1NUlWqe3A1uIDcXDxRmWZ+wu7lu8XX8CbdG1ZNtA6uyvrP3rx&#10;szXnkzNDqt896q0pM+bMW/iXvvQ/GVYINBxQZVnUltn08ir9PenwohlihYSIkaN6lBcfegdO1m2S&#10;dnVn5LzNZ1JycnZLuaq9Lnn5xcbN1ctf166cnCNa7VtUefSvu3Hg6BVbL+QwO67u9qlDp6UmKt2g&#10;WknpN/6BwcHS3vYXPjc2qD4jy3+b52/20Us88uub42bvi0sPKNli2IsffTtz7vzF+ivE/E+HSF9b&#10;su5LAUHByrNX+05K3ua3A7vJTRObZmm3+OmXNxnmkUZ0e2z81Bm/zFu4VF/aOcoqeualc36mu3Q/&#10;sExc7YnvjDeDv/78bfpHj7UOl5YnnPbVylNKO9uoYtaPEo8u/XHV9QJ1Hn60i/LF2R6IpbchneEr&#10;uJhMKi9zn35JnkxaoG63ppVMFpPW7+6SnsNTyMb5pOqj41LV7bWdPJl0+QGLFymoOr7j85a7g/OP&#10;i+sp8ujuYCyoF/TPF63VQnqFaUrUrC9/3XH2ptRfJRY+vxC1Yfb4p16fc0RemkW/BVdq108KSmMW&#10;THhzxuboawlyD5uU+sDfU975SQpKw5q3rm5zbLtfiQZ3tSqoSzm6fKWYJxXaqn9LGzPS5eOERPR7&#10;amjlgIxrKz94/t35u87GSm9Mlddi/3XCa1+Lrn3/SvcMamGxjl7Cnm9fGP3+H/rUGXcu7lv46fuR&#10;Yo3jkKYP9net1zqkUuvOYrWUa1v+3iItbN+7Wz3bnd4uwIlaBZZr/8CwGmJZl5jFH7z9/Zoj8ntg&#10;MxKvH1015e0ZQqRAnXvvlg9UqO49j3QRj9aT9n37+vui+lKLKLWfOGmZWMI2rNN9bczo4s+eFZf5&#10;++9vW8bVszEzJf7q0VXff71KPCXwr9SmjvS83LVaiR3EsohP9BXbg1N3OF+h0PVPeNYejToMLi5u&#10;Yqd+X7bb9HXjutiNHz73/XURzpd9dnjXUJUPB3JSEPa1LSD65r/9Vonmn+1uMrHdZuqi4aXlHuJz&#10;MSYLlzmSFX3Vn3/1X0JmYKmyYknE2+s++Xaz2fvonWR49YoyF99kaH36+aN7pUdDVetWUn3aRDz+&#10;7RLjtzLlL8ZY1/F5IVZrq97piVcflr6r3169yWKVOhv7xu+MnL4zQfRQD2ue7b7m4i16dhEX7Avr&#10;d55K06Uf27zwmFjWoEOv1qVsXCpObPx1l/hgBbZ98fvJLwxoU6t8iSLB9j5NqluvSAn5RDhz/qoL&#10;y82nn1n944LzGeEDH+/tbAE70ycmfxsemaRf3frlW3P2q+v24tOMQL4S8Auv21r6Rqa7sGpdVNY6&#10;XjbLmHp+20qpz8K/StdW+pWIC5atJk0OjL90w+Ya6IlXL8pzEAuXCrN4EZGNAxgS65fmi9u7dLH4&#10;SiWWrPv4m3eGd2tcpXRYIbtDOguWrlRB1CIh5uodm3Pek66clQpSqEy41JsQFFZamX5/2WapzROr&#10;aq7ks5sXyvNI246dOvnFQW1rllc1j9Q06rYK/i0P7FJi052VkZHPPy+tIZByZNVup8vypZ5bO3P+&#10;2cxyfUd0q25jVKsqETGZtEdneTLpLnky6Ub5FVOt+tqcTOqKnpPGMxaugOH11+dcm0yqtupmzWF4&#10;ZCImk87/cMoap8KqCEnk3QKuRlD5UCOwfI/nXmgrVj2NP/Tbu089MECEZv3uvX/UK59G7r1ZsGxp&#10;s0FbQRW6j317WPWgjPijiz5+fsQQKbGc+vVvN15JF++1H/7mIy3srbsZ1vDu7vpFN8LadqtvubB9&#10;Fo1fkQYPvPN67wpBGXE7Z7391EOD+ssHeXLC3L2x6QHl7n55/H21pXuA6VYgrGTh2G0/6VP3H/rE&#10;mz/tihePBu4bN7a79PZqV7bgyu17ickB0uZf7e62EXaun67ASXmF1Ljv3Q8EnnhTy99TXhop1ar/&#10;4OEvfiHJlezywthe+gu1X/G2z342toN4ditXX2oRufa/HhQVqv2QDWH/SoNHGfZ2UtFTM56S2kzZ&#10;+t07bKR8fF1Aud4je8gVdbVWrsDmLG1g24fHtxaP/I+/f++jM7aflV5ilRZ/YsWbvftOOiq+0pR9&#10;dPorndQOm85ZSdjbhkD6hdXqo3kxLrRi3bpS/83R/SetV0M7u+SFe8T5+ejPRw3DOcWr6D6acUQE&#10;o7UfffeL14aKB1ppWyd/sFR5o528OcxQl3j24EEpdo9oUNUwXT/9yI7V4i1quiJNapmvzaNh8wZU&#10;q9VEvnSdvSw+dY62pIPzv1V6qJ0+GnGUTcF6HbqJCl9YvPbgnRO71ogpTEV6925pa7765dMH5MXu&#10;OnZtV8rpnBXVrVchoon0rCRtz+FTViNzE3d9NVi6DL2/Mc5sPbyr63746Yg8LKGh5WXecdMoj0zG&#10;DpEebMau3S6vqMGGgIcJBJZrN7in9E3p2so5K487eCqVenHT7F+kVeRCGg/saPiaUrB8vYbiK9jN&#10;/XvP2ngYkHr1yJ7zIuuwejVLOY0LM+MvnDCZsJhwUXqzvU5XqXuHOuZL1tkELlqzqbQSWsx/R+SF&#10;ecy3zLgT+45JDyLKNawqfRMsUrmuMh9xr/V8RBHmnzpomlhVe8afOiDNIy3WKtvzSFUdJgeJxBoC&#10;DapL+zudWZF6adNMeUblqPtc65uyKJ2YTNpBnky6Nura+f8cTyZ1Qc9R46VdWPqKdJEfNVeaTBpR&#10;XxrEcePAEZuTSR8S6Ya8bz6ZNNtVN5tMemj9IfkpFhsCjgRcjBTzJ2ZQ+W5vzvjyxXuaVC6mfJET&#10;b6qv3vKe5yf9NOfjh6RLssnmH9Zo+Bdzvh73SC9jap1/SPGK9bsMH/fl9I9svNc+a+cite7qKo/J&#10;kkbA24v6leRBZds9+704zIjOtcsohRIHqSbK9Oms71/oVNH6a16hlk9PmfbBY51rlSwsReIBoeXq&#10;93j60xmTH21mvmarqhYILNeye1MpmwL1ereoZL+NXYGT66DHG2EoplLOUR98/82LnU0q5RdSqfvr&#10;P8yY9LyxSaTatxv2yuQZk+6vb7l0l3jRzON9rB5wqKqoHmrUB99NfdK4Bq2rtVJ5pJwnC6z/9M9z&#10;h4vb/qXfR7epEiq/rq5m74nbRWRfuOMXK77uJ95bzpZXAptnidXLpHhbZQBapmEneTL8thnz9pm/&#10;YDz9zN6Np8V3vSKtGipz3nXxB+d9ESm9xybi4Wd7VQmtN/gFOaI/+tMXS06K6eDKZsxw7uLDZgM4&#10;xOSdUyvmrpG+ikZ0aVZRP10/fs+6lVI4X2FA53pO41d3oaafOrZX/oJeuYzj5e0O/zZj0eWMCvc/&#10;08dZD7WTohVs1G2AiG9vb1g7e8li8Z66Ip3b1LEZJfsHKIMur8bGWT5piD+67m9pnL7Jprb1Aqq3&#10;7CFW2dddXjBn9XnzeTLxh/79R7Jo0KyW6YqI8at+nLEnVbzpcHiLbA1LCAgpLI+2SExKsf/aene1&#10;J/kg4H4Bv7BmD77QR0T0KUdnj39v0bF4Gx3cYm74pm/GfbFVevlXw5GPd87qtFCCNpsPA8QDgDm/&#10;yXP7rL6BiQmLceaPDsSLzrMmLEpf18RcPPkGe+ea1dT71Eu7l6+zWA8vsExzac2klIO/zN9h8bp7&#10;kfXimWuluYOGL1h+xvmIv62MMq9vZtLp9b9LQwgL1OraSP0t3k+ZR5p4JTbBgi/zdtQa4zxS97ee&#10;6hwz46IPnpRSO3sz4dV1Mw0zKh1/bXZ6aMObprYuj5xvmExqc/SpS3pZjffzoj1xZtqpMbuVyaTN&#10;6pcroCtUtZU8mfTCwllrz5m9ODYz7vg2aXynmEwaYdrTl8Oq+wUVlCeTpiUmmx3OKRQJfFIgvwUQ&#10;Ys35GdIooa8HVnapPfyLRnQb/eF3vy6Shxgt+X3WVxNG96xfKrhUt/ekH8wd08rkQuJftFq7wc8Z&#10;U/+99I+fp016eVi7asVMB1+VsN7VULrZTzYxXkTsl1g6zNBXJv+kFEoc5GtRpnrF7Q3w8gsu13TQ&#10;K1NmR0rjYZf8/sOkMX3tJzbFsVECv1Ld3pWy+fOT3llD221USITorsBJR1VqpS+mUs4BTStYP+72&#10;CylTv6exSaTajxveubZp7Q3lXjr7OcsxEdZVMvzEYqywnQK4UitDzubniEtnn+rEgTWGzD54Iut9&#10;dfIL64Z9uPDwpY3PN1a3CLbqY5HQNYG0tLRMEc2/0E9tAFqmy4gHKks9qUvfeenb9UevJonwSyxR&#10;fmTllPelnnhdxLDeSv+seN385wvlaP6RMf3ldeEK1rv36QEiTEw7+sPUpcaI3pDhhcg3XjRkqBOr&#10;tf8767WXfxRr9OlMBnCnn1j2o/QKe12DAZ1tLg3nWuVVpBZVO7lxxqSfo6UnFT3uqu+46/nC2bOi&#10;h/rx/rVyvB5EQK2WPaWAft3fG0R9Kwzo1sD2kUvVbClDHPxp6i87z8bLX39S488f2TD7tcdeEtP4&#10;LaqotvUKNhjwWEcxbCZt7zevT/xdn7HId9fstyeuFAUq0uO+DmVNV0S8fPZskhiW8HAHR8vg2fZO&#10;T7wp8p06WyIObNPEuDTm5TVvDZT6iJ7/02Q8h4omIwkCeSPgF9Z81McvyqMm98146bGXv1+574xx&#10;emP81eNb5kx48plPVosxPmLE3ntv9NWPtVcKW6TBwEfbh4qHATNff/Vb/cw+/XzFV6UHAP4lez49&#10;xLKfV8WExYIVGjaVhw0s+3r6CmXCoDRj8OSuxZOfeXLiOjEX0HwLLN95+JDKAbq4NR/KEyfluZzS&#10;FMPVU14aL8+FrD9iVBf9FyzjfMRz89560zAfUaxNH71l9juvTReDEPxdHGvu8sTB3GxpaY7qvj+/&#10;/FJ+plHn7maOh5Bmf0alVZ18ezKpxJFr80Nz83ziWO4RyG/xvHtqRS4I5FsB0/fVyS+sm/fmvXVU&#10;z3/Ot9XygoK5FM2L+gbUuO/jD4ZVkVaIW/bZiyPv69e37z2DR7z05XrxkuHwu159va/8ZCB+58yJ&#10;i6RXXYjOaiWal7bQxv975m6pWzd65sfzj+r76EWG7789QF5yzpBh34EPP/fh/KNJYtp911cnjWgk&#10;xbJSeHfPC7PPyh0JB799XBrab7Y9qn8725p37xU/n7LD6kUTahtLyUDZRNWem7T0bHJmYKV7Xx/h&#10;vO85+z3UlqWr0e5e8d46eYvo3c7u04uKvV56rmUhP/Gmi8h3nhomT6UaOGz0S59GHowPLl3W6oV+&#10;6lpPHLN4+7GTX2hT1E8Xu2OOPmOR79uRUqPUfuDtkdYULgxLMBUWxA8o+epCGjz2P/EeTrXtRDoE&#10;8puAGCb32lfvP9hEzLuLP7r0yzefNk5vHDZyjHgydjXVP7T2wDe/+Mh6xF5g2U7PTXikQajJzD7j&#10;fEX/sDbPvjvK4k3zou5qJiwWafzgq2JlI116zLqvlAmD0ozB596evvZCRtGyJa1fiF6o7v/eea1H&#10;aZOZg/IUw6lrL6TKcyFfuyci6+FiSI2B494eZDYfsd+9Dz4/cb6YZyjNspzwkEtjzfPdxEHTqY7S&#10;HNU3f9wemy6a48nnnM+VdGFGpZPz2Kcnk+a3zzjlyWcCxPP5rEEoDgII5IVAYO2RYiy8ynfP6QsY&#10;UKzx8K9mfjN+ePtapUQkKbbAIqUb9Bz13rQZr3YqL+Z3pl9c89knUjeu6Ft/dnBt087q0BYPPneX&#10;tF7Chd/e/36Hfmm8gJItR309c8rLQ9sZMtSFhFdvMeC5ST/NeEnOMe82UbWIFkNf+WLmV483MX/V&#10;no0yiWcj2emhtl27ii16N5KnFDTo2cYw3cBGSvFCwLd+mPLygGYVihUwNEaEsPt45tyJ98tLbptv&#10;TlvPkDyoYo+35vz48XP3GHOWGkWi+OTBelavEg3vPSr7wxL0Gc/44J5qOR7ZkHenCkdGQAgElW72&#10;wIdzfvl63OMD2xnmHcqzISvX7/LgK5//NOezJ9rbmHso9vQrUnfwxBnSfEX9BET9fMVnPvh+2rie&#10;VW2M0FE1YVGsbDTcdFqjcarl1z9Pe6mLrbHgQWXbv/Cd6cxBeYqhKP1kG3Mhg0q3eOyLOV++Iq7e&#10;yrRJZ7MsHZ8l+XbioFKxivJMSzvNYVazHM2otDTy7cmkXFcQcCDgFxkZGRpq80WfuOWKwPW1bz38&#10;+S5dWI8J34w1nRSQKwfnIDkUuJOY3qB+7Tq1a+YwH5/a/cjR4wcPHS1c0LXY2aeIHFb28prxoybv&#10;TtV1f2fRi63th/gqk+HqhQJclzRqVK5dGsFmO1u+QGWbjh19U4C7g0btnld3h/j4+IiIiJCQEPrn&#10;NWpZskUAAQQQQAABBBBAAAEEEEBAQwHieQ1xVWVdotv7y8T2K53zqrhIhAACCCCAAAIIIIAAAggg&#10;IAsQz3MiIIAAAggggAACCCCAAAIIIOB5AsTzntdmlBgBBHxYoEz3DxZLY3ocTZ4XPCqT+TAkVUcA&#10;AQQQQAABBDxfgHje89uQGiCAAAIIIIAAAj4mwIRFH2twqosAArYFpPXtixQpAg8CCGRDID4hrWH9&#10;2rVZ394Vu6NHjx84dDS0kP6d4q7sSloEEHAuwHXJuVG2UnDtyhYbOyGAQH4R4O6gUUvk1d3h9u3b&#10;rG+vUZuSLQIIIIAAAggggAACCCCAAAKaCzDeXnNiDoAAAggggAACCCCAAAIIIICA2wWI591OSoYI&#10;IIAAAggggAACCCCAAAIIaC5APK85MQdAAAEEEEAAAQQQQAABBBBAwO0CrIfndlIy9CEBsbJImTIl&#10;S5cq4UN1znFVr1y9fvnyNdbDyzEkGSBgW4AVjzQ6M/JqxSONqkO2CCDgawLcHTRq8by6OxjXwyOe&#10;16hlydYnBMSV0SfqqUEliec1QCVLBCQBvrFpdB7k1Tc2japDtggg4GsC3B00avG8ujuYxfNFixbV&#10;qHpkiwACCCCAAAK5KXD7TmrDBrVr16qZmwf1hWMdPXb8wMGjRQoH+UJlqSMCCHifAHcHjdo0r+4O&#10;t27d4n11GrUp2SKAAAIIIIAAAggggAACCCCguQDr4WlOzAEQQAABBBBAAAEEEEAAAQQQcLsA8bzb&#10;SckQAQQQQAABBBBAAAEEEEAAAc0FiOc1J+YACCCAAAIIIIAAAggggAACCLhdgHje7aRkiAACCCCA&#10;AAIIIIAAAggggIDmAsTzmhNzAAQQQAABBBBAAAEEEEAAAQTcLiC9f75YsWJuz5cMEUAAAQQQQCD3&#10;BW7FpzRsUKd2rRq5f2jvPuLRYycOHDxSNLSAd1eT2iGAgLcKcHfQqGXz6u5w8+ZN3lenUZuSLQII&#10;IIAAAggggAACCCCAAAKaCzDeXnNiDoAAAggggAACCCCAAAIIIICA2wWI591OSoYIIIAAAggggAAC&#10;CCCAAAIIaC5APK85MQdAAAEEEEAAAQQQQAABBBBAwO0CxPNuJyVDBBBAAAEEEEAAAQQQQAABBDQX&#10;kNa3DwsL0/w4HAABBBBAAAEEtBe4eTuZ9e21YFZWMC5WJFiLzMkTAQQQ0FqAu4NGwnl1d4iLi2N9&#10;e43alGwRQAABBBBAAAEEEEAAAQQQ0FyA8faaE3MABBBAAAEEEEAAAQQQQAABBNwuQDzvdlIyRAAB&#10;BBBAAAEEEEAAAQQQQEBzAeJ5zYk5AAIIIIAAAggggAACCCCAAAJuFyCedzspGSKAAAIIIIAAAggg&#10;gAACCCCguQDxvObEHAABBBBAAAEEEEAAAQQQQAABtwtI76sLDw93e75kiAACCCCAAAK5LxB3K6lR&#10;wzq1atbI/UN79xGPHT+x/8CRsKIh3l1NaocAAt4qwN1Bo5bNq7tDbGws76vTqE3JFgEEEEAAAQQQ&#10;QAABBBBAAAHNBRhvrzkxB0AAAQQQQAABBBBAAAEEEEDA7QLE824nJUMEEEAAAQQQQAABBBBAAAEE&#10;NBcgntecmAMggAACCCCAAAIIIIAAAggg4HYB4nm3k5IhAggggAACCCCAAAIIIIAAApoLSOvbFy9e&#10;XPPjcAAEEEAAAQQQ0F4g9mYi69trwaysYBxerKAWmZMnAgggoLUAdweNhPPq7nDjxg3Wt9eoTckW&#10;AQQQQAABBBBAAAEEEEAAAc0FGG+vOTEHQAABBBBAAAEEEEAAAQQQQMDtAsTzbiclQwQQQAABBBBA&#10;AAEEEEAAAQQ0FyCe15yYAyCAAAIIIIAAAggggAACCCDgdgHiebeTkiECCCCAAAIIIIAAAggggAAC&#10;mgtI69uXKFFC8+NwAAQQQAABBBDQXuBGXELjhnVq1qyh/aF86wjHj5/Yd+BI8bBCvlVtaosAAt4i&#10;wN1Bo5bMq7vD9evXlfXtiec1almyRQABBBBAIA8E+MamEbr6b2xLly7VqAxkiwACCNgT6N+/v2Mc&#10;7g4anTzq7w7uLQDxvHs9yQ0BBBBAAIF8IcA3No2aQf03NhHPl25UukiNIhqVhGwRQAABU4HbJ25f&#10;2X+FeD6vzgr1dwf3ljCP43keXbu3OckNAY8TcHrX8bgaUWAE8okA8bxGDaH+G5v4khMxKCK9QbpG&#10;JSFbBBBAwFQg4GBA9MJop9+suDtodNqovzu4twB5H8/z6Nq9LUpuCHiKgMqnyJ5SHcqJQH4T4Bub&#10;Ri2i/hsb8bxGTUC2CCBgU4B4Pm9PDPV3B/eWM+/jeR5du7dFyQ0BTxFQedfxlOpQTgTymwDxvEYt&#10;ov4bG/G8Rk1AtgggQDyfD88B9XcH9xbeGM9L76vzy/XNvZUhNwQQ8DiBXL/qcEAEfEXA464GnlVg&#10;NaeRZ9WI0iKAgHcIOL06eUc1820tnPq7PYGRgvfP59uzgoIhgAACCCCAAAIIIIAAAgggYFeAeJ6T&#10;AwEEEEAAAQQQQAABBBBAAAHPEyCe97w2o8QIIIAAAggggAACCCCAAAIIEM9zDiCAAAIIIIAAAggg&#10;gAACCCDgeQLE857XZpQYAQQQQAABBBBAAAEEEEAAAeJ5zgEEEEAAAQQQQAABBBBAAAEEPE+A99V5&#10;XptRYgS8QMDtL+0gQwQQUASk64PyJ5t7BWRVNaeZew9LbggggIAaAadXJ+4Oahizk0b13cFpG7mU&#10;wFhU+uez02rsgwACCCCAAAIIIIAAAggggEDeChDP560/R0cAAQQQQAABBBBAAAEEEEAgOwLE89lR&#10;Yx8EEEAAAQQQQAABBBBAAAEE8laAeD5v/Tk6AggggAACCCCAAAIIIIAAAtkRIJ7Pjhr7IIAAAggg&#10;gAACCCCAAAIIIJC3Anm2vr1+Dd68rT1HRwCBXBdQPvsuLeBJYgQQUC8gfb5y/XPtCwdUVNU0hJLM&#10;F0yoIwII5AcBld+suDto1Fjq7w5q7iDq0xirQ/+8Ri1LtggggAACCCCAAAIIIIAAAghoKEA8ryEu&#10;WSOAAAIIIIAAAggggAACCCCgkQDxvEawZIsAAggggAACCCCAAAIIIICAhgLE8xrikjUCCCCAAAII&#10;IIAAAggggAACGgkQz2sES7YIIIAAAggggAACCCCAAAIIaChAPK8hLlkjgAACCCCAAAIIIIAAAggg&#10;oJFAnr2vTqP6kC0CCHiEgPq3cZASAQRcEvCIK4DnFlJNW3hu7Sg5Agh4roDTq5PnVs0jSu7U3+0J&#10;jCz0z3vEGUIhEUAAAQQQQAABBBBAAAEEEDATIJ7nhEAAAQQQQAABBBBAAAEEEEDA8wSI5z2vzSgx&#10;AggggAACCCCAAAIIIIAAAsTznAMIIIAAAggggAACCCCAAAIIeJ4A8bzntRklRgABBBBAAAEEEEAA&#10;AQQQQIB4nnMAAQQQQAABBBBAAAEEEEAAAc8T4H11ntdmlBgBLxBw+0s7yBABBBQB+fqg/MnmXgFJ&#10;Vc1p5t6jemtumYlX/xvx+pjiY8Y0XX0+LyuZmbDt749FMYq/MWtJXF4WhGMjkDMBp1cn7g45A3aw&#10;t9q7g9M2cimBsUD0z2vWsmSMAAIIIIAAAgh4jUBGYsyKjUtGfvF+7VekOLz4mBerTZjYa87yeSdv&#10;JGQ4rGVm2vWLh75Z8P1d779VXtpR/De2wodzlyaJvYp0rVQ814gykq5v/2/5yC8+aPTGS3IxxhQf&#10;+2af1ZdEAYJKRdQOy7WCcCAEEEDAXQLeGc9nxF45/vOSH7u9N66scrF+aVzjT75+dvWevbfT1cud&#10;2fqVtO+EBRvuqN+JlAgggAACCCCAgHcJpMdtWTOt4fhPHvhz3ZJT16+mKrXLuBl3ecfulU9/+X7d&#10;z+f/cUmKzq23zORLc2e9X3fSjLe2HDl4/bYxkX+BIlXL1R8z8qnxtQrlClb6xWN/3/3W+73nrlxy&#10;6tr5ROMXQv9iYWVatbj3j0fb1s6VcnAQBBBAwK0CfpGRkWXLlnVrns4zW7hwYY37aqTVT3Oe1NUU&#10;GQnnf1kw89Xd11Ns7ulfuFPfx6Z3rl4qwHnGIp5v+nu0LqzDwlcGdy7sPD0pEEBAhUDgocATf5wY&#10;NGiQirQkQQABlwUuX73ZpFG9GjWqu7wnOzgUOHHi5N79UWVKFXPqpOGXHKfH1iJBZsq1P+ZNHbU7&#10;Xkw3KFKhzYR7OvaoXLpiwUBdZtrNW5e27trw3vKdR0SEH1hhzOjR42oWNfuGlX5j0dzJj+6ODyhS&#10;55X7+twXUapSkYIFtCilkzwzb51Z1e/L5QczQhq26f9ux3qNShYrXsA7O7XyQJdD5rGAym9W3B00&#10;aif1dwf3FuDSpUsREREhISHedSlLvLb/5SmTx4hg3j+4ZrN7F74+IfrTKTemTr0x+ZOo15/5uFmJ&#10;Ahl3Ni79uueiI1cy3QtKbggggAACCCCAgNcJZN5Z86cczPsV6nLv2L0vDXukdnkpmBebX2CxYhV7&#10;dX1w7RtPPlchQJd2Yeq0H745Z9qfkhl3atOE3fHBlfquGPfkq00qR+RNMK/Tpd9YvGzVwYzQ+0a8&#10;um5Y+87lwwnmve5MpUII+KyAN8XzqRd/nDNr1tUMXUiVl0a/8c/wTp3LhoUHyYsC+QeXLVtz1PBx&#10;e5+8q7p/xunNs57ZdjnZZxudiiOAAAIIIIAAAs4FMuOiV7+yVfTMB9Tr+cSsTpXDbXxv9CtYvM74&#10;xx4aFKrTpZ2d+Mf2I8a59Jl3NmzefNavxNP3dmoe4vxg2qVIuLDz26PphesMGN+kuIoBmtoVhJwR&#10;QAABtwtI4+3LlSvn9nwdZ/jHH3+4fbx92vGtM7r8fjRBFzrk0Ze/axRm50lF0o6/J/dafUVX+u6V&#10;L/VpGeyonIy3z+XTgsP5hoAyKuy+++7zjepSSwRyW+DSlTjG22uBroyoLFs6zGnmWnzJcXpQbRJk&#10;xP72wwfPRKX7F2s375Wh3UXEbndLP71teqt5R9P8Sox97rW3qstj6hOjXnh3+rxS964b0zbs/N7v&#10;l6355cSVm+l+BYuUad+o43PdWrYrXsA0ur6xZ2aN2ft0BZvMeu3+uhf/mbJq/aLTYr69f7HiVe7u&#10;1Ped9jXKy8MCsrbMpDOn9/+wcuPfF66cvi3N6Rdz8qtXqHlfpy6PNqhUKitx2rGNX7f58+qDo974&#10;otrtVVvXTV6/d6dI71+wSpW6/7NMbMw+8+bFvd+t3PTrsbPSZHu/AqXLRPTt2O2l1lnFSDi7stvk&#10;5UcdqEh1GXmPfM5kpt2JOrr9mzX/brkUq8zeDygYVrtq/Ue7dvtfRPFCytfWlLOTJk/+WFqez95W&#10;cOAjr/3UOMxw6BLjXn7rpYqut356zNdTPnlbfrGAX5Huf7/br43V9+aM23senTB7ibzOQEjdB7eN&#10;blnZcJzM9ISjx/77ds2WjTE3ziVIKfxDitWoUueRLj0eqlWysFVWmcmX/9604vutR/+7kZAqDhhe&#10;uWu77q+1rV8n1CJp2sWTO75a/c+f0ReupOj8gkKrRzR7vnvnoTWKG76wp0etn9Jh8Xldoe7LP+rX&#10;2qTeGfEHn//oh18TdCa/MiQ25zEUtefIOsZsXQfMX3uo/GbF3UGjZlN/d3BvAWJiYpTx9l4Tzyef&#10;/WTK5E8u6QIqD9jwfJf6Fld8E72b0Ys7f7X+jK7yxDfHji5tfKVP5u0rh39c/vfXBy7cSNMFFS7f&#10;p3PfhwPWDF5yShfWdvqwKtvWrVt06sqNNP/QYuW7dej9Zsd6NUOsXgeUEb9717rJm3ZtvnDzdoYu&#10;ILhY/ZrNRvXoOrRKEbPi3Nja773f/9WFPf7Uy28WOTl99crp+oOWbtW4yzu9W7UoYnJ30yeWKlC+&#10;w1MbB9cuYXUmXI2a12H6tqvyz1sOGb+yfUnpbwnH3/z0m+9jTX6i39H44MP0Vzdmf/Xe2GjpEOv7&#10;FNm2efWnmw4cvJOmCyhco1rjZ/v3fsCiClJWktjstet/PnjquEipCwgvXa13my4vtLOQ0edscS0N&#10;LVa6ce1Wz3Vr172M+ZyPjIQT0Xu+X7VlzcWrZ6VsJcYalWrf37nLw3XLhethbOZpdgS9Qxb1K5Nq&#10;Z2MJBJMD2VtGIT7qhU+m/3xbPnrVIbvGtK9mLIiqumQVOyPpytqta7/eenD7lTspOvlMa9vthfaN&#10;mpieD1LyjGtnd321etOC4xdiksR5JrXR6J5dh9QoWdRwStp9FGU4K0xXhdAnNm8hPXuXbiPrlTFm&#10;66aLkMq7jpuORjYI+JwA39g0anL139i8J55Pu7Ft6HvzNuh05bo+9989EY6XrcuM3/PIO1L4Z0ys&#10;xJwJdz/5feCy+5adtVwuTxrA//SsuyoWMbSYPp4vUK59hYTtp25aLLIkBu3/9UyPrH5+MTN/3hej&#10;/rNMJmfmV6Rq34VPdjckvrNo5rhHjzb86vGmW36e+/tNy6WRg8t2nDXq3p7FTWLL9LhNK37632qr&#10;MouvJWHNvnxy6P1lpfEG6uN58eRh6rdfv39Wv5CgxZei8i1HLL+/cSVx/LyI53W6wk889fYntS36&#10;uDKv7Pqxzs8HlaKaxvOZKRemff/FmydtLlTlV6LRg6tGtqiWZZlx5eSaR75fttUquV9I3YnPDR9V&#10;oaByiMzUqwt///bpnbFWRv4RHZ9YfG/d8lKe9uL55M1/fjhg4y0po6xQ33Y8b8AvUL/XU8t7VXP0&#10;kEqja4n7s1X5zYq7g/vp5RzV3x3cWwBjPO8t4+2Tb0SvkB5n+rdo3aCu/WBepCgWMWCPmFE/9UWT&#10;YD71xK5f2n48/b09UjAvttQ7Fxf/PUMK5sUWt3XUtHk/HRfBvPhHRvzN8+JXHaYsXn/LbAp+4rUD&#10;r02a0H3uumXnpGBeuuQk39x/cP2zUya0n7/f1kUvZfvqaS0/++njrINe+eff3+/+cPpPMbbX8ru4&#10;d+d/8pXKfLu9c88BJZhXs2XE7v9gsRjFYHtLPLV62EefjVi+RwrmpTrcOXHi3zFTPhz6T0yi6R6Z&#10;Cbs3Tmv28fS3tx+Xg3kpaeyVE78umdHu/e++PnPH8WtrZMZL/+xY8r9JU949bvLygNRLP//0Udtv&#10;5v90PEYJ5hXGoyd2TPjh05Y//nvYNoyaeuc4TdzeyFM29K+c3rNMCeYtNtfqkhl3duPQDz4etnj7&#10;ZimYF5t8pq2Y3fXDb7809Uy9tuyPSQ0mz/3qwDkpmDe00SvffNT59322761ZBUvauWnhjFhVFHr2&#10;GZN6LD1+XdUeJEIAAQQQ8DaBO5dO75bqVKh9tVJO16D3CynfppKU+tqJi+dkiaTrF0Xf9ZUd84Yv&#10;O5tZts2U598+P3nqjSmfRY978u26xQIzE9b/+f2Le29YhtcpMf+cuhVas/dvr71/aerU6599uPGh&#10;VtUCdMnnlg1fcvia3jjj3K4FUjDvV6hj7ye2vDvpqvTVbuq1Se+tlxJn3j69+pMDhttXyvVjl8V3&#10;u1MTZ839/VawSP/P+5/pEz/ctk6QLvnS5pEz1+7Ket6QsnfdjMFSMB9Yp82wZW9LmYtibH6sZ+dQ&#10;XXrc7ue+nv9XnOxSuedW+bjyfx/+1Fj6YbEmjxw0/nCi0jmfvH31bCmYDyz70LDnd02Ujn5j6pSY&#10;j8Yt6Cv6aTIu7lwy67R88y9Q+dXXjRlOPTFCzlF08k8w/nCi6Jx393l259cdRw2whrwzri39Rx/M&#10;mx8ube/6WVIw719y8H3P7tDXZeqliW8tHlivtC7z+v4/vz+eNaU17dr2Ud9IwXxgyeafPDv+nHQC&#10;TDr26shHygRkJh0e99Parfq0yVv++uoJKZgPbtH90U3vSUSGPDOiN//0wq4bDmqdeGHzW0owb3MT&#10;EX5WM31+6q2nX6kiOohSDq1d9ZejXN3NTH4IaCXgLfH89ZiTxyWjkh0qFHW1TokXt4yeu+tihn/Z&#10;hvetePfTa1OnXvnkndXDO7fUz/XyL16925xX378wRVpXb/9z93QM0aVe3jDyt23HjI+OE05MnDZz&#10;xqU0MXX/yYdfPCQtwjfl4nsvzehctagu/fg/swb/fcwqKEo4cOJcXJGGHzz9ZvTn4ur2adSYIf3F&#10;LIGko6/NWrPdLHo2NH783lnHLKOxjBtHf96n+n16mbc3rlsqv+7V9hZ74cTehCJ9Bj69/cPP5SqM&#10;+axxWIAuacMfsyafMpYp7cSOuYP+PHJdEhu48M0Pr0grDn6045l7RfnT7xx7+7tffrls+eoC0fN/&#10;3HgxNTDq0i9/u3xvtP7BSNqRf+e9eDBejOoTBdj2vtQQ4mou2mLFkMbl/TNuRC376physS4+4rms&#10;u130M53k7w9VPxuf9UP9IAV3fmziF/97TB6YZrJl3tiwdZ+tcFd9XaTcMmL3vPDtn+viMwKKZZ0P&#10;x157bEzVEF1S9ISZyzfpWzhp59ofR2y+lKILad7p4TWGc1XxOb3tl7H/XXKwKkRizM4P1sXYfWGj&#10;GIDwoRFw8tl3nnu3pvgApB/fsHzxVVaPdOeZRF4IIICApwikJyfK992CtcOLOi9zYGhZefH/1DtJ&#10;pl80kuPibpXrtXjM/0ZUl0eV+wWGl6oz5vEXpjcL1WXG/zF/5VoxPd9s8yvZbMTGp3r2LFdEjNr3&#10;CyzcsMWwP4bUFuvpx2xf/qd+LHrirkNR4qtGoZoDpvSsX6+Yfty+f4GijVvc+7H0BS55x4GzZnft&#10;9PiL8QUGDH95Yc/6deVxk1Li5kNXPNu7gfSwYMXL2y8qt8i02L0TV1xI0/lV6jLq76Ft28iTAkQx&#10;6jfsNff5oV0CxBP33W9tOWmva8QGVMrlTYekwLHcXUM+blu9mrKaoM4vuFCprl0GvVRV9E1fX3Ds&#10;kgtvVHbeGGpTFKpdu61Od+fA7i3m4XDK+d3fnRTPF2p3tnhTRvrVf+RepCJtBk/uWKOGvi66AgVL&#10;dLxr8Bs1xW/uRB45p/8WmHl76dIFm8RkhYLNpj/74BM15KH4fgVKlm8y6ekH+gTo0q9vmn5YOnDK&#10;2Q1jpYDcv06fZ5b2a9SgqEQk5dl55M93lxLn1IaVO/fY6yzKuBa5ePl+UdYyxVVUO6BYiVovDe1d&#10;TzpTzxy7qWIPkiCQ3wVcjX3za31SkxPkC2uhcqEO58TbKH/8lk3rxDUioGKfeQ93bFUsSJAEBoc3&#10;bzbgu37y0Omibb5/tH+/8kUKisHM/sEVI7r88EhHEUDePrz217NKiJt25L+/vhPr8PlXHPf0Ux80&#10;r1xOWoTPL6RopfsGPLm4f2Vx5T+9+a/fLlqGuAElOv7+0qNP1yotDSP3Cypbtf33o/o39RdB7vop&#10;hyzi9qJtapcvpEvdvOv4abPYKu3YgS2rU3QFy9VuG+a8bW6f+eetf2IDipataW/suX+JJ0a9NKdz&#10;rZqFpTKFFK366EOj3qnsr8u4/O3qQ/r7Yvyxr/46JC66JZsNXzGyc+fSheW7YqEaNTv9+MLIYWLY&#10;XNLhD9YcEY/C7W4y4xSZN/1GzDn9LfHW9v2nxc0svMl9n3WuVauI1BBiE23Rqv2979UX9/T4DVEX&#10;LJ8fO6+0G1KUrV67QQFd4vFdm6+b6SdfPvCjGDMQVK5zdQt9l+oSv3bln9JDlpD6Xz430ng+lCzX&#10;cPwjD90vPOO2f3PouriLJV/aPm6VCMj9a3d/4veBzZsZztVW7R+aJ51mqZvX/7fH5pMgYZAZu3zF&#10;X5tSQmuXNQ5sdNRCoeERzwzt10okybhx5IYLX1rcwE0WCCCAAAIeLZBw4UycqEDKmSvKd4HCQ/t3&#10;aGWxHl5A8b59ercXv7yzf160lDprC2n4cf8m0uDzrC2gSsOOQ6WHzJeWnVG+CBQe+Ij0DPr8060t&#10;4k0xIr5kuHRTvnXhmv6Be+r1Q/JTgKBKvV5ubLEenl/Ryh3fayfSpx/YcuiAFDFmxp4+tF58HSlQ&#10;89X2tczX//MrWLrZ2I4icea5fdHHnI1FzCq+odf9kPWcBcNDkFuXYh19cdLsfChQvtkgIZhyYNqB&#10;KyYHSTt0eKcI54u0aP+gxTzPgHLPvizJnxlax3Kkun+osrpE8qXYi3Jemcln1hwUlAFN+9w90Hxh&#10;q4CitQbWlU6SdccuxuvST0QfEIfThbT5oFNl8+/xBRrVayrm7afHHtxpWsCssmZcOrji3WPpYc3v&#10;/6SN00EkFo4ByqrZbAh4uIC3xPPZb4bbpxceEAOm/Vu0bSxiNpPNLyBA1vH3DzT7tPuVimj3hLT0&#10;yLVlRy5Lz5Qz47YfOCsHonc/WNl8NrhfSONWdw8WwXPG+b9PxZpf+Ys+NLhnV/OpyQXLNR5dVxQi&#10;9b+oc+aLofjXbdzyLhFSHt3yV4zJc4G0axv2iEMX6nNXy8ZOL0mpMZF/r4vSlRkzrG83O+9+Ldtm&#10;8Ct1zAc4BJUbcFddcYFMPB21V36KGRtzdIM0wrz8090aiCDSdAsMr/d8V5nm+JHDKgcNCGZ9yfW9&#10;7tHDG5W1bM4CpYpLTyAuXbxhc2x79ltf3Z7+5RoPq1lAl3r0h/0xJh3gaaeO7tmdoQtveNf/Klno&#10;u1KXhJj1R6Vq1e/eZ1BJM1D/YlX61REVT9195MIVXebFUwfE4XSFmozrGFHc7IBBNes0bSC5H96m&#10;zBix3DKvHlv37r6kIg0GTupYWl2ljan8Av2dnlsuZklyBBBAAAEvFihYtqJpd35IRJdyNiYpBxWr&#10;0qW8UEjcfua62WNjP4vvXZKUX3CpBtKXg5SoM9dMezwykq7/t2/jOzO/aPH+W+XHjCku/fdqt+W2&#10;F5QrW79aHevvvX6FGtesLnomMm4elzvRk4+eOSNupf5htRvL6xGZbyH1q5smdqkVM5PvxGzcuvKZ&#10;7z9t8e4bpfWlHffoPpcysUh8/cPPlFpL/5V89a1WX/zyddRli2+cjg4QUOqejo2DdOm7tx81LuyX&#10;mRz920bRCV/4f42r2wuRUxIu/7Nt9XPTPmvx3ptlDPIP/md2qJRLZ/+RRh0U6lbJ6pudX5HBjxue&#10;C2QmREVLfUYFIyIsZ/HrdMFV++wVAzY/f/EJqzzELqKoXy7YGRdU5/3eDWw0l42ap9+8fvyHvzdF&#10;iccMJVp3zu0VwXPS1uyLgD0Bn4/nk+OvHpEiT1cG6gcWrV81TOxz4tgFachR/KVtMSLM8q9bs4KN&#10;S02R8h0qCOWMY9Ex5g8W/YOswyS/wjUqSYOFYs+fP2c+cjqgRL1HmhXRZZz9PSrrTXu3z+/66XSG&#10;LrT+fdXlIW6OtszzB1a8fzylfNuBT1Sx+9IYf38bZSpeupI0oD3h/L5YUaa0S+ejpXlx4TWbh1sv&#10;VBBYvnLNKuK3cSf3xtkMLOUiZiSfP/Xvu2vOiL+Wr1+vnvm9Ii3hyr+71r3+4+QW740rq79DvDlg&#10;o7pp37YF4n74bpzxblf8pXGNP5/18Z5zV9WPbPMr0aN9s1K6jD3/RR03Vivp/IJ/xICC0J7Nqtu7&#10;HaipS/LN81ulyoV3rBJuNbakSO8HPxRPweVnHPFHTkqj5QPK1Wxg1drB5bqsl6YnvDqmgq3VI5LO&#10;/LTon3NBEW/2aSQGW6jYMuJjT836a80ukTSs/t1iaAgbAggggIDvCQQVCZcibtGbEGt/crKRJS3+&#10;kvzcPyi0sLzCeVDFknKEFVyynM1RgUHh1cVIavH94kZ8nFNbQz92SkKyfiBaZsJ/G6Y1HPd+z5l/&#10;frXv1MnrYiV8O1tQeG3pUXaB6uGFbL6sLjisTIT4fcr1S1IW6ddipeIUKV/S5uht88ROy61PkJly&#10;fdnCT6qN++Te35f/duTCydhE+1+S1OZpnS4j5faJUzvfnv5x82mb9tufXGm+o1+JGk16izF+5zcu&#10;PavveIo/vmt2ghjn0Ol/ojPDastMi1u79NPqb07sP+/vuYfPn5SWrLe9iS8TZ+UToZrj6RoZ8Zfk&#10;MyC4XPEKrtU+ZefayO9v+dfp2W9YSfvfbxLW9DY88ig+5qVq738zPupWwTKtp43u1dbVQb2uFY/U&#10;COSOgHTy++X6phzUnTUMCi4kxxwJMfGuvVc+IT5OXgvDpYH6foGGPmVp19Tb56QnAkXrFbcZJ4dU&#10;LieFX7E3btsbCm0CEVyimHzTS0kwrAdn/GVok0b1xY3v0LbdhjHVCXv37Dyh01Vr3badszHUGTcP&#10;Tfxz362QBu90q1NaVUSXVajCocXkwVYpN5PF3SflWpzc816sdEVbUV6x8NLytTjhonlDXNzyXU3j&#10;xfTF1xp9MX9pnF/lFg/O71crayRXxs1NK76qO/6jfj8vmX7g7Mkbyspw7t7S75w7t3fS7M9bfLl8&#10;s/mihg6OVKJyo14C+eK2BfpJFrrYc3vmiyc0JVsPj7Clr7ouhjOwWI1wx2Fz6pUbknyZcsWdtbZF&#10;PVIPbl34WYyudpd+95e3MzBD7BG3ZdA44zP+Fyu/+8XL++L8i7f4dnS/u7LxZgBHjaZ89nP9qsMB&#10;EfAVAenj59YbrLsvwh6bn6yq5jRSknlsPU0KHlq2SgspAk7459RVpzOvMpMubpPXwStZo7y8ro1f&#10;YFABhysU54QoZe+ab/ouOhyT7l+6Vtevnnp17/sTxeJ58jpzk9b2Nu9e8QsM0awcquqQEfdX5JSH&#10;Nl1KEku6N+s/88Vxhz/UL+BnXEVPVT42Eon31RnXvhEL7I3/e1DjcgGZcUcXP7P5rNMmU/LzL1Jv&#10;ZNtC4uU50/47Lg87vb3mv13ibX5V29QTk0Att8z4NX9MHrL2QoKuQI1GfaaPeePwB59I6yjJ8nNb&#10;Zrce2dovNWbrm2uvBpTo+nnHiq62cOLlPZPWHTqlftJEtkqYWzup/GbF3UGrBlF9d1BzB1Gfxlgd&#10;F0M7rRhynG+JctWlNTh017ZcuJV7n82M9LRcXCmsVPU2D4sHzNe2z4mWH5PHn16wW3Tslh7UsIKz&#10;ZWoS/t2wOPJ2UMf+/e4xH6idY/icZJB+ds/yLw5eMTzmSNiy9Ov7VkRfzwio3KDXtGdf3//Bx4Y7&#10;xEeLO4Xn4Eji1YBSL7fyn7TY4UNt6wTqbp9Z+dQq63UK7RwntPqDbST9X7dGyzPc4nfu2i2+t9Ro&#10;1rCB/k0rpjtqVxeXGZKv7P5w5dn0sHYTOzl5Pm6ddeqNPR+vPXhCk8cqLleEHRBAAAEEclnAr1DV&#10;nrWlgD5m+44tlqvWWZQl/czBbcvEKDK/Ev9rUEl5Ph1SvFxt8T/J12JsTsFLjT0pv56nUPHQMKcV&#10;MyQuWja8jEiceGLmWmXJuie3PnnPg7XLVy5S0O4T66DiNctK65mfjJVflW61JcddjhY/LFBCfgmd&#10;fvr97YvXbK59bp7YabmlBClX932zU/AFdxkydv3wbgMqlypTWL+An6r91SYSC+yVbNtx2DfycgCH&#10;tkYdUfuFOLhtiw5ijvqN3Qd3JuvSru37YV+6LqDK041svNc+PfbAN1vFt9CAlgPHbH707sFVy5QJ&#10;DbYXS/uHhkuvrE89b+sFQSa18g8tK58ByTE3LqitrDRBYvGyJbvSC9474C4n3exm69tLy+avGtqi&#10;YkDKsW2zH1x3XouBEuorQUoE3CHgLfF8cPGIXtLT2Iyd2w8edvjRFO+fbyp1FE+edkWKxQsEF5Tv&#10;Oim3pM5nFzf/AGlqfVCRSlIH5q2oGzbHNiWdjZHGn4UXL2Ij7rM8YOKFK3HSz4qWrmDdWRtS8b62&#10;4toav2bf2ctiLZYj//xxWxdQue3Aik5GCyVe3P6OmAdVpsubzcpmY2DRzdgr8uW1aITUgVygZJjc&#10;XXvzynlbD34NiQuVN1+Y0Gx9+6li+fSx37UtWyD9RuSvP+lXzo87Mu0fMQTev1HfFzY91mtIjbIV&#10;QzV5ni4tdthi0LRe0hDCi/v37XHyBcXYQiGNm7UV7425dnjfnlvSInEzd9/W+Vce3qSijUmBrtSl&#10;UGiYPKLv5olYx0/Sg0rLiwhcjnFlEYHMm+vW/LUyKaR3v65OutnN1rc3PvVIP7vz1xFrnNyIXfzY&#10;kBwBBBBAwEME/MN6d+0ohWR3dr635ZSDJWxSb+z/4K+j4otUcJXOQ6rqI+uCJavdFSZWyY1eH2Pj&#10;Xpt688x6adm0gq2rlHA6rSsz+ep+6Wl6webliorQPOHquR3Sd67wB5rWMF+yziZsSJNa0oD6S4dO&#10;2QhxMxP2HT8pTZgvVrO+dD8Orl2lijSdPu7oPhtr8CYdOmmaWFU7xl88uUMkDKn9YN0y9ofJqcrK&#10;eSK/Qo2qSxMfdYmXzquYJKFkGFyxwQOldJl3ts8+HHf26O6t4iFLw059bK23k3Lx5CaxQ2DE8Abl&#10;nX6lLFC2cnt5fMdai1WhxM8yby/4QRoVWCXySLxfoXoR0rODxOjoo1ajbJNPL2sivre/NHmG2aoI&#10;Gdej/n71QHpI3UHjGznr1TJXE8vmt2g35EsxJEGXcXz7ETGRng0BDxfwlnheF1x+UKfa4qOZfnbt&#10;l1Fx9p9IJh09ckiat12yZuMi0uCIwkVL15Aurle3xaheai3zzrGz0ozn8hVLSpeQ0LJtykkz5A8f&#10;v2BjAZbbF7dckGbX14oo53whssw7x8/JOVcuY6sfPbB63ZYt/XXX9v6z7tqNrXuOJ+iCOndoVNfx&#10;GKPUy+I1Hnsywh4Z1Km1iicKVid05o0r56RVSsIq1y4sxALLVoyQxtHFHt8Va/0EJO3i2eMSb1j1&#10;JmEOiiWe2FYZNuB/zwqRjMuLD0vLCsZePbNf6geueH/jSuarBGrxEQuqWKWmVItbF8XrZVVuwaXq&#10;Dqvqr4vf++ORa+dO7tkkXitQu0O/cjaq6VJdgotVbCsNPojdfEZan8B8u718rjTzP2LO/ku60DrV&#10;y4nbYnrM8YNWr1dJjlnfRXpKNWmq6K4w2WJPrHt9x+2CNfu/3aS4S591+anHgKldpBY6uvew9f1V&#10;JRrJEEAAAQQ8WcAvLOLurzuLMDc9auW0wastl/aVq5aZeP3AG9/+slDcywMrv3Ff66w150Iq9W8u&#10;9r0TuXSLHH6bbOk3/l62/B/xg8KN/hcRZv6rW2ct5sJnJu36Z43U+W9I7CfWKpb2ST4fb/koPDX2&#10;2OztFl/H/MvVbtFDTBE/t+KzfRavu8+8dXbz2//GiQ7nhh3qN5RnoYZXa9JfdNSnHJ/0zzHzheUy&#10;E6/snrJZSly3Ve1aqm+rYuVfqbSpsZcTLb6fiqPv+MG4DJ1bTpTMhP0npS9iOotVCR1nHlhxcCdp&#10;mfvVO9ZM3Si9p65Hk+rSOAjrzT8gSPww40ZMguV37cQLO2YcMtvBL7hqv+bSd/M9y1YtMv9unn7r&#10;2KLDInGBrrXKh+oCatZp3kj8K2nb+I1nzb8LpeyP2iMm4QeEN2hh+jU6Oer9xTviAqq+O6C59LzJ&#10;5S2gcCFpMEZGUipjEF3GY4d8J6D6YpTvSm5ZoMCaLQa8Li32FT//15kTj9pcjU2s8r3i6bVi0rN/&#10;0/bNmyrBbbGq/aXVPlI3bz1wyPQznXn75EV5pFXcwaVnzcbw3z6za6Z0qQy9q045ae63X1i75jXF&#10;5Sp276q5Z5PMLm+ZSft2rFoghpkFRQyJsHiCnHI+1mJGfebV41u+OikyKDm4WWWL94Mo1Q0u0/Ax&#10;sQB+6om561ZNk96UVmNQhJM47dS2pR8dTSnZYtCYWs6nQSfGxV4zv7Bl3D7+w7qT4h5arXmzZnIG&#10;4RUa9JXiz4vfrj0oLetvsqXFRn25Tor9yzdo2NDp0QKDw+TH1MnJqWIlFbEUn3wyihUQLCPsxCtR&#10;M6WZBW7cUs+fOS7N8itavrLdxQGtDhdYpm8HsdR/6r/b13226bB4mNKuaURlWzMkXatLoQq9G0mg&#10;h9YsW3jNDDTj5pm/pNUag5rVqVBa51c+orl4x4EuYe+Hm6NvmE30SD1+ZM9BkUXJum2KmzxfSDk2&#10;aeHmc/4VXxnQUry31/UtsEghuYVSk5PUrx3o+mHYAwEEEEAg/wr4FerQ/9mfpHfFJ/3395dNPv99&#10;5tGL55XV3DLTbt48v2zFT+0+/vEncf8KrDBm9OPPVDLtgQ5u0XHg0FBdasyKAVPnzRYrp4nvOJlp&#10;sVePTP3hi1G743V+ofcN6dnNYpxbysm3p3w4eNWhqJsp4uYjVrDfuvmX+5eLx9WBLXt1URIXLBXR&#10;TepLvzMvcsEMJVtdZsKtixu3/N7pox/mWA2UDwxv8kYvsWBs4uI5nw1aeejwban8GSm39u2K7PX1&#10;cvFKteBKvT5rXV5ZLS8wrMHLvauJ192fWz+9b+TWbTekYmSm3Tl0YMWDX0aKV9n5F2v9TtvKTscU&#10;GNu0SKU64q31uvTzH8/7e2nMbel7lkC4dnrR8ultv1j8r+p+BWcnSWZywrWtm39/Rn48Ub9tPRuL&#10;+dvNwr9KvZZ3ia8YUVt+uarzK9x6RF3bnd7BlWqLxfPEZPspvy3648ItOfYWK8af/Xv1j60nL9hg&#10;8XTFL7TH3f3vChCPfHaP+nrujBPX7kgnQMq1i3tf/fZX8YAmoMRdo+QDBZVr934n8ZeMI8u+6f/X&#10;/oO3pAZKSby+ecOsh1eJWRlBnXu2MJvMn37p6FX/ql3uub+sy5FMStKtg3v/fG6tdJYUb1K9jjNW&#10;fo9Avhdw+VOQj2sUVP6x4SNHlvLXJZ35fNqnPX/fsuHSzdtKHJKRfOnS8Z8ip7b7foOIl4vUvu/r&#10;9oZhQn7Fe3RpX91fDPJZ9PDC3VG3UzPELSs+ZsnCb+7frMSQcTNn//ju/phY6XKeeun0P8/OWhUl&#10;va++85O1lItdYM2mvZ8TXfQZ5z/89rvxu87GpIpgKzPp1rk/Fn8/YKmIef1rd+kzuKxFRJWwYt6n&#10;bWdt3HD5dqJInpFw4sjqx3+Si9eg16PV7PSk+xXv0FwMQ0j999/tezJ0JZu071rCyZI71y5duhpU&#10;8/Xu9cqrWJsn9uC8uz6e9f2xy1elKmTEXjkyZc5P313N0IU0eL29YfZ1oRpP928san5t95xeszZs&#10;uCKv3CfKf3zjY1/M+l2MchCr7nU1WeXOximTEX/r4rIVv38mxf6h7WuWEeFssTI175LWebv23e+L&#10;fzt7UzLRiYVRz69aP6f9pF8WqR484fQETUuO3bVz4egV0iC/8o0aN7UxXN5eHn6VajTvIt4aGP3v&#10;XLEGbGiTx+qUsPkBcrEuhdp37i91BSQdev6rWd8eu6KcaddiDnww85ffRMXDWj9TXzpQcOmmb3QV&#10;XfQZR9fMGLZo1+6b4lzViers+OeX/0mnWVDHLi31T6mUGiRcOXoro3y7/g9XdHl8X1ryLfHFZcxK&#10;qYVK1qhZS/3XFqcNQAIEEEAAAc8SCCg+8MGXl/SrKxZau31h60vfTWr0xsvSW2PGvlztnc8eWnHg&#10;TKpfkQrtZ7z83Ns1pcHwpltgWMNJowZ1DhXvJN829sv3Kr4o7RXx4ffvHb6Z5leoy71PTm5i8UJ4&#10;EYqGli+UsG7ZjA7vvFpKvIPt9ff7Ljx4XRdYp+MjP7SX5sFLW3C1F0f0bhCgS4/b+5qS7ZixFd+e&#10;dO+CrUfSC1UJt35UX6BJ18d/bl8yMDNh8/IZ7d+Syl/y1be7/Lz1SKouuGzHWY90a561U1DdDiMW&#10;9BAP/NOObPu9z3tSMUq8PK7jjys3xOsCwpp99dQ93V348qALDG/+6UPNSogh5mfXjvjkLendPQLh&#10;g6mPrjx8OahEZVeysjpxTN9XN7bcmx/0XbgvJt0vrPaAbzq68MRBZCs6wEc01uuWbNu0g53B9P5F&#10;Gn/8SGvRU54Ys+mJT98uJ40NFCvGT3747wMXAkpUtnoIEFiyzc9jBrQtIKbl73rt6w8qSSfAq7Um&#10;zZp5OV0sDvjho90MU9+DO/QfO6ddeJAueeean+56W2qgsm+8P2BR1BWdf0THR7+QBnqYbX6F23za&#10;rboqPLP17ceUff3tu2b9c0x8Ow9t9GGnmqpy8KwPLKX1OQG/yMjIChVcfDtEjpXmz59fc3DN1Hr2&#10;XnCRgwNkJJz/ZcHMV3dftzN+JqBm++G/9G9UM8Q0uk09uvWnnr8fNp9nFFI+THcxLklMjy8fdOei&#10;+bCigML1Pn125MhyWWFS4rUDE36YPeOS9RB0ccQRvw1oVN2Y9sbWfu/9/q8uqHRY0PU4y6VZilTp&#10;+ctjvToaR5zrE4sV3V6ZVFvu8o6PeuGT6T9L8a3JDxOOv/npN9/H6loOGb+yvfx6GMNPRM93o34v&#10;Lu9eMesJgXVi3Y3ZX703NlpXsEhY8J04y+kKIVVeeeyx12qavJc+M2H3pjnDFh+5bjWxIaBwrXdG&#10;jXi6ivyqGmnT52ynSf2L1xu8dGQ7MeZAhLBXjy3uLT9wsdwCilQJTT5zM0VXdciuMe2rmf869vif&#10;nb/ZeE5X9bPxYx61ePeoXs/2wS2pbaTSF15M/t84uLY8YiJ+9bxPhm2T9E1+mLD5z0+lN+plFc/V&#10;umTevrj1yW8XLI+3qnxIxISnHn3W6Jlxc/3S7+5ff8nq9Bbr0I5YMKixcpqd2fpV09+lxX10oS3m&#10;vPxgv7Css13/KzFb/pXBneUTKiuxLSfrUz0Hn05l16CooOMLjg8ZMiTHOZEBAgjYELh46UaTxvVr&#10;RFhcK7HKqcCJ6FN79x0qX9YyrLDOV8MvOTmtRM72z0iMWbXjv3l79209f/2q9BXOv1hYqdrVm4zs&#10;0PqeqsUL2e8iknbcum7q5oO7pfe0+RUsUqZ9o/ZP3NW8axmzF8jd2DOzxux9uoJNfnrpnhJRyz9c&#10;L6f3L1ilSv1Rffs9VkMZ1WfcMhNvnPh5+bKvD549n5iu8ytQumSFDs07Pde+dsa/X0ivoC/Rd/1b&#10;PcTCNyZ7pFw4u/f75esjo2Ok8ks51x3aruOIptXK2xjFlnnz4t7vVm769Zgh/zIRfTt2e6l1DVuJ&#10;xUHuLJopvUy+WJNH/hnZWH7Pn9mxb17c89mS1cZDVyhT9e4OXV9oWW733PH29jKCzHpt5D1hZtkl&#10;nF3ZbfJyi6H6/gWKVK9Qe3iPHg/WKeNkWYH0mK+nfPL2eV1Y9xdO9tNfLG4f/LXGDztS/Uu+OebN&#10;l/Wvt01ZPvdV8Vb5kLoPbhvd0jCyPTP+8v4pi1bNjb5wRXwd8QspV7pK13ZdXmxT9ciC160SS8XO&#10;TL6ydtu6qRv3/ye93M6vSHjlru26v9a2fp1Qi5MmLebc3h+WrVdy9gsKrR7R7PnunYfWKG54vJAe&#10;tX5Kh8WisyGk18Ov/moW5Bt+JVa/+6hfa+mwxsQWbeGgADn7hOTZ3iq/WXF30KiF1N8d3FuACxcu&#10;REREhISEeF08LzuJjuXov7ZtmrX35CHlnWf+weVKV2rXoPnwNk3blwyxdcfJuHZ2x8eLV88/df12&#10;RkB46Zoj+9876FZkx/nRurAOC55tc2n9n5/tOnU6KSOocOlWjbu807tViyJWLzHNiN+9a93kTbs2&#10;X7h5W3TgBxerX7PZqB5dh1YpYnabMIboTz4/KmP3xOWb10jpxUGrDejS/41WVUqZZmwdz+sM0WPJ&#10;bste6t9GCdPtx/MBJTotePHeTqaj3+3H8+U7PLnsroyFy5fPOHwhxnFlxWPmK4dnr13/88FTx6Ue&#10;eqn8vdt0eaFdPfNnJXbiedEi5es+3K3bY40qmdRXyvNHw9GVVuvSqvMzratcWzXZPGDO+jy4HM8H&#10;FK5Uvub9XS0ObfMDZh3Pi3UDlMcHJZ9//qUJ1fX6VvG8dPNytS5iSOG/u9Z9unHv9ivipPUPLVa+&#10;W9tuL7Rv1MTyTMu4dn7/T2vXzpbbSBdQuEa1xqN7dh1So6TxKZAhRA/pNmzsL23LmD5kVx3POyhA&#10;Di9GKu86OTwKuyPgswJ8Y9Oo6dV/Y/PaeF4jWWO2DsJXrQ9N/gh4soDKb1bcHTRqZPV3B/cWwMvj&#10;efdgWUc+7snXRojunoxzkIuNwDUHubErAg4EVN51MEQAgewJ8I0te25O91L/jY143imm7QTE89mE&#10;YzdfF1D5zYq7g0Ynivq7g3sLYIznvWn+vHuJyA0BBBBAAAEEEEAAAQQQQACB/CtAPJ9/24aSIYAA&#10;AggggAACCCCAAAIIIGBPgHiecwMBBBBAAAEEEEAAAQQQQAABzxMgnve8NqPECCCAAAIIIICAtwkU&#10;b/rIjalTb0y0XMvd2+pJfRBAAAF3CkjxvF+ub+6sgXZ5VWn7nHRfmaB/rZfbDlS87V8i26kT9O+f&#10;c1u+Ocmo+IjnRJGmHtS/lS0nWbEvAmoEcv2qwwER8BUBNR9A0mRbQM1plO3M2REBBBDItoDTq1O2&#10;c2ZHNQJO/d2ewFgq+ufVNBBpEEAAAQQQQAABBBBAAAEEEMhfAsTz+as9KA0CCCCAAAIIIIAAAggg&#10;gAACagSI59UokQYBBBBAAAEEEEAAAQQQQACB/CVAPJ+/2oPSIIAAAggggAACCCCAAAIIIKBGgPXw&#10;1CiRBgEE3Czg9kVByBABBBQB8VmV/p/N3QKKqprTzN1HJj8EEEDAuYDTqxN3B+eI2Uqh/u7gtI1c&#10;SmAsLP3z2Wo3dkIAAQQQQAABBBBAAAEEEEAgTwWI5/OUn4MjgAACCCCAAAIIIIAAAgggkC0B4vls&#10;sbETAggggAACCCCAAAIIIIAAAnkqQDyfp/wcHAEEEEAAAQQQQAABBBBAAIFsCRDPZ4uNnRBAAAEE&#10;EEAAAQQQQAABBBDIUwHi+Tzl5+AIIIAAAggggAACCCCAAAIIZEsgz95Xp7xThw0BBHxNQP8+LZfe&#10;yEFiBBBQLSBdUrjDanFhVd4FqGJTkmlRBPJEAAEErAVUfrPi7qDVyaP67qDiBuJCEmN16J/XqmXJ&#10;FwEEEEAAAQQQQAABBBBAAAHtBIjntbMlZwQQQAABBBBAAAEEEEAAAQS0EiCe10qWfBFAAAEEEEAA&#10;AQQQQAABBBDQToB4XjtbckYAAQQQQAABBBBAAAEEEEBAKwHiea1kyRcBBBBAAAEEEEAAAQQQQAAB&#10;7QTybn17HUu/ates5IxA/hXwkz/7LizfSVIEEHBFIP9++L2iZGqaQrrE8SXHK5qbSiDgEQIqv1l5&#10;RF08t5Bq7g7uTWO0on/ec08bSo4AAggggAACCCCAAAIIIOC7AsTzvtv21BwBBBBAAAEEEEAAAQQQ&#10;QMBzBYjnPbftKDkCCCCAAAIIIIAAAggggIDvChDP+27bU3MEEEAAAQQQQAABBBBAAAHPFSCe99y2&#10;o+QIIIAAAggggAACCCCAAAK+K0A877ttT80RQAABBBBAAAEEEEAAAQQ8VyDP3lfnuWSUHAEEci7g&#10;3jd2kBsCCBgFxMeT98Hm/BplnYOiquZM0+Lo5IkAAgg4FnB6deLuoNEppP7u4LSNXEpgrI5fZGRk&#10;1apVNaqevWx//fXXck3LFalRJJePy+EQQCDPBW6fuB2zJ+aBBx7I85JQAAS8UuDMucvNmjSoXj23&#10;7+xeiWlaqZMnT+/ee7BKpTJOa8qXHKdEJEAAATcKqPxmxd3BjebZuzu4twCnT5+OiIgICQnJs3je&#10;vfUhNwQQ8CwB4nnPaq+8LW1mZmbeFsCzjs43No3aS308/9tvv2lUBrJFAAEE7Ak4/WbF3UGjk0f9&#10;3cG9BcjjeN69lSE3BBBAAAFPFyBod1cL8o3NXZIW+eTVNzaNqkO2eSsgRtXmbQE4ug8KcHfQqNHz&#10;6u5gjOcDhgwZEhYWplH1yBYBBBBAAAF7Ak5jeKcJsLUWuHnrTtkypcLDubO7+eyIjY27dPlqsaKF&#10;3Zwv2Xm7gNPQ3WkCbxeifrkkIO4O5cqW5u7gdm5xd4i5dCWsWKjbc3acYVxcXPHixQMDA1nfPpfl&#10;ORwCCCDg6wIiSlc2awjjr+wl8HU7FfW3MOSf7hVQ0QIkQcBMwOllzcElEUoEEEDAqQD9806JSIAA&#10;Aggg4DYBe2G8gwPQS++SftzNeNEDExZWzKW9SOxUIC7upuiBoX/eKRQJjAKOO95t/pa+es4f7QTo&#10;n9fINs/756X18KpVq6ZR9cgWAQQQQAABRcA6LLcXqJv+nGDe1fNHzJBs2qR+tapVXN2R9I4FTp0+&#10;s2fvITXr2yOJgM2Q3l6sbv1zonpOIS0ETp+91Kxpg+rVqmqRuS/nefLU6d17DlatXDaXEU6dOqWs&#10;by/1z4eHh+fy4TkcAggggIBPCagJy41prP/iU1Y5rGxs3G0xfz6sWDH3jjMnN6kHJiYPZkjm8Hxg&#10;97wVsHnpswjX6ajP2zbynaNLo7fKMX/e/Q0eG5fH8+fpn3d/o5IjAggggICFgOPOeeW39sJ4uutd&#10;Op1E/3yTxvXon3cJTU1i0T+/d18U/fNqrHw5jWlwbi9uV37uIKXFb33Zk7q7UYD+eTdimmZF/7xG&#10;sGSLAAIIIJBfBCyCeZv/tFgAzxjhm/5FTSd/fqlz3pVD9MCI/vlixYrSo+5eATF//tIl1rfPuzPb&#10;Q45surid6WXNZmzvuKOeUfce0uYeU0z65zVqKvrnNYIlWwQQQACBfCHgIJg37ZY37Zy36K4X1WAE&#10;vvq2PHv+cuNG9apWqax+F1KqETh95uy+/VGVK5ZRk5g0PitgDMKtu9/FTyx+67SjnpDeZ08kLSpO&#10;/7wWqiJP+uc1giVbBBBAAIF8J2A9ct60/8r4d4s437SXNd9VKf8VSOqfL12S9e3d3jJx0huG6Z93&#10;u6u3ZWjRP29RPeXiZjPUN6Z0PA7f27yoTy4K0D+vEXa+6J+vXr26RtUjWwQQQAABHxewOfvdYji9&#10;ILI5SNWiW57x9mrOJTF/vnGjuvTPq7FyKY3cP3+Y+fMuoflIYnFpchCiGzvhTf9i2lFv0UtPPO8j&#10;p03uV/PUmRjWt9eCXemfr1alnBaZO8jz5MmTyvr20np4xPO5rM/hEEAAAR8RcBzMG8N45S8ZGRlK&#10;evEXxcc0yFf+6SNuOammFM83rFOF8fY5QbS17xkRzx84QjzvblcvzM8iVjcOs1f+YtxEzU1/pfxT&#10;4SCk98LTIh9UiXheo0YgntcIlmwRQAABBPJewOa8d9Nx9aZj6ZV4XgnsLYJ502H5eV+r/F0CMX++&#10;YYM6lStVzN/F9LzSnT13/sDBI8yf97yWy4sSGwN1f39/YwAv/i7KYvyJMZ636MC3COmZQp8XDeid&#10;xySe16hdiec1giVbBBBAAIG8F7CO520G8yKAN27GkN46pRLk532t8ncJzl+4Wr9+LeJ5t7eSiOcP&#10;HTpWsUIpt+dMht4kYDGoXvxTCeADAgKUv9iM561Dept99d4ERV1yX4B4XiNz4nmNYMkWAQQQQCDv&#10;BWxOgDcdRW8M49MNm9I/bxx7z2J4rraiiOfr1atZqWIFV3ckvWOBc+cvREUdJ57nPLEQMF7lLAbJ&#10;m3bLi2Be2UQwr2ymHfgiQ4tB+MpPlAPRP88p5y4B4nl3SVrkQzyvESzZIoAAAgjksYC9znnTxfCU&#10;0F3E8mlpaXPnzs3jEnvF4ePvJIaHFwstXNgrapOPKhF/505s7M3QwgXzUZkoiucIDB06NDAw0BjS&#10;m3bUW3fpW0TyhPSe0875uqTE8xo1D/G8RrBkiwACCCCQxwLWnfPWQ+iNwbyI5+fNmzdr1qw8LjSH&#10;RwABBNwtMHLkyEGDBgUFBRlDeqVD3nRGvTim9Wp5FoG9u8tFfr4lQDyvUXvneTwvrcxhttom/0AA&#10;AQQQQMB9AjbvMtb3VCbGa/Q9g2wRQCA/CJhOHTK93JmOq7c56t59F2Ny8nUB6XYs/o/N3QKKau6f&#10;XsZ6SPE8GwIIIIAAArkmYNpvb/yOa3xHXa4VgwMhgAACuSYgZhUpw5GML/IQh+aVnLnmz4EQ8GIB&#10;4nkvblyqhgACCOQXAdOvrRb9VMYF8PJLWSkHAggg4G4BJZi3vvqZridijPCVv7i7COSHAALeKUA8&#10;753tSq0QQACB/Cng4A12+bPAlAoBBBDIuYCxW155gmn80zSGz/lRyAEBBHxQgHjeBxudKiOAAAJ5&#10;KWDzFfR0RuVlk3BsBBDQWMA4EEmZW2R6GbT+p8ZlIXsEEPAqAeJ5r2pOKoMAAgjkKwHTKN3mTFFe&#10;L5+v2ovCIICARgIW0+ZNo3rrV4EYy8CDTo2ag2wR8CYB1rfP/cUIOSICCCDgcwLixmm6dLP1fZSv&#10;rd703YK6IICAPQFjz7ySwPjyeYuLpM/dJKiw9gJ8KjUV0L4BLY9grA7985q2LJkjgAACPipg0TNv&#10;U8HeC5x8lIxqI4CA9wpYX+4shiw5eMrJ407vPS+oGQJuECCedwMiWSCAAAIIqBQwLuZsmp5vqyr1&#10;SIYAAh4qYDG3yLSXniebHtqmFBuBfCJAPJ9PGoJiIIAAAl4uYB20W7zEzsvrT/UQQMCHBcSEedMl&#10;7h0sHcLzTR8+Tag6AtkRIJ7Pjhr7IIAAAgjkUMDiOytfYXPoye4IIJD/BWwOUMr/xaaECCCQnwWI&#10;5/Nz61A2BBBAwKsErLuknM4g9ar6UxkEEPBVAevx9kLC5g99VYh6I4BANgWI57MJx24IIIAAAggg&#10;gAACCCCAAAII5KEA76vL/ZcLcEQEEEAAAdsCeXg75NAIIOCzAuJ6tGvXLqfVF2mU18u5utm83olM&#10;uBMgkJsC0nmbnfPX1fPd99LLqrnZlMqxjND0z/veOUeNEUAAAQRyIrB8tJ9f+y9O5CQL9kUAgXwk&#10;sHPnzrbtOzgO6cVvRRqRMh+Vm6IggAACOh3xPGcBAggggIBHCkhhtek2ermm1cg63KKBmZn/vFBD&#10;06OROQII5J5A8+bNt/6zxUFIrwTzIo1ImXvF4kgIIICACgHieRVIJEEAAQQQyFcCJ75o7+fXZ/qo&#10;ZVnLSR2ferCPZt3m0vH66AxHm9Y7X2FQGAQQyLmAg5CeYD7nvOSAAALaCRDPa2dLzggggAACWggs&#10;H11zzL9SLG8aWNd44Z/MZaP+HVNTg2765Z9KxyOM16IxyROBfCNgM6QnmM837UNBEEDAtoBfZGRk&#10;rVq14EEAAQQQQMCNAqavWVY60TMyMiz+TJe3tLS01NTUlJSUJUuWzJw502kZRF95zTENlpkF88ad&#10;xKD4PgenHnfvaHgpU9E5TzzvtG1IgIDnC5gG8O4K5h955JFu3boVKFAgSN4CAwP95S0gIED5i9jE&#10;5CHTvyiLXRlXvcreOnye3xrUwJ0Cx6PPtWjWqGrVyu7MlLx0utOnz+7cvb9mRKVcxjh27FhERERI&#10;SAj987ksz+EQQAABBHIicOLvyH91owbaGfLee+Ao3b+Rfytr1cmj8rO6682XsTP7pfQr0359+ZeG&#10;n5w4dlDXrl5N5WfKZpnWZHU8ZZq94QemO5nvlhMD9kUAAc0ETHvpmTOvGTMZI4CA2wSI591GSUYI&#10;IIAAAtoLHI/6V4qu7R2oZr12un+jjueoHCe+GDHm36wcpCOKcfwjdLP1s/WXjZrex/YC91JP/vR2&#10;U48blstb/mnk0OOGOf7SbiyLn6OWYWcEckXAGNKzAF6ueHMQBBDIkQDxfI742BkBBBBAIFcFpM5y&#10;XYNaGi4uL0fzo0aNMq/WqGVZY/h7T1smRgGM+dRiPX3RFy8H8yaD/XtPM/2H6diBXEXjYAgg4IqA&#10;cZi905fYuZIraRFAAAFNBIjnNWElUwQQQAAB7QQOHtPs5e9KNL9s2kDz0luMCJCG9evMSnFcmtUv&#10;drSeuZ815L7PdO1IyBkBBNwjYDpn3vFL7NxzPHJBAAEEciZAPJ8zP/ZGAAEEEMhNgRq1GugcDah3&#10;MhzfSVEN0bzTF9JZDOv/d0wfMULfagl8eS59TeOQe9Grz4YAAvlZwGIBPKfvpc/PdaFsCCDgIwLE&#10;8z7S0FQTAQQQ8A4BuWt8+iKLse6Gui1fNF3Xbmjf7A3Hl6P5dlNfsYjmbU3Jt3hsIEbZi2DdYnr8&#10;iS8+mC5ifMNceu/gpxYIeK+AzdXsCem9t8GpGQJeIiDF88YFe/kLAggggAACeSKg/qYqz16f3sfW&#10;a+aXjxZD2keNfyF74fwi8Zb5dlNnW+1do+/QdhZPEGw8Nug9LXPZKLFsnv0V7+Sp/2wIIJAvBRy8&#10;ms5dIX2eXFo5KAJGgXz5yfOeQuX+mWa0o3/ee04jaoIAAgj4hkDvacentrNcYl6api4vR5fd18RP&#10;ny72to7mBWmNF8abdb7be2wglysrpJenBhhHEiwfLebX+0b7UEsEPE3A6Xvm3RXSexoM5UUAAQ8Q&#10;IJ73gEaiiAgggAACZgI1XvgnM3NZgzE1s56HK9PUrZejE3G/fpOWoxPRtv5f1tG1nWheOrDofD8+&#10;VWfYt89B8UY6m48NRLmUkF5+nZ3huYN8xA/qSUPy2RBAIB8KtGjRwumr6ZSQXqTMh+WnSAgg4MsC&#10;fpGRkbVr1/ZlAuqOAAIIIOB2AfHSdZGn8U/xl4yMDIs/0+UtLS0tNTU1OTl5yZIlM2fOdHtJyBAB&#10;BBDIW4FHHnmkW7duwcHBQfIWGBjoL28BAQHKX8QmnvqZ/kX8U5RZefyo/CVvq8DRvUDg2ImzLZo1&#10;qlq1shfUJV9V4fTpszt3769VI7dhjx49GhERERISQv98vjofKAwCCCCAAAIIIIAAAggggAACqgSI&#10;51UxkQgBBBBAAAEEEEAAAQQQQACBfCXA+va5vxghR0QAAQR8SEDc82zW1ubP89UNksIggAACbhEw&#10;vQYqGfrQPYCq5hsBt5zMZGJPIPfb2VgS+uc5LRFAAAEEEEAAAQQQQAABBBDwPAHiec9rM0qMAAII&#10;IIAAAggggAACCCCAAPE85wACCCCAAAIIIIAAAggggAACnidAPO95bUaJEUAAAQQQQAABBBBAAAEE&#10;ECCe5xxAAAEEEEAAAQQQQAABBBBAwPMEiOc9r80oMQIIIIAAAggggAACCCCAAAK8ry73Xy7AERFA&#10;AAEEzATEzVj8m1syAggg4K0CyiXO4tKv5ifcLRBwl4D04eJOq8UlRlZ1VzOpz8dYFfrntWhV8kQA&#10;AQQQQAABBBBAAAEEEEBAWwHieW19yR0BBBBAAAEEEEAAAQQQQAABLQSI57VQJU8EEEAAAQQQQAAB&#10;BBBAAAEEtBUgntfWl9wRQAABBBBAAAEEEEAAAQQQ0EKAeF4LVfJEAAEEEEAAAQQQQAABBBBAQFsB&#10;1rdXv4ggKRFAAAEENBTQ9nZH7ggggEDeCSiXTnF8Da+hZI2AQ4G8O/194si5f/YZWemf94kzjEoi&#10;gAACCCCAAAIIIIAAAgh4mQDxvJc1KNVBAAEEEEAAAQQQQAABBBDwCQHieZ9oZiqJAAIIIIAAAggg&#10;gAACCCDgZQLE817WoFQHAQQQQAABBBBAAAEEEEDAJwSI532imakkAggggAACCCCAAAIIIICAlwkQ&#10;z3tZg1IdBBBAAAEEEEAAAQQQQAABnxDgfXW5/3IBjogAAgj4tIC4u9qrv0/ceKkkAgj4mID1m+oc&#10;XAZ9+vZA5bUUkM468X9s7hZQVLVsOtt5G+tB/7y7m5T8EEAAAQQQQAABBBBAAAEEENBegHhee2OO&#10;gAACCCCAAAIIIIAAAggggIC7BYjn3S1KfggggAACCCCAAAIIIIAAAghoL0A8r70xR0AAAQQQQAAB&#10;BBBAAAEEEEDA3QLE8+4WJT8EEEAAAQQQQAABBBBAAAEEtBcgntfemCMggAACCCCAAAIIIIAAAggg&#10;4G4B3leX+y8X4IgIIIAAAjYE3H2DIz8EEEAgvwhw0UcgzwXyy4fBS8uR++1rhKR/3kvPKaqFAAII&#10;IIAAAggggAACCCDg1QLE817dvFQOAQQQQAABBBBAAAEEEEDASwWI5720YakWAggggAACCCCAAAII&#10;IICAVwsQz3t181I5BBBAAAEEEEAAAQQQQAABLxUgnvfShqVaCCCAAAIIIIAAAggggAACXi3A+va5&#10;vxghR0QAAQQQ0Asod1jxD6++1VI5BBDwdQHHF33lMmi6Wf+E2wYCORSQb7e+/knUpP6yag5bJxu7&#10;G+tC/7wmzUqmCCCAAAIIIIAAAggggAACCGgqQDyvKS+ZI4AAAggggAACCCCAAAIIIKCJAPG8Jqxk&#10;igACCCCAAAIIIIAAAggggICmAsTzmvKSOQIIIIAAAggggAACCCCAAAKaCBDPa8JKpggggAACCCCA&#10;AAIIIIAAAghoKkA8rykvmSOAAAIIIIAAAggggAACCCCgiQDvq8vG2wHYBQEEEEBAEwFNbnRkigAC&#10;COSpgHK5FEWwvm7a/KEml1cy9XkB6WTjhXUaXAoU1dw/v4xVoX9eg1YlSwQQQAABBBBAAAEEEEAA&#10;AQQ0FiCe1xiY7BFAAAEEEEAAAQQQQAABBBDQQIB4XgNUskQAAQQQQAABBBBAAAEEEEBAYwHieY2B&#10;yR4BBBBAAAEEEEAAAQQQQAABDQRYDy/3Fy/giAgggAACNgQ0uMeRJQIIIJAvBFgJj9tengvki0+C&#10;9xYi99vXaEn/vPeeVtQMAQQQQAABBBBAAAEEEEDAewWI5723bakZAggggAACCCCAAAIIIICA9woQ&#10;z3tv21IzBBBAAAEEEEAAAQQQQAAB7xUgnvfetqVmCCCAAAIIIIAAAggggAAC3itAPO+9bUvNEEAA&#10;AQQQQAABBBBAAAEEvFeAeN5725aaIYAAAggggAACCCCAAAIIeK8A76vL/ZcLcEQEEEAAAd5X573f&#10;LKgZAgjYEhBXPeOPuQcgkPsCfC41FcjDBqV/XtOWJXMEEEAAAQQQQAABBBBAAAEENBEgnteElUwR&#10;QAABBBBAAAEEEEAAAQQQ0FSAeF5TXjJHAAEEEEAAAQQQQAABBBBAQBMB4nlNWMkUAQQQQAABBBBA&#10;AAEEEEAAAU0FiOc15SVzBBBAAAEEEEAAAQQQQAABBDQRYH373F+MkCMigAACPiog7mM2a278eTZu&#10;dCemtvPzG73ccs/lo/382k09kY0M2QUBBPKvgPSBN/lkO/5nvqmGq1d8e5dKV/MhPQKmAtIHIusd&#10;C/nm4+EFBZFVc/9kM8rRP+8FJxFVQAABBBBAAAEEEEAAAQQQ8DkB4nmfa3IqjAACCCCAAAIIIIAA&#10;Aggg4AUCxPNe0IhUAQEEEEDAmYA8Ll+/WQ7Plwbn2/ml3V+Z5mfcVxkHbD3W3/wnpnmKPWzlJGck&#10;pTMtqpzQONRYycV2Vcx+6qB2Op0jFiOpWQ4OBjsr2VkMhrYpa1k1yx3tFsziABZHdCwm1UdVfQ3y&#10;JonN526YN1mWtl0otY1lp3j6erlcHssPhbpi2KudkpvF2WvzJNFrqTmB7XzyHJfB2Yed3yOAAAK+&#10;JEA870utTV0RQAAB3xQQ0UHNsQ2XZcrbslHT+1jFwW2nHJd/ZeojhSN9Dsi/sL2fspN+Oz6lrX7n&#10;3gNH6bZG/pU1eX/5oum6tkP71dDHk6Z5DtXpaoz5V85CysCQ479jpMRm24mpw8dutWq+6YvMlg6Q&#10;jqS+Cs5Z5LxOHD0wSm8nEW0dW9N6vQKb59XyTw+/ZcIzvY/aFQ1UFszJyWwl5lK2B95vN1w3Ryn+&#10;8Sm6sTWzCm+vXs6gnDSW4+Jlozx2fJydM/ZbTYqyLc5e5Qyx83OnJ3DWeSXO/ul9jOdVts8c37y+&#10;UWsEEPBtAeJ5325/ao8AAgh4g4AI0C22PiZxrRzXjVo2rbdS1d7TRNhuGtOIMMwGwomp70/XjVqW&#10;FVn3nmYec9iHswjopSB71FtyhL78U6kkJnmOsQ7cbear1GGU2fMGXdtRo9pOfz9r1T+pyKZpHFfB&#10;GYuxHOKBg8FO6L0iHjscOKpqpcHe07L2qzHmLfGU4/BxFaeb6oI5zMtKzMVstzZ8y9hONcbMmdJ2&#10;69hP9c9O7NXLIZTzxnJ8lmajPLZ8nBVD+nzYazV7Z6+as9rmCWxSwBr9hpqcV07OnIa1zR53Of6n&#10;ijOOJAgggIAnCxDPe3LrUXYEEEAAAUkgq5vP0B1s0tN+4q/IrbpRA/XRvJS8Zl2zkPT44a06i5BA&#10;dDla7SV60s1iDgf0ckBviF3lcF45vMlfXWo4Qyg60GKvugOHts0aCSAVedTArDSOq+CUxXYJpdhN&#10;P9ZAVRWyBk5Lj1jUPAjIZsHMS2Mt5mq2bevWtBtuil84rZcVlKuNZXGW5rQ8hso4LoY+lc3a2Tt7&#10;VZzV9k7gLGGpeczPK6fCqs4/EiGAAAJeL8D76nL/5QIcEQEEEPB1AXFztSbQ9I5r1oNfUwxcz+oq&#10;lrrnzcJ9Y0HMQyhXyicF9PohACbRjnSkbORp0bFsWo6aotfbENAr4bzJYwspoZPDOWCxqK5h2vT7&#10;dY9nms0GEMPvs9pSkjVu8i41I4fqJyWYTmaQfUxGFkjBr9kBHRXM/hENWdgVU19f6yc8auolPbPR&#10;L8ZgBaVz2lg6R8WzeuKksjxWp62TYthtNXtnr/Oz2v4JnFVh6TwxnlcOzhxXPoX5K62vX/Spfz4Q&#10;yF8fCa8rTe63sJGQ/nmvO5uoEAIIIICAlYB1D75hULHcMWjWF2vcWd3wcJva0rB0OaC37Lx0OU85&#10;GGo75RWLQN1wVBEZKwPBRT101qmcHM4+i2Wtek9Thj7M0Q03WZRPemJgexEB0YEtz1cwD/6NuUqT&#10;Hkzi8vd1owyrDyhJHBXM3hHNonnbYurra1l/aRCHvDmulzRc3Q6U2NdJYzmstUWBVJfHxunpoBhO&#10;amfvdHJ0mjk6gU3aQzqxlCUKHJdBWm4ia0KAvPqE/X9yJUQAAQR8QIB43gcamSoigAACvizgeJS8&#10;PPdXmdxutsl7WawcZj0m2L6rtL/YXYTzWZGlrTydtcwiaXz7lDn2p9nrhwKIeuiUJfeMm+MqqJ48&#10;YOEiTyU3Xe3PQQ1Mn5NYrlJgiHvl6PffV+qaF1vNwHw7B7Yj5mp9zdveZElDcVhH9TKUSplzbwHl&#10;pLEc1Tqn5THVsl8MKZWd2tk7e52c1U5PYH3BatRuaLKKpBphZx8dfo8AAgj4hgDxvG+0M7VEAAEE&#10;fFdAWorNfFH25aP1K2krXYGWg9RlKnkBN9Ml2ZePFqPJbYX+tmXlgP799w+YTgq2znNq1mp2NrOZ&#10;Pl08D3AQzYud5KEAffpMt57V7rgKDljMi2LUkn+sdgK9HJ8Zl5CT8VSegqoL5pqYq9maLrc+Wkz+&#10;1ze9g3qpgHLcWHbOUqWerpfHvrfdYjhqNXtnr8OzWsUJrBRTHrYvP5FyfObIY/EtXhFo958qzziS&#10;IYAAAp4sQDzvya1H2RFAAAEE1AiIvmD5LXWG7f260vB1+f1gIsjM+oW0ZJv4l/7NZGIv+UVl+r3k&#10;F3WZDO11dmApoN+61aLT3DLPw+YrdVvn6SyaF3vIHaSGF+KZ5+C4CrZZbNTLdF63xGDjdXrWe+nf&#10;B6Doidnk5i8DdKinumC2crEv5lK2o5Ydr/u+oemni4HhWe9HkN9zYLNezqEcN5aNs9RQxWyVx66y&#10;3WI4bDV7Z6+js9rhCWziJb1QUn9e5eDMcfah5PcIIICA9wn4RUZGNmvWzPsqRo0QQAABBPJQQIyh&#10;FkdXZhIrf8mQN4u/pMlbirwtWLBgxowZuVhmKZ4XL0i3CNHFT8V7x1VFrE7KKuVvuspXLlaNQ+VI&#10;QPQB99FlRfA5yssdO+e38rijTr6VxxNPPNGrV6/g4OAgeQsMDAwICPD39zf+KR4PiX+KTfmLxcJa&#10;Akv8xLfIqK0GAnv2HW7VsknlShU1yNunszx77vyO//Y2bZw1byx3OHbv3h0RERESEsL69rm/GCFH&#10;RAABBBCwFMidm1+uHsWV2fa5WjAOhgACuS6gBOQ2L/3Gn9tLwA0DAbcISCeY+D82dwsoqm5pI5cy&#10;MdaD8fbublLyQwABBBDwDAGLpbH1hRY/dUfnvDzPXP1se88Qo5QIIIAAAgggkL8EiOfzV3tQGgQQ&#10;QAABTxcQ4+zFI/Z8NWDb00kpPwIIIIAAAgjYFCCe58RAAAEEEEDAnQJSv7/YXFg6z51HJ6+cC0jv&#10;0stPzZffypNzYXJAAAEEEHCXAPG8uyTJBwEEEEAAAQQQQAABBBBAAIHcEyCezz1rjoQAAggggAAC&#10;CCCAAAIIIICAuwSI590lST4IIIAAAggggAACCCCAAAII5J4A76tz6b0AJEYAAQQQcJuAuNdZv2Y5&#10;926AHAkBBBDIFQHri6b11c9tF1YyQsCOQK6c7L57kNw/74zW9M/77mlHzRFAAAEEEEAAAQQQQAAB&#10;BDxXgHjec9uOkiOAAAIIIIAAAggggAACCPiuAPG877Y9NUcAAQQQQAABBBBAAAEEEPBcAeJ5z207&#10;So4AAggggAACCCCAAAIIIOC7AsTzvtv21BwBBBBAAAEEEEAAAQQQQMBzBYjnPbftKDkCCCCAAAII&#10;IIAAAggggIDvCvC+utx/uQBHRAABBBCwIeC7t2JqjgACPiDAW+u48+WtgPQh8/OBT1ruV1FWzf3G&#10;NVaU/vncb3OOiAACCCCAAAIIIIAAAggggEBOBYjncyrI/ggggAACCCCAAAIIIIAAAgjkvgDxfO6b&#10;c0QEEEAAAQQQQAABBBBAAAEEcipAPJ9TQfZHAAEEEEAAAQQQQAABBBBAIPcFiOdz35wjIoAAAggg&#10;gAACCCCAAAIIIJBTAda3z/3FCDkiAggg4FsC4k7loMLG3+b0hsb+CCCAQH4VUK6Bji+GvnVjoLa5&#10;LiCdfixwr8ElQlHN9fbMelcB/fMatCpZIoAAAggggAACCCCAAAIIIKCxAPG8xsBkjwACCCCAAAII&#10;IIAAAggggIAGAsTzGqCSJQIIIIAAAggggAACCCCAAAIaCxDPawxM9ggggAACCCCAAAIIIIAAAgho&#10;IEA8rwEqWSKAAAIIIIAAAggggAACCCCgsQDxvMbAZI8AAggggAACCCCAAAIIIICABgK8ry73Xy7A&#10;ERFAAAEEbAtocJsjSwQQQCCPBUyvd6Io3AAQyBOBPP4YePvhc79NjaL0z3v7yUX9EEAAAQQQQAAB&#10;BBBAAAEEvFHALzIysnXr1t5YNeqEAAIIIJBnApmZmeLY4k9lE3/PkDfxd+Nf0uUtVd6Sk5PF/Wja&#10;tGl5VmIOjAACCGgjMHjIsObNWwUFBQWK/wIDAwIC/M03Pz9/0bnnL/9h3ZkvCiV+qE3RyNV7BFq1&#10;aOS4Mjt27m/TqlnFiuW9p875oybnz1/ctmO3U3+3F3b79u0REREhISHE8263JUMEEEAAASmSJ57n&#10;PEAAAQSEwOjRT/bt2y84OLhAgQJSVG8I6UVgL4f20v/L8bx+sxi4SzzPWeRYIObS5TNnLziNJ4nn&#10;NTqRiOc1giVbBBBAAIG8FCCez0t9jo0AAvlJYOzYscOGDRPdaCKeV0J6OZI3RPNW3fVKeG/ciOfz&#10;U2Pmx7KojCeJ5zVqPJX+bj+6sX+e9fByf/ECjogAAgggII0dVUaQmv7p9rsdGSKAAAIIIOALAk6/&#10;WPgCQh7W0am/2xMYK8t6eHnY7hwaAQQQQAABBBBAAAEEEEAAgWwKEM9nE47dEEAAAQQQQAABBBBA&#10;AAEEEMhDAeL5PMTn0AgggAACCCCAAAIIIIAAAghkU4B4Pptw7IYAAggggAACCCCAAAIIIIBAHgoQ&#10;z+chPodGAAEEEEAAAQQQQAABBBBAIJsCxPPZhGM3BBBAAAEEEEAAAQQQQAABBPJQgPfVuf3dAWSI&#10;AAIIIGBXQNzwbP4uD2+EHBoBBBBAAAEPFpDe/Wr73mp6w5UTeXAt82/R1fm7/auhEYT++fx7blAy&#10;BBBAAAEEEEAAAQQQQAABBOwJEM9zbiCAAAIIIIAAAggggAACCCDgeQLE857XZpQYAQQQQAABBBBA&#10;AAEEEEAAAeJ5zgEEEEAAAQQQQAABBBBAAAEEPE/ALzIysm3btp5XcEqMAAIIIJCPBTIzM0XpxJ/K&#10;Jv6eYdjEP41/T5O3lJSU5OTk33//fdKkSfm4ThQNAQQQyI7AhAkThg0bFhISUkDegoKCAgybv7+/&#10;+Kv402KzWMZM/DM7B2Yf3xA4f+Hitu2727Rq4ri623bsbdO6WcUK5X1DJfdqqdLf7QXaunVrRESE&#10;uLCwvr3b1xokQwQQQACBbAq4/W5HhggggAACCPiCgNP7ri8g5GEdnfq7PYGxsoy3z8N259AIIIAA&#10;AggggAACCCCAAAIIZFOAeD6bcOyGAAIIIIAAAggggAACCCCAQB4KEM/nIT6HRgABBBBAAAEEEEAA&#10;AQQQQCCbAsTz2YRjNwQQQAABBBBAAAEEEEAAAQTyUIB4Pg/xOTQCCCCAAAIIIIAAAggggAAC2RQg&#10;ns8mHLshgAACCCCAAAIIIIAAAgggkIcCvK/O7e8OIEMEEEAAgewI5OG9kEMjgAACCCDgoQJ+Oj9R&#10;cqf3XSmNnJLNvQIq/Z02kKsJjLWgf969DUpuCCCAAAIIIIAAAggggAACCOSGAPF8bihzDAQQQAAB&#10;BBBAAAEEEEAAAQTcK0A8715PckMAAQQQQAABBBBAAAEEEEAgNwSI53NDmWMggAACCCCAAAIIIIAA&#10;Aggg4F4B4nn3epIbAggggAACCCCAAAIIIIAAArkhwPr2ri4lSHoEEEAAAU0EcuOmxzEQQAABBBDw&#10;RgGnN2ZvrHQ+qpNTf7cnMFbeLzIyskOHDvkIg6IggAACCHi+QGZmpqiE+FPZxN8zDJv4p/HvafKW&#10;kpKSnJz822+/ffLJJ55fdWqAQN4IvPzyy3lzYO896meffeaWyk2YMGHYsGEhISEF5C0oKCjAsPn7&#10;+4u/ij8tNtOv/qIM4p9uKQmZeKXAhQsxW7fvat+2uePa/bN1V9vWzStUKOeVCHlYKZX+bi/hli1b&#10;IiIixIWFeN7ttmSIAAIIICBF8sTznAcI5KaAiOdnzJiRm0f04mM9/fTTqampxPNe3MTeVDWV8STx&#10;vEaNrtLf7Ucnnnc7KRkigAACCGQJEM9zNiCQywJKPH/+/PlcPq73HW7t2rXbt28nnve+lvXWGqmM&#10;J4nnNToBVPq7/ejGeJ718NxuS4YIIIAAAggggECeCRRhy5lAnrUcB0YAAQRcFyCed92MPRBAAAEE&#10;EEAAAQQQQAABBBDIawHi+bxuAY6PAAIIIIAAAggggAACCCCAgOsCvK/O7e8OIEMEEEAAgWwKuH4X&#10;Yw8EEEAAAQR8W0B++4HT+66cyLehNKq9On+nDeRqAmNt6J/XqGHJFgEEEEAAAQQQQAABBBBAAAEN&#10;BYjnNcQlawQQQAABBBBAAAEEEEAAAQQ0EiCe1wiWbBFAAAEEEEAAAQQQQAABBBDQUIB4XkNcskYA&#10;AQQQQAABBBBAAAEEEEBAIwHieY1gyRYBBBBAAAEEEEAAAQQQQAABDQWI5zXEJWsEEEAAAQQQQAAB&#10;BBBAAAEENBLgfXWuvhqA9AgggAACLguIe5jTfTS6z5EtAggggAACXizgJ7+GTs1NVknJ5l4Blf5O&#10;G8jVBMZa0D/v3gYlNwQQQAABBBBAAAEhsHpMmOl293cnzVmk349ZbfKzk9/dLXawSgcmAggggIBd&#10;AeJ5Tg4EEEAAAQQQQAABdwrIkfmQqIm744zb/HpvNHMYq68e0+yNHSPnx616qro7i0JeCCCAgFcL&#10;EM97dfNSOQQQQAABBBBAIJcFTn73pHVk3mNq3PyRO95oZtYjbyyY6KsfMksE81N75HJZORwCCCDg&#10;2QLE857dfpQeAQQQQAABBBDIVwKrv3xjR6uJz1tH5j2mzh+pm/Wp5bh7nejNHzKr1cTdBPP5qh0p&#10;DAIIeIQA8bxHNBOFRAABBBBAAAEEPEJg9d+zdK3u7Wlz0HxE7Va6HUejzeohjbPXTdzNMHuPaF0K&#10;iQAC+U2A9e1dXUqQ9AgggAACORIQN0LT/ZV/Gv/Mb7dJyoMAAq4JnDwRpdPVq2F7Dnz1GvV0uqgT&#10;WQvjRX0quuZHzieYdw2Z1AhYCTi9MWOmqYBTf7cnMFaH/nlNW5bMEUAAAQQQQAABBBwK2BiCjxgC&#10;CCCAgCoB4nlVTCRCAAEEEEAAAQQQcC5g1QVvuotV5329V1btntjK7jJ5zg9HCgQQQMC3BYjnfbv9&#10;qT0CCCCAAAIIIOBOAVtz5A35Rx/doRvZ13ylvOpPrZKWyRvCe+fd2QrkhQACviJAPO8rLU09EUAA&#10;AQQQQAAB7QWqP/WKFJ7beC/d6jFDZlmF81KBDO+yI6TXvnk4AgIIeJkA8byXNSjVQQABBBBAAAEE&#10;8lSgx1Qxhn7WkDDT8Fy8k068Yd7+S+nkfRh3n6ftxsERQMATBYjnPbHVKDMCCCCAAAIIIJB/BcQY&#10;+ri4+fXeaBZm2Jq9UW9+XJyjdewN4+7NHgPk3ypSMgQQQCBfCPC+Ore/O4AMEUAAAQRcExD3Q+WV&#10;dWwIIOBFAmIUvek21XzavDzKPs78h8oevLzOi04CqpJrAk7vu7lWEt88kFN/tycwOtM/75unHLVG&#10;AAEEEEAAAQQQQAABBBDwbAHiec9uP0qPAAIIIIAAAggggAACCCDgmwLE877Z7tQaAQQQQAABBBBA&#10;AAEEEEDAswWI5z27/Sg9AggggAACCCCAAAIIIICAbwoQz/tmu1NrBBBAAAEEEEAAAQQQQAABzxZg&#10;fXu3rzVIhggggAACqgTE/dM0nWffTik9AggggAACeSIgvx/G6X1XTpQn5fP2g6rzd9pAriYwstI/&#10;7+1nGPVDAAEEEEAAAQQQQAABBBDwRgHieW9sVeqEAAIIIIAAAggggAACCCDg7QLE897ewtQPAQQQ&#10;QAABBBBAAAEEEEDAGwWI572xVakTAggggAACCCCAAAIIIICAtwv4RUZGdunSxdurSf0QQAABBHJV&#10;IDMzUxxP/Gm6ZRg28UPx13R5S01NTUlJSU5Onjt37sSJE3O1lBwMAS8SePnll2fMmDF79mwvqlOe&#10;VWX79u3i0vTZZ5+5pQQTJkwYNmxYSEhIAXkLCgoKMGz+/v7ir+JPi81irVDxT7eUhEy8UuBizKV/&#10;t+7sfFcbx7XbsGlbu7Ytypcr65UIeVgplf5uL+H69esjIiLEhUWK57t27er2A5AhAggggIAvC2Qv&#10;nv/oo498GY26I5ATARHPi0AxJzmwr6kA8Tzng6cIKPFkl05tHRd4/catxPNatKlKf7cfet26dUo8&#10;z3h7t9uSIQIIIIAAAgggkAcCIgRlc5dAHrQfh0QAAQRcF6B/3nUz9kAAAQQQcCZA/7wzIX6PAAK+&#10;IsB4e19p6Tyqp8r+YfrnNWoflf5uPzr9824nJUMEEEAAAQQQQAABBBBAAAEEck+A8fa5Z82REEAA&#10;AQQQQAABBBBAAAEEEHCXAPG8uyTJBwEEEEAAAQQQQAABBBBAAIHcE5DiedNXYvB3BBBAAAEEck3A&#10;9B6Ue7c+joQAAggggIC3CPjppNcZOr1xS2nklGzuFVDp77SBXE1grAX98+5tUHJDAAEEEEAAAQQQ&#10;QAABBBBAIDcEiOdzQ5ljIIAAAggggAACCCCAAAIIIOBeAeJ593qSGwIIIIAAAggggAACCCCAAAK5&#10;IUA8nxvKHAMBBBBAwLGA8r56NgQQQMC7BcS1jsuddzcxtUMglwWI53MZnMMhgAACCFgK8O2WcwIB&#10;BLxbQAnjjdc6Lnre3dzUDoHcFCCez01tjoUAAgggoBfg6yynAgIIICAEuBhyGiCAQE4EeF+dq68G&#10;ID0CCCCAQE4FxH3L39/fIpec3MzYFwEEEPBQAXEl9NCSU+x8JeD0xpyvSut9hXHq7/YERkP6573v&#10;dKJGCCCAgIcJ8HXWwxqM4iKAgIsCxq/yyn5c9Fz0IzkCCNgVIJ7n5EAAAQQQyHsBvt3mfRtQAgQQ&#10;0F5ACey1Pw5HQAABXxHwi4yM7N69u69Ul3oigAACCOSKgDIj1LgElPEvGeZbWlpaampqSkpKcnLy&#10;zz///NFHH+VK6TgIAgggkHsCr73++j397wkOCQ4KKhAUFBQotoAA/wBpEzOPxCb+x0/5m9VEJCX4&#10;5xFA7rWWBx4pJubyyVNnu3Vp77jsa9f/U71a5XLlynhgFfN1kVX6u70Oa9asiYiICAkJIZ53uy0Z&#10;IoAAAgjoV3hyEM+LX6WnpxvjeRHSz5kzh3ieUwcBBLxP4LHHR7Vo0VqK5OVg3hjGK0G88oefn/z/&#10;/iJ6z5pma4zkiee976xwe43UxPNuPygZGgWc+rvdinje7aRkiAACCCCQJeC0f14kEF31pvH87Nmz&#10;iec5hxBAwPsE3nzzzfvuuy84OLhAAX3/vBLSZwX2Jp3zNtcKJZ73vrOCGiGQQwGzeL5Hjx45zI7d&#10;EUAAAQQQMBWwF88rYbxxE130Yry92MR4+1mzZn344YcwIoAAAl4mMG7cuMGDB5vG80owbx3Pi4oT&#10;z3tZ61MdBDQSWL16tTLenvXwNBImWwQQQMCnBYy9SaaLP1l0MSm/0o809ed+5NMnDJVHwLsFDB3w&#10;Tt7TqebK6d1Q1A4BBFwV4PuTq2KkRwABBBBwWcAiqrd+C6v4sutypuyAAAIIeIiA0hVvfIJp803U&#10;xqowut5DWpViIpAvBKT18Bhvny+agkIggAAC3iXgeAq9slSesiSeMot+2rRp3gVAbRBAAAG9wMMP&#10;P6xf2V5eD89ipL0S5yuPNS3G24ufEN5zGiGAgLWAcbw98TynBwIIIICAJgJOp9Arc+lNQ3oltld+&#10;KP5UEhin3Bsz1KS4ZIoAAgjkTMD4bjnjm+eUefJiTXslmFf+brESnjGYt9dpTzyfs2ZhbwS8U4B4&#10;3jvblVohgAAC+UfANJ4XpVI65JX43DREN4b0SmCvRPLGzTSkN2aSf+pISRBAAAGjgHFikXFovf71&#10;8nKHvPFNdaad8xbBvLFzXuRpzI14nnMMAQSsBYjnOSsQQAABBLQVMO1Ot/ciemNgL8J4YyRv/ItF&#10;/E88r22DkTsCCORMwCKeF/8UobsSsZuOsbeYS2/szLfon1dCeuOfOSsaeyOAgLcJmMXzd999t7fV&#10;j/oggAACCOS1gON43rTjXZlIr/TJK3+36MA3Pg5QQvq8rhnHRwABBGwIGMNv48s7LDrqjavcm66N&#10;Z/2COoueefrnOdsQQMBaYNWqVcr76qT588TznCIIIIAAAm4XMAbeSjSuhOKmm+kMeWMAb4zqLcbn&#10;m+7o9qKSIQIIIJBzAZtv7jD+0CKYN31bp82eedN31+W8bOSAAAJeJkA872UNSnUQQACBfCdgM563&#10;iOqtQ3rTnnnl76a7KH/Pd1WlQAgggIDJ8HjrgfemK+QZe++tX18nFE07+RVU+uc5uRBAwFqAeJ6z&#10;AgEEEEBAcwHrIfcW8byx190Y2IsEpmvmWXTLE8xr3mYcAAEEciBgMeTeNGI3fR2d4zH2ptPmCeZz&#10;0BrsioA3CxDPe3PrUjcEEEAgnwjYG3JvM6o3hvHWi+eZjtjPJ1WjGAgggIC1gHU873gQvvG3IivT&#10;afMMtufsQgABxwLE85whCCCAAAKaC5jG80oMb4zkbYb0NiN5i100LzQHQAABBLIrYDFa3jqYt/kT&#10;i2Be+adSBPrns9sU7IeAlwsQz3t5A1M9BBBAID8IWMTz1sG8aZBv2j9vEe0rdWGwfX5oU8qAAAIW&#10;AuLSZBp1m4bi1t3vxhH4xljdcbc88TznGwII2BQwi+d79uwJEwIIIIAAAloI2OuiN43YjeG69Wx5&#10;ixn4WpSQPBFAAIGcCNiM5x131CuHs4j2TSN8Y4KcFIx9EUDAiwVWrlyZ9b464nkvbmmqhgACCOSt&#10;gGmnunVwbjox3mKyvc1Ini76vG1Njo4AAo4FLMbJW0ynNw3jjfG8RRhvs6sfdgQQQMBCgHieUwIB&#10;BBBAIDcErON5cVTHgb1SLOL53GgejoEAAm4VsBfPGyN5p2E88bxbG4TMEPBaAeJ5r21aKoYAAgjk&#10;NwEHIb1p3G4zyLeoC/3z+a1xKQ8CCJgKWE93t375nOmEedM4Xwn1jbkxc55TCwEEHAgQz3N6IIAA&#10;AgjknoDNkN40mDf+3eKHpj+3+HvulZ4jIYAAAuoE7C2MZxqr23u9PMG8OmNSIYCAJEA8z3mAAAII&#10;IJB7Atb96jaXvlcKZP0rIvncayqOhAACORZwENVbB/amPzEemc75HDcCGSDg5QJm8XyvXr28vLpU&#10;DwEEEEAgrwUchPQW4bq9zvy8rgHHRwABBFwTsNfl7rgrnmDeNWVSI+CTAitWrMha35543ifPASqN&#10;AAII5IGAzQnwjgN45sznQTtxSAQQyLGAvbn0SsY2g3Yi+RyrkwECviJAPO8rLU09EUAAgfwm4CA+&#10;dxrt57e6UB4EEEDAnoCrETvBPOcSAgioFyCeV29FSgQQQAABTQScdrw7TaBJscgUAQQQcJ+A0yjd&#10;aQL3lYWcEEDAewSI572nLakJAggg4AUChO5e0IhUAQEEVAoQw6uEIhkCCNgTMMbz/hghgAACCCCQ&#10;5wLKC5ltbnleNgqAAAIIZEOAy1o20NgFAQRcFfCLjIxkPTxX1UiPAAIIIIAAAggggAACCCCAQJ4I&#10;KP3zBQsWlOL53r1750khOCgCCCCAAAIIIIAAAggggAACCLgksHz58ho1aoSEhDDe3iU3EiOAAAII&#10;IIAAAggggAACCCCQ9wJiXg/xfN43AyVAAAEEEEAAAQQQQAABBBBAQL2AsrIm8bx6MVIigAACCCCA&#10;AAIIIIAAAgggkPcCyqKbxPN53xKUAAEEEEAAAQQQQAABBBBAAAH1AsTz6q1IiQACCCCAAAIIIIAA&#10;AggggEB+EdC/FFOsb9+nT5/8UijKgQACCCCAAAIIIIAAAggggAAC9gWWLVtWp04d8b46xttzmiCA&#10;AAIIIIAAAggggAACCCDgSQKMt/ek1qKsCCCAAAIIIIAAAggggAACCCgC/v7+UkgvxtsjggACCCCA&#10;AAIIIIAAAggggAACniLQuHHj4OBgv0uXLqWkpCQnJ6empqalpaXLW0ZGhqhGZmamp1SGciKAAAII&#10;IIAAAggggAACCCDgTQLKS+b1S98pL6jz9w8ICAiUtwIFCvwfTMyDqJdpbRQAAAAASUVORK5CYIJQ&#10;SwMECgAAAAAAAAAhAByftVvKGAAAyhgAABQAAABkcnMvbWVkaWEvaW1hZ2UyLnBuZ4lQTkcNChoK&#10;AAAADUlIRFIAAAFYAAAAVQgCAAAAg+drfQAAAAFzUkdCAK7OHOkAAAAJcEhZcwAAFiUAABYmAWJ/&#10;dzMAABhvSURBVHhe7Z15XIzbG8BfMylCt6TSprQJkaxRQqLrZsmS7ETIctGNyHJlKyJ7kV3oyl4i&#10;kYqUUtokLdr3Talonfn8znlnykxNzYxrfnJ73k9/aN7znvM83+c5zznned5JJ/3dXgRcQAAIdGAC&#10;ewy6d0KBYLS6lGafXh2YA6gOBDoogcSsktcpxcxAYDGxf1811Q5KAtQGAh2YQPrH1MvPP6BAQOnA&#10;EEB1IAAEMIFOnTpBIABXAAJAgIBAAE4ABIAABALwASAABAgIBOAEQAAIQCAAHwACQAARgBwBuAEQ&#10;AALMQNAJSAABINAhCeC5D+XDDml6UBoItCAARwNwCiAABCBHAD4ABIAAJAvBB4AAEICqAfgAEAAC&#10;mADOEXSCogE4AxDokAQYcx+qBh3S+KA0EICqAfgAEAACLQlA+RC8AggAASgfgg8AASAA5UPwASAA&#10;BKB8CD4ABIBAY/kQSAABINCRCUD5sCNbH3QHAt8IQNUAvAEIAAGoGoAPAAEgAFUD8AEgAASgagA+&#10;AASAAFQNwAeAABAgCUCyEBwBCHR0AlA+7OgeAPoDAQYBge8IaOXJ0R5bd01RMVWmGsqhn66mIwdb&#10;WzsExRbSeDdC1vlN+FmlEy9LeH8IWgIBIMAjAUEGAnpZyo0FS4b0t9l8JCQ2s6KOIVJdRc77WM9d&#10;e6cozjY//K64nkdBoRkQAAKCIyCwQFCT9spOd80Wz/w6qqia+TrPd54JVf55tIC8Wp/oeOd95rLC&#10;tIrgbdbTNkcU0QWnHvQMBIAALwQEFAiqU6/Mt7/2kU706L/x0eUAj9ljB0iJdyUHExKV6a+zwsM9&#10;/PGsvlR61uk91peyankRFdoAASAgKALk3yz80Z3Xf7zudiQSLfTisy7bb5kkJcRhAKqMscUJW0WC&#10;+Bro7B9f+aNFgP6AABDgToAx9wVUNahK9ToZ+ZUgqMPnrZ0i1fqeo5v65NF9kBjJkTF5rMcDelVy&#10;+On5Kwd2xclFJWnLVQ5haZ8ZmcWGksjHdhOXkreMNBRXo1sfKzgdLRrKY9zdLEbM1RDGnSiKz51s&#10;esYzvKyhGZoMn1k4hWm+3b+8PC746LdBl8xe8yiqWTqT2Rh3OOzPt584US7xPaLNyIlSDaedzWU2&#10;+RT9twr7J8wb9R/P26o1a0wU3BjPHKKkLO3xvr2TpI0ZSVZ9w6M3WqqAu8LEzlr+NZbRkjp5YH9r&#10;68MtyTB7ZojX+IMwWsxeftM/8Utzjg2VqQHedhNXjGJ2izGON3RyfZhe9i2zw7FP1v4bOXxD/Zm7&#10;f3JowTJQaznjonAbucah9bwzWDvhSZdvD9ArsgOcD88ZwMhwk562h2N6m1Ya8XTfTKuh4kZNNroS&#10;mFfJgrLVPHejV7CmwJmN2QzUiP1RFmu338WwjYcEcDSoy4h7moCGpAyzGKPZpS2BfzOwCkNZA5rr&#10;in5NctSmejiO07JzuJVaRmYX60vTfHZtX7D1Pf4l59F6kyNXg7LJW/SqvBR0a+JotxcFbD5ckxay&#10;U8f8DwtPv6iSKjKA0CpL4h/eth5jbrguOB2FqOZXbaSj3djhu498GzTn9Tnnqf22XY2v4ahA/m3/&#10;yIKWdz699Qwp5tlE9KzgQ1txxOR4VYfeWKy5ytI+6H0pOe3qKtJe+GwZs3jR2fRq1gfolTEn7EZr&#10;2e29HJPKaEk0lCXHem7bPkHN9mw4xzDJ9nxVXubrq+eW6Kw7EMgyRaszPeYsGT/p+NWg9Gxmtxhj&#10;8osn+01X6s96mNia3Dyr//0Nc17cfc0hDheFBfoVcuqVP13o5RF3F6lbLLL1DU1iZLhJT9u7d0o/&#10;G1dWntV5fhtXDtM9eMY7uYAxR0kbbTdaMsnqJSc3Y5XtS9Sp05czeWLAxD7d0sQumuPyw1MvXBoJ&#10;IBCUvo9PxaPKjx7Sk9/ua+K8/lz2PJ9GkZmxwTvLN4cWkFV+89ENs+G/MfSgSOjNvxBzN60eJx0j&#10;glbr/UbUJ95eudw3pWnCfopxmrL7UkI9Sk9YXnONwhlK/7ScM67WA3sQDR/P7pm/I6oFzYr4oKRy&#10;GT17v6vvawLy6n2jQzeZyFOIyrc753lEcFzAioOuP2/udPTMKI97PC939LJXR84/ar15eUxMbJnE&#10;786Hg4uekSqcPjhLikp8fblh78nQqkaz1qe6O5r/FVGKia31THiQhdOxXsHP1iP5aaVRe40P/JPI&#10;LNc0eYLs2sPxOP6SP40Yibqsc7tfpDEjan3SucNbH36mUSWRAC/ysSFQY2QLbxcDWSq97PHlM88Z&#10;FHsvDGrsihbw3n+2Av5wgGPStw8fWsn/CE9l7aPc53xU43ar8XN6YfDFl5zmCe+6kJM+K2iLsUtQ&#10;CZ0q980f3sXuWz+6G1EZt3/u5VfMAvaXKKddlqcz6ghRnQ3bHzf6KoNP1kVHW/fMNjJfNe/9Dzqn&#10;t1o/V5hxs7AJ4LPkjOM7x3dD8f3jscsPkwWUWud3pvJg0vqKCnK16NG7lygPzdkMHHLKM4ZGUHVW&#10;uF83HS4vgqQT6iGtM2/1iQMDcTvZP07fWfnHIIku+Iao/FizM54zkedV+f3jGcmYG/VJ1y6cR0lK&#10;qvrWZ072CzR74wwlpYtsP1OnQ7cd+1GRoV3O34prPjeoKjOvRexZZaQo0Rk1F5EZNf2Uz6ohVIL2&#10;4fYpn2YTXnKkkaooURviEZPJZpT6lAcPAr4QXbWGjSJnQ9tXZYS3/dlCam8ltV6tNKTKLvdxu7Bp&#10;mKoklVRhwBJ3hx3DKQQt89zBMOY0KIpy3R6GEiyS83Z6e84Z208Mp2OEeqgazjoTsnuODEFURhw8&#10;FFnUhigkRicSLy0zPYc5k0oj7ycgNxU32+CwaZi6NDYE2bH0cKt1f09F27zyl48+/pRXOmT0hg3o&#10;RlQH+oc0Bi2GcnUfXl3xrSFE+xroS7Gry5cu5YH7XHB07qHrHGTf5A+SWnrbbtnNRTxznrg9ykdm&#10;r3v/ZPcBNJMp6lsPXHM2GtLoq8Ot7K5hN6sNOeoX01qUpxf52V949UVcY4AENzdB96ndFQdbuVmO&#10;wBYqTMoSUDpNAIGAB91aaVKQ4OVdhs8UlmMHssUQClUITQbEhEplE5jSy2Dq8qHoRp6fXxaOBPTi&#10;SO9E0oMXmY/oxt5WdPCSxTPRrKOlPAltVrKUnH9q8fjebM27aI1bMQV5fG3k42T2QwBFc9ZkPeSL&#10;zx74xrMElNrcl7fQ0GLGf04eRArb1lWdfnenZyKhtN5tBY71nC6Z5Rs3TWbfUnXtO3XDKASm+nVY&#10;bB5+pux9ZDAOUyqrbccoohDGcgkp6q610UAflAZEJPI4ZRFlJgPmOp9wY2zv5rKJ9FLC27PCdwVN&#10;2xJu2v7I+xQtA7MJXYivkZfvZ7AsufXp/oFoCRGfPmvO0GY+zY8un9JfPEceSAywWzFDlc2KFDnN&#10;KZOR4rXRTz8WEfS80BA0HNFz/Nb12uxGElEznjAAdZH6JgJtFzhc9JLnngfufek+fe2BdShZztdF&#10;abIQX4/x0Lg9BYK6kpwk7LL8nClEeg7QxStAagC5QBVlhMejeE3RnKDawoPRNlZ1jDZSmJ4cnM6+&#10;SFKEhFqUTihiqkPREkCUR6XkskdhiuqoJeYSBC3pjm92ky9WRj13D6MTUqNN9Vpb4pvMQc/1vuoY&#10;UCNrucZCt5UwgHTozB708NMUCQ0NvNv4lPIuC+266guj3uWgX5V0dBSFWxi7s+yIITgXm/MuLpej&#10;R5JPNHzNfe3j4PgB/VPWRLd/T7ZuGj5lh/3juWvmGr2mF0OppmYnOR7EeXA23KT4ivHMb6lK9Jrp&#10;yD3Ot5L5eK+MKmdoZShF0GOvh39sOg9WJN8/i7Yw4pPmacm2IggvutTlpYTjc7vMmJHSIs376Wl8&#10;5T46H5HBsTwpBG/sqVo6A+WatxPWmuuHT1IX1mu3NApBVCRe3eyVIzp46x59Ra4LBu6bVpX9/rqd&#10;RxT6p4Ku0aAePILmsxkZCH7s/3nWWUyMXM4rC0r4Syh9KS7G0Zi/M0UnqhBLMKv5lIPjgaSmMscJ&#10;1lVxII4a5RllnHOAbPC69pQjMxNfK780P+39pj1rNOoo4eLzxu1fRdwtf5QZUV72hy6OHm1d9Lyw&#10;w9YvK3uM2WE7XJrPQNxNSpKcqjWfq1BesLo0h9x9yirKs09gxvC/9VEgvbQyr5gtvZjvukWrKS8t&#10;MnWE/vFHuRTFhdtuHND51k1D6au9m3R6L521yO2id1J604uhfPoXl+boNdO3L5znW+kZXAlhz/i2&#10;8aDksLFGCHLco/vM8yBR9jboXjJBqP6+wIDTZptnXRo9UFJVse35VleSgclLa/Xmc17WJpw/dTye&#10;UN9kaTa49UR6jtc8mabKyyQN5T+33SumKBudeGSpz3WV4dNA5NwXTPlQcqCWKpYm93XMJwFlNjgo&#10;S2to+P8NRvTSmzIf7btTn3gw8lNFH+55onVScYapqhgXS1SEHTtzt1BE7+BKE2U+wwCfNuaneUP2&#10;7SsuD3MaA0ZFqN2m+XviSmlCitOXng64FJHvg9OQ+OfB7Q3cQl1bA0st88PrKuMHZ4KvTtUQJqre&#10;uG84wHNKXFpr/nK0qc7zvBhH7uzKozwC0M5I1Vx/IDOpzCqB4HThBzDZti458OCBJJrCtH0btbj5&#10;SfPO6zOCjji9TuNvbeVdQgG4orDy4Mn4kER/ezk0sc2V9/PLs7p4aVp7MQlPYuHu3cmtRE3ll9a3&#10;sq2pRhXCO4MuPRVwyCxNzPjCqWF19ntc3RNXlmizrMl4tCovmSwFyirKtVxvxTRMLVEkKA+4l4hO&#10;jDnPvL0K0XsTJtOGcMmP1sQ92X8il+hvZjtfqcXmk7vZPmflkMkBxpLVVVKBdPz87FxO6fLGxj3k&#10;pLqyds1WNaChpLTryZXKwnUFdy12M+sROZEX3HJRJkxr30n/u0tnjVOWlxbl9FYYd4HbboEzwYvW&#10;nd6NF478+y9i28pqsvbUbfA8k0HIzL7BMQUEPTPS3bOMoPZbaKbWveV4/OjSTUqK3FGUpma3nZMT&#10;7qWMyRfFF/CRu6OXBh487/9Z1NjBnMvCzlY1aAqXDdk3Dq5wjK/4t9Q5Pi+AQEB0V52xYTiaELTI&#10;m66+xa2v019Snr7OQlKpDtEiE3XdZBVV8I4+9008eUTg5aJXpkTiI6vsUHkcYqWVR2nhLEBiYCqH&#10;Mn9BamgsziBojO0rzbVzekVqFNnzCCVOVdDOKr9PGkYlSu94B6UWht+K/kqIGKwd2/Z7E0RN9l3b&#10;KzE0qcXHZ4/gsHZxl6ksKRnXCxT6qUsiNTvLDB2EUwaZ0dHZLUNnfX5EDMarMGiwPKfDKnM0lJTW&#10;nONkY4XCGi3TxxfnXMtSPsTjQKphPlujhyA8hE1REflRQ7AW+WlZPPu4sPrIOboUojjoql9uzqvA&#10;EFSsmWQ6RYuDmnzpIiynPkoJiVIY+qaoRfHvk98ynN0YsDC4gBDvp9cXHfBp8dHvycDMetXF3zLG&#10;y5vl6Vg2o5S9uLnralnXCavsZrPnpbmZnQyXq4/YoE0QPeXOmxQ+Yg+3rr/dF4iZO6stWr0ZFbqI&#10;8nsW9oefFTd/nw8Pj3KnVzc6ZaNpqb3aaAhjVsgNNEEJYVR6uRCSwLoFopdlvCMTVDmhjyPZjhuV&#10;Ef7u4eiGuP7kvnjZpkiNmjcUxaDy29c9I9hflaN/jXO/dh9lEES1Zxo0O5vX5mWVsx2jkXiBD1yD&#10;UdSQm2nej9MBnBDur78MlRW+xt50vn4RF660Z4yVaRtnxkU3p2c1kgvX/2nIPQxUZxc1y7HQi6Kv&#10;HIlDOSrl+YZDyLOihPaY37Hjprk5hWazf4+zITvM1RmdmwnZ6fpaXA+WIqLi5GJaW1WLjEVhFmcq&#10;8oub70Rrkt+440PQD7xqc8NjcMpTVqUP79tlkT5T1qICSm3YlVvHT4ajKKw7d7AiJ/r86dJT1XgG&#10;PvgkOF70SmUr89PzEn2foryAiM5kNWmCImdgqI8WrU9Bh07Hsh+Aaz/6BeL36VRHjlBmCUxfo45Z&#10;38+hqlsfnqzBw3a0BV/h7hLktq62ukYgX9gVSCBAm1bVZf/YL1ZD7+R8OGGyctpqr+CEEpzeQlfD&#10;18IP0e5r/pww5Q5KvHY32nBsjQpzk0yRMbSejiJt9UvX5ZsCPhTV0gl6TXH6I2ubJS4M5yt2n7fL&#10;4T75iiu9tjDc+y+za6hkR9Uxs5zImK2d1cyXrUGbAlrKoUm29h6JBdVoMtNr8pMe2G41s0vChd9N&#10;FjMHNFs6Kp6uXDne/G5wYlkNao5eR33qscaMFG/6sqVjOOw38VAUmTEL0ManNszNF1WSJOdMH6/C&#10;hWZpQmaxqM7mbaNkecBe/vDwpEF7zvtnlWAV0J91iDw13/4c/h7XmM1WA5lTpqf2akcDdEgovbl/&#10;uvmd4KQKHHPx67T31ujtuYOYoZSkDUsKkMP8pVXlpz3Zc/QYzkqLjzZUEkdZRk0dPTwd8s6vPnsr&#10;ogQzwbnrlOdH903Qdnj44+JAQ2VR9HWX9XvwC2iyM8dpc9+nNSlAURg30QAVcV8+vIm+1SI1fqkx&#10;Z6h86iI22nqlCYrSlWE24+3P+WczPK00PuTgXMdbSHGF31eb4IGE+03YYoNclZ5yaMdiG/+YXOSr&#10;CHxR5FnHxdjNRPT+MmYubwyRP2Un59NlV69aoMN3GGioLP3gddX2AA7rkuN01DmuS/82Mgvi5EfK&#10;1EVF3zHszOB19js882MvnDC/cKKFqEJqVjsvOeqrsRyrJcZbXHbJmGb1Juvi/okXm54QlZXvlp/7&#10;hRDtKSuU5DpnhStLX1TJUQ5XZg5q6kRswLr7e8pm7L2U8OHC4rUX2EZFI+66YtcyTyMiJS+cd8fF&#10;/I4La/PuI5dcPmPIcZ1hNJOdYDJD5tU/eGJITVs4kAc3pmjttJrbPAxxtmFXGSmR7Be7jV/sZr3f&#10;o7/1/b9Mv2UZKfJmNp4F1Yu3RBR6uZp7sYIhqJJDdzy0ZWnM7AhXDdgaMj6nSPxhsYYRT6VH2F2b&#10;E4YideLjTbqPN7EKICzRR746K5eHqgtntXD58EqLWwj1yR1tB6wWzygMXWgu8eQSPkXKmhkN51Au&#10;Jh/hUxdKn/HHgr7WTzr+NC/E3jjEng3+4J23LBqP992G7nC6XrVl6dGM6JMOf5xkbUfps8LOaUmL&#10;HJCU0b6tvOmIqwZeLfkhV7e1GcqDm3FG3/qngqkaNI1HkVBf6OEe88H5yGY9bSUx5ipMFe09QNt0&#10;61+3k+8HuRioiTVbHEU0Vh4IDdu81EC2O66yCklojNhwz/X6drIQ0XOsc9iZY1baSuTJtbOkwuhV&#10;Nl7v9i/WYouyXVT09kd7Pr5sbjy0F9kJQe3RS2ua2bFQzwCXsX05pPPETC64BflYTme2R4NqL3Jz&#10;CXm5TK/t05x0/1nmZApddeIMHg796P3FXSvU2RJ3rRtHfPZmv3jH7XM1erMo65N0cssE9pQFpceQ&#10;jY6v4x3/thiiKsl4qQjLb37QIfCjk9Wo5nw5DIgsojPO5h/XoHvTNJlwKL0mWrGOTpBWMz+4PyDn&#10;gvNs7ucaXj1RWExhGBr6LHfUHHoUH7rAkHyHs9XjG/kQv7pQug+eeinl2h2X6WP6MZyW0l1Oferf&#10;f/smOa9l5SkkOe7w+bcRuzc32ogQFlMZN9XB3/3ZWYMWbiY6Yf+iiQo8bAU5aMoUwKeFq/PKmXu7&#10;Tvq7vVZMGqik0pd725/YAn0rS9cqjkDZ1LcbDbieeHkXFH0lTvVoGIFqWuccjH6cf/MuAIeW6Gt2&#10;C7YEEyi3/+zUMIFsA/+VePDwf4lAZlr6xWfvD03u9X0R6r+EAnQBAkBA8H+8FBgDASDQ/gnAjqD9&#10;2wgkBAICJwCBQOCIYQAg0P4J/CLJwvYPEiQEAr8gAUay0Mm4jb8o+AtqBSIDASDwfQTgaPB93OAp&#10;IPCfIgCB4D9lTlAGCHwfAQgE38cNngIC/ykCEAj+U+YEZYDAdxAQ8HcNvkMieAQIAIGfQQB2BD+D&#10;OowJBNoZAQgE7cwgIA4Q+BkEIBD8DOowJhBoZwQgELQzg4A4QOBnEIBA8DOow5hAoJ0RwIEAFQ/a&#10;mVQgDhAAAv8PAoy5D+XD/wdrGAMItH8CcDRo/zYCCYGAwAlAIBA4YhgACLR/AhAI2r+NQEIgIHAC&#10;EAgEjhgGAALtnwAEgvZvI5AQCAiWAFQNBMsXegcCvwoB2BH8KpYCOYGAAAlAIBAgXOgaCPwqBCAQ&#10;/CqWAjmBgAAJQCAQIFzoGgj8KgQgEPwqlgI5gYAACUAgECBc6BoI/BIEUPkQ/09H+pq9NftI/RIS&#10;g5BAAAj8QAKJWcWvEguOmsjiQPAD+4WugAAQ+OUI4EDw5s2bX05uEBgIAIEfS+B/NDLUe9xU8qQA&#10;AAAASUVORK5CYIJQSwECLQAUAAYACAAAACEAsYJntgoBAAATAgAAEwAAAAAAAAAAAAAAAAAAAAAA&#10;W0NvbnRlbnRfVHlwZXNdLnhtbFBLAQItABQABgAIAAAAIQA4/SH/1gAAAJQBAAALAAAAAAAAAAAA&#10;AAAAADsBAABfcmVscy8ucmVsc1BLAQItABQABgAIAAAAIQDVF6SCGwMAAIQJAAAOAAAAAAAAAAAA&#10;AAAAADoCAABkcnMvZTJvRG9jLnhtbFBLAQItABQABgAIAAAAIQAubPAAxQAAAKUBAAAZAAAAAAAA&#10;AAAAAAAAAIEFAABkcnMvX3JlbHMvZTJvRG9jLnhtbC5yZWxzUEsBAi0AFAAGAAgAAAAhAGPRHD7c&#10;AAAABQEAAA8AAAAAAAAAAAAAAAAAfQYAAGRycy9kb3ducmV2LnhtbFBLAQItAAoAAAAAAAAAIQBC&#10;vazJV8MAAFfDAAAUAAAAAAAAAAAAAAAAAIYHAABkcnMvbWVkaWEvaW1hZ2UxLnBuZ1BLAQItAAoA&#10;AAAAAAAAIQAcn7VbyhgAAMoYAAAUAAAAAAAAAAAAAAAAAA/LAABkcnMvbWVkaWEvaW1hZ2UyLnBu&#10;Z1BLBQYAAAAABwAHAL4BAAAL5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14" o:spid="_x0000_s1027" type="#_x0000_t75" style="position:absolute;width:51580;height:20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0btrCAAAA3AAAAA8AAABkcnMvZG93bnJldi54bWxET01rAjEQvRf8D2GE3mrW0pa6GkWEYqkH&#10;6epBb0MybhY3kyWJuv33plDobR7vc2aL3rXiSiE2nhWMRwUIYu1Nw7WC/e7j6R1ETMgGW8+k4Ici&#10;LOaDhxmWxt/4m65VqkUO4ViiAptSV0oZtSWHceQ74sydfHCYMgy1NAFvOdy18rko3qTDhnODxY5W&#10;lvS5ujgF200bqp1227V+7Q5ne5xE/2WUehz2yymIRH36F/+5P02eP36B32fyBXJ+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9G7awgAAANwAAAAPAAAAAAAAAAAAAAAAAJ8C&#10;AABkcnMvZG93bnJldi54bWxQSwUGAAAAAAQABAD3AAAAjgMAAAAA&#10;">
                  <v:imagedata r:id="rId34" o:title=""/>
                  <v:path arrowok="t"/>
                </v:shape>
                <v:shape id="Рисунок 119" o:spid="_x0000_s1028" type="#_x0000_t75" style="position:absolute;left:1482;top:6390;width:13204;height:32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p/PRfDAAAA3AAAAA8AAABkcnMvZG93bnJldi54bWxET01rwkAQvQv+h2WE3uomoRSN2YiIFWk9&#10;tCqeh+yYBLOzIbs1aX99Vyh4m8f7nGw5mEbcqHO1ZQXxNAJBXFhdc6ngdHx7noFwHlljY5kU/JCD&#10;ZT4eZZhq2/MX3Q6+FCGEXYoKKu/bVEpXVGTQTW1LHLiL7Qz6ALtS6g77EG4amUTRqzRYc2iosKV1&#10;RcX18G0UvGzM/n2TzPr4c+t2x+F3+5H0Z6WeJsNqAcLT4B/if/dOh/nxHO7PhAtk/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n89F8MAAADcAAAADwAAAAAAAAAAAAAAAACf&#10;AgAAZHJzL2Rvd25yZXYueG1sUEsFBgAAAAAEAAQA9wAAAI8DAAAAAA==&#10;">
                  <v:imagedata r:id="rId35" o:title=""/>
                  <v:path arrowok="t"/>
                </v:shape>
                <w10:anchorlock/>
              </v:group>
            </w:pict>
          </mc:Fallback>
        </mc:AlternateContent>
      </w:r>
    </w:p>
    <w:p w:rsidR="006251B1" w:rsidRDefault="006251B1" w:rsidP="004D06A8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 wp14:anchorId="522D2539" wp14:editId="28F9DA31">
            <wp:extent cx="5155200" cy="2005200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00" cy="20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6A8" w:rsidRDefault="007934F0" w:rsidP="004D06A8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155200" cy="2005200"/>
            <wp:effectExtent l="0" t="0" r="762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00" cy="20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Pr="00564FEA" w:rsidRDefault="00564FEA" w:rsidP="00752271">
      <w:pPr>
        <w:tabs>
          <w:tab w:val="left" w:pos="709"/>
        </w:tabs>
        <w:spacing w:before="420" w:after="60"/>
        <w:ind w:firstLine="0"/>
        <w:rPr>
          <w:szCs w:val="28"/>
        </w:rPr>
      </w:pPr>
      <w:r w:rsidRPr="00564FEA">
        <w:rPr>
          <w:szCs w:val="28"/>
        </w:rPr>
        <w:t>в)</w:t>
      </w:r>
      <w:r w:rsidRPr="00564FEA">
        <w:rPr>
          <w:szCs w:val="28"/>
        </w:rPr>
        <w:tab/>
        <w:t xml:space="preserve">Интерфейс приложения </w:t>
      </w:r>
      <w:r w:rsidRPr="00564FEA">
        <w:rPr>
          <w:szCs w:val="28"/>
          <w:lang w:val="en-US"/>
        </w:rPr>
        <w:t>WebAssembly</w:t>
      </w:r>
      <w:r w:rsidRPr="00564FEA">
        <w:rPr>
          <w:szCs w:val="28"/>
        </w:rPr>
        <w:t xml:space="preserve"> </w:t>
      </w:r>
      <w:r w:rsidRPr="00564FEA">
        <w:rPr>
          <w:szCs w:val="28"/>
          <w:lang w:val="en-US"/>
        </w:rPr>
        <w:t>Blazor</w:t>
      </w:r>
      <w:r w:rsidRPr="00564FEA">
        <w:rPr>
          <w:szCs w:val="28"/>
        </w:rPr>
        <w:t>:</w:t>
      </w:r>
    </w:p>
    <w:p w:rsidR="00564FEA" w:rsidRDefault="00304FB5" w:rsidP="00564FEA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635486" cy="2563491"/>
            <wp:effectExtent l="0" t="0" r="381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2"/>
                    <a:stretch/>
                  </pic:blipFill>
                  <pic:spPr bwMode="auto">
                    <a:xfrm>
                      <a:off x="0" y="0"/>
                      <a:ext cx="5641200" cy="25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E0A" w:rsidRDefault="00714E0A" w:rsidP="00564FEA">
      <w:pPr>
        <w:ind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342BD8F" wp14:editId="526ECBFF">
            <wp:extent cx="5694013" cy="1294960"/>
            <wp:effectExtent l="0" t="0" r="254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75"/>
                    <a:stretch/>
                  </pic:blipFill>
                  <pic:spPr bwMode="auto">
                    <a:xfrm>
                      <a:off x="0" y="0"/>
                      <a:ext cx="5702400" cy="129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EA" w:rsidRDefault="00304FB5" w:rsidP="00564FEA">
      <w:pPr>
        <w:ind w:firstLine="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713200" cy="120960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4"/>
                    <a:stretch/>
                  </pic:blipFill>
                  <pic:spPr bwMode="auto">
                    <a:xfrm>
                      <a:off x="0" y="0"/>
                      <a:ext cx="5713200" cy="12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EA" w:rsidRDefault="00EA5B01" w:rsidP="00564FEA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5101200" cy="2052000"/>
            <wp:effectExtent l="0" t="0" r="444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2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Default="00564FEA" w:rsidP="00564FEA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Коды приложения:</w:t>
      </w:r>
    </w:p>
    <w:p w:rsidR="00564FEA" w:rsidRDefault="009B6309" w:rsidP="00564FEA">
      <w:pPr>
        <w:spacing w:before="120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604F1B87" wp14:editId="55DFE1C8">
            <wp:extent cx="5580000" cy="38376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"/>
                    <a:stretch/>
                  </pic:blipFill>
                  <pic:spPr bwMode="auto">
                    <a:xfrm>
                      <a:off x="0" y="0"/>
                      <a:ext cx="5580000" cy="38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8D4" w:rsidRPr="00860C24" w:rsidRDefault="00860C24" w:rsidP="002F48D4">
      <w:pPr>
        <w:ind w:firstLine="0"/>
        <w:rPr>
          <w:sz w:val="18"/>
          <w:szCs w:val="18"/>
        </w:rPr>
      </w:pPr>
      <w:r>
        <w:rPr>
          <w:noProof/>
          <w:szCs w:val="28"/>
        </w:rPr>
        <w:drawing>
          <wp:inline distT="0" distB="0" distL="0" distR="0" wp14:anchorId="3EE57B5A" wp14:editId="04B9FC8C">
            <wp:extent cx="5259600" cy="374400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0"/>
                    <a:stretch/>
                  </pic:blipFill>
                  <pic:spPr bwMode="auto">
                    <a:xfrm>
                      <a:off x="0" y="0"/>
                      <a:ext cx="5259600" cy="3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8D4" w:rsidRDefault="002F48D4" w:rsidP="00564FEA">
      <w:pPr>
        <w:ind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23170F7C" wp14:editId="46B9DC0B">
            <wp:extent cx="5205600" cy="30672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 b="995"/>
                    <a:stretch/>
                  </pic:blipFill>
                  <pic:spPr bwMode="auto">
                    <a:xfrm>
                      <a:off x="0" y="0"/>
                      <a:ext cx="52056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309" w:rsidRDefault="002F48D4" w:rsidP="00564FEA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212800" cy="3596400"/>
            <wp:effectExtent l="0" t="0" r="6985" b="444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22"/>
                    <a:stretch/>
                  </pic:blipFill>
                  <pic:spPr bwMode="auto">
                    <a:xfrm>
                      <a:off x="0" y="0"/>
                      <a:ext cx="5212800" cy="35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8D4" w:rsidRDefault="002F48D4" w:rsidP="00564FEA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594400" cy="2552400"/>
            <wp:effectExtent l="0" t="0" r="635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523"/>
                    <a:stretch/>
                  </pic:blipFill>
                  <pic:spPr bwMode="auto">
                    <a:xfrm>
                      <a:off x="0" y="0"/>
                      <a:ext cx="5594400" cy="25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4FEA" w:rsidRPr="002800E5" w:rsidRDefault="00564FEA" w:rsidP="00564FEA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lastRenderedPageBreak/>
        <w:t>Скрины отлаженной программы:</w:t>
      </w:r>
    </w:p>
    <w:p w:rsidR="00564FEA" w:rsidRDefault="00EA5B01" w:rsidP="00564FEA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112000" cy="2044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Pr="00083199" w:rsidRDefault="00EA5B01" w:rsidP="00564FEA">
      <w:pPr>
        <w:spacing w:before="120"/>
        <w:ind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112000" cy="2059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Default="00EA5B01" w:rsidP="00564FEA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119200" cy="2052000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200" cy="20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Default="00304FB5" w:rsidP="00564FEA">
      <w:pPr>
        <w:spacing w:before="120" w:after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112000" cy="20448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000" cy="20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FEA" w:rsidRDefault="00304FB5" w:rsidP="00564FEA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015986" cy="197679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7"/>
                    <a:stretch/>
                  </pic:blipFill>
                  <pic:spPr bwMode="auto">
                    <a:xfrm>
                      <a:off x="0" y="0"/>
                      <a:ext cx="5014800" cy="197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D2" w:rsidRDefault="003833D2" w:rsidP="003D0F93">
      <w:pPr>
        <w:tabs>
          <w:tab w:val="left" w:pos="1260"/>
        </w:tabs>
        <w:rPr>
          <w:b/>
          <w:szCs w:val="28"/>
          <w:lang w:val="en-US"/>
        </w:rPr>
      </w:pPr>
    </w:p>
    <w:p w:rsidR="004B1ADB" w:rsidRPr="00AF7A3A" w:rsidRDefault="003D0F93" w:rsidP="003D0F93">
      <w:pPr>
        <w:tabs>
          <w:tab w:val="left" w:pos="1260"/>
        </w:tabs>
        <w:rPr>
          <w:b/>
          <w:szCs w:val="28"/>
        </w:rPr>
      </w:pPr>
      <w:r>
        <w:rPr>
          <w:b/>
          <w:szCs w:val="28"/>
        </w:rPr>
        <w:t>4</w:t>
      </w:r>
      <w:r>
        <w:rPr>
          <w:b/>
          <w:szCs w:val="28"/>
        </w:rPr>
        <w:tab/>
      </w:r>
      <w:r w:rsidR="004B1ADB" w:rsidRPr="00AF7A3A">
        <w:rPr>
          <w:b/>
          <w:szCs w:val="28"/>
        </w:rPr>
        <w:t>Порядок выполнения работы</w:t>
      </w:r>
    </w:p>
    <w:p w:rsidR="004B1ADB" w:rsidRDefault="003D0F93" w:rsidP="003D0F93">
      <w:pPr>
        <w:tabs>
          <w:tab w:val="left" w:pos="1260"/>
        </w:tabs>
        <w:rPr>
          <w:bCs/>
          <w:szCs w:val="28"/>
        </w:rPr>
      </w:pPr>
      <w:r>
        <w:rPr>
          <w:bCs/>
          <w:szCs w:val="28"/>
        </w:rPr>
        <w:t>4.1</w:t>
      </w:r>
      <w:r>
        <w:rPr>
          <w:bCs/>
          <w:szCs w:val="28"/>
        </w:rPr>
        <w:tab/>
      </w:r>
      <w:r w:rsidR="004B1ADB" w:rsidRPr="00AF7A3A">
        <w:rPr>
          <w:bCs/>
          <w:szCs w:val="28"/>
        </w:rPr>
        <w:t>Изучить теоретические сведения и задание к работе</w:t>
      </w:r>
      <w:r w:rsidR="003B6FAB">
        <w:rPr>
          <w:bCs/>
          <w:szCs w:val="28"/>
        </w:rPr>
        <w:t>.</w:t>
      </w:r>
    </w:p>
    <w:p w:rsidR="003B6FAB" w:rsidRPr="00AF7A3A" w:rsidRDefault="003B6FAB" w:rsidP="003D0F93">
      <w:pPr>
        <w:tabs>
          <w:tab w:val="left" w:pos="1260"/>
        </w:tabs>
        <w:rPr>
          <w:szCs w:val="28"/>
        </w:rPr>
      </w:pPr>
      <w:r>
        <w:rPr>
          <w:szCs w:val="28"/>
        </w:rPr>
        <w:t>4.2</w:t>
      </w:r>
      <w:r>
        <w:rPr>
          <w:szCs w:val="28"/>
        </w:rPr>
        <w:tab/>
      </w:r>
      <w:r w:rsidRPr="003B6FAB">
        <w:rPr>
          <w:szCs w:val="28"/>
        </w:rPr>
        <w:t xml:space="preserve">В соответствии с вариантом задания создать форму приложения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564FEA">
        <w:rPr>
          <w:szCs w:val="28"/>
        </w:rPr>
        <w:t xml:space="preserve"> </w:t>
      </w:r>
      <w:r w:rsidR="00564FEA" w:rsidRPr="00564FEA">
        <w:rPr>
          <w:szCs w:val="28"/>
        </w:rPr>
        <w:t>(</w:t>
      </w:r>
      <w:r w:rsidR="00564FEA" w:rsidRPr="00564FEA">
        <w:rPr>
          <w:szCs w:val="28"/>
          <w:lang w:val="en-US"/>
        </w:rPr>
        <w:t>WPF</w:t>
      </w:r>
      <w:r w:rsidR="00564FEA" w:rsidRPr="00564FEA">
        <w:rPr>
          <w:szCs w:val="28"/>
        </w:rPr>
        <w:t xml:space="preserve">, </w:t>
      </w:r>
      <w:r w:rsidR="00564FEA" w:rsidRPr="00564FEA">
        <w:rPr>
          <w:szCs w:val="28"/>
          <w:lang w:val="en-US"/>
        </w:rPr>
        <w:t>WebAssembly</w:t>
      </w:r>
      <w:r w:rsidR="00564FEA" w:rsidRPr="00564FEA">
        <w:rPr>
          <w:szCs w:val="28"/>
        </w:rPr>
        <w:t xml:space="preserve"> </w:t>
      </w:r>
      <w:r w:rsidR="00564FEA" w:rsidRPr="00564FEA">
        <w:rPr>
          <w:szCs w:val="28"/>
          <w:lang w:val="en-US"/>
        </w:rPr>
        <w:t>Blazor</w:t>
      </w:r>
      <w:r w:rsidR="00564FEA" w:rsidRPr="00564FEA">
        <w:rPr>
          <w:szCs w:val="28"/>
        </w:rPr>
        <w:t>)</w:t>
      </w:r>
      <w:r w:rsidRPr="003B6FAB">
        <w:rPr>
          <w:bCs/>
          <w:szCs w:val="28"/>
        </w:rPr>
        <w:t>.</w:t>
      </w:r>
    </w:p>
    <w:p w:rsidR="004B1ADB" w:rsidRPr="00AF7A3A" w:rsidRDefault="003D0F93" w:rsidP="003D0F93">
      <w:pPr>
        <w:tabs>
          <w:tab w:val="left" w:pos="1260"/>
        </w:tabs>
        <w:rPr>
          <w:szCs w:val="28"/>
        </w:rPr>
      </w:pPr>
      <w:r>
        <w:rPr>
          <w:szCs w:val="28"/>
        </w:rPr>
        <w:t>4.</w:t>
      </w:r>
      <w:r w:rsidR="003B6FAB">
        <w:rPr>
          <w:szCs w:val="28"/>
        </w:rPr>
        <w:t>3</w:t>
      </w:r>
      <w:r>
        <w:rPr>
          <w:szCs w:val="28"/>
        </w:rPr>
        <w:tab/>
      </w:r>
      <w:r w:rsidR="003B6FAB" w:rsidRPr="003B6FAB">
        <w:rPr>
          <w:szCs w:val="28"/>
        </w:rPr>
        <w:t>В соответствии с вариантом задания разработать и отладить код</w:t>
      </w:r>
      <w:r w:rsidR="0056215C">
        <w:rPr>
          <w:szCs w:val="28"/>
        </w:rPr>
        <w:t>ы</w:t>
      </w:r>
      <w:r w:rsidR="003B6FAB" w:rsidRPr="003B6FAB">
        <w:rPr>
          <w:szCs w:val="28"/>
        </w:rPr>
        <w:t xml:space="preserve"> приложения </w:t>
      </w:r>
      <w:r w:rsidR="003B6FAB" w:rsidRPr="003B6FAB">
        <w:rPr>
          <w:szCs w:val="28"/>
          <w:lang w:val="en-US"/>
        </w:rPr>
        <w:t>Windows</w:t>
      </w:r>
      <w:r w:rsidR="003B6FAB" w:rsidRPr="003B6FAB">
        <w:rPr>
          <w:szCs w:val="28"/>
        </w:rPr>
        <w:t xml:space="preserve"> </w:t>
      </w:r>
      <w:r w:rsidR="003B6FAB" w:rsidRPr="003B6FAB">
        <w:rPr>
          <w:szCs w:val="28"/>
          <w:lang w:val="en-US"/>
        </w:rPr>
        <w:t>Forms</w:t>
      </w:r>
      <w:r w:rsidR="00564FEA">
        <w:rPr>
          <w:szCs w:val="28"/>
        </w:rPr>
        <w:t xml:space="preserve"> </w:t>
      </w:r>
      <w:r w:rsidR="00564FEA" w:rsidRPr="00564FEA">
        <w:rPr>
          <w:szCs w:val="28"/>
        </w:rPr>
        <w:t>(</w:t>
      </w:r>
      <w:r w:rsidR="00564FEA" w:rsidRPr="00564FEA">
        <w:rPr>
          <w:szCs w:val="28"/>
          <w:lang w:val="en-US"/>
        </w:rPr>
        <w:t>WPF</w:t>
      </w:r>
      <w:r w:rsidR="00564FEA" w:rsidRPr="00564FEA">
        <w:rPr>
          <w:szCs w:val="28"/>
        </w:rPr>
        <w:t xml:space="preserve">, </w:t>
      </w:r>
      <w:r w:rsidR="00564FEA" w:rsidRPr="00564FEA">
        <w:rPr>
          <w:szCs w:val="28"/>
          <w:lang w:val="en-US"/>
        </w:rPr>
        <w:t>WebAssembly</w:t>
      </w:r>
      <w:r w:rsidR="00564FEA" w:rsidRPr="00564FEA">
        <w:rPr>
          <w:szCs w:val="28"/>
        </w:rPr>
        <w:t xml:space="preserve"> </w:t>
      </w:r>
      <w:r w:rsidR="00564FEA" w:rsidRPr="00564FEA">
        <w:rPr>
          <w:szCs w:val="28"/>
          <w:lang w:val="en-US"/>
        </w:rPr>
        <w:t>Blazor</w:t>
      </w:r>
      <w:r w:rsidR="00564FEA" w:rsidRPr="00564FEA">
        <w:rPr>
          <w:szCs w:val="28"/>
        </w:rPr>
        <w:t>)</w:t>
      </w:r>
      <w:r w:rsidR="003B6FAB" w:rsidRPr="003B6FAB">
        <w:rPr>
          <w:szCs w:val="28"/>
        </w:rPr>
        <w:t xml:space="preserve">, используя </w:t>
      </w:r>
      <w:r w:rsidR="003B6FAB">
        <w:rPr>
          <w:szCs w:val="28"/>
        </w:rPr>
        <w:t>инициализацию элементов</w:t>
      </w:r>
      <w:r w:rsidR="003B6FAB" w:rsidRPr="003B6FAB">
        <w:rPr>
          <w:szCs w:val="28"/>
        </w:rPr>
        <w:t xml:space="preserve"> </w:t>
      </w:r>
      <w:r w:rsidR="000E5418">
        <w:rPr>
          <w:szCs w:val="28"/>
        </w:rPr>
        <w:t xml:space="preserve">массива случайными числами </w:t>
      </w:r>
      <w:r w:rsidR="003B6FAB" w:rsidRPr="003B6FAB">
        <w:rPr>
          <w:bCs/>
          <w:szCs w:val="28"/>
        </w:rPr>
        <w:t>и исключени</w:t>
      </w:r>
      <w:r w:rsidR="00AD3B83">
        <w:rPr>
          <w:bCs/>
          <w:szCs w:val="28"/>
        </w:rPr>
        <w:t>я</w:t>
      </w:r>
      <w:r w:rsidR="003B6FAB" w:rsidRPr="003B6FAB">
        <w:rPr>
          <w:bCs/>
          <w:szCs w:val="28"/>
        </w:rPr>
        <w:t>, выбрасываем</w:t>
      </w:r>
      <w:r w:rsidR="00AD3B83">
        <w:rPr>
          <w:bCs/>
          <w:szCs w:val="28"/>
        </w:rPr>
        <w:t>ы</w:t>
      </w:r>
      <w:r w:rsidR="003B6FAB" w:rsidRPr="003B6FAB">
        <w:rPr>
          <w:bCs/>
          <w:szCs w:val="28"/>
        </w:rPr>
        <w:t xml:space="preserve">е, если форматы </w:t>
      </w:r>
      <w:r w:rsidR="00AD3B83">
        <w:rPr>
          <w:bCs/>
          <w:szCs w:val="28"/>
        </w:rPr>
        <w:t xml:space="preserve">или значения </w:t>
      </w:r>
      <w:r w:rsidR="003B6FAB" w:rsidRPr="003B6FAB">
        <w:rPr>
          <w:bCs/>
          <w:szCs w:val="28"/>
        </w:rPr>
        <w:t xml:space="preserve">входных </w:t>
      </w:r>
      <w:r w:rsidR="00AD3B83">
        <w:rPr>
          <w:bCs/>
          <w:szCs w:val="28"/>
        </w:rPr>
        <w:t>данных</w:t>
      </w:r>
      <w:r w:rsidR="003B6FAB" w:rsidRPr="003B6FAB">
        <w:rPr>
          <w:bCs/>
          <w:szCs w:val="28"/>
        </w:rPr>
        <w:t xml:space="preserve"> не соответствуют спецификациям параметров обрабатывающих их методов.</w:t>
      </w:r>
    </w:p>
    <w:p w:rsidR="004B1ADB" w:rsidRPr="00AF7A3A" w:rsidRDefault="004B1ADB" w:rsidP="004B1ADB">
      <w:pPr>
        <w:rPr>
          <w:b/>
          <w:szCs w:val="28"/>
        </w:rPr>
      </w:pPr>
    </w:p>
    <w:p w:rsidR="004B1ADB" w:rsidRPr="00AF7A3A" w:rsidRDefault="004B1ADB" w:rsidP="003D0F93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5</w:t>
      </w:r>
      <w:r w:rsidR="003D0F93"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4B1ADB" w:rsidRPr="000405A1" w:rsidRDefault="004B1ADB" w:rsidP="003D0F9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5.1</w:t>
      </w:r>
      <w:r w:rsidR="003D0F93">
        <w:rPr>
          <w:szCs w:val="28"/>
        </w:rPr>
        <w:tab/>
      </w:r>
      <w:r w:rsidRPr="00AF7A3A">
        <w:rPr>
          <w:szCs w:val="28"/>
        </w:rPr>
        <w:t>Название работы</w:t>
      </w:r>
      <w:r w:rsidR="003833D2" w:rsidRPr="000405A1">
        <w:rPr>
          <w:szCs w:val="28"/>
        </w:rPr>
        <w:t>.</w:t>
      </w:r>
    </w:p>
    <w:p w:rsidR="004B1ADB" w:rsidRPr="000405A1" w:rsidRDefault="004B1ADB" w:rsidP="003D0F9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 w:rsidR="003D0F93">
        <w:rPr>
          <w:szCs w:val="28"/>
        </w:rPr>
        <w:tab/>
      </w:r>
      <w:r w:rsidRPr="00AF7A3A">
        <w:rPr>
          <w:szCs w:val="28"/>
        </w:rPr>
        <w:t>Цель работы</w:t>
      </w:r>
      <w:r w:rsidR="003833D2" w:rsidRPr="000405A1">
        <w:rPr>
          <w:szCs w:val="28"/>
        </w:rPr>
        <w:t>.</w:t>
      </w:r>
    </w:p>
    <w:p w:rsidR="004B1ADB" w:rsidRPr="00AF7A3A" w:rsidRDefault="004B1ADB" w:rsidP="003D0F9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 w:rsidR="003D0F93">
        <w:rPr>
          <w:szCs w:val="28"/>
        </w:rPr>
        <w:tab/>
      </w:r>
      <w:r w:rsidR="003833D2">
        <w:rPr>
          <w:szCs w:val="28"/>
        </w:rPr>
        <w:t>Программны</w:t>
      </w:r>
      <w:r w:rsidR="0056215C">
        <w:rPr>
          <w:szCs w:val="28"/>
        </w:rPr>
        <w:t>е</w:t>
      </w:r>
      <w:r w:rsidR="003833D2">
        <w:rPr>
          <w:szCs w:val="28"/>
        </w:rPr>
        <w:t xml:space="preserve"> код</w:t>
      </w:r>
      <w:r w:rsidR="0056215C">
        <w:rPr>
          <w:szCs w:val="28"/>
        </w:rPr>
        <w:t>ы</w:t>
      </w:r>
      <w:r w:rsidR="003833D2">
        <w:rPr>
          <w:szCs w:val="28"/>
        </w:rPr>
        <w:t xml:space="preserve"> и скрины работы разработанного приложения</w:t>
      </w:r>
      <w:r w:rsidR="003833D2" w:rsidRPr="00AF7A3A">
        <w:rPr>
          <w:szCs w:val="28"/>
        </w:rPr>
        <w:t xml:space="preserve"> </w:t>
      </w:r>
      <w:r w:rsidR="003833D2" w:rsidRPr="006F634A">
        <w:rPr>
          <w:szCs w:val="28"/>
          <w:lang w:val="en-US"/>
        </w:rPr>
        <w:t>Windows</w:t>
      </w:r>
      <w:r w:rsidR="003833D2" w:rsidRPr="007A63BE">
        <w:rPr>
          <w:szCs w:val="28"/>
        </w:rPr>
        <w:t xml:space="preserve"> </w:t>
      </w:r>
      <w:r w:rsidR="003833D2" w:rsidRPr="006F634A">
        <w:rPr>
          <w:szCs w:val="28"/>
          <w:lang w:val="en-US"/>
        </w:rPr>
        <w:t>Forms</w:t>
      </w:r>
      <w:r w:rsidR="003833D2" w:rsidRPr="00AF7A3A">
        <w:rPr>
          <w:szCs w:val="28"/>
        </w:rPr>
        <w:t xml:space="preserve"> в соответствии с вариантом задания.</w:t>
      </w:r>
    </w:p>
    <w:p w:rsidR="004B1ADB" w:rsidRPr="00AF7A3A" w:rsidRDefault="004B1ADB" w:rsidP="004B1ADB">
      <w:pPr>
        <w:rPr>
          <w:b/>
          <w:bCs/>
          <w:szCs w:val="28"/>
        </w:rPr>
      </w:pPr>
    </w:p>
    <w:p w:rsidR="004B1ADB" w:rsidRPr="00AF7A3A" w:rsidRDefault="004B1ADB" w:rsidP="003D0F93">
      <w:pPr>
        <w:tabs>
          <w:tab w:val="left" w:pos="1260"/>
        </w:tabs>
        <w:rPr>
          <w:b/>
          <w:szCs w:val="28"/>
        </w:rPr>
      </w:pPr>
      <w:r w:rsidRPr="00AF7A3A">
        <w:rPr>
          <w:b/>
          <w:bCs/>
          <w:szCs w:val="28"/>
        </w:rPr>
        <w:t>6</w:t>
      </w:r>
      <w:r w:rsidR="003D0F93">
        <w:rPr>
          <w:b/>
          <w:bCs/>
          <w:szCs w:val="28"/>
        </w:rPr>
        <w:tab/>
      </w:r>
      <w:r w:rsidRPr="00AF7A3A">
        <w:rPr>
          <w:b/>
          <w:szCs w:val="28"/>
        </w:rPr>
        <w:t>Варианты заданий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iCs/>
          <w:szCs w:val="28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iCs/>
          <w:szCs w:val="28"/>
        </w:rPr>
        <w:t>N</w:t>
      </w:r>
      <w:r w:rsidRPr="00A82678">
        <w:rPr>
          <w:szCs w:val="28"/>
        </w:rPr>
        <w:t xml:space="preserve">. Сформировать два новых массива </w:t>
      </w:r>
      <w:r w:rsidRPr="00A82678">
        <w:rPr>
          <w:i/>
          <w:iCs/>
          <w:szCs w:val="28"/>
        </w:rPr>
        <w:t>B</w:t>
      </w:r>
      <w:r w:rsidRPr="00A82678">
        <w:rPr>
          <w:szCs w:val="28"/>
        </w:rPr>
        <w:t xml:space="preserve"> и </w:t>
      </w:r>
      <w:r w:rsidRPr="00A82678">
        <w:rPr>
          <w:i/>
          <w:iCs/>
          <w:szCs w:val="28"/>
        </w:rPr>
        <w:t>C</w:t>
      </w:r>
      <w:r w:rsidRPr="00A82678">
        <w:rPr>
          <w:szCs w:val="28"/>
        </w:rPr>
        <w:t xml:space="preserve">: в массив </w:t>
      </w:r>
      <w:r w:rsidRPr="00A82678">
        <w:rPr>
          <w:i/>
          <w:iCs/>
          <w:szCs w:val="28"/>
        </w:rPr>
        <w:t>B</w:t>
      </w:r>
      <w:r w:rsidRPr="00A82678">
        <w:rPr>
          <w:szCs w:val="28"/>
        </w:rPr>
        <w:t xml:space="preserve"> записать все положительные элементы массива </w:t>
      </w:r>
      <w:r w:rsidRPr="00A82678">
        <w:rPr>
          <w:i/>
          <w:iCs/>
          <w:szCs w:val="28"/>
        </w:rPr>
        <w:t>A</w:t>
      </w:r>
      <w:r w:rsidRPr="00A82678">
        <w:rPr>
          <w:szCs w:val="28"/>
        </w:rPr>
        <w:t xml:space="preserve">, в массив </w:t>
      </w:r>
      <w:r w:rsidRPr="00A82678">
        <w:rPr>
          <w:i/>
          <w:iCs/>
          <w:szCs w:val="28"/>
        </w:rPr>
        <w:t>C</w:t>
      </w:r>
      <w:r w:rsidRPr="00A82678">
        <w:rPr>
          <w:szCs w:val="28"/>
        </w:rPr>
        <w:t xml:space="preserve"> — все отрицательные (сохраняя исходный порядок следования элементов). Вывести вначале размер и содержимое массива </w:t>
      </w:r>
      <w:r w:rsidRPr="00A82678">
        <w:rPr>
          <w:i/>
          <w:iCs/>
          <w:szCs w:val="28"/>
        </w:rPr>
        <w:t>B</w:t>
      </w:r>
      <w:r w:rsidRPr="00A82678">
        <w:rPr>
          <w:szCs w:val="28"/>
        </w:rPr>
        <w:t xml:space="preserve">, а затем — размер и содержимое массива </w:t>
      </w:r>
      <w:r w:rsidRPr="00A82678">
        <w:rPr>
          <w:i/>
          <w:iCs/>
          <w:szCs w:val="28"/>
        </w:rPr>
        <w:t>C</w:t>
      </w:r>
      <w:r w:rsidRPr="00A82678">
        <w:rPr>
          <w:szCs w:val="28"/>
        </w:rPr>
        <w:t>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6.2</w:t>
      </w:r>
      <w:r w:rsidRPr="00A82678">
        <w:rPr>
          <w:szCs w:val="28"/>
        </w:rPr>
        <w:tab/>
        <w:t xml:space="preserve">Дан одномерный массив </w:t>
      </w:r>
      <w:r w:rsidRPr="00A82678">
        <w:rPr>
          <w:i/>
          <w:iCs/>
          <w:szCs w:val="28"/>
          <w:lang w:val="en-US"/>
        </w:rPr>
        <w:t>A</w:t>
      </w:r>
      <w:r w:rsidRPr="00A82678">
        <w:rPr>
          <w:iCs/>
          <w:szCs w:val="28"/>
        </w:rPr>
        <w:t xml:space="preserve">, </w:t>
      </w:r>
      <w:r w:rsidRPr="00A82678">
        <w:rPr>
          <w:szCs w:val="28"/>
        </w:rPr>
        <w:t xml:space="preserve">состоящий из </w:t>
      </w:r>
      <w:r w:rsidRPr="00A82678">
        <w:rPr>
          <w:i/>
          <w:szCs w:val="28"/>
          <w:lang w:val="en-US"/>
        </w:rPr>
        <w:t>N</w:t>
      </w:r>
      <w:r w:rsidRPr="00A82678">
        <w:rPr>
          <w:szCs w:val="28"/>
        </w:rPr>
        <w:t xml:space="preserve"> целых чисел. Переписать из него в одномерный массив </w:t>
      </w:r>
      <w:r w:rsidRPr="00A82678">
        <w:rPr>
          <w:i/>
          <w:iCs/>
          <w:szCs w:val="28"/>
          <w:lang w:val="en-US"/>
        </w:rPr>
        <w:t>B</w:t>
      </w:r>
      <w:r w:rsidRPr="00A82678">
        <w:rPr>
          <w:iCs/>
          <w:szCs w:val="28"/>
        </w:rPr>
        <w:t xml:space="preserve"> </w:t>
      </w:r>
      <w:r w:rsidRPr="00A82678">
        <w:rPr>
          <w:szCs w:val="28"/>
        </w:rPr>
        <w:t xml:space="preserve">все нечетные числа. Если нечетных чисел в массиве </w:t>
      </w:r>
      <w:r w:rsidRPr="00A82678">
        <w:rPr>
          <w:i/>
          <w:iCs/>
          <w:szCs w:val="28"/>
          <w:lang w:val="en-US"/>
        </w:rPr>
        <w:t>A</w:t>
      </w:r>
      <w:r w:rsidRPr="00A82678">
        <w:rPr>
          <w:iCs/>
          <w:szCs w:val="28"/>
        </w:rPr>
        <w:t xml:space="preserve"> </w:t>
      </w:r>
      <w:r w:rsidRPr="00A82678">
        <w:rPr>
          <w:szCs w:val="28"/>
        </w:rPr>
        <w:t xml:space="preserve">нет, то вывести на экран сообщение «Нет нечетных чисел», иначе вывести на экран массив </w:t>
      </w:r>
      <w:r w:rsidRPr="00A82678">
        <w:rPr>
          <w:i/>
          <w:iCs/>
          <w:szCs w:val="28"/>
        </w:rPr>
        <w:t>В</w:t>
      </w:r>
      <w:r w:rsidRPr="00A82678">
        <w:rPr>
          <w:iCs/>
          <w:szCs w:val="28"/>
        </w:rPr>
        <w:t>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6.3</w:t>
      </w:r>
      <w:r w:rsidRPr="00A82678">
        <w:rPr>
          <w:szCs w:val="28"/>
        </w:rPr>
        <w:tab/>
        <w:t xml:space="preserve">Дан целочисленный массив размера </w:t>
      </w:r>
      <w:r w:rsidRPr="00A82678">
        <w:rPr>
          <w:i/>
          <w:iCs/>
          <w:szCs w:val="28"/>
        </w:rPr>
        <w:t>N</w:t>
      </w:r>
      <w:r w:rsidRPr="00A82678">
        <w:rPr>
          <w:szCs w:val="28"/>
        </w:rPr>
        <w:t>. Увеличить все четные числа, содержащиеся в массиве, на исходное значение первого четного числа. Если четные числа в массиве отсутствуют, то оставить массив без изменений.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6.4</w:t>
      </w:r>
      <w:r w:rsidRPr="00A82678">
        <w:rPr>
          <w:szCs w:val="28"/>
        </w:rPr>
        <w:tab/>
        <w:t>Пусть имеется два массива, заполненные целыми числами. Для двух массивов получите сумму попарных произведений их членов (скалярное произведение).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bookmarkStart w:id="15" w:name="_GoBack"/>
      <w:r w:rsidRPr="00A82678">
        <w:rPr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B2D8741" wp14:editId="0CAAA4A1">
            <wp:simplePos x="0" y="0"/>
            <wp:positionH relativeFrom="column">
              <wp:posOffset>1139825</wp:posOffset>
            </wp:positionH>
            <wp:positionV relativeFrom="paragraph">
              <wp:posOffset>212090</wp:posOffset>
            </wp:positionV>
            <wp:extent cx="3850640" cy="390525"/>
            <wp:effectExtent l="0" t="0" r="0" b="9525"/>
            <wp:wrapSquare wrapText="bothSides"/>
            <wp:docPr id="96" name="Рисунок 96" descr="d(p,q)=\sqrt{(p_1-q_1)^2+(p_2-q_2)^2+\dots+(p_n-q_n)^2} = \sqrt{\sum_{k=1}^n (p_k-q_k)^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(p,q)=\sqrt{(p_1-q_1)^2+(p_2-q_2)^2+\dots+(p_n-q_n)^2} = \sqrt{\sum_{k=1}^n (p_k-q_k)^2}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  <w:r w:rsidRPr="00A82678">
        <w:rPr>
          <w:szCs w:val="28"/>
        </w:rPr>
        <w:t>6.5</w:t>
      </w:r>
      <w:r w:rsidRPr="00A82678">
        <w:rPr>
          <w:szCs w:val="28"/>
        </w:rPr>
        <w:tab/>
        <w:t xml:space="preserve">Для двух массивов получите Евклидово расстояние между ними по формуле:  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6.6</w:t>
      </w:r>
      <w:r w:rsidRPr="00A82678">
        <w:rPr>
          <w:szCs w:val="28"/>
        </w:rPr>
        <w:tab/>
        <w:t>В массиве, элементами которого являются целые числа произвести следующие действия: сожмите массив, выбросив из него каждое второе значение. Оставшуюся половину массива заполните нулями.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6.7</w:t>
      </w:r>
      <w:r w:rsidRPr="00A82678">
        <w:rPr>
          <w:szCs w:val="28"/>
        </w:rPr>
        <w:tab/>
        <w:t xml:space="preserve">Дан целочисленный массив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. Вывести все содержащиеся в данном массиве нечетные числа в порядке возрастания их индексов, а также их количество </w:t>
      </w:r>
      <w:r w:rsidRPr="00A82678">
        <w:rPr>
          <w:i/>
          <w:szCs w:val="28"/>
        </w:rPr>
        <w:t>K</w:t>
      </w:r>
      <w:r w:rsidRPr="00A82678">
        <w:rPr>
          <w:szCs w:val="28"/>
        </w:rPr>
        <w:t>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6.8</w:t>
      </w:r>
      <w:r w:rsidRPr="00A82678">
        <w:rPr>
          <w:szCs w:val="28"/>
        </w:rPr>
        <w:tab/>
        <w:t xml:space="preserve">Дан целочисленный массив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. Вывести все содержащиеся в данном массиве четные числа в порядке убывания их индексов, а также их количество </w:t>
      </w:r>
      <w:r w:rsidRPr="00A82678">
        <w:rPr>
          <w:i/>
          <w:szCs w:val="28"/>
        </w:rPr>
        <w:t>K</w:t>
      </w:r>
      <w:r w:rsidRPr="00A82678">
        <w:rPr>
          <w:szCs w:val="28"/>
        </w:rPr>
        <w:t>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6.9</w:t>
      </w:r>
      <w:r w:rsidRPr="00A82678">
        <w:rPr>
          <w:szCs w:val="28"/>
        </w:rPr>
        <w:tab/>
        <w:t xml:space="preserve">Дан целочисленный массив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>. Вывести вначале все содержащиеся в данном массиве четные числа в порядке возрастания их индексов, а затем — все нечетные числа в порядке убывания их индексов.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6.10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szCs w:val="28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 и целое число </w:t>
      </w:r>
      <w:r w:rsidRPr="00A82678">
        <w:rPr>
          <w:i/>
          <w:szCs w:val="28"/>
        </w:rPr>
        <w:t>K</w:t>
      </w:r>
      <w:r w:rsidRPr="00A82678">
        <w:rPr>
          <w:szCs w:val="28"/>
        </w:rPr>
        <w:t xml:space="preserve"> (1 ≤ </w:t>
      </w:r>
      <w:r w:rsidRPr="00A82678">
        <w:rPr>
          <w:i/>
          <w:szCs w:val="28"/>
        </w:rPr>
        <w:t>K</w:t>
      </w:r>
      <w:r w:rsidRPr="00A82678">
        <w:rPr>
          <w:szCs w:val="28"/>
        </w:rPr>
        <w:t xml:space="preserve"> ≤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). Вывести элементы массива с порядковыми номерами, кратными </w:t>
      </w:r>
      <w:r w:rsidRPr="00A82678">
        <w:rPr>
          <w:i/>
          <w:szCs w:val="28"/>
        </w:rPr>
        <w:t>K</w:t>
      </w:r>
      <w:r w:rsidRPr="00A82678">
        <w:rPr>
          <w:szCs w:val="28"/>
        </w:rPr>
        <w:t xml:space="preserve">: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K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2·K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  <w:lang w:val="en-US"/>
        </w:rPr>
        <w:t>N</w:t>
      </w:r>
      <w:r w:rsidRPr="00A82678">
        <w:rPr>
          <w:i/>
          <w:szCs w:val="28"/>
          <w:vertAlign w:val="subscript"/>
        </w:rPr>
        <w:t>·K</w:t>
      </w:r>
      <w:r w:rsidRPr="00A82678">
        <w:rPr>
          <w:szCs w:val="28"/>
        </w:rPr>
        <w:t>, …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6.11</w:t>
      </w:r>
      <w:r w:rsidRPr="00A82678">
        <w:rPr>
          <w:szCs w:val="28"/>
        </w:rPr>
        <w:tab/>
        <w:t xml:space="preserve">Дан массив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>. Вывести его элементы в обратном порядке.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6.12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szCs w:val="28"/>
          <w:lang w:val="en-US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szCs w:val="28"/>
          <w:lang w:val="en-US"/>
        </w:rPr>
        <w:t>N</w:t>
      </w:r>
      <w:r w:rsidRPr="00A82678">
        <w:rPr>
          <w:szCs w:val="28"/>
        </w:rPr>
        <w:t xml:space="preserve"> (</w:t>
      </w:r>
      <w:r w:rsidRPr="00A82678">
        <w:rPr>
          <w:i/>
          <w:szCs w:val="28"/>
          <w:lang w:val="en-US"/>
        </w:rPr>
        <w:t>N</w:t>
      </w:r>
      <w:r w:rsidRPr="00A82678">
        <w:rPr>
          <w:szCs w:val="28"/>
        </w:rPr>
        <w:t xml:space="preserve"> — четное число). Вывести его элементы с четными номерами в порядке возрастания номеров: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2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4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6</w:t>
      </w:r>
      <w:r w:rsidRPr="00A82678">
        <w:rPr>
          <w:szCs w:val="28"/>
        </w:rPr>
        <w:t xml:space="preserve">, …,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N</w:t>
      </w:r>
      <w:r w:rsidRPr="00A82678">
        <w:rPr>
          <w:szCs w:val="28"/>
        </w:rPr>
        <w:t>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6.13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szCs w:val="28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 (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 — нечетное число). Вывести его элементы с нечетными номерами в порядке убывания номеров: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N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N–2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N–4</w:t>
      </w:r>
      <w:r w:rsidRPr="00A82678">
        <w:rPr>
          <w:szCs w:val="28"/>
        </w:rPr>
        <w:t xml:space="preserve">, …,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1</w:t>
      </w:r>
      <w:r w:rsidRPr="00A82678">
        <w:rPr>
          <w:szCs w:val="28"/>
        </w:rPr>
        <w:t xml:space="preserve"> .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6.14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szCs w:val="28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. Вывести вначале его элементы с четными номерами (в порядке возрастания номеров), а затем — элементы с нечетными номерами (также в порядке возрастания номеров):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2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4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6</w:t>
      </w:r>
      <w:r w:rsidRPr="00A82678">
        <w:rPr>
          <w:szCs w:val="28"/>
        </w:rPr>
        <w:t xml:space="preserve">, …,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1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3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5</w:t>
      </w:r>
      <w:r w:rsidRPr="00A82678">
        <w:rPr>
          <w:szCs w:val="28"/>
        </w:rPr>
        <w:t>, …</w:t>
      </w:r>
    </w:p>
    <w:p w:rsidR="00A82678" w:rsidRPr="00A82678" w:rsidRDefault="00A82678" w:rsidP="00A82678">
      <w:pPr>
        <w:tabs>
          <w:tab w:val="left" w:pos="1260"/>
        </w:tabs>
        <w:rPr>
          <w:szCs w:val="28"/>
        </w:rPr>
      </w:pPr>
      <w:r w:rsidRPr="00A82678">
        <w:rPr>
          <w:szCs w:val="28"/>
        </w:rPr>
        <w:t>6.15</w:t>
      </w:r>
      <w:r w:rsidRPr="00A82678">
        <w:rPr>
          <w:szCs w:val="28"/>
        </w:rPr>
        <w:tab/>
        <w:t xml:space="preserve">Дан массив </w:t>
      </w:r>
      <w:r w:rsidRPr="00A82678">
        <w:rPr>
          <w:i/>
          <w:szCs w:val="28"/>
        </w:rPr>
        <w:t>A</w:t>
      </w:r>
      <w:r w:rsidRPr="00A82678">
        <w:rPr>
          <w:szCs w:val="28"/>
        </w:rPr>
        <w:t xml:space="preserve"> размера </w:t>
      </w:r>
      <w:r w:rsidRPr="00A82678">
        <w:rPr>
          <w:i/>
          <w:szCs w:val="28"/>
        </w:rPr>
        <w:t>N</w:t>
      </w:r>
      <w:r w:rsidRPr="00A82678">
        <w:rPr>
          <w:szCs w:val="28"/>
        </w:rPr>
        <w:t xml:space="preserve">. Вывести вначале его элементы с нечетными номерами в порядке возрастания номеров, а затем — элементы с четными номерами в порядке убывания номеров: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1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3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5</w:t>
      </w:r>
      <w:r w:rsidRPr="00A82678">
        <w:rPr>
          <w:szCs w:val="28"/>
        </w:rPr>
        <w:t xml:space="preserve">, …,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6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4</w:t>
      </w:r>
      <w:r w:rsidRPr="00A82678">
        <w:rPr>
          <w:szCs w:val="28"/>
        </w:rPr>
        <w:t xml:space="preserve">, </w:t>
      </w:r>
      <w:r w:rsidRPr="00A82678">
        <w:rPr>
          <w:i/>
          <w:szCs w:val="28"/>
        </w:rPr>
        <w:t>A</w:t>
      </w:r>
      <w:r w:rsidRPr="00A82678">
        <w:rPr>
          <w:i/>
          <w:szCs w:val="28"/>
          <w:vertAlign w:val="subscript"/>
        </w:rPr>
        <w:t>2</w:t>
      </w:r>
      <w:r w:rsidRPr="00A82678">
        <w:rPr>
          <w:szCs w:val="28"/>
        </w:rPr>
        <w:t>.</w:t>
      </w:r>
    </w:p>
    <w:p w:rsidR="009D2F1E" w:rsidRDefault="009D2F1E" w:rsidP="009D2F1E">
      <w:pPr>
        <w:tabs>
          <w:tab w:val="left" w:pos="1260"/>
        </w:tabs>
        <w:rPr>
          <w:szCs w:val="28"/>
        </w:rPr>
      </w:pPr>
      <w:r w:rsidRPr="009D2F1E">
        <w:rPr>
          <w:szCs w:val="28"/>
        </w:rPr>
        <w:t>6.16</w:t>
      </w:r>
      <w:r w:rsidRPr="009D2F1E">
        <w:rPr>
          <w:szCs w:val="28"/>
        </w:rPr>
        <w:tab/>
      </w:r>
      <w:r w:rsidR="00C37420" w:rsidRPr="00C37420">
        <w:rPr>
          <w:bCs/>
          <w:szCs w:val="28"/>
        </w:rPr>
        <w:t xml:space="preserve">Дан массив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</w:rPr>
        <w:t xml:space="preserve"> размера </w:t>
      </w:r>
      <w:r w:rsidR="00C37420" w:rsidRPr="00C37420">
        <w:rPr>
          <w:bCs/>
          <w:i/>
          <w:szCs w:val="28"/>
        </w:rPr>
        <w:t>N</w:t>
      </w:r>
      <w:r w:rsidR="00C37420" w:rsidRPr="00C37420">
        <w:rPr>
          <w:bCs/>
          <w:szCs w:val="28"/>
        </w:rPr>
        <w:t xml:space="preserve">. Вывести его элементы в следующем порядке: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1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2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  <w:vertAlign w:val="subscript"/>
        </w:rPr>
        <w:t>−1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3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  <w:vertAlign w:val="subscript"/>
        </w:rPr>
        <w:t>−2</w:t>
      </w:r>
      <w:r w:rsidR="00C37420" w:rsidRPr="00C37420">
        <w:rPr>
          <w:bCs/>
          <w:szCs w:val="28"/>
        </w:rPr>
        <w:t>, … .</w:t>
      </w:r>
    </w:p>
    <w:p w:rsidR="008F2611" w:rsidRPr="009D2F1E" w:rsidRDefault="008F2611" w:rsidP="009D2F1E">
      <w:pPr>
        <w:tabs>
          <w:tab w:val="left" w:pos="1260"/>
        </w:tabs>
      </w:pPr>
      <w:r w:rsidRPr="009D2F1E">
        <w:rPr>
          <w:szCs w:val="28"/>
        </w:rPr>
        <w:t>6.1</w:t>
      </w:r>
      <w:r>
        <w:rPr>
          <w:szCs w:val="28"/>
        </w:rPr>
        <w:t>7</w:t>
      </w:r>
      <w:r w:rsidRPr="009D2F1E">
        <w:rPr>
          <w:szCs w:val="28"/>
        </w:rPr>
        <w:tab/>
      </w:r>
      <w:r w:rsidR="00C37420" w:rsidRPr="00C37420">
        <w:rPr>
          <w:bCs/>
          <w:szCs w:val="28"/>
        </w:rPr>
        <w:t xml:space="preserve">Дан массив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</w:rPr>
        <w:t xml:space="preserve"> размера </w:t>
      </w:r>
      <w:r w:rsidR="00C37420" w:rsidRPr="00C37420">
        <w:rPr>
          <w:bCs/>
          <w:i/>
          <w:szCs w:val="28"/>
        </w:rPr>
        <w:t>N</w:t>
      </w:r>
      <w:r w:rsidR="00C37420" w:rsidRPr="00C37420">
        <w:rPr>
          <w:bCs/>
          <w:szCs w:val="28"/>
        </w:rPr>
        <w:t xml:space="preserve">. Вывести его элементы в следующем порядке: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1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2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  <w:vertAlign w:val="subscript"/>
        </w:rPr>
        <w:t>−1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3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szCs w:val="28"/>
          <w:vertAlign w:val="subscript"/>
        </w:rPr>
        <w:t>4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  <w:vertAlign w:val="subscript"/>
        </w:rPr>
        <w:t>−2</w:t>
      </w:r>
      <w:r w:rsidR="00C37420" w:rsidRPr="00C37420">
        <w:rPr>
          <w:bCs/>
          <w:szCs w:val="28"/>
        </w:rPr>
        <w:t xml:space="preserve">, </w:t>
      </w:r>
      <w:r w:rsidR="00C37420" w:rsidRPr="00C37420">
        <w:rPr>
          <w:bCs/>
          <w:i/>
          <w:szCs w:val="28"/>
        </w:rPr>
        <w:t>A</w:t>
      </w:r>
      <w:r w:rsidR="00C37420" w:rsidRPr="00C37420">
        <w:rPr>
          <w:bCs/>
          <w:i/>
          <w:szCs w:val="28"/>
          <w:vertAlign w:val="subscript"/>
        </w:rPr>
        <w:t>N</w:t>
      </w:r>
      <w:r w:rsidR="00C37420" w:rsidRPr="00C37420">
        <w:rPr>
          <w:bCs/>
          <w:szCs w:val="28"/>
          <w:vertAlign w:val="subscript"/>
        </w:rPr>
        <w:t>−3</w:t>
      </w:r>
      <w:r w:rsidR="00C37420" w:rsidRPr="00C37420">
        <w:rPr>
          <w:bCs/>
          <w:szCs w:val="28"/>
        </w:rPr>
        <w:t>, … .</w:t>
      </w:r>
    </w:p>
    <w:p w:rsidR="004B1ADB" w:rsidRPr="00AF7A3A" w:rsidRDefault="004B1ADB" w:rsidP="004B1ADB">
      <w:pPr>
        <w:rPr>
          <w:b/>
          <w:szCs w:val="28"/>
        </w:rPr>
      </w:pPr>
    </w:p>
    <w:p w:rsidR="004B1ADB" w:rsidRPr="00AF7A3A" w:rsidRDefault="004B1ADB" w:rsidP="003D0F93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7</w:t>
      </w:r>
      <w:r w:rsidR="003D0F93"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4B1ADB" w:rsidRPr="00AF7A3A" w:rsidRDefault="004B1ADB" w:rsidP="003D0F93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7.1</w:t>
      </w:r>
      <w:r w:rsidR="003D0F93"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4B1ADB" w:rsidRPr="00AF7A3A" w:rsidRDefault="004B1ADB" w:rsidP="003D0F93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7.2</w:t>
      </w:r>
      <w:r w:rsidR="003D0F93"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4B1ADB" w:rsidRPr="00AF7A3A" w:rsidRDefault="004B1ADB" w:rsidP="003D0F93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 w:rsidR="003D0F93">
        <w:rPr>
          <w:bCs/>
          <w:szCs w:val="28"/>
        </w:rPr>
        <w:tab/>
      </w:r>
      <w:r w:rsidRPr="00AF7A3A">
        <w:rPr>
          <w:bCs/>
          <w:szCs w:val="28"/>
        </w:rPr>
        <w:t>А.</w:t>
      </w:r>
      <w:r w:rsidR="006A3A53"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4B1ADB" w:rsidRPr="00AF7A3A" w:rsidRDefault="004B1ADB" w:rsidP="003D0F93">
      <w:pPr>
        <w:tabs>
          <w:tab w:val="left" w:pos="1260"/>
        </w:tabs>
        <w:rPr>
          <w:bCs/>
          <w:szCs w:val="28"/>
        </w:rPr>
      </w:pPr>
      <w:r w:rsidRPr="00AF7A3A">
        <w:rPr>
          <w:bCs/>
          <w:szCs w:val="28"/>
        </w:rPr>
        <w:t>7.4</w:t>
      </w:r>
      <w:r w:rsidR="003D0F93"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p w:rsidR="004B1ADB" w:rsidRPr="00AF7A3A" w:rsidRDefault="004B1ADB" w:rsidP="004B1ADB">
      <w:pPr>
        <w:rPr>
          <w:szCs w:val="28"/>
        </w:rPr>
      </w:pPr>
    </w:p>
    <w:sectPr w:rsidR="004B1ADB" w:rsidRPr="00AF7A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ADB"/>
    <w:rsid w:val="000405A1"/>
    <w:rsid w:val="000578CA"/>
    <w:rsid w:val="00061C81"/>
    <w:rsid w:val="00065AD2"/>
    <w:rsid w:val="00083199"/>
    <w:rsid w:val="00093F01"/>
    <w:rsid w:val="00094364"/>
    <w:rsid w:val="000B7429"/>
    <w:rsid w:val="000E5418"/>
    <w:rsid w:val="000F25E5"/>
    <w:rsid w:val="001D5FAF"/>
    <w:rsid w:val="00216CE8"/>
    <w:rsid w:val="00226AAE"/>
    <w:rsid w:val="002313FD"/>
    <w:rsid w:val="00243584"/>
    <w:rsid w:val="002F48D4"/>
    <w:rsid w:val="00304FB5"/>
    <w:rsid w:val="003833D2"/>
    <w:rsid w:val="003A2A8E"/>
    <w:rsid w:val="003A326F"/>
    <w:rsid w:val="003B6FAB"/>
    <w:rsid w:val="003D0F93"/>
    <w:rsid w:val="004246C3"/>
    <w:rsid w:val="004844DE"/>
    <w:rsid w:val="004B1ADB"/>
    <w:rsid w:val="004D06A8"/>
    <w:rsid w:val="004F5EBD"/>
    <w:rsid w:val="005167F1"/>
    <w:rsid w:val="00544ED5"/>
    <w:rsid w:val="0056215C"/>
    <w:rsid w:val="00564FEA"/>
    <w:rsid w:val="005E071A"/>
    <w:rsid w:val="005E3C54"/>
    <w:rsid w:val="005F40DE"/>
    <w:rsid w:val="006251B1"/>
    <w:rsid w:val="006906F2"/>
    <w:rsid w:val="006A3A53"/>
    <w:rsid w:val="006D2B1A"/>
    <w:rsid w:val="00714E0A"/>
    <w:rsid w:val="00752271"/>
    <w:rsid w:val="00781688"/>
    <w:rsid w:val="007934F0"/>
    <w:rsid w:val="007E2B16"/>
    <w:rsid w:val="007E6F9E"/>
    <w:rsid w:val="00860C24"/>
    <w:rsid w:val="0088508B"/>
    <w:rsid w:val="008F2611"/>
    <w:rsid w:val="008F50FE"/>
    <w:rsid w:val="0093009B"/>
    <w:rsid w:val="00947446"/>
    <w:rsid w:val="009637BC"/>
    <w:rsid w:val="0096783A"/>
    <w:rsid w:val="0098717F"/>
    <w:rsid w:val="009B6309"/>
    <w:rsid w:val="009D2F1E"/>
    <w:rsid w:val="009F562E"/>
    <w:rsid w:val="00A56BE0"/>
    <w:rsid w:val="00A82678"/>
    <w:rsid w:val="00AD3B83"/>
    <w:rsid w:val="00B523DC"/>
    <w:rsid w:val="00B61511"/>
    <w:rsid w:val="00C16E2A"/>
    <w:rsid w:val="00C37420"/>
    <w:rsid w:val="00C5562D"/>
    <w:rsid w:val="00CC134A"/>
    <w:rsid w:val="00D005D3"/>
    <w:rsid w:val="00D652DA"/>
    <w:rsid w:val="00DB5A39"/>
    <w:rsid w:val="00DD63D1"/>
    <w:rsid w:val="00E2603B"/>
    <w:rsid w:val="00E63F97"/>
    <w:rsid w:val="00E71E2F"/>
    <w:rsid w:val="00EA5B01"/>
    <w:rsid w:val="00EA7371"/>
    <w:rsid w:val="00EE4500"/>
    <w:rsid w:val="00F14C14"/>
    <w:rsid w:val="00F461AC"/>
    <w:rsid w:val="00FD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AD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3D0F93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F93"/>
    <w:rPr>
      <w:rFonts w:ascii="Times New Roman" w:eastAsiaTheme="majorEastAsia" w:hAnsi="Times New Roman" w:cs="Times New Roman"/>
      <w:b/>
      <w:sz w:val="28"/>
      <w:szCs w:val="28"/>
    </w:rPr>
  </w:style>
  <w:style w:type="table" w:customStyle="1" w:styleId="11">
    <w:name w:val="Сетка таблицы1"/>
    <w:basedOn w:val="a1"/>
    <w:next w:val="a3"/>
    <w:rsid w:val="004B1A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4B1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D2F1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2F1E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AD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3D0F93"/>
    <w:pPr>
      <w:keepNext/>
      <w:keepLines/>
      <w:ind w:firstLine="0"/>
      <w:jc w:val="center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D0F93"/>
    <w:rPr>
      <w:rFonts w:ascii="Times New Roman" w:eastAsiaTheme="majorEastAsia" w:hAnsi="Times New Roman" w:cs="Times New Roman"/>
      <w:b/>
      <w:sz w:val="28"/>
      <w:szCs w:val="28"/>
    </w:rPr>
  </w:style>
  <w:style w:type="table" w:customStyle="1" w:styleId="11">
    <w:name w:val="Сетка таблицы1"/>
    <w:basedOn w:val="a1"/>
    <w:next w:val="a3"/>
    <w:rsid w:val="004B1AD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59"/>
    <w:rsid w:val="004B1A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9D2F1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D2F1E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10C7B-9E63-469F-AACF-8CDAB146B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7268</TotalTime>
  <Pages>13</Pages>
  <Words>1064</Words>
  <Characters>6065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Александровна Горбачук</dc:creator>
  <cp:keywords/>
  <dc:description/>
  <cp:lastModifiedBy>HP</cp:lastModifiedBy>
  <cp:revision>8</cp:revision>
  <dcterms:created xsi:type="dcterms:W3CDTF">2016-02-03T05:43:00Z</dcterms:created>
  <dcterms:modified xsi:type="dcterms:W3CDTF">2022-01-10T21:21:00Z</dcterms:modified>
</cp:coreProperties>
</file>