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sz w:val="28"/>
          <w:highlight w:val="none"/>
        </w:rPr>
      </w:pPr>
      <w:r>
        <w:rPr>
          <w:sz w:val="28"/>
        </w:rPr>
        <w:t xml:space="preserve">Сделал Мезерный Владимир ПОКС-22</w:t>
      </w:r>
      <w:r>
        <w:rPr>
          <w:sz w:val="28"/>
        </w:rPr>
      </w:r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Практическая работа № 13</w:t>
      </w:r>
      <w:r>
        <w:rPr>
          <w:b/>
          <w:sz w:val="28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color w:val="000000"/>
          <w:sz w:val="35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 составление программ в функциональном стиле в IDE PyCharm Community.</w:t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35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35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Цель: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 закрепить усвоенные знания, понятия, алгоритмы, основные принципы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</w:rPr>
        <w:t xml:space="preserve">составления программ, приобрести навыки составление программ с использованием</w:t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color w:val="000000"/>
          <w:sz w:val="35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</w:rPr>
        <w:t xml:space="preserve">списковых включений, итераторов, генераторов в IDE PyCharm Community.</w:t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35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35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Постановка задачи:</w:t>
      </w:r>
      <w:r>
        <w:rPr>
          <w:b/>
          <w:sz w:val="28"/>
        </w:rPr>
      </w:r>
      <w:r>
        <w:rPr>
          <w:rFonts w:ascii="Times New Roman" w:hAnsi="Times New Roman" w:cs="Times New Roman" w:eastAsia="Times New Roman"/>
          <w:sz w:val="35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1. Организовать и вывести последовательность из N случайных целых чисел. Из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исходной последовательности организовать последовательность, содержащую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положительные числа и последовательность, содержащую отрицательные числа. Найти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количество элементов в полученных последовательностях.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2. Составить генератор (yield), который выводит из строки только цифры.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Код:</w:t>
      </w:r>
      <w:r>
        <w:rPr>
          <w:b/>
          <w:sz w:val="28"/>
          <w:highlight w:val="none"/>
        </w:rPr>
      </w:r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random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res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                       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Main func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gen_dict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              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Generate dictionary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dicti = []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i = 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897BB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while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i &lt; 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dicti.append(random.randint(-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100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100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i += 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897BB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dicti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print_res_zad1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(bigdict): 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print results of first and second tasks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f"Изначальный список: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bigdict[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}\n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f"Положительный список и его длина: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bigdict[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bigdict[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3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}\n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f"Отрицательный список и его длина: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bigdict[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bigdict[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4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print_res_zad2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(dicti):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dicti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ask_zad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               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ask for task number and execution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"""Вы выбрали задание 13. Выберите подзадание: 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1. Организовать и вывести последовательность из N случайных целых чисел. Из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исходной последовательности организовать последовательность, содержащую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положительные числа и последовательность, содержащую отрицательные числа. Найти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количество элементов в полученных последовательностях.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2. Составить генератор (yield), который выводит из строки только цифры.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re =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input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ress = ask_zad()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while True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ress ==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"1"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(print_res_zad1(zad_1(gen_dict())))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break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elif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ress ==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"2"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(print_res_zad2(zad_2()))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break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else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print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"Введён неверный номер задания, начинаю процедуру заново."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zad_1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(diction):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First task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poz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neg = []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[]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diction: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i &gt;= 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poz.append(i)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else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neg.append(i)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diction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poz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neg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len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(poz)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len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(neg)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zad_2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         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Second task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stroka =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"Во1 и п0м3р д3д М4ксим"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a = []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find_digit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                         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generator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stroka: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i.isdigit():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yield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i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gen = find_digit()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y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gen: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a.append(y)</w:t>
      </w:r>
      <w:r/>
    </w:p>
    <w:p>
      <w:pPr>
        <w:jc w:val="left"/>
        <w:rPr>
          <w:b/>
          <w:sz w:val="28"/>
          <w:highlight w:val="none"/>
        </w:rP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return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stroka</w:t>
      </w:r>
      <w:r/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Протокол работы 1:</w:t>
      </w:r>
      <w:r>
        <w:rPr>
          <w:b/>
          <w:sz w:val="28"/>
          <w:highlight w:val="none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Вы выбрали задание 13. Выберите подзадание: 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1. Организовать и вывести последовательность из N случайных целых чисел. Из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исходной последовательности организовать последовательность, содержащую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положительные числа и последовательность, содержащую отрицательные числа. Найти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количество элементов в полученных последовательностях.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2. Составить генератор (yield), который выводит из строки только цифры.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1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Изначальный список: [12, 66, -97, 82, -26, -49, 76, -34, -40, -20]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Положительный список и его длина: [12, 66, 82, 76], 4</w:t>
      </w:r>
      <w:r>
        <w:rPr>
          <w:b w:val="0"/>
        </w:rPr>
      </w:r>
    </w:p>
    <w:p>
      <w:p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Отрицательный список и его длина: [-97, -26, -49, -34, -40, -20], 6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Протокол работы 2:</w:t>
      </w:r>
      <w:r>
        <w:rPr>
          <w:b/>
          <w:sz w:val="28"/>
          <w:highlight w:val="none"/>
        </w:rPr>
      </w:r>
      <w:r/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Вы выбрали задание 13. Выберите подзадание: 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1. Организовать и вывести последовательность из N случайных целых чисел. Из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исходной последовательности организовать последовательность, содержащую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положительные числа и последовательность, содержащую отрицательные числа. Найти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количество элементов в полученных последовательностях.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              2. Составить генератор (yield), который выводит из строки только цифры.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2</w:t>
      </w:r>
      <w:r>
        <w:rPr>
          <w:b w:val="0"/>
        </w:rPr>
      </w:r>
    </w:p>
    <w:p>
      <w:p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(['1', '0', '3', '3', '4'], 'Во1 и п0м3р д3д М4ксим')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 в процессе выполнения практического задания я  закрепил усвоенные знания,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</w:rPr>
        <w:t xml:space="preserve">понятия, основные принципы составления программ, приобрёл навыки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</w:rPr>
        <w:t xml:space="preserve">составления программ с использованием итераторов, генераторов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35"/>
        </w:rPr>
        <w:t xml:space="preserve">в </w:t>
      </w: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IDE PyCharm Community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.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sz w:val="35"/>
        </w:rPr>
      </w:r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tabs>
          <w:tab w:val="left" w:pos="1361" w:leader="none"/>
        </w:tabs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  <w:tab/>
      </w:r>
      <w:r>
        <w:rPr>
          <w:rFonts w:ascii="Liberation Sans" w:hAnsi="Liberation Sans" w:cs="Liberation Sans" w:eastAsia="Liberation Sans"/>
          <w:sz w:val="24"/>
        </w:rPr>
      </w:r>
    </w:p>
    <w:p>
      <w:pPr>
        <w:tabs>
          <w:tab w:val="left" w:pos="1361" w:leader="none"/>
        </w:tabs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2022-06-16T12:30:16Z</dcterms:modified>
</cp:coreProperties>
</file>