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74095" w14:textId="5BDDD3B6" w:rsidR="00A148B6" w:rsidRDefault="00A148B6">
      <w:r>
        <w:t>Lab</w:t>
      </w:r>
    </w:p>
    <w:p w14:paraId="40D79099" w14:textId="77777777" w:rsidR="00A148B6" w:rsidRDefault="00A148B6"/>
    <w:p w14:paraId="4650D686" w14:textId="77777777" w:rsidR="0032457D" w:rsidRDefault="0032457D" w:rsidP="0032457D">
      <w:r>
        <w:t xml:space="preserve">Use a </w:t>
      </w:r>
      <w:proofErr w:type="spellStart"/>
      <w:r>
        <w:t>minikube</w:t>
      </w:r>
      <w:proofErr w:type="spellEnd"/>
      <w:r>
        <w:t xml:space="preserve"> built-in command to call the web-cli service and view the nginx webpage</w:t>
      </w:r>
    </w:p>
    <w:p w14:paraId="67BF876A" w14:textId="2642B091" w:rsidR="0032457D" w:rsidRDefault="0032457D" w:rsidP="0032457D">
      <w:proofErr w:type="spellStart"/>
      <w:r>
        <w:t>minikube</w:t>
      </w:r>
      <w:proofErr w:type="spellEnd"/>
      <w:r>
        <w:t xml:space="preserve"> service web-cli</w:t>
      </w:r>
    </w:p>
    <w:p w14:paraId="7573D929" w14:textId="77777777" w:rsidR="0032457D" w:rsidRDefault="0032457D" w:rsidP="0032457D">
      <w:proofErr w:type="gramStart"/>
      <w:r>
        <w:rPr>
          <w:rFonts w:ascii="Segoe UI Emoji" w:hAnsi="Segoe UI Emoji" w:cs="Segoe UI Emoji"/>
        </w:rPr>
        <w:t>🎉</w:t>
      </w:r>
      <w:r>
        <w:t xml:space="preserve">  Opening</w:t>
      </w:r>
      <w:proofErr w:type="gramEnd"/>
      <w:r>
        <w:t xml:space="preserve"> service default/web-cli in default browser...</w:t>
      </w:r>
    </w:p>
    <w:p w14:paraId="785EF526" w14:textId="77777777" w:rsidR="0032457D" w:rsidRDefault="0032457D" w:rsidP="0032457D">
      <w:proofErr w:type="gramStart"/>
      <w:r>
        <w:rPr>
          <w:rFonts w:ascii="Segoe UI Emoji" w:hAnsi="Segoe UI Emoji" w:cs="Segoe UI Emoji"/>
        </w:rPr>
        <w:t>👉</w:t>
      </w:r>
      <w:r>
        <w:t xml:space="preserve">  http://127.0.0.1:37245</w:t>
      </w:r>
      <w:proofErr w:type="gramEnd"/>
    </w:p>
    <w:p w14:paraId="2CA18866" w14:textId="6DEFAB5D" w:rsidR="0032457D" w:rsidRDefault="0032457D" w:rsidP="0032457D">
      <w:proofErr w:type="gramStart"/>
      <w:r>
        <w:rPr>
          <w:rFonts w:ascii="Segoe UI Emoji" w:hAnsi="Segoe UI Emoji" w:cs="Segoe UI Emoji"/>
        </w:rPr>
        <w:t>❗</w:t>
      </w:r>
      <w:r>
        <w:t xml:space="preserve">  Because</w:t>
      </w:r>
      <w:proofErr w:type="gramEnd"/>
      <w:r>
        <w:t xml:space="preserve"> you are using a Docker driver on </w:t>
      </w:r>
      <w:proofErr w:type="spellStart"/>
      <w:r>
        <w:t>linux</w:t>
      </w:r>
      <w:proofErr w:type="spellEnd"/>
      <w:r>
        <w:t>, the terminal needs to be open to run it.</w:t>
      </w:r>
    </w:p>
    <w:p w14:paraId="46A3428B" w14:textId="77777777" w:rsidR="0032457D" w:rsidRDefault="0032457D" w:rsidP="0032457D"/>
    <w:p w14:paraId="44DD3FEA" w14:textId="6ADF3963" w:rsidR="00A148B6" w:rsidRDefault="0032457D">
      <w:r w:rsidRPr="0032457D">
        <w:drawing>
          <wp:inline distT="0" distB="0" distL="0" distR="0" wp14:anchorId="10A9718B" wp14:editId="1D09D1E3">
            <wp:extent cx="5731510" cy="2600960"/>
            <wp:effectExtent l="0" t="0" r="2540" b="8890"/>
            <wp:docPr id="92344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7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2DD1" w14:textId="77777777" w:rsidR="0079073B" w:rsidRDefault="0079073B"/>
    <w:p w14:paraId="46B20C3D" w14:textId="13E79F00" w:rsidR="0079073B" w:rsidRDefault="0079073B">
      <w:r>
        <w:t xml:space="preserve">Load balancing with </w:t>
      </w:r>
      <w:proofErr w:type="spellStart"/>
      <w:r>
        <w:t>NodePort</w:t>
      </w:r>
      <w:proofErr w:type="spellEnd"/>
      <w:r>
        <w:t xml:space="preserve"> service</w:t>
      </w:r>
    </w:p>
    <w:p w14:paraId="0D1625CD" w14:textId="4CBA4225" w:rsidR="0079073B" w:rsidRDefault="0079073B">
      <w:r w:rsidRPr="0079073B">
        <w:drawing>
          <wp:inline distT="0" distB="0" distL="0" distR="0" wp14:anchorId="20885A6A" wp14:editId="2C29617F">
            <wp:extent cx="5731510" cy="1615440"/>
            <wp:effectExtent l="0" t="0" r="2540" b="3810"/>
            <wp:docPr id="3115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9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13B" w14:textId="77777777" w:rsidR="00E03AF9" w:rsidRDefault="00E03AF9"/>
    <w:p w14:paraId="3FFBFD52" w14:textId="77777777" w:rsidR="00E03AF9" w:rsidRDefault="00E03AF9"/>
    <w:p w14:paraId="3A62D3E8" w14:textId="77777777" w:rsidR="00E03AF9" w:rsidRDefault="00E03AF9"/>
    <w:p w14:paraId="483BDBE8" w14:textId="37CB7295" w:rsidR="00E03AF9" w:rsidRDefault="00E03AF9"/>
    <w:p w14:paraId="62623189" w14:textId="77777777" w:rsidR="00E03AF9" w:rsidRDefault="00E03AF9"/>
    <w:p w14:paraId="2AD6FCEE" w14:textId="6BB0F249" w:rsidR="00BC56D6" w:rsidRDefault="00BC56D6">
      <w:r>
        <w:lastRenderedPageBreak/>
        <w:t xml:space="preserve">Delete a pod </w:t>
      </w:r>
      <w:r w:rsidRPr="00BC56D6">
        <w:t>web-cli-86895cb6-tl28d</w:t>
      </w:r>
      <w:r w:rsidRPr="00BC56D6">
        <w:t xml:space="preserve"> </w:t>
      </w:r>
      <w:r>
        <w:t>(by ‘mistake’):</w:t>
      </w:r>
    </w:p>
    <w:p w14:paraId="10504D90" w14:textId="77777777" w:rsidR="00BC56D6" w:rsidRDefault="00BC56D6"/>
    <w:p w14:paraId="1B7DEF7C" w14:textId="350B2827" w:rsidR="00BC56D6" w:rsidRDefault="00BC56D6">
      <w:r w:rsidRPr="00BC56D6">
        <w:drawing>
          <wp:inline distT="0" distB="0" distL="0" distR="0" wp14:anchorId="0810427A" wp14:editId="1B2F48C5">
            <wp:extent cx="5731510" cy="2513965"/>
            <wp:effectExtent l="0" t="0" r="2540" b="635"/>
            <wp:docPr id="511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E760" w14:textId="7C9554B1" w:rsidR="00BC56D6" w:rsidRDefault="00BC56D6">
      <w:r>
        <w:t xml:space="preserve">But the cluster restarts the pod again as </w:t>
      </w:r>
      <w:r w:rsidRPr="00BC56D6">
        <w:t>web-cli-86895cb6-vd9q</w:t>
      </w:r>
      <w:r w:rsidR="00B650A4">
        <w:t>8</w:t>
      </w:r>
      <w:r>
        <w:t>:</w:t>
      </w:r>
    </w:p>
    <w:p w14:paraId="6DBBD05D" w14:textId="7BBE1D34" w:rsidR="00BC56D6" w:rsidRDefault="00BC56D6">
      <w:r w:rsidRPr="00BC56D6">
        <w:drawing>
          <wp:inline distT="0" distB="0" distL="0" distR="0" wp14:anchorId="477358BD" wp14:editId="49921772">
            <wp:extent cx="5731510" cy="2364740"/>
            <wp:effectExtent l="0" t="0" r="2540" b="0"/>
            <wp:docPr id="3010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4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A4D1" w14:textId="77777777" w:rsidR="0079073B" w:rsidRDefault="0079073B"/>
    <w:p w14:paraId="788E9C8E" w14:textId="7BD31B14" w:rsidR="0079073B" w:rsidRDefault="0079073B">
      <w:r w:rsidRPr="0079073B">
        <w:drawing>
          <wp:inline distT="0" distB="0" distL="0" distR="0" wp14:anchorId="6CC2BA3C" wp14:editId="0B60BB22">
            <wp:extent cx="5731510" cy="2505075"/>
            <wp:effectExtent l="0" t="0" r="2540" b="9525"/>
            <wp:docPr id="17997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4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0E86" w14:textId="442D53EE" w:rsidR="00A57696" w:rsidRDefault="00A57696">
      <w:r>
        <w:lastRenderedPageBreak/>
        <w:t>Terraform install and re-run result</w:t>
      </w:r>
    </w:p>
    <w:p w14:paraId="281227D6" w14:textId="77777777" w:rsidR="00A57696" w:rsidRDefault="00A57696"/>
    <w:p w14:paraId="1A794E47" w14:textId="13D489C2" w:rsidR="00A57696" w:rsidRDefault="00A57696">
      <w:r w:rsidRPr="00A57696">
        <w:drawing>
          <wp:inline distT="0" distB="0" distL="0" distR="0" wp14:anchorId="5BB580D6" wp14:editId="44215916">
            <wp:extent cx="5731510" cy="3247390"/>
            <wp:effectExtent l="0" t="0" r="2540" b="0"/>
            <wp:docPr id="11568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6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E3E4" w14:textId="77777777" w:rsidR="007C019F" w:rsidRDefault="007C019F"/>
    <w:p w14:paraId="4169A776" w14:textId="3BC52259" w:rsidR="007C019F" w:rsidRDefault="007C019F"/>
    <w:p w14:paraId="30C3F01F" w14:textId="77777777" w:rsidR="00123250" w:rsidRDefault="00123250"/>
    <w:p w14:paraId="0A16D817" w14:textId="14C39171" w:rsidR="00123250" w:rsidRDefault="00123250"/>
    <w:sectPr w:rsidR="00123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B6"/>
    <w:rsid w:val="001179A2"/>
    <w:rsid w:val="00123250"/>
    <w:rsid w:val="0032457D"/>
    <w:rsid w:val="00752952"/>
    <w:rsid w:val="0079073B"/>
    <w:rsid w:val="007C019F"/>
    <w:rsid w:val="00864E9A"/>
    <w:rsid w:val="00A148B6"/>
    <w:rsid w:val="00A57696"/>
    <w:rsid w:val="00B650A4"/>
    <w:rsid w:val="00BC56D6"/>
    <w:rsid w:val="00CA691A"/>
    <w:rsid w:val="00E0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815B"/>
  <w15:chartTrackingRefBased/>
  <w15:docId w15:val="{A05D0E63-198C-450E-AD85-A5233749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van Niekerk</dc:creator>
  <cp:keywords/>
  <dc:description/>
  <cp:lastModifiedBy>Graeme van Niekerk</cp:lastModifiedBy>
  <cp:revision>2</cp:revision>
  <dcterms:created xsi:type="dcterms:W3CDTF">2026-08-30T08:03:00Z</dcterms:created>
  <dcterms:modified xsi:type="dcterms:W3CDTF">2026-08-30T08:03:00Z</dcterms:modified>
</cp:coreProperties>
</file>