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1D32" w14:textId="00CCC8D4" w:rsidR="00537548" w:rsidRPr="0094178A" w:rsidRDefault="00D979B0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</w:t>
      </w:r>
      <w:r w:rsidR="003C7BD1" w:rsidRPr="0094178A">
        <w:rPr>
          <w:b/>
          <w:bCs/>
          <w:sz w:val="32"/>
          <w:szCs w:val="32"/>
        </w:rPr>
        <w:t>:</w:t>
      </w:r>
      <w:r w:rsidR="003C7BD1" w:rsidRPr="0094178A">
        <w:rPr>
          <w:sz w:val="32"/>
          <w:szCs w:val="32"/>
        </w:rPr>
        <w:t xml:space="preserve"> </w:t>
      </w:r>
      <w:r w:rsidR="00555B4C" w:rsidRPr="0094178A">
        <w:rPr>
          <w:sz w:val="32"/>
          <w:szCs w:val="32"/>
        </w:rPr>
        <w:t>A rectangle has a length of 12</w:t>
      </w:r>
      <w:r w:rsidR="003C7BD1" w:rsidRPr="0094178A">
        <w:rPr>
          <w:sz w:val="32"/>
          <w:szCs w:val="32"/>
        </w:rPr>
        <w:t xml:space="preserve"> </w:t>
      </w:r>
      <w:r w:rsidR="00555B4C" w:rsidRPr="0094178A">
        <w:rPr>
          <w:sz w:val="32"/>
          <w:szCs w:val="32"/>
        </w:rPr>
        <w:t>cm and a width of 10</w:t>
      </w:r>
      <w:r w:rsidR="003C7BD1" w:rsidRPr="0094178A">
        <w:rPr>
          <w:sz w:val="32"/>
          <w:szCs w:val="32"/>
        </w:rPr>
        <w:t xml:space="preserve"> cm</w:t>
      </w:r>
      <w:r w:rsidR="00555B4C" w:rsidRPr="0094178A">
        <w:rPr>
          <w:sz w:val="32"/>
          <w:szCs w:val="32"/>
        </w:rPr>
        <w:t>. Find its area</w:t>
      </w:r>
      <w:r w:rsidR="003C7BD1" w:rsidRPr="0094178A">
        <w:rPr>
          <w:sz w:val="32"/>
          <w:szCs w:val="32"/>
        </w:rPr>
        <w:t>.</w:t>
      </w:r>
    </w:p>
    <w:p w14:paraId="2C12F632" w14:textId="413FAB9E" w:rsidR="00A943F8" w:rsidRPr="0094178A" w:rsidRDefault="00A943F8">
      <w:pPr>
        <w:rPr>
          <w:sz w:val="32"/>
          <w:szCs w:val="32"/>
          <w:vertAlign w:val="superscript"/>
        </w:rPr>
      </w:pPr>
      <w:r w:rsidRPr="00673181">
        <w:rPr>
          <w:b/>
          <w:bCs/>
          <w:sz w:val="32"/>
          <w:szCs w:val="32"/>
        </w:rPr>
        <w:t>Answer:</w:t>
      </w:r>
      <w:r w:rsidRPr="0094178A">
        <w:rPr>
          <w:sz w:val="32"/>
          <w:szCs w:val="32"/>
        </w:rPr>
        <w:t xml:space="preserve"> 120 cm</w:t>
      </w:r>
      <w:r w:rsidRPr="0094178A">
        <w:rPr>
          <w:sz w:val="32"/>
          <w:szCs w:val="32"/>
          <w:vertAlign w:val="superscript"/>
        </w:rPr>
        <w:t>2</w:t>
      </w:r>
    </w:p>
    <w:p w14:paraId="35257DE2" w14:textId="59A7409F" w:rsidR="00A943F8" w:rsidRPr="0094178A" w:rsidRDefault="00484336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Equation:</w:t>
      </w:r>
      <w:r w:rsidRPr="0094178A">
        <w:rPr>
          <w:sz w:val="32"/>
          <w:szCs w:val="32"/>
        </w:rPr>
        <w:t xml:space="preserve"> length </w:t>
      </w:r>
      <m:oMath>
        <m:r>
          <w:rPr>
            <w:rFonts w:ascii="Cambria Math" w:hAnsi="Cambria Math"/>
            <w:sz w:val="32"/>
            <w:szCs w:val="32"/>
          </w:rPr>
          <m:t>×</m:t>
        </m:r>
      </m:oMath>
      <w:r w:rsidRPr="0094178A">
        <w:rPr>
          <w:sz w:val="32"/>
          <w:szCs w:val="32"/>
        </w:rPr>
        <w:t xml:space="preserve"> width</w:t>
      </w:r>
    </w:p>
    <w:p w14:paraId="5DD7FE90" w14:textId="77777777" w:rsidR="00484336" w:rsidRPr="0094178A" w:rsidRDefault="00484336">
      <w:pPr>
        <w:rPr>
          <w:sz w:val="32"/>
          <w:szCs w:val="32"/>
        </w:rPr>
      </w:pPr>
    </w:p>
    <w:p w14:paraId="3AD6E466" w14:textId="471A5B38" w:rsidR="00484336" w:rsidRPr="0094178A" w:rsidRDefault="00D979B0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 w:rsidRPr="0094178A">
        <w:rPr>
          <w:sz w:val="32"/>
          <w:szCs w:val="32"/>
        </w:rPr>
        <w:t xml:space="preserve"> A rectangle has a length of 12 cm and a width of 10 cm. Find its perimeter.</w:t>
      </w:r>
    </w:p>
    <w:p w14:paraId="44E0383B" w14:textId="40CF55F6" w:rsidR="00284A4C" w:rsidRPr="0094178A" w:rsidRDefault="00284A4C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Answer:</w:t>
      </w:r>
      <w:r w:rsidRPr="0094178A">
        <w:rPr>
          <w:sz w:val="32"/>
          <w:szCs w:val="32"/>
        </w:rPr>
        <w:t xml:space="preserve"> 44 cm</w:t>
      </w:r>
    </w:p>
    <w:p w14:paraId="3C5A809E" w14:textId="27879903" w:rsidR="00284A4C" w:rsidRPr="0094178A" w:rsidRDefault="00284A4C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Equation:</w:t>
      </w:r>
      <w:r w:rsidRPr="0094178A">
        <w:rPr>
          <w:sz w:val="32"/>
          <w:szCs w:val="32"/>
        </w:rPr>
        <w:t xml:space="preserve"> </w:t>
      </w:r>
      <w:r w:rsidR="0094178A" w:rsidRPr="0094178A">
        <w:rPr>
          <w:sz w:val="32"/>
          <w:szCs w:val="32"/>
        </w:rPr>
        <w:t xml:space="preserve">2 </w:t>
      </w:r>
      <m:oMath>
        <m:r>
          <w:rPr>
            <w:rFonts w:ascii="Cambria Math" w:hAnsi="Cambria Math"/>
            <w:sz w:val="32"/>
            <w:szCs w:val="32"/>
          </w:rPr>
          <m:t>×</m:t>
        </m:r>
      </m:oMath>
      <w:r w:rsidR="0094178A" w:rsidRPr="0094178A">
        <w:rPr>
          <w:sz w:val="32"/>
          <w:szCs w:val="32"/>
        </w:rPr>
        <w:t xml:space="preserve"> (length + width)</w:t>
      </w:r>
    </w:p>
    <w:p w14:paraId="0422ECF2" w14:textId="77777777" w:rsidR="0094178A" w:rsidRDefault="0094178A">
      <w:pPr>
        <w:rPr>
          <w:sz w:val="28"/>
          <w:szCs w:val="28"/>
        </w:rPr>
      </w:pPr>
    </w:p>
    <w:p w14:paraId="5CF1AC98" w14:textId="04993F30" w:rsidR="0094178A" w:rsidRDefault="0094178A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 w:rsidRPr="0094178A">
        <w:rPr>
          <w:b/>
          <w:bCs/>
          <w:sz w:val="28"/>
          <w:szCs w:val="28"/>
        </w:rPr>
        <w:t xml:space="preserve"> </w:t>
      </w:r>
      <w:r w:rsidR="00F930B6" w:rsidRPr="00F930B6">
        <w:rPr>
          <w:sz w:val="32"/>
          <w:szCs w:val="32"/>
        </w:rPr>
        <w:t>A square park has a side length of 15 m. Calculate its total area.</w:t>
      </w:r>
    </w:p>
    <w:p w14:paraId="42C6FD04" w14:textId="69B40E30" w:rsidR="00F930B6" w:rsidRDefault="00F930B6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Answer:</w:t>
      </w:r>
      <w:r>
        <w:rPr>
          <w:sz w:val="32"/>
          <w:szCs w:val="32"/>
        </w:rPr>
        <w:t xml:space="preserve"> 225 m</w:t>
      </w:r>
      <w:r w:rsidR="008066CF">
        <w:rPr>
          <w:sz w:val="32"/>
          <w:szCs w:val="32"/>
          <w:vertAlign w:val="superscript"/>
        </w:rPr>
        <w:t>2</w:t>
      </w:r>
    </w:p>
    <w:p w14:paraId="74724660" w14:textId="5EAB07CB" w:rsidR="008066CF" w:rsidRPr="008066CF" w:rsidRDefault="008066CF">
      <w:pPr>
        <w:rPr>
          <w:sz w:val="32"/>
          <w:szCs w:val="32"/>
          <w:vertAlign w:val="superscript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side</w:t>
      </w:r>
      <w:r>
        <w:rPr>
          <w:sz w:val="32"/>
          <w:szCs w:val="32"/>
          <w:vertAlign w:val="superscript"/>
        </w:rPr>
        <w:t>2</w:t>
      </w:r>
    </w:p>
    <w:p w14:paraId="241784B4" w14:textId="5FCA0C1A" w:rsidR="00F930B6" w:rsidRDefault="00F930B6">
      <w:pPr>
        <w:rPr>
          <w:sz w:val="28"/>
          <w:szCs w:val="28"/>
        </w:rPr>
      </w:pPr>
    </w:p>
    <w:p w14:paraId="3EE56775" w14:textId="0A593250" w:rsidR="00243AFF" w:rsidRDefault="00D674BE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 w:rsidR="00243AFF">
        <w:rPr>
          <w:b/>
          <w:bCs/>
          <w:sz w:val="32"/>
          <w:szCs w:val="32"/>
        </w:rPr>
        <w:t xml:space="preserve"> </w:t>
      </w:r>
      <w:r w:rsidR="007C0CE0" w:rsidRPr="007C0CE0">
        <w:rPr>
          <w:sz w:val="32"/>
          <w:szCs w:val="32"/>
        </w:rPr>
        <w:t>A square park has a side length of 15 m. Calculate its perimeter.</w:t>
      </w:r>
    </w:p>
    <w:p w14:paraId="03B2C6C2" w14:textId="1E52CDF6" w:rsidR="007C0CE0" w:rsidRDefault="007C0CE0" w:rsidP="007C0CE0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Answer:</w:t>
      </w:r>
      <w:r>
        <w:rPr>
          <w:sz w:val="32"/>
          <w:szCs w:val="32"/>
        </w:rPr>
        <w:t xml:space="preserve"> </w:t>
      </w:r>
      <w:r w:rsidR="00D674BE">
        <w:rPr>
          <w:sz w:val="32"/>
          <w:szCs w:val="32"/>
        </w:rPr>
        <w:t>60</w:t>
      </w:r>
      <w:r>
        <w:rPr>
          <w:sz w:val="32"/>
          <w:szCs w:val="32"/>
        </w:rPr>
        <w:t xml:space="preserve"> m</w:t>
      </w:r>
    </w:p>
    <w:p w14:paraId="7C7FB48C" w14:textId="35EF10E6" w:rsidR="007C0CE0" w:rsidRPr="008066CF" w:rsidRDefault="007C0CE0" w:rsidP="007C0CE0">
      <w:pPr>
        <w:rPr>
          <w:sz w:val="32"/>
          <w:szCs w:val="32"/>
          <w:vertAlign w:val="superscript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</w:t>
      </w:r>
      <w:r w:rsidR="00D674BE">
        <w:rPr>
          <w:sz w:val="32"/>
          <w:szCs w:val="32"/>
        </w:rPr>
        <w:t xml:space="preserve">4 </w:t>
      </w:r>
      <m:oMath>
        <m:r>
          <w:rPr>
            <w:rFonts w:ascii="Cambria Math" w:hAnsi="Cambria Math"/>
            <w:sz w:val="32"/>
            <w:szCs w:val="32"/>
          </w:rPr>
          <m:t>×</m:t>
        </m:r>
      </m:oMath>
      <w:r w:rsidR="00D674BE">
        <w:rPr>
          <w:sz w:val="32"/>
          <w:szCs w:val="32"/>
        </w:rPr>
        <w:t xml:space="preserve"> </w:t>
      </w:r>
      <w:r>
        <w:rPr>
          <w:sz w:val="32"/>
          <w:szCs w:val="32"/>
        </w:rPr>
        <w:t>side</w:t>
      </w:r>
    </w:p>
    <w:p w14:paraId="43C0655B" w14:textId="77777777" w:rsidR="007C0CE0" w:rsidRPr="00243AFF" w:rsidRDefault="007C0CE0">
      <w:pPr>
        <w:rPr>
          <w:sz w:val="32"/>
          <w:szCs w:val="32"/>
        </w:rPr>
      </w:pPr>
    </w:p>
    <w:p w14:paraId="77E64499" w14:textId="39774654" w:rsidR="00E446F7" w:rsidRDefault="00D674BE" w:rsidP="00E446F7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>
        <w:rPr>
          <w:b/>
          <w:bCs/>
          <w:sz w:val="32"/>
          <w:szCs w:val="32"/>
        </w:rPr>
        <w:t xml:space="preserve"> </w:t>
      </w:r>
      <w:r w:rsidR="00E446F7" w:rsidRPr="00E446F7">
        <w:rPr>
          <w:sz w:val="32"/>
          <w:szCs w:val="32"/>
        </w:rPr>
        <w:t>A triangle has a base of 6cm, a height of 10</w:t>
      </w:r>
      <w:r>
        <w:rPr>
          <w:sz w:val="32"/>
          <w:szCs w:val="32"/>
        </w:rPr>
        <w:t xml:space="preserve"> </w:t>
      </w:r>
      <w:r w:rsidR="00E446F7" w:rsidRPr="00E446F7">
        <w:rPr>
          <w:sz w:val="32"/>
          <w:szCs w:val="32"/>
        </w:rPr>
        <w:t>cm, and side lengths measuring 6</w:t>
      </w:r>
      <w:r w:rsidR="00610D45">
        <w:rPr>
          <w:sz w:val="32"/>
          <w:szCs w:val="32"/>
        </w:rPr>
        <w:t xml:space="preserve"> </w:t>
      </w:r>
      <w:r w:rsidR="00E446F7" w:rsidRPr="00E446F7">
        <w:rPr>
          <w:sz w:val="32"/>
          <w:szCs w:val="32"/>
        </w:rPr>
        <w:t>cm, 10 cm, and 12 cm. Find its area.</w:t>
      </w:r>
    </w:p>
    <w:p w14:paraId="443B04F8" w14:textId="762F6CBE" w:rsidR="00610D45" w:rsidRDefault="00610D45" w:rsidP="00E446F7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Answer:</w:t>
      </w:r>
      <w:r>
        <w:rPr>
          <w:sz w:val="32"/>
          <w:szCs w:val="32"/>
        </w:rPr>
        <w:t xml:space="preserve"> </w:t>
      </w:r>
      <w:r w:rsidR="00E73917">
        <w:rPr>
          <w:sz w:val="32"/>
          <w:szCs w:val="32"/>
        </w:rPr>
        <w:t>30 cm</w:t>
      </w:r>
      <w:r w:rsidR="00E73917">
        <w:rPr>
          <w:sz w:val="32"/>
          <w:szCs w:val="32"/>
          <w:vertAlign w:val="superscript"/>
        </w:rPr>
        <w:t>2</w:t>
      </w:r>
    </w:p>
    <w:p w14:paraId="021D0EF1" w14:textId="3AEC51F5" w:rsidR="00E73917" w:rsidRPr="00D817B2" w:rsidRDefault="00E73917" w:rsidP="00E446F7">
      <w:pPr>
        <w:rPr>
          <w:rFonts w:eastAsiaTheme="minorEastAsia"/>
          <w:sz w:val="32"/>
          <w:szCs w:val="32"/>
        </w:rPr>
      </w:pPr>
      <w:r w:rsidRPr="00673181">
        <w:rPr>
          <w:b/>
          <w:bCs/>
          <w:sz w:val="32"/>
          <w:szCs w:val="32"/>
        </w:rPr>
        <w:t>Equation:</w:t>
      </w:r>
      <w:r w:rsidR="00D817B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D817B2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×</m:t>
        </m:r>
      </m:oMath>
      <w:r w:rsidR="00D817B2">
        <w:rPr>
          <w:rFonts w:eastAsiaTheme="minorEastAsia"/>
          <w:sz w:val="32"/>
          <w:szCs w:val="32"/>
        </w:rPr>
        <w:t xml:space="preserve"> base </w:t>
      </w:r>
      <m:oMath>
        <m:r>
          <w:rPr>
            <w:rFonts w:ascii="Cambria Math" w:eastAsiaTheme="minorEastAsia" w:hAnsi="Cambria Math"/>
            <w:sz w:val="32"/>
            <w:szCs w:val="32"/>
          </w:rPr>
          <m:t>×</m:t>
        </m:r>
      </m:oMath>
      <w:r w:rsidR="00D817B2">
        <w:rPr>
          <w:rFonts w:eastAsiaTheme="minorEastAsia"/>
          <w:sz w:val="32"/>
          <w:szCs w:val="32"/>
        </w:rPr>
        <w:t xml:space="preserve"> height</w:t>
      </w:r>
    </w:p>
    <w:p w14:paraId="738DF9BE" w14:textId="1642336E" w:rsidR="00B7066E" w:rsidRDefault="00B7066E" w:rsidP="00B7066E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lastRenderedPageBreak/>
        <w:t>Question:</w:t>
      </w:r>
      <w:r>
        <w:rPr>
          <w:b/>
          <w:bCs/>
          <w:sz w:val="32"/>
          <w:szCs w:val="32"/>
        </w:rPr>
        <w:t xml:space="preserve"> </w:t>
      </w:r>
      <w:r w:rsidRPr="00E446F7">
        <w:rPr>
          <w:sz w:val="32"/>
          <w:szCs w:val="32"/>
        </w:rPr>
        <w:t>A triangle has a base of 6cm, a height of 10</w:t>
      </w:r>
      <w:r>
        <w:rPr>
          <w:sz w:val="32"/>
          <w:szCs w:val="32"/>
        </w:rPr>
        <w:t xml:space="preserve"> </w:t>
      </w:r>
      <w:r w:rsidRPr="00E446F7">
        <w:rPr>
          <w:sz w:val="32"/>
          <w:szCs w:val="32"/>
        </w:rPr>
        <w:t>cm, and side lengths measuring 6</w:t>
      </w:r>
      <w:r>
        <w:rPr>
          <w:sz w:val="32"/>
          <w:szCs w:val="32"/>
        </w:rPr>
        <w:t xml:space="preserve"> </w:t>
      </w:r>
      <w:r w:rsidRPr="00E446F7">
        <w:rPr>
          <w:sz w:val="32"/>
          <w:szCs w:val="32"/>
        </w:rPr>
        <w:t>cm, 10 cm, and 12 cm. Find its perimeter.</w:t>
      </w:r>
    </w:p>
    <w:p w14:paraId="28B2D6B3" w14:textId="2D2D44CB" w:rsidR="00B7066E" w:rsidRDefault="00B7066E" w:rsidP="00B7066E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Answer:</w:t>
      </w:r>
      <w:r>
        <w:rPr>
          <w:sz w:val="32"/>
          <w:szCs w:val="32"/>
        </w:rPr>
        <w:t xml:space="preserve"> </w:t>
      </w:r>
      <w:r w:rsidR="00A763D1">
        <w:rPr>
          <w:sz w:val="32"/>
          <w:szCs w:val="32"/>
        </w:rPr>
        <w:t>28</w:t>
      </w:r>
      <w:r>
        <w:rPr>
          <w:sz w:val="32"/>
          <w:szCs w:val="32"/>
        </w:rPr>
        <w:t xml:space="preserve"> cm</w:t>
      </w:r>
    </w:p>
    <w:p w14:paraId="6FE3616C" w14:textId="3E6AB29C" w:rsidR="00B7066E" w:rsidRPr="000D15C3" w:rsidRDefault="00B7066E" w:rsidP="00B7066E">
      <w:pPr>
        <w:rPr>
          <w:rFonts w:eastAsiaTheme="minorEastAsia"/>
          <w:sz w:val="32"/>
          <w:szCs w:val="32"/>
          <w:vertAlign w:val="subscript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 </w:t>
      </w:r>
      <w:r w:rsidR="000D15C3">
        <w:rPr>
          <w:sz w:val="32"/>
          <w:szCs w:val="32"/>
        </w:rPr>
        <w:t>side</w:t>
      </w:r>
      <w:r w:rsidR="000D15C3">
        <w:rPr>
          <w:sz w:val="32"/>
          <w:szCs w:val="32"/>
          <w:vertAlign w:val="subscript"/>
        </w:rPr>
        <w:t>1</w:t>
      </w:r>
      <w:r w:rsidR="000D15C3">
        <w:rPr>
          <w:sz w:val="32"/>
          <w:szCs w:val="32"/>
        </w:rPr>
        <w:t xml:space="preserve"> + side</w:t>
      </w:r>
      <w:r w:rsidR="000D15C3">
        <w:rPr>
          <w:sz w:val="32"/>
          <w:szCs w:val="32"/>
          <w:vertAlign w:val="subscript"/>
        </w:rPr>
        <w:t>2</w:t>
      </w:r>
      <w:r w:rsidR="000D15C3">
        <w:rPr>
          <w:sz w:val="32"/>
          <w:szCs w:val="32"/>
        </w:rPr>
        <w:t xml:space="preserve"> + side</w:t>
      </w:r>
      <w:r w:rsidR="000D15C3">
        <w:rPr>
          <w:sz w:val="32"/>
          <w:szCs w:val="32"/>
          <w:vertAlign w:val="subscript"/>
        </w:rPr>
        <w:t>3</w:t>
      </w:r>
    </w:p>
    <w:p w14:paraId="738247AF" w14:textId="77777777" w:rsidR="00D817B2" w:rsidRPr="00D817B2" w:rsidRDefault="00D817B2" w:rsidP="00E446F7">
      <w:pPr>
        <w:rPr>
          <w:rFonts w:eastAsiaTheme="minorEastAsia"/>
          <w:sz w:val="32"/>
          <w:szCs w:val="32"/>
        </w:rPr>
      </w:pPr>
    </w:p>
    <w:p w14:paraId="1D422FE2" w14:textId="2BC1F74C" w:rsidR="00243AFF" w:rsidRPr="00243AFF" w:rsidRDefault="000D15C3" w:rsidP="00243AFF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>
        <w:rPr>
          <w:b/>
          <w:bCs/>
          <w:sz w:val="32"/>
          <w:szCs w:val="32"/>
        </w:rPr>
        <w:t xml:space="preserve"> </w:t>
      </w:r>
      <w:r w:rsidR="00243AFF" w:rsidRPr="00243AFF">
        <w:rPr>
          <w:sz w:val="32"/>
          <w:szCs w:val="32"/>
        </w:rPr>
        <w:t>A circular region has a radius of 7 cm. Find its area and perimeter (circumference)</w:t>
      </w:r>
      <w:r w:rsidR="00A30092">
        <w:rPr>
          <w:sz w:val="32"/>
          <w:szCs w:val="32"/>
        </w:rPr>
        <w:t>.</w:t>
      </w:r>
    </w:p>
    <w:p w14:paraId="66A6BF44" w14:textId="77777777" w:rsidR="008C29F1" w:rsidRDefault="00A30092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Answer:</w:t>
      </w:r>
      <w:r w:rsidR="008C29F1">
        <w:rPr>
          <w:b/>
          <w:bCs/>
          <w:sz w:val="32"/>
          <w:szCs w:val="32"/>
        </w:rPr>
        <w:t xml:space="preserve"> </w:t>
      </w:r>
      <w:r w:rsidR="008C29F1">
        <w:rPr>
          <w:sz w:val="32"/>
          <w:szCs w:val="32"/>
        </w:rPr>
        <w:t>154 cm</w:t>
      </w:r>
      <w:r w:rsidR="008C29F1">
        <w:rPr>
          <w:sz w:val="32"/>
          <w:szCs w:val="32"/>
          <w:vertAlign w:val="superscript"/>
        </w:rPr>
        <w:t>2</w:t>
      </w:r>
    </w:p>
    <w:p w14:paraId="3881D70C" w14:textId="376FD12E" w:rsidR="00F22B4E" w:rsidRDefault="008C29F1">
      <w:pPr>
        <w:rPr>
          <w:rFonts w:eastAsiaTheme="minorEastAsia"/>
          <w:sz w:val="32"/>
          <w:szCs w:val="32"/>
          <w:vertAlign w:val="superscript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π</m:t>
        </m:r>
      </m:oMath>
      <w:r w:rsidR="00E11793">
        <w:rPr>
          <w:rFonts w:eastAsiaTheme="minorEastAsia"/>
          <w:sz w:val="32"/>
          <w:szCs w:val="32"/>
        </w:rPr>
        <w:t>r</w:t>
      </w:r>
      <w:r w:rsidR="00E11793">
        <w:rPr>
          <w:rFonts w:eastAsiaTheme="minorEastAsia"/>
          <w:sz w:val="32"/>
          <w:szCs w:val="32"/>
          <w:vertAlign w:val="superscript"/>
        </w:rPr>
        <w:t>2</w:t>
      </w:r>
    </w:p>
    <w:p w14:paraId="63D9238A" w14:textId="77777777" w:rsidR="00E11793" w:rsidRDefault="00E11793">
      <w:pPr>
        <w:rPr>
          <w:rFonts w:eastAsiaTheme="minorEastAsia"/>
          <w:sz w:val="32"/>
          <w:szCs w:val="32"/>
        </w:rPr>
      </w:pPr>
    </w:p>
    <w:p w14:paraId="313A43A9" w14:textId="07DB175D" w:rsidR="00E11793" w:rsidRPr="00243AFF" w:rsidRDefault="00E11793" w:rsidP="00E11793">
      <w:pPr>
        <w:rPr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>
        <w:rPr>
          <w:b/>
          <w:bCs/>
          <w:sz w:val="32"/>
          <w:szCs w:val="32"/>
        </w:rPr>
        <w:t xml:space="preserve"> </w:t>
      </w:r>
      <w:r w:rsidRPr="00243AFF">
        <w:rPr>
          <w:sz w:val="32"/>
          <w:szCs w:val="32"/>
        </w:rPr>
        <w:t>A circular region has a radius of 7 cm. Find its perimeter (circumference)</w:t>
      </w:r>
      <w:r>
        <w:rPr>
          <w:sz w:val="32"/>
          <w:szCs w:val="32"/>
        </w:rPr>
        <w:t>.</w:t>
      </w:r>
    </w:p>
    <w:p w14:paraId="23427972" w14:textId="0C60198F" w:rsidR="00E11793" w:rsidRDefault="00E11793" w:rsidP="00E1179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Answer: </w:t>
      </w:r>
      <w:r w:rsidR="00173CF4">
        <w:rPr>
          <w:sz w:val="32"/>
          <w:szCs w:val="32"/>
        </w:rPr>
        <w:t>44</w:t>
      </w:r>
      <w:r>
        <w:rPr>
          <w:sz w:val="32"/>
          <w:szCs w:val="32"/>
        </w:rPr>
        <w:t xml:space="preserve"> cm</w:t>
      </w:r>
    </w:p>
    <w:p w14:paraId="4839D617" w14:textId="619FA7A3" w:rsidR="00E11793" w:rsidRDefault="00E11793" w:rsidP="00E11793">
      <w:pPr>
        <w:rPr>
          <w:rFonts w:eastAsiaTheme="minorEastAsia"/>
          <w:sz w:val="32"/>
          <w:szCs w:val="32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2πr</m:t>
        </m:r>
      </m:oMath>
    </w:p>
    <w:p w14:paraId="1E8C4BF7" w14:textId="77777777" w:rsidR="00173CF4" w:rsidRDefault="00173CF4" w:rsidP="00E11793">
      <w:pPr>
        <w:rPr>
          <w:rFonts w:eastAsiaTheme="minorEastAsia"/>
          <w:sz w:val="32"/>
          <w:szCs w:val="32"/>
        </w:rPr>
      </w:pPr>
    </w:p>
    <w:p w14:paraId="65C233A9" w14:textId="5298DDAD" w:rsidR="00173CF4" w:rsidRDefault="00025F1B" w:rsidP="00E11793">
      <w:pPr>
        <w:rPr>
          <w:rFonts w:eastAsiaTheme="minorEastAsia"/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>
        <w:rPr>
          <w:b/>
          <w:bCs/>
          <w:sz w:val="32"/>
          <w:szCs w:val="32"/>
        </w:rPr>
        <w:t xml:space="preserve"> </w:t>
      </w:r>
      <w:r w:rsidR="00286925" w:rsidRPr="00286925">
        <w:rPr>
          <w:rFonts w:eastAsiaTheme="minorEastAsia"/>
          <w:sz w:val="32"/>
          <w:szCs w:val="32"/>
        </w:rPr>
        <w:t>A parallelogram has a base of 9 c</w:t>
      </w:r>
      <w:r w:rsidR="00286925">
        <w:rPr>
          <w:rFonts w:eastAsiaTheme="minorEastAsia"/>
          <w:sz w:val="32"/>
          <w:szCs w:val="32"/>
        </w:rPr>
        <w:t>m</w:t>
      </w:r>
      <w:r w:rsidR="00286925" w:rsidRPr="00286925">
        <w:rPr>
          <w:rFonts w:eastAsiaTheme="minorEastAsia"/>
          <w:sz w:val="32"/>
          <w:szCs w:val="32"/>
        </w:rPr>
        <w:t>, a height of 5 cm, and an adjacent slanted side of 6 cm. Find its area.</w:t>
      </w:r>
    </w:p>
    <w:p w14:paraId="2CA59843" w14:textId="4563449C" w:rsidR="00025F1B" w:rsidRPr="00025F1B" w:rsidRDefault="00025F1B" w:rsidP="00025F1B">
      <w:pPr>
        <w:rPr>
          <w:sz w:val="32"/>
          <w:szCs w:val="32"/>
          <w:vertAlign w:val="superscript"/>
        </w:rPr>
      </w:pPr>
      <w:r>
        <w:rPr>
          <w:b/>
          <w:bCs/>
          <w:sz w:val="32"/>
          <w:szCs w:val="32"/>
        </w:rPr>
        <w:t xml:space="preserve">Answer: </w:t>
      </w:r>
      <w:r>
        <w:rPr>
          <w:sz w:val="32"/>
          <w:szCs w:val="32"/>
        </w:rPr>
        <w:t>45 cm</w:t>
      </w:r>
      <w:r>
        <w:rPr>
          <w:sz w:val="32"/>
          <w:szCs w:val="32"/>
          <w:vertAlign w:val="superscript"/>
        </w:rPr>
        <w:t>2</w:t>
      </w:r>
    </w:p>
    <w:p w14:paraId="67CF0EEA" w14:textId="65EA2F19" w:rsidR="00025F1B" w:rsidRDefault="00025F1B" w:rsidP="00025F1B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</w:t>
      </w:r>
      <w:r w:rsidR="00A0172C">
        <w:rPr>
          <w:sz w:val="32"/>
          <w:szCs w:val="32"/>
        </w:rPr>
        <w:t xml:space="preserve">base </w:t>
      </w:r>
      <m:oMath>
        <m:r>
          <w:rPr>
            <w:rFonts w:ascii="Cambria Math" w:hAnsi="Cambria Math"/>
            <w:sz w:val="32"/>
            <w:szCs w:val="32"/>
          </w:rPr>
          <m:t>×</m:t>
        </m:r>
      </m:oMath>
      <w:r w:rsidR="00A0172C">
        <w:rPr>
          <w:sz w:val="32"/>
          <w:szCs w:val="32"/>
        </w:rPr>
        <w:t xml:space="preserve"> height</w:t>
      </w:r>
    </w:p>
    <w:p w14:paraId="4B0E1E42" w14:textId="77777777" w:rsidR="00A0172C" w:rsidRDefault="00A0172C" w:rsidP="00025F1B">
      <w:pPr>
        <w:rPr>
          <w:sz w:val="32"/>
          <w:szCs w:val="32"/>
        </w:rPr>
      </w:pPr>
    </w:p>
    <w:p w14:paraId="72715A31" w14:textId="4353F034" w:rsidR="00A0172C" w:rsidRDefault="00A0172C" w:rsidP="00A0172C">
      <w:pPr>
        <w:rPr>
          <w:rFonts w:eastAsiaTheme="minorEastAsia"/>
          <w:sz w:val="32"/>
          <w:szCs w:val="32"/>
        </w:rPr>
      </w:pPr>
      <w:r w:rsidRPr="0094178A">
        <w:rPr>
          <w:b/>
          <w:bCs/>
          <w:sz w:val="32"/>
          <w:szCs w:val="32"/>
        </w:rPr>
        <w:t>Question:</w:t>
      </w:r>
      <w:r>
        <w:rPr>
          <w:b/>
          <w:bCs/>
          <w:sz w:val="32"/>
          <w:szCs w:val="32"/>
        </w:rPr>
        <w:t xml:space="preserve"> </w:t>
      </w:r>
      <w:r w:rsidRPr="00286925">
        <w:rPr>
          <w:rFonts w:eastAsiaTheme="minorEastAsia"/>
          <w:sz w:val="32"/>
          <w:szCs w:val="32"/>
        </w:rPr>
        <w:t>A parallelogram has a base of 9 c</w:t>
      </w:r>
      <w:r>
        <w:rPr>
          <w:rFonts w:eastAsiaTheme="minorEastAsia"/>
          <w:sz w:val="32"/>
          <w:szCs w:val="32"/>
        </w:rPr>
        <w:t>m</w:t>
      </w:r>
      <w:r w:rsidRPr="00286925">
        <w:rPr>
          <w:rFonts w:eastAsiaTheme="minorEastAsia"/>
          <w:sz w:val="32"/>
          <w:szCs w:val="32"/>
        </w:rPr>
        <w:t>, a height of 5 cm, and an adjacent slanted side of 6 cm. Find its perimeter.</w:t>
      </w:r>
    </w:p>
    <w:p w14:paraId="019DED29" w14:textId="32F5E41E" w:rsidR="00A0172C" w:rsidRPr="00025F1B" w:rsidRDefault="00A0172C" w:rsidP="00A0172C">
      <w:pPr>
        <w:rPr>
          <w:sz w:val="32"/>
          <w:szCs w:val="32"/>
          <w:vertAlign w:val="superscript"/>
        </w:rPr>
      </w:pPr>
      <w:r>
        <w:rPr>
          <w:b/>
          <w:bCs/>
          <w:sz w:val="32"/>
          <w:szCs w:val="32"/>
        </w:rPr>
        <w:t xml:space="preserve">Answer: </w:t>
      </w:r>
      <w:r w:rsidR="00220908">
        <w:rPr>
          <w:sz w:val="32"/>
          <w:szCs w:val="32"/>
        </w:rPr>
        <w:t xml:space="preserve">30 </w:t>
      </w:r>
      <w:r>
        <w:rPr>
          <w:sz w:val="32"/>
          <w:szCs w:val="32"/>
        </w:rPr>
        <w:t>cm</w:t>
      </w:r>
    </w:p>
    <w:p w14:paraId="421C83DC" w14:textId="02002ECA" w:rsidR="00E11793" w:rsidRDefault="00A0172C">
      <w:pPr>
        <w:rPr>
          <w:sz w:val="32"/>
          <w:szCs w:val="32"/>
        </w:rPr>
      </w:pPr>
      <w:r w:rsidRPr="00673181">
        <w:rPr>
          <w:b/>
          <w:bCs/>
          <w:sz w:val="32"/>
          <w:szCs w:val="32"/>
        </w:rPr>
        <w:t>Equation:</w:t>
      </w:r>
      <w:r>
        <w:rPr>
          <w:sz w:val="32"/>
          <w:szCs w:val="32"/>
        </w:rPr>
        <w:t xml:space="preserve"> </w:t>
      </w:r>
      <w:r w:rsidR="00220908">
        <w:rPr>
          <w:sz w:val="32"/>
          <w:szCs w:val="32"/>
        </w:rPr>
        <w:t xml:space="preserve">2 </w:t>
      </w:r>
      <m:oMath>
        <m:r>
          <w:rPr>
            <w:rFonts w:ascii="Cambria Math" w:hAnsi="Cambria Math"/>
            <w:sz w:val="32"/>
            <w:szCs w:val="32"/>
          </w:rPr>
          <m:t>×</m:t>
        </m:r>
      </m:oMath>
      <w:r w:rsidR="00220908">
        <w:rPr>
          <w:sz w:val="32"/>
          <w:szCs w:val="32"/>
        </w:rPr>
        <w:t xml:space="preserve"> (base + adja</w:t>
      </w:r>
      <w:r w:rsidR="00673181">
        <w:rPr>
          <w:sz w:val="32"/>
          <w:szCs w:val="32"/>
        </w:rPr>
        <w:t>cent side</w:t>
      </w:r>
      <w:r w:rsidR="00220908">
        <w:rPr>
          <w:sz w:val="32"/>
          <w:szCs w:val="32"/>
        </w:rPr>
        <w:t>)</w:t>
      </w:r>
    </w:p>
    <w:p w14:paraId="6024FE07" w14:textId="6556D250" w:rsidR="007A04FC" w:rsidRDefault="007A04F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ECF4611" wp14:editId="1EFE319D">
            <wp:extent cx="5486400" cy="3200400"/>
            <wp:effectExtent l="0" t="0" r="0" b="0"/>
            <wp:docPr id="61657031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DC47995" w14:textId="77777777" w:rsidR="00CD718E" w:rsidRPr="00CD718E" w:rsidRDefault="00CD718E" w:rsidP="00CD718E">
      <w:pPr>
        <w:rPr>
          <w:sz w:val="32"/>
          <w:szCs w:val="32"/>
        </w:rPr>
      </w:pPr>
    </w:p>
    <w:p w14:paraId="603FD84B" w14:textId="77777777" w:rsidR="00CD718E" w:rsidRPr="00CD718E" w:rsidRDefault="00CD718E" w:rsidP="00CD718E">
      <w:pPr>
        <w:rPr>
          <w:sz w:val="32"/>
          <w:szCs w:val="32"/>
        </w:rPr>
      </w:pPr>
    </w:p>
    <w:p w14:paraId="66AD044E" w14:textId="56CED665" w:rsidR="00CD718E" w:rsidRPr="00CD718E" w:rsidRDefault="00CD718E" w:rsidP="00CD718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03C82B" wp14:editId="22BCEAEA">
            <wp:extent cx="5486400" cy="3200400"/>
            <wp:effectExtent l="0" t="0" r="0" b="0"/>
            <wp:docPr id="155008531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E17AC94" w14:textId="77777777" w:rsidR="00CD718E" w:rsidRDefault="00CD718E" w:rsidP="00CD718E">
      <w:pPr>
        <w:rPr>
          <w:noProof/>
          <w:sz w:val="32"/>
          <w:szCs w:val="32"/>
        </w:rPr>
      </w:pPr>
    </w:p>
    <w:p w14:paraId="46E55723" w14:textId="77777777" w:rsidR="00AA425C" w:rsidRDefault="00CD718E" w:rsidP="00CD718E">
      <w:pPr>
        <w:tabs>
          <w:tab w:val="left" w:pos="666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noProof/>
          <w:sz w:val="32"/>
          <w:szCs w:val="32"/>
        </w:rPr>
        <w:drawing>
          <wp:inline distT="0" distB="0" distL="0" distR="0" wp14:anchorId="71B70F4A" wp14:editId="0C04B556">
            <wp:extent cx="5486400" cy="3200400"/>
            <wp:effectExtent l="0" t="0" r="0" b="0"/>
            <wp:docPr id="32146835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6F564B7" w14:textId="77777777" w:rsidR="00AA425C" w:rsidRDefault="00AA425C" w:rsidP="00CD718E">
      <w:pPr>
        <w:tabs>
          <w:tab w:val="left" w:pos="6665"/>
        </w:tabs>
        <w:rPr>
          <w:sz w:val="32"/>
          <w:szCs w:val="32"/>
        </w:rPr>
      </w:pPr>
    </w:p>
    <w:p w14:paraId="2B7C6890" w14:textId="77777777" w:rsidR="00AA425C" w:rsidRDefault="00AA425C" w:rsidP="00CD718E">
      <w:pPr>
        <w:tabs>
          <w:tab w:val="left" w:pos="6665"/>
        </w:tabs>
        <w:rPr>
          <w:sz w:val="32"/>
          <w:szCs w:val="32"/>
        </w:rPr>
      </w:pPr>
    </w:p>
    <w:p w14:paraId="47950540" w14:textId="77777777" w:rsidR="00C9764D" w:rsidRDefault="00C9764D" w:rsidP="00CD718E">
      <w:pPr>
        <w:tabs>
          <w:tab w:val="left" w:pos="6665"/>
        </w:tabs>
        <w:rPr>
          <w:sz w:val="32"/>
          <w:szCs w:val="32"/>
        </w:rPr>
      </w:pPr>
    </w:p>
    <w:p w14:paraId="6951396E" w14:textId="58E79253" w:rsidR="00CD718E" w:rsidRDefault="00BA6DBE" w:rsidP="00CD718E">
      <w:pPr>
        <w:tabs>
          <w:tab w:val="left" w:pos="66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7A20D8" wp14:editId="4AC7A732">
            <wp:extent cx="5486400" cy="3200400"/>
            <wp:effectExtent l="0" t="0" r="19050" b="0"/>
            <wp:docPr id="495908225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9C66881" w14:textId="77777777" w:rsidR="00C9764D" w:rsidRDefault="00C9764D" w:rsidP="00CD718E">
      <w:pPr>
        <w:tabs>
          <w:tab w:val="left" w:pos="6665"/>
        </w:tabs>
        <w:rPr>
          <w:sz w:val="32"/>
          <w:szCs w:val="32"/>
        </w:rPr>
      </w:pPr>
    </w:p>
    <w:p w14:paraId="2A731DA0" w14:textId="77777777" w:rsidR="00C9764D" w:rsidRDefault="00C9764D" w:rsidP="00CD718E">
      <w:pPr>
        <w:tabs>
          <w:tab w:val="left" w:pos="6665"/>
        </w:tabs>
        <w:rPr>
          <w:sz w:val="32"/>
          <w:szCs w:val="32"/>
        </w:rPr>
      </w:pPr>
    </w:p>
    <w:p w14:paraId="6313DCE0" w14:textId="0C0D5FFC" w:rsidR="00C9764D" w:rsidRDefault="00C9764D" w:rsidP="00C9764D">
      <w:pPr>
        <w:tabs>
          <w:tab w:val="left" w:pos="6665"/>
        </w:tabs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Wednesday, 24 June 2026</w:t>
      </w:r>
    </w:p>
    <w:p w14:paraId="30E90744" w14:textId="76C88F8B" w:rsidR="00C9764D" w:rsidRDefault="00C9764D" w:rsidP="00C9764D">
      <w:pPr>
        <w:tabs>
          <w:tab w:val="left" w:pos="6665"/>
        </w:tabs>
        <w:jc w:val="center"/>
        <w:rPr>
          <w:sz w:val="32"/>
          <w:szCs w:val="32"/>
        </w:rPr>
      </w:pPr>
      <w:r>
        <w:rPr>
          <w:sz w:val="32"/>
          <w:szCs w:val="32"/>
        </w:rPr>
        <w:t>24 June 2026</w:t>
      </w:r>
    </w:p>
    <w:p w14:paraId="036D7EE9" w14:textId="1AAA6ED6" w:rsidR="00C9764D" w:rsidRDefault="00C9764D" w:rsidP="00C9764D">
      <w:pPr>
        <w:tabs>
          <w:tab w:val="left" w:pos="6665"/>
        </w:tabs>
        <w:jc w:val="center"/>
        <w:rPr>
          <w:sz w:val="32"/>
          <w:szCs w:val="32"/>
        </w:rPr>
      </w:pPr>
      <w:r>
        <w:rPr>
          <w:sz w:val="32"/>
          <w:szCs w:val="32"/>
        </w:rPr>
        <w:t>24-06-2026 10:54:04 AM</w:t>
      </w:r>
    </w:p>
    <w:p w14:paraId="78FE3293" w14:textId="4AE73533" w:rsidR="00C9764D" w:rsidRDefault="00C9764D" w:rsidP="00C9764D">
      <w:pPr>
        <w:tabs>
          <w:tab w:val="left" w:pos="6665"/>
        </w:tabs>
        <w:jc w:val="center"/>
        <w:rPr>
          <w:sz w:val="32"/>
          <w:szCs w:val="32"/>
        </w:rPr>
      </w:pPr>
      <w:r>
        <w:rPr>
          <w:sz w:val="32"/>
          <w:szCs w:val="32"/>
        </w:rPr>
        <w:t>24/06/2026</w:t>
      </w:r>
    </w:p>
    <w:p w14:paraId="0BD5A933" w14:textId="77777777" w:rsidR="00C9764D" w:rsidRDefault="00C9764D" w:rsidP="00C9764D">
      <w:pPr>
        <w:tabs>
          <w:tab w:val="left" w:pos="6665"/>
        </w:tabs>
        <w:jc w:val="center"/>
        <w:rPr>
          <w:sz w:val="32"/>
          <w:szCs w:val="32"/>
        </w:rPr>
      </w:pPr>
    </w:p>
    <w:bookmarkStart w:id="0" w:name="_MON_1843803646"/>
    <w:bookmarkEnd w:id="0"/>
    <w:p w14:paraId="165DDD29" w14:textId="4A5A1A8E" w:rsidR="00C9764D" w:rsidRDefault="006E619B" w:rsidP="00C9764D">
      <w:pPr>
        <w:tabs>
          <w:tab w:val="left" w:pos="6665"/>
        </w:tabs>
        <w:jc w:val="center"/>
        <w:rPr>
          <w:sz w:val="32"/>
          <w:szCs w:val="32"/>
        </w:rPr>
      </w:pPr>
      <w:r w:rsidRPr="006E619B">
        <w:rPr>
          <w:color w:val="FFFFFF" w:themeColor="background1"/>
          <w:sz w:val="32"/>
          <w:szCs w:val="32"/>
        </w:rPr>
        <w:object w:dxaOrig="7012" w:dyaOrig="3063" w14:anchorId="586374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50.5pt;height:153.5pt" o:ole="">
            <v:imagedata r:id="rId13" o:title=""/>
          </v:shape>
          <o:OLEObject Type="Embed" ProgID="Excel.Sheet.12" ShapeID="_x0000_i1031" DrawAspect="Content" ObjectID="_1850454399" r:id="rId14"/>
        </w:object>
      </w:r>
    </w:p>
    <w:p w14:paraId="42DAFBDE" w14:textId="77777777" w:rsidR="001C359A" w:rsidRDefault="001C359A" w:rsidP="00C9764D">
      <w:pPr>
        <w:tabs>
          <w:tab w:val="left" w:pos="6665"/>
        </w:tabs>
        <w:jc w:val="center"/>
        <w:rPr>
          <w:sz w:val="32"/>
          <w:szCs w:val="32"/>
        </w:rPr>
      </w:pPr>
    </w:p>
    <w:p w14:paraId="40B80FE9" w14:textId="77777777" w:rsidR="001C359A" w:rsidRDefault="001C359A" w:rsidP="00C9764D">
      <w:pPr>
        <w:tabs>
          <w:tab w:val="left" w:pos="6665"/>
        </w:tabs>
        <w:jc w:val="center"/>
        <w:rPr>
          <w:sz w:val="32"/>
          <w:szCs w:val="32"/>
        </w:rPr>
      </w:pPr>
    </w:p>
    <w:p w14:paraId="780897A1" w14:textId="6AAF2BED" w:rsidR="001C359A" w:rsidRPr="00CD718E" w:rsidRDefault="001C359A" w:rsidP="00C9764D">
      <w:pPr>
        <w:tabs>
          <w:tab w:val="left" w:pos="6665"/>
        </w:tabs>
        <w:jc w:val="center"/>
        <w:rPr>
          <w:sz w:val="32"/>
          <w:szCs w:val="32"/>
        </w:rPr>
      </w:pPr>
      <w:r>
        <w:rPr>
          <w:sz w:val="32"/>
          <w:szCs w:val="32"/>
        </w:rPr>
        <w:t>€</w:t>
      </w:r>
      <w:r w:rsidR="00A61506">
        <w:rPr>
          <w:sz w:val="32"/>
          <w:szCs w:val="32"/>
        </w:rPr>
        <w:t xml:space="preserve">    £    ¥    ©    ®    ™    ±    ∞    ∑    </w:t>
      </w:r>
      <w:r w:rsidR="00A61506">
        <w:rPr>
          <w:sz w:val="32"/>
          <w:szCs w:val="32"/>
        </w:rPr>
        <w:sym w:font="Wingdings" w:char="F04A"/>
      </w:r>
    </w:p>
    <w:sectPr w:rsidR="001C359A" w:rsidRPr="00CD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45C00"/>
    <w:multiLevelType w:val="multilevel"/>
    <w:tmpl w:val="8F0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23DB8"/>
    <w:multiLevelType w:val="multilevel"/>
    <w:tmpl w:val="1C8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8678">
    <w:abstractNumId w:val="1"/>
  </w:num>
  <w:num w:numId="2" w16cid:durableId="198465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4D"/>
    <w:rsid w:val="00025F1B"/>
    <w:rsid w:val="00080B5D"/>
    <w:rsid w:val="000D0A91"/>
    <w:rsid w:val="000D15C3"/>
    <w:rsid w:val="00173CF4"/>
    <w:rsid w:val="001C359A"/>
    <w:rsid w:val="00220908"/>
    <w:rsid w:val="00243AFF"/>
    <w:rsid w:val="00284A4C"/>
    <w:rsid w:val="00286925"/>
    <w:rsid w:val="002C12F1"/>
    <w:rsid w:val="00363B4D"/>
    <w:rsid w:val="00387A8C"/>
    <w:rsid w:val="0039473D"/>
    <w:rsid w:val="003C7BD1"/>
    <w:rsid w:val="00484336"/>
    <w:rsid w:val="004E02A1"/>
    <w:rsid w:val="00516BFD"/>
    <w:rsid w:val="005366CE"/>
    <w:rsid w:val="00537548"/>
    <w:rsid w:val="00555B4C"/>
    <w:rsid w:val="005C7D6D"/>
    <w:rsid w:val="00610D45"/>
    <w:rsid w:val="00653BA5"/>
    <w:rsid w:val="00673181"/>
    <w:rsid w:val="006913BF"/>
    <w:rsid w:val="006A4CAC"/>
    <w:rsid w:val="006E619B"/>
    <w:rsid w:val="007A04FC"/>
    <w:rsid w:val="007C0CE0"/>
    <w:rsid w:val="008066CF"/>
    <w:rsid w:val="00824151"/>
    <w:rsid w:val="008A3B29"/>
    <w:rsid w:val="008C29F1"/>
    <w:rsid w:val="008D3797"/>
    <w:rsid w:val="00916503"/>
    <w:rsid w:val="0094178A"/>
    <w:rsid w:val="009E613B"/>
    <w:rsid w:val="00A0172C"/>
    <w:rsid w:val="00A30092"/>
    <w:rsid w:val="00A31D2A"/>
    <w:rsid w:val="00A40518"/>
    <w:rsid w:val="00A61506"/>
    <w:rsid w:val="00A763D1"/>
    <w:rsid w:val="00A943F8"/>
    <w:rsid w:val="00AA425C"/>
    <w:rsid w:val="00B329E7"/>
    <w:rsid w:val="00B55860"/>
    <w:rsid w:val="00B70488"/>
    <w:rsid w:val="00B7066E"/>
    <w:rsid w:val="00B94038"/>
    <w:rsid w:val="00B94937"/>
    <w:rsid w:val="00BA6DBE"/>
    <w:rsid w:val="00C9764D"/>
    <w:rsid w:val="00CD718E"/>
    <w:rsid w:val="00D674BE"/>
    <w:rsid w:val="00D817B2"/>
    <w:rsid w:val="00D979B0"/>
    <w:rsid w:val="00DD2806"/>
    <w:rsid w:val="00E11793"/>
    <w:rsid w:val="00E446F7"/>
    <w:rsid w:val="00E73917"/>
    <w:rsid w:val="00F05B79"/>
    <w:rsid w:val="00F22B4E"/>
    <w:rsid w:val="00F52197"/>
    <w:rsid w:val="00F76464"/>
    <w:rsid w:val="00F9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CE63C6"/>
  <w15:chartTrackingRefBased/>
  <w15:docId w15:val="{36A6C1EB-B4B4-44A9-AE1D-91AD7820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9B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739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diagramColors" Target="diagrams/colors1.xml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package" Target="embeddings/Microsoft_Excel_Worksheet3.xlsx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Students Marks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Utsav</c:v>
                </c:pt>
                <c:pt idx="1">
                  <c:v>Henish</c:v>
                </c:pt>
                <c:pt idx="2">
                  <c:v>Dhairya</c:v>
                </c:pt>
                <c:pt idx="3">
                  <c:v>Lipsit</c:v>
                </c:pt>
                <c:pt idx="4">
                  <c:v>Pujan</c:v>
                </c:pt>
                <c:pt idx="5">
                  <c:v>Vraj</c:v>
                </c:pt>
                <c:pt idx="6">
                  <c:v>Arya</c:v>
                </c:pt>
                <c:pt idx="7">
                  <c:v>Adi</c:v>
                </c:pt>
                <c:pt idx="8">
                  <c:v>Jenil</c:v>
                </c:pt>
                <c:pt idx="9">
                  <c:v>Prince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90</c:v>
                </c:pt>
                <c:pt idx="1">
                  <c:v>100</c:v>
                </c:pt>
                <c:pt idx="2">
                  <c:v>55</c:v>
                </c:pt>
                <c:pt idx="3">
                  <c:v>10</c:v>
                </c:pt>
                <c:pt idx="4">
                  <c:v>100</c:v>
                </c:pt>
                <c:pt idx="5">
                  <c:v>0</c:v>
                </c:pt>
                <c:pt idx="6">
                  <c:v>70</c:v>
                </c:pt>
                <c:pt idx="7">
                  <c:v>5</c:v>
                </c:pt>
                <c:pt idx="8">
                  <c:v>6</c:v>
                </c:pt>
                <c:pt idx="9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FFA-44C1-BF8D-FD040B5D062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DS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Utsav</c:v>
                </c:pt>
                <c:pt idx="1">
                  <c:v>Henish</c:v>
                </c:pt>
                <c:pt idx="2">
                  <c:v>Dhairya</c:v>
                </c:pt>
                <c:pt idx="3">
                  <c:v>Lipsit</c:v>
                </c:pt>
                <c:pt idx="4">
                  <c:v>Pujan</c:v>
                </c:pt>
                <c:pt idx="5">
                  <c:v>Vraj</c:v>
                </c:pt>
                <c:pt idx="6">
                  <c:v>Arya</c:v>
                </c:pt>
                <c:pt idx="7">
                  <c:v>Adi</c:v>
                </c:pt>
                <c:pt idx="8">
                  <c:v>Jenil</c:v>
                </c:pt>
                <c:pt idx="9">
                  <c:v>Prince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95</c:v>
                </c:pt>
                <c:pt idx="1">
                  <c:v>60</c:v>
                </c:pt>
                <c:pt idx="2">
                  <c:v>65</c:v>
                </c:pt>
                <c:pt idx="3">
                  <c:v>30</c:v>
                </c:pt>
                <c:pt idx="4">
                  <c:v>80</c:v>
                </c:pt>
                <c:pt idx="5">
                  <c:v>50</c:v>
                </c:pt>
                <c:pt idx="6">
                  <c:v>70</c:v>
                </c:pt>
                <c:pt idx="7">
                  <c:v>10</c:v>
                </c:pt>
                <c:pt idx="8">
                  <c:v>7</c:v>
                </c:pt>
                <c:pt idx="9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FFA-44C1-BF8D-FD040B5D062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OAT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Utsav</c:v>
                </c:pt>
                <c:pt idx="1">
                  <c:v>Henish</c:v>
                </c:pt>
                <c:pt idx="2">
                  <c:v>Dhairya</c:v>
                </c:pt>
                <c:pt idx="3">
                  <c:v>Lipsit</c:v>
                </c:pt>
                <c:pt idx="4">
                  <c:v>Pujan</c:v>
                </c:pt>
                <c:pt idx="5">
                  <c:v>Vraj</c:v>
                </c:pt>
                <c:pt idx="6">
                  <c:v>Arya</c:v>
                </c:pt>
                <c:pt idx="7">
                  <c:v>Adi</c:v>
                </c:pt>
                <c:pt idx="8">
                  <c:v>Jenil</c:v>
                </c:pt>
                <c:pt idx="9">
                  <c:v>Prince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85</c:v>
                </c:pt>
                <c:pt idx="1">
                  <c:v>95</c:v>
                </c:pt>
                <c:pt idx="2">
                  <c:v>100</c:v>
                </c:pt>
                <c:pt idx="3">
                  <c:v>50</c:v>
                </c:pt>
                <c:pt idx="4">
                  <c:v>60</c:v>
                </c:pt>
                <c:pt idx="5">
                  <c:v>100</c:v>
                </c:pt>
                <c:pt idx="6">
                  <c:v>70</c:v>
                </c:pt>
                <c:pt idx="7">
                  <c:v>79</c:v>
                </c:pt>
                <c:pt idx="8">
                  <c:v>8</c:v>
                </c:pt>
                <c:pt idx="9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FFA-44C1-BF8D-FD040B5D0620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FEWT</c:v>
                </c:pt>
              </c:strCache>
            </c:strRef>
          </c:tx>
          <c:spPr>
            <a:ln w="22225" cap="rnd">
              <a:solidFill>
                <a:schemeClr val="accent4"/>
              </a:solidFill>
            </a:ln>
            <a:effectLst>
              <a:glow rad="139700">
                <a:schemeClr val="accent4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Utsav</c:v>
                </c:pt>
                <c:pt idx="1">
                  <c:v>Henish</c:v>
                </c:pt>
                <c:pt idx="2">
                  <c:v>Dhairya</c:v>
                </c:pt>
                <c:pt idx="3">
                  <c:v>Lipsit</c:v>
                </c:pt>
                <c:pt idx="4">
                  <c:v>Pujan</c:v>
                </c:pt>
                <c:pt idx="5">
                  <c:v>Vraj</c:v>
                </c:pt>
                <c:pt idx="6">
                  <c:v>Arya</c:v>
                </c:pt>
                <c:pt idx="7">
                  <c:v>Adi</c:v>
                </c:pt>
                <c:pt idx="8">
                  <c:v>Jenil</c:v>
                </c:pt>
                <c:pt idx="9">
                  <c:v>Prince</c:v>
                </c:pt>
              </c:strCache>
            </c:str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80</c:v>
                </c:pt>
                <c:pt idx="1">
                  <c:v>85</c:v>
                </c:pt>
                <c:pt idx="2">
                  <c:v>85</c:v>
                </c:pt>
                <c:pt idx="3">
                  <c:v>70</c:v>
                </c:pt>
                <c:pt idx="4">
                  <c:v>40</c:v>
                </c:pt>
                <c:pt idx="5">
                  <c:v>50</c:v>
                </c:pt>
                <c:pt idx="6">
                  <c:v>70</c:v>
                </c:pt>
                <c:pt idx="7">
                  <c:v>59</c:v>
                </c:pt>
                <c:pt idx="8">
                  <c:v>90</c:v>
                </c:pt>
                <c:pt idx="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FFA-44C1-BF8D-FD040B5D0620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T-SQL</c:v>
                </c:pt>
              </c:strCache>
            </c:strRef>
          </c:tx>
          <c:spPr>
            <a:ln w="22225" cap="rnd">
              <a:solidFill>
                <a:schemeClr val="accent5"/>
              </a:solidFill>
            </a:ln>
            <a:effectLst>
              <a:glow rad="139700">
                <a:schemeClr val="accent5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Utsav</c:v>
                </c:pt>
                <c:pt idx="1">
                  <c:v>Henish</c:v>
                </c:pt>
                <c:pt idx="2">
                  <c:v>Dhairya</c:v>
                </c:pt>
                <c:pt idx="3">
                  <c:v>Lipsit</c:v>
                </c:pt>
                <c:pt idx="4">
                  <c:v>Pujan</c:v>
                </c:pt>
                <c:pt idx="5">
                  <c:v>Vraj</c:v>
                </c:pt>
                <c:pt idx="6">
                  <c:v>Arya</c:v>
                </c:pt>
                <c:pt idx="7">
                  <c:v>Adi</c:v>
                </c:pt>
                <c:pt idx="8">
                  <c:v>Jenil</c:v>
                </c:pt>
                <c:pt idx="9">
                  <c:v>Prince</c:v>
                </c:pt>
              </c:strCache>
            </c:strRef>
          </c:cat>
          <c:val>
            <c:numRef>
              <c:f>Sheet1!$F$2:$F$11</c:f>
              <c:numCache>
                <c:formatCode>General</c:formatCode>
                <c:ptCount val="10"/>
                <c:pt idx="0">
                  <c:v>98</c:v>
                </c:pt>
                <c:pt idx="1">
                  <c:v>70</c:v>
                </c:pt>
                <c:pt idx="2">
                  <c:v>75</c:v>
                </c:pt>
                <c:pt idx="3">
                  <c:v>90</c:v>
                </c:pt>
                <c:pt idx="4">
                  <c:v>20</c:v>
                </c:pt>
                <c:pt idx="5">
                  <c:v>0</c:v>
                </c:pt>
                <c:pt idx="6">
                  <c:v>70</c:v>
                </c:pt>
                <c:pt idx="7">
                  <c:v>39</c:v>
                </c:pt>
                <c:pt idx="8">
                  <c:v>10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FFA-44C1-BF8D-FD040B5D06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45386975"/>
        <c:axId val="1545387935"/>
      </c:lineChart>
      <c:catAx>
        <c:axId val="15453869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Student Names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5387935"/>
        <c:crosses val="autoZero"/>
        <c:auto val="1"/>
        <c:lblAlgn val="ctr"/>
        <c:lblOffset val="100"/>
        <c:noMultiLvlLbl val="0"/>
      </c:catAx>
      <c:valAx>
        <c:axId val="1545387935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Marks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53869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9525" cap="flat" cmpd="sng" algn="ctr">
              <a:solidFill>
                <a:schemeClr val="accent1"/>
              </a:solidFill>
              <a:miter lim="800000"/>
            </a:ln>
            <a:effectLst>
              <a:glow rad="63500">
                <a:schemeClr val="accent1">
                  <a:satMod val="175000"/>
                  <a:alpha val="25000"/>
                </a:schemeClr>
              </a:glo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C1-4CD1-9322-79A6E62A8E9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noFill/>
            <a:ln w="9525" cap="flat" cmpd="sng" algn="ctr">
              <a:solidFill>
                <a:schemeClr val="accent2"/>
              </a:solidFill>
              <a:miter lim="800000"/>
            </a:ln>
            <a:effectLst>
              <a:glow rad="63500">
                <a:schemeClr val="accent2">
                  <a:satMod val="175000"/>
                  <a:alpha val="25000"/>
                </a:schemeClr>
              </a:glo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C1-4CD1-9322-79A6E62A8E9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noFill/>
            <a:ln w="9525" cap="flat" cmpd="sng" algn="ctr">
              <a:solidFill>
                <a:schemeClr val="accent3"/>
              </a:solidFill>
              <a:miter lim="800000"/>
            </a:ln>
            <a:effectLst>
              <a:glow rad="63500">
                <a:schemeClr val="accent3">
                  <a:satMod val="175000"/>
                  <a:alpha val="25000"/>
                </a:schemeClr>
              </a:glo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C1-4CD1-9322-79A6E62A8E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15"/>
        <c:overlap val="-40"/>
        <c:axId val="108502255"/>
        <c:axId val="108503695"/>
      </c:barChart>
      <c:catAx>
        <c:axId val="108502255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503695"/>
        <c:crosses val="autoZero"/>
        <c:auto val="1"/>
        <c:lblAlgn val="ctr"/>
        <c:lblOffset val="100"/>
        <c:noMultiLvlLbl val="0"/>
      </c:catAx>
      <c:valAx>
        <c:axId val="108503695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502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9E9-4BFD-9D61-FA908B4AA5BD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9E9-4BFD-9D61-FA908B4AA5BD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9E9-4BFD-9D61-FA908B4AA5BD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9E9-4BFD-9D61-FA908B4AA5BD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1F-41DC-966D-3CDCFB4251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3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5">
  <dgm:title val=""/>
  <dgm:desc val=""/>
  <dgm:catLst>
    <dgm:cat type="accent6" pri="11500"/>
  </dgm:catLst>
  <dgm:styleLbl name="node0">
    <dgm:fillClrLst meth="cycle">
      <a:schemeClr val="accent6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alpha val="90000"/>
      </a:schemeClr>
      <a:schemeClr val="accent6">
        <a:alpha val="5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/>
    <dgm:txEffectClrLst/>
  </dgm:styleLbl>
  <dgm:styleLbl name="node1">
    <dgm:fillClrLst>
      <a:schemeClr val="accent6">
        <a:alpha val="9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6">
        <a:shade val="90000"/>
      </a:schemeClr>
      <a:schemeClr val="accent6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  <a:alpha val="90000"/>
      </a:schemeClr>
      <a:schemeClr val="accent6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bg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sibTrans1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6">
        <a:alpha val="90000"/>
        <a:tint val="40000"/>
      </a:schemeClr>
      <a:schemeClr val="accent6">
        <a:alpha val="5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373BD8-4D12-4BB6-84CD-20A774FA3FE3}" type="doc">
      <dgm:prSet loTypeId="urn:microsoft.com/office/officeart/2005/8/layout/hierarchy1" loCatId="hierarchy" qsTypeId="urn:microsoft.com/office/officeart/2005/8/quickstyle/simple1" qsCatId="simple" csTypeId="urn:microsoft.com/office/officeart/2005/8/colors/accent6_5" csCatId="accent6" phldr="1"/>
      <dgm:spPr/>
      <dgm:t>
        <a:bodyPr/>
        <a:lstStyle/>
        <a:p>
          <a:endParaRPr lang="en-IN"/>
        </a:p>
      </dgm:t>
    </dgm:pt>
    <dgm:pt modelId="{656D592F-7FE7-4785-9914-2ACA7E64F8FB}">
      <dgm:prSet phldrT="[Text]"/>
      <dgm:spPr/>
      <dgm:t>
        <a:bodyPr/>
        <a:lstStyle/>
        <a:p>
          <a:r>
            <a:rPr lang="en-IN"/>
            <a:t>Data Structure</a:t>
          </a:r>
        </a:p>
      </dgm:t>
    </dgm:pt>
    <dgm:pt modelId="{1E8EC2DB-3252-4BFC-9668-D6133207E9B1}" type="parTrans" cxnId="{FF5DDD10-3559-4FB5-9E6E-DF4ABBEA3DC8}">
      <dgm:prSet/>
      <dgm:spPr/>
      <dgm:t>
        <a:bodyPr/>
        <a:lstStyle/>
        <a:p>
          <a:endParaRPr lang="en-IN"/>
        </a:p>
      </dgm:t>
    </dgm:pt>
    <dgm:pt modelId="{70E086AC-8BC2-41A8-AE64-08F13291B276}" type="sibTrans" cxnId="{FF5DDD10-3559-4FB5-9E6E-DF4ABBEA3DC8}">
      <dgm:prSet/>
      <dgm:spPr/>
      <dgm:t>
        <a:bodyPr/>
        <a:lstStyle/>
        <a:p>
          <a:endParaRPr lang="en-IN"/>
        </a:p>
      </dgm:t>
    </dgm:pt>
    <dgm:pt modelId="{F7AC789B-46C5-444C-94D9-FF025BB46118}">
      <dgm:prSet phldrT="[Text]"/>
      <dgm:spPr/>
      <dgm:t>
        <a:bodyPr/>
        <a:lstStyle/>
        <a:p>
          <a:r>
            <a:rPr lang="en-IN"/>
            <a:t>Primitive</a:t>
          </a:r>
        </a:p>
      </dgm:t>
    </dgm:pt>
    <dgm:pt modelId="{1256046C-51FC-43F8-A9BE-B2962D23DD46}" type="parTrans" cxnId="{8896FFC4-6587-4290-A766-48EA66DE28B6}">
      <dgm:prSet/>
      <dgm:spPr/>
      <dgm:t>
        <a:bodyPr/>
        <a:lstStyle/>
        <a:p>
          <a:endParaRPr lang="en-IN"/>
        </a:p>
      </dgm:t>
    </dgm:pt>
    <dgm:pt modelId="{5357F4CD-B942-452D-B7FB-3DD3394F3ABC}" type="sibTrans" cxnId="{8896FFC4-6587-4290-A766-48EA66DE28B6}">
      <dgm:prSet/>
      <dgm:spPr/>
      <dgm:t>
        <a:bodyPr/>
        <a:lstStyle/>
        <a:p>
          <a:endParaRPr lang="en-IN"/>
        </a:p>
      </dgm:t>
    </dgm:pt>
    <dgm:pt modelId="{2BEE17C6-3E29-4AAB-A138-E85B3FCE4CD8}">
      <dgm:prSet phldrT="[Text]"/>
      <dgm:spPr/>
      <dgm:t>
        <a:bodyPr/>
        <a:lstStyle/>
        <a:p>
          <a:r>
            <a:rPr lang="en-IN"/>
            <a:t>int</a:t>
          </a:r>
        </a:p>
      </dgm:t>
    </dgm:pt>
    <dgm:pt modelId="{F985172A-95BA-4C3E-AED2-996107CC871F}" type="parTrans" cxnId="{06432377-5EC2-4F39-AD15-99B984E04191}">
      <dgm:prSet/>
      <dgm:spPr/>
      <dgm:t>
        <a:bodyPr/>
        <a:lstStyle/>
        <a:p>
          <a:endParaRPr lang="en-IN"/>
        </a:p>
      </dgm:t>
    </dgm:pt>
    <dgm:pt modelId="{6CC64E80-895F-46FD-AC39-2784B09B7A59}" type="sibTrans" cxnId="{06432377-5EC2-4F39-AD15-99B984E04191}">
      <dgm:prSet/>
      <dgm:spPr/>
      <dgm:t>
        <a:bodyPr/>
        <a:lstStyle/>
        <a:p>
          <a:endParaRPr lang="en-IN"/>
        </a:p>
      </dgm:t>
    </dgm:pt>
    <dgm:pt modelId="{F1B17197-1B94-4B90-BF87-8E2FB1024151}">
      <dgm:prSet phldrT="[Text]"/>
      <dgm:spPr/>
      <dgm:t>
        <a:bodyPr/>
        <a:lstStyle/>
        <a:p>
          <a:r>
            <a:rPr lang="en-IN"/>
            <a:t>char</a:t>
          </a:r>
        </a:p>
      </dgm:t>
    </dgm:pt>
    <dgm:pt modelId="{49117224-EA61-44C5-8FE1-3CCDEA40B08C}" type="parTrans" cxnId="{3989F634-CF21-46CA-B259-3F6C85D285CD}">
      <dgm:prSet/>
      <dgm:spPr/>
      <dgm:t>
        <a:bodyPr/>
        <a:lstStyle/>
        <a:p>
          <a:endParaRPr lang="en-IN"/>
        </a:p>
      </dgm:t>
    </dgm:pt>
    <dgm:pt modelId="{FDDBD4D3-E6DD-49C5-BF1A-BFE110F1FBB5}" type="sibTrans" cxnId="{3989F634-CF21-46CA-B259-3F6C85D285CD}">
      <dgm:prSet/>
      <dgm:spPr/>
      <dgm:t>
        <a:bodyPr/>
        <a:lstStyle/>
        <a:p>
          <a:endParaRPr lang="en-IN"/>
        </a:p>
      </dgm:t>
    </dgm:pt>
    <dgm:pt modelId="{C1B6A4B7-2692-4C92-82D7-4AD67884C445}">
      <dgm:prSet phldrT="[Text]"/>
      <dgm:spPr/>
      <dgm:t>
        <a:bodyPr/>
        <a:lstStyle/>
        <a:p>
          <a:r>
            <a:rPr lang="en-IN"/>
            <a:t>Non-Primitive</a:t>
          </a:r>
        </a:p>
      </dgm:t>
    </dgm:pt>
    <dgm:pt modelId="{B561FA86-752B-46FE-A654-E75FEA32F963}" type="parTrans" cxnId="{2BA32F8A-B104-4185-B2F8-422026EB80E3}">
      <dgm:prSet/>
      <dgm:spPr/>
      <dgm:t>
        <a:bodyPr/>
        <a:lstStyle/>
        <a:p>
          <a:endParaRPr lang="en-IN"/>
        </a:p>
      </dgm:t>
    </dgm:pt>
    <dgm:pt modelId="{B9D3928D-DFD1-45FF-B25C-DEB64FB3DB3D}" type="sibTrans" cxnId="{2BA32F8A-B104-4185-B2F8-422026EB80E3}">
      <dgm:prSet/>
      <dgm:spPr/>
      <dgm:t>
        <a:bodyPr/>
        <a:lstStyle/>
        <a:p>
          <a:endParaRPr lang="en-IN"/>
        </a:p>
      </dgm:t>
    </dgm:pt>
    <dgm:pt modelId="{5AB204DB-57A5-4159-AC55-0B8E3C0E7062}">
      <dgm:prSet phldrT="[Text]"/>
      <dgm:spPr/>
      <dgm:t>
        <a:bodyPr/>
        <a:lstStyle/>
        <a:p>
          <a:r>
            <a:rPr lang="en-IN"/>
            <a:t>Linear</a:t>
          </a:r>
        </a:p>
      </dgm:t>
    </dgm:pt>
    <dgm:pt modelId="{ED8EA631-13EB-45BB-A061-BC201A3C9B44}" type="parTrans" cxnId="{760AE62B-DF37-4009-8900-E028E17E0E6B}">
      <dgm:prSet/>
      <dgm:spPr/>
      <dgm:t>
        <a:bodyPr/>
        <a:lstStyle/>
        <a:p>
          <a:endParaRPr lang="en-IN"/>
        </a:p>
      </dgm:t>
    </dgm:pt>
    <dgm:pt modelId="{9F22CFF8-E558-4780-BAE4-359E83EA9658}" type="sibTrans" cxnId="{760AE62B-DF37-4009-8900-E028E17E0E6B}">
      <dgm:prSet/>
      <dgm:spPr/>
      <dgm:t>
        <a:bodyPr/>
        <a:lstStyle/>
        <a:p>
          <a:endParaRPr lang="en-IN"/>
        </a:p>
      </dgm:t>
    </dgm:pt>
    <dgm:pt modelId="{B0AC8FBB-EF89-4954-BB05-405CCD5325E7}">
      <dgm:prSet phldrT="[Text]"/>
      <dgm:spPr/>
      <dgm:t>
        <a:bodyPr/>
        <a:lstStyle/>
        <a:p>
          <a:r>
            <a:rPr lang="en-IN"/>
            <a:t>float</a:t>
          </a:r>
        </a:p>
      </dgm:t>
    </dgm:pt>
    <dgm:pt modelId="{EF86B035-4FC8-4BEC-A320-CA566CA09ECB}" type="parTrans" cxnId="{D8B004B1-27C8-4180-AA52-94F3C6C5AC03}">
      <dgm:prSet/>
      <dgm:spPr/>
      <dgm:t>
        <a:bodyPr/>
        <a:lstStyle/>
        <a:p>
          <a:endParaRPr lang="en-IN"/>
        </a:p>
      </dgm:t>
    </dgm:pt>
    <dgm:pt modelId="{7ECA2088-1102-4263-B37E-7A1882147F57}" type="sibTrans" cxnId="{D8B004B1-27C8-4180-AA52-94F3C6C5AC03}">
      <dgm:prSet/>
      <dgm:spPr/>
      <dgm:t>
        <a:bodyPr/>
        <a:lstStyle/>
        <a:p>
          <a:endParaRPr lang="en-IN"/>
        </a:p>
      </dgm:t>
    </dgm:pt>
    <dgm:pt modelId="{730F6642-A06C-4678-AB33-9D496F02113B}">
      <dgm:prSet phldrT="[Text]"/>
      <dgm:spPr/>
      <dgm:t>
        <a:bodyPr/>
        <a:lstStyle/>
        <a:p>
          <a:r>
            <a:rPr lang="en-IN"/>
            <a:t>double</a:t>
          </a:r>
        </a:p>
      </dgm:t>
    </dgm:pt>
    <dgm:pt modelId="{E795C379-E569-4DDC-B38F-0E2D0132C09C}" type="parTrans" cxnId="{3A945DAB-71FB-44D0-96CB-22A24A6AE72E}">
      <dgm:prSet/>
      <dgm:spPr/>
      <dgm:t>
        <a:bodyPr/>
        <a:lstStyle/>
        <a:p>
          <a:endParaRPr lang="en-IN"/>
        </a:p>
      </dgm:t>
    </dgm:pt>
    <dgm:pt modelId="{23C70D3A-87F4-4420-B9C7-7BBB28867920}" type="sibTrans" cxnId="{3A945DAB-71FB-44D0-96CB-22A24A6AE72E}">
      <dgm:prSet/>
      <dgm:spPr/>
      <dgm:t>
        <a:bodyPr/>
        <a:lstStyle/>
        <a:p>
          <a:endParaRPr lang="en-IN"/>
        </a:p>
      </dgm:t>
    </dgm:pt>
    <dgm:pt modelId="{8AD7F729-5E91-46E5-A8E5-A5F5EE4A64F7}">
      <dgm:prSet phldrT="[Text]"/>
      <dgm:spPr/>
      <dgm:t>
        <a:bodyPr/>
        <a:lstStyle/>
        <a:p>
          <a:r>
            <a:rPr lang="en-IN"/>
            <a:t>Non-Linear</a:t>
          </a:r>
        </a:p>
      </dgm:t>
    </dgm:pt>
    <dgm:pt modelId="{9A19E77D-500E-441B-B916-E2C220C773FD}" type="parTrans" cxnId="{2DF21C08-C14D-4A3D-9500-FA66C8B5C91C}">
      <dgm:prSet/>
      <dgm:spPr/>
      <dgm:t>
        <a:bodyPr/>
        <a:lstStyle/>
        <a:p>
          <a:endParaRPr lang="en-IN"/>
        </a:p>
      </dgm:t>
    </dgm:pt>
    <dgm:pt modelId="{1AE3C2EA-53C6-4D1C-842B-BD9FEAB13645}" type="sibTrans" cxnId="{2DF21C08-C14D-4A3D-9500-FA66C8B5C91C}">
      <dgm:prSet/>
      <dgm:spPr/>
      <dgm:t>
        <a:bodyPr/>
        <a:lstStyle/>
        <a:p>
          <a:endParaRPr lang="en-IN"/>
        </a:p>
      </dgm:t>
    </dgm:pt>
    <dgm:pt modelId="{87DC654F-4470-4895-9B45-B61C88BB5C10}">
      <dgm:prSet phldrT="[Text]"/>
      <dgm:spPr/>
      <dgm:t>
        <a:bodyPr/>
        <a:lstStyle/>
        <a:p>
          <a:r>
            <a:rPr lang="en-IN"/>
            <a:t>List</a:t>
          </a:r>
        </a:p>
      </dgm:t>
    </dgm:pt>
    <dgm:pt modelId="{C15C9800-B8C2-44E8-9C5E-A9B64E300625}" type="parTrans" cxnId="{B24F883C-86BE-4C80-A08B-730F8AFFDB03}">
      <dgm:prSet/>
      <dgm:spPr/>
      <dgm:t>
        <a:bodyPr/>
        <a:lstStyle/>
        <a:p>
          <a:endParaRPr lang="en-IN"/>
        </a:p>
      </dgm:t>
    </dgm:pt>
    <dgm:pt modelId="{AE284E35-9B03-4D90-90A9-58E9523C3B43}" type="sibTrans" cxnId="{B24F883C-86BE-4C80-A08B-730F8AFFDB03}">
      <dgm:prSet/>
      <dgm:spPr/>
      <dgm:t>
        <a:bodyPr/>
        <a:lstStyle/>
        <a:p>
          <a:endParaRPr lang="en-IN"/>
        </a:p>
      </dgm:t>
    </dgm:pt>
    <dgm:pt modelId="{171C56D0-9522-4847-9C8E-990EAC0EBAD4}">
      <dgm:prSet phldrT="[Text]"/>
      <dgm:spPr/>
      <dgm:t>
        <a:bodyPr/>
        <a:lstStyle/>
        <a:p>
          <a:r>
            <a:rPr lang="en-IN"/>
            <a:t>Array</a:t>
          </a:r>
        </a:p>
      </dgm:t>
    </dgm:pt>
    <dgm:pt modelId="{05B3B3C2-D6DF-4FFE-B0C9-69B994C7A9E8}" type="parTrans" cxnId="{86432375-64D6-4790-8305-D2FFE0ED8418}">
      <dgm:prSet/>
      <dgm:spPr/>
      <dgm:t>
        <a:bodyPr/>
        <a:lstStyle/>
        <a:p>
          <a:endParaRPr lang="en-IN"/>
        </a:p>
      </dgm:t>
    </dgm:pt>
    <dgm:pt modelId="{0746D67F-FC37-47AD-8EB7-7A559AEED254}" type="sibTrans" cxnId="{86432375-64D6-4790-8305-D2FFE0ED8418}">
      <dgm:prSet/>
      <dgm:spPr/>
      <dgm:t>
        <a:bodyPr/>
        <a:lstStyle/>
        <a:p>
          <a:endParaRPr lang="en-IN"/>
        </a:p>
      </dgm:t>
    </dgm:pt>
    <dgm:pt modelId="{C9FE9EBB-0B3F-4F11-B846-506E998B2496}">
      <dgm:prSet phldrT="[Text]"/>
      <dgm:spPr/>
      <dgm:t>
        <a:bodyPr/>
        <a:lstStyle/>
        <a:p>
          <a:r>
            <a:rPr lang="en-IN"/>
            <a:t>Stack</a:t>
          </a:r>
        </a:p>
      </dgm:t>
    </dgm:pt>
    <dgm:pt modelId="{5E8B2BAD-EC3B-4828-8147-444F7233CC10}" type="parTrans" cxnId="{16E571E5-2A0B-4BCB-A795-CC6CE9563467}">
      <dgm:prSet/>
      <dgm:spPr/>
      <dgm:t>
        <a:bodyPr/>
        <a:lstStyle/>
        <a:p>
          <a:endParaRPr lang="en-IN"/>
        </a:p>
      </dgm:t>
    </dgm:pt>
    <dgm:pt modelId="{7E293509-4A3F-48FE-A7F0-CBD0D2C62D90}" type="sibTrans" cxnId="{16E571E5-2A0B-4BCB-A795-CC6CE9563467}">
      <dgm:prSet/>
      <dgm:spPr/>
      <dgm:t>
        <a:bodyPr/>
        <a:lstStyle/>
        <a:p>
          <a:endParaRPr lang="en-IN"/>
        </a:p>
      </dgm:t>
    </dgm:pt>
    <dgm:pt modelId="{EC4B5A27-5BB1-4590-981C-5610A869BDC4}">
      <dgm:prSet phldrT="[Text]"/>
      <dgm:spPr/>
      <dgm:t>
        <a:bodyPr/>
        <a:lstStyle/>
        <a:p>
          <a:r>
            <a:rPr lang="en-IN"/>
            <a:t>Queue</a:t>
          </a:r>
        </a:p>
      </dgm:t>
    </dgm:pt>
    <dgm:pt modelId="{BC768355-B096-4B8B-B33F-59DADEACBBC6}" type="parTrans" cxnId="{D6CF33B8-CD6E-4BA5-A769-B185C5E0276A}">
      <dgm:prSet/>
      <dgm:spPr/>
      <dgm:t>
        <a:bodyPr/>
        <a:lstStyle/>
        <a:p>
          <a:endParaRPr lang="en-IN"/>
        </a:p>
      </dgm:t>
    </dgm:pt>
    <dgm:pt modelId="{1E11D1B1-E6D8-4FF8-A18C-7ECEE86F2A76}" type="sibTrans" cxnId="{D6CF33B8-CD6E-4BA5-A769-B185C5E0276A}">
      <dgm:prSet/>
      <dgm:spPr/>
      <dgm:t>
        <a:bodyPr/>
        <a:lstStyle/>
        <a:p>
          <a:endParaRPr lang="en-IN"/>
        </a:p>
      </dgm:t>
    </dgm:pt>
    <dgm:pt modelId="{AD3BE482-BAD7-43AC-92AB-9F235E7A6B52}">
      <dgm:prSet phldrT="[Text]"/>
      <dgm:spPr/>
      <dgm:t>
        <a:bodyPr/>
        <a:lstStyle/>
        <a:p>
          <a:r>
            <a:rPr lang="en-IN"/>
            <a:t>Graph</a:t>
          </a:r>
        </a:p>
      </dgm:t>
    </dgm:pt>
    <dgm:pt modelId="{51938D1C-ACC6-4892-9D2E-E474C67F4536}" type="parTrans" cxnId="{82063257-574F-4A1C-8250-24492A664A72}">
      <dgm:prSet/>
      <dgm:spPr/>
      <dgm:t>
        <a:bodyPr/>
        <a:lstStyle/>
        <a:p>
          <a:endParaRPr lang="en-IN"/>
        </a:p>
      </dgm:t>
    </dgm:pt>
    <dgm:pt modelId="{B88AF14D-F966-476E-98C9-DDD548748818}" type="sibTrans" cxnId="{82063257-574F-4A1C-8250-24492A664A72}">
      <dgm:prSet/>
      <dgm:spPr/>
      <dgm:t>
        <a:bodyPr/>
        <a:lstStyle/>
        <a:p>
          <a:endParaRPr lang="en-IN"/>
        </a:p>
      </dgm:t>
    </dgm:pt>
    <dgm:pt modelId="{5E912055-3F14-4B35-BDB6-7A4B1A5018EB}">
      <dgm:prSet phldrT="[Text]"/>
      <dgm:spPr/>
      <dgm:t>
        <a:bodyPr/>
        <a:lstStyle/>
        <a:p>
          <a:r>
            <a:rPr lang="en-IN"/>
            <a:t>Tree</a:t>
          </a:r>
        </a:p>
      </dgm:t>
    </dgm:pt>
    <dgm:pt modelId="{615B3908-06A5-4FE0-B599-5A444ADE4CE6}" type="parTrans" cxnId="{6531B449-2A8B-41AF-BE1B-F5CBC808CEDB}">
      <dgm:prSet/>
      <dgm:spPr/>
      <dgm:t>
        <a:bodyPr/>
        <a:lstStyle/>
        <a:p>
          <a:endParaRPr lang="en-IN"/>
        </a:p>
      </dgm:t>
    </dgm:pt>
    <dgm:pt modelId="{297F96D5-9D24-47AE-9CCC-EABEA82A1477}" type="sibTrans" cxnId="{6531B449-2A8B-41AF-BE1B-F5CBC808CEDB}">
      <dgm:prSet/>
      <dgm:spPr/>
      <dgm:t>
        <a:bodyPr/>
        <a:lstStyle/>
        <a:p>
          <a:endParaRPr lang="en-IN"/>
        </a:p>
      </dgm:t>
    </dgm:pt>
    <dgm:pt modelId="{A26D9B3C-4958-457A-B1BF-78509C365C9A}" type="pres">
      <dgm:prSet presAssocID="{38373BD8-4D12-4BB6-84CD-20A774FA3FE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8FB8B26E-38F8-4864-89F1-08F3F6959E33}" type="pres">
      <dgm:prSet presAssocID="{656D592F-7FE7-4785-9914-2ACA7E64F8FB}" presName="hierRoot1" presStyleCnt="0"/>
      <dgm:spPr/>
    </dgm:pt>
    <dgm:pt modelId="{A1DE6430-90F3-435A-B414-F11CAC737288}" type="pres">
      <dgm:prSet presAssocID="{656D592F-7FE7-4785-9914-2ACA7E64F8FB}" presName="composite" presStyleCnt="0"/>
      <dgm:spPr/>
    </dgm:pt>
    <dgm:pt modelId="{5B5B3BB0-458D-4E67-8467-DD6C83AE93A1}" type="pres">
      <dgm:prSet presAssocID="{656D592F-7FE7-4785-9914-2ACA7E64F8FB}" presName="background" presStyleLbl="node0" presStyleIdx="0" presStyleCnt="1"/>
      <dgm:spPr/>
    </dgm:pt>
    <dgm:pt modelId="{D1972F39-892A-43A6-AA58-DF09EE6BE73B}" type="pres">
      <dgm:prSet presAssocID="{656D592F-7FE7-4785-9914-2ACA7E64F8FB}" presName="text" presStyleLbl="fgAcc0" presStyleIdx="0" presStyleCnt="1">
        <dgm:presLayoutVars>
          <dgm:chPref val="3"/>
        </dgm:presLayoutVars>
      </dgm:prSet>
      <dgm:spPr/>
    </dgm:pt>
    <dgm:pt modelId="{C25291AF-FAA1-490C-BF61-02026171B0E1}" type="pres">
      <dgm:prSet presAssocID="{656D592F-7FE7-4785-9914-2ACA7E64F8FB}" presName="hierChild2" presStyleCnt="0"/>
      <dgm:spPr/>
    </dgm:pt>
    <dgm:pt modelId="{9DDF486D-51F4-4C19-BF64-9775BFAB56B5}" type="pres">
      <dgm:prSet presAssocID="{1256046C-51FC-43F8-A9BE-B2962D23DD46}" presName="Name10" presStyleLbl="parChTrans1D2" presStyleIdx="0" presStyleCnt="2"/>
      <dgm:spPr/>
    </dgm:pt>
    <dgm:pt modelId="{B0AEA668-F46C-4339-AE49-0ACEBE4D297A}" type="pres">
      <dgm:prSet presAssocID="{F7AC789B-46C5-444C-94D9-FF025BB46118}" presName="hierRoot2" presStyleCnt="0"/>
      <dgm:spPr/>
    </dgm:pt>
    <dgm:pt modelId="{768D121F-5CB3-4907-B533-66C2F7320D91}" type="pres">
      <dgm:prSet presAssocID="{F7AC789B-46C5-444C-94D9-FF025BB46118}" presName="composite2" presStyleCnt="0"/>
      <dgm:spPr/>
    </dgm:pt>
    <dgm:pt modelId="{611948C2-857C-48AA-9196-AB4546821FFB}" type="pres">
      <dgm:prSet presAssocID="{F7AC789B-46C5-444C-94D9-FF025BB46118}" presName="background2" presStyleLbl="node2" presStyleIdx="0" presStyleCnt="2"/>
      <dgm:spPr/>
    </dgm:pt>
    <dgm:pt modelId="{D195309D-60C7-43E0-9F28-F35A4D0006AB}" type="pres">
      <dgm:prSet presAssocID="{F7AC789B-46C5-444C-94D9-FF025BB46118}" presName="text2" presStyleLbl="fgAcc2" presStyleIdx="0" presStyleCnt="2">
        <dgm:presLayoutVars>
          <dgm:chPref val="3"/>
        </dgm:presLayoutVars>
      </dgm:prSet>
      <dgm:spPr/>
    </dgm:pt>
    <dgm:pt modelId="{3AF3D25D-B05D-451B-BA17-60AF09F50E8D}" type="pres">
      <dgm:prSet presAssocID="{F7AC789B-46C5-444C-94D9-FF025BB46118}" presName="hierChild3" presStyleCnt="0"/>
      <dgm:spPr/>
    </dgm:pt>
    <dgm:pt modelId="{9B83829E-7D51-446D-A56B-239A41ABDD9B}" type="pres">
      <dgm:prSet presAssocID="{F985172A-95BA-4C3E-AED2-996107CC871F}" presName="Name17" presStyleLbl="parChTrans1D3" presStyleIdx="0" presStyleCnt="6"/>
      <dgm:spPr/>
    </dgm:pt>
    <dgm:pt modelId="{33E71F4F-F801-4E4E-B6D3-2DE0BB4E87C4}" type="pres">
      <dgm:prSet presAssocID="{2BEE17C6-3E29-4AAB-A138-E85B3FCE4CD8}" presName="hierRoot3" presStyleCnt="0"/>
      <dgm:spPr/>
    </dgm:pt>
    <dgm:pt modelId="{F00127A4-866E-440A-83C7-E59552410AC0}" type="pres">
      <dgm:prSet presAssocID="{2BEE17C6-3E29-4AAB-A138-E85B3FCE4CD8}" presName="composite3" presStyleCnt="0"/>
      <dgm:spPr/>
    </dgm:pt>
    <dgm:pt modelId="{8CDA1ED7-EBE9-4461-A9FE-B4123129F56B}" type="pres">
      <dgm:prSet presAssocID="{2BEE17C6-3E29-4AAB-A138-E85B3FCE4CD8}" presName="background3" presStyleLbl="node3" presStyleIdx="0" presStyleCnt="6"/>
      <dgm:spPr/>
    </dgm:pt>
    <dgm:pt modelId="{4B212478-0442-4AB5-8E80-1D99D519AFA4}" type="pres">
      <dgm:prSet presAssocID="{2BEE17C6-3E29-4AAB-A138-E85B3FCE4CD8}" presName="text3" presStyleLbl="fgAcc3" presStyleIdx="0" presStyleCnt="6">
        <dgm:presLayoutVars>
          <dgm:chPref val="3"/>
        </dgm:presLayoutVars>
      </dgm:prSet>
      <dgm:spPr/>
    </dgm:pt>
    <dgm:pt modelId="{D5DD9585-2BA5-4D39-AD2E-3CBD128EBC03}" type="pres">
      <dgm:prSet presAssocID="{2BEE17C6-3E29-4AAB-A138-E85B3FCE4CD8}" presName="hierChild4" presStyleCnt="0"/>
      <dgm:spPr/>
    </dgm:pt>
    <dgm:pt modelId="{AB38C998-44E8-4C67-92AB-569AD233BECF}" type="pres">
      <dgm:prSet presAssocID="{49117224-EA61-44C5-8FE1-3CCDEA40B08C}" presName="Name17" presStyleLbl="parChTrans1D3" presStyleIdx="1" presStyleCnt="6"/>
      <dgm:spPr/>
    </dgm:pt>
    <dgm:pt modelId="{D4BF292A-D402-4435-B918-A66DA711EDAA}" type="pres">
      <dgm:prSet presAssocID="{F1B17197-1B94-4B90-BF87-8E2FB1024151}" presName="hierRoot3" presStyleCnt="0"/>
      <dgm:spPr/>
    </dgm:pt>
    <dgm:pt modelId="{438DA336-4AFD-4200-8046-61FA733D7254}" type="pres">
      <dgm:prSet presAssocID="{F1B17197-1B94-4B90-BF87-8E2FB1024151}" presName="composite3" presStyleCnt="0"/>
      <dgm:spPr/>
    </dgm:pt>
    <dgm:pt modelId="{54B5BD7E-F2AE-48A2-9903-6D1948375D49}" type="pres">
      <dgm:prSet presAssocID="{F1B17197-1B94-4B90-BF87-8E2FB1024151}" presName="background3" presStyleLbl="node3" presStyleIdx="1" presStyleCnt="6"/>
      <dgm:spPr/>
    </dgm:pt>
    <dgm:pt modelId="{147C0759-2960-4C32-AC61-7735FD3447F5}" type="pres">
      <dgm:prSet presAssocID="{F1B17197-1B94-4B90-BF87-8E2FB1024151}" presName="text3" presStyleLbl="fgAcc3" presStyleIdx="1" presStyleCnt="6">
        <dgm:presLayoutVars>
          <dgm:chPref val="3"/>
        </dgm:presLayoutVars>
      </dgm:prSet>
      <dgm:spPr/>
    </dgm:pt>
    <dgm:pt modelId="{433B375D-B103-42EB-97F5-456C41F4C59A}" type="pres">
      <dgm:prSet presAssocID="{F1B17197-1B94-4B90-BF87-8E2FB1024151}" presName="hierChild4" presStyleCnt="0"/>
      <dgm:spPr/>
    </dgm:pt>
    <dgm:pt modelId="{D5F65CD2-246E-4BE1-816D-7DCB2EC2F2D3}" type="pres">
      <dgm:prSet presAssocID="{EF86B035-4FC8-4BEC-A320-CA566CA09ECB}" presName="Name17" presStyleLbl="parChTrans1D3" presStyleIdx="2" presStyleCnt="6"/>
      <dgm:spPr/>
    </dgm:pt>
    <dgm:pt modelId="{AA9431CA-3E34-4C1C-8BF5-BC6C92BA363A}" type="pres">
      <dgm:prSet presAssocID="{B0AC8FBB-EF89-4954-BB05-405CCD5325E7}" presName="hierRoot3" presStyleCnt="0"/>
      <dgm:spPr/>
    </dgm:pt>
    <dgm:pt modelId="{B5FCD5E7-4C05-409D-939B-DBA78D9A4AD5}" type="pres">
      <dgm:prSet presAssocID="{B0AC8FBB-EF89-4954-BB05-405CCD5325E7}" presName="composite3" presStyleCnt="0"/>
      <dgm:spPr/>
    </dgm:pt>
    <dgm:pt modelId="{2C853E22-8069-4D10-9F53-7CDF27B31B26}" type="pres">
      <dgm:prSet presAssocID="{B0AC8FBB-EF89-4954-BB05-405CCD5325E7}" presName="background3" presStyleLbl="node3" presStyleIdx="2" presStyleCnt="6"/>
      <dgm:spPr/>
    </dgm:pt>
    <dgm:pt modelId="{36059851-43B3-4477-B571-A75D41D581A6}" type="pres">
      <dgm:prSet presAssocID="{B0AC8FBB-EF89-4954-BB05-405CCD5325E7}" presName="text3" presStyleLbl="fgAcc3" presStyleIdx="2" presStyleCnt="6">
        <dgm:presLayoutVars>
          <dgm:chPref val="3"/>
        </dgm:presLayoutVars>
      </dgm:prSet>
      <dgm:spPr/>
    </dgm:pt>
    <dgm:pt modelId="{95263C9C-02F9-4DA1-8D95-1893849D4564}" type="pres">
      <dgm:prSet presAssocID="{B0AC8FBB-EF89-4954-BB05-405CCD5325E7}" presName="hierChild4" presStyleCnt="0"/>
      <dgm:spPr/>
    </dgm:pt>
    <dgm:pt modelId="{38394457-8764-47A1-AA0F-A83A0074146B}" type="pres">
      <dgm:prSet presAssocID="{E795C379-E569-4DDC-B38F-0E2D0132C09C}" presName="Name17" presStyleLbl="parChTrans1D3" presStyleIdx="3" presStyleCnt="6"/>
      <dgm:spPr/>
    </dgm:pt>
    <dgm:pt modelId="{6A85CCBF-EFD1-41D4-ADF9-6B9ED044A34F}" type="pres">
      <dgm:prSet presAssocID="{730F6642-A06C-4678-AB33-9D496F02113B}" presName="hierRoot3" presStyleCnt="0"/>
      <dgm:spPr/>
    </dgm:pt>
    <dgm:pt modelId="{EA7D0E59-20A9-48BB-8426-7D999D158A97}" type="pres">
      <dgm:prSet presAssocID="{730F6642-A06C-4678-AB33-9D496F02113B}" presName="composite3" presStyleCnt="0"/>
      <dgm:spPr/>
    </dgm:pt>
    <dgm:pt modelId="{5B7895DF-C230-47CC-B52A-B7450B532C3A}" type="pres">
      <dgm:prSet presAssocID="{730F6642-A06C-4678-AB33-9D496F02113B}" presName="background3" presStyleLbl="node3" presStyleIdx="3" presStyleCnt="6"/>
      <dgm:spPr/>
    </dgm:pt>
    <dgm:pt modelId="{FD7F7C3D-4694-4D6B-9FA8-B6715735C569}" type="pres">
      <dgm:prSet presAssocID="{730F6642-A06C-4678-AB33-9D496F02113B}" presName="text3" presStyleLbl="fgAcc3" presStyleIdx="3" presStyleCnt="6">
        <dgm:presLayoutVars>
          <dgm:chPref val="3"/>
        </dgm:presLayoutVars>
      </dgm:prSet>
      <dgm:spPr/>
    </dgm:pt>
    <dgm:pt modelId="{FB1A9AE4-FB9B-4FD8-A4A6-0AD21E9635BC}" type="pres">
      <dgm:prSet presAssocID="{730F6642-A06C-4678-AB33-9D496F02113B}" presName="hierChild4" presStyleCnt="0"/>
      <dgm:spPr/>
    </dgm:pt>
    <dgm:pt modelId="{1401C611-44B2-495E-B4DD-7A0A6EAF744B}" type="pres">
      <dgm:prSet presAssocID="{B561FA86-752B-46FE-A654-E75FEA32F963}" presName="Name10" presStyleLbl="parChTrans1D2" presStyleIdx="1" presStyleCnt="2"/>
      <dgm:spPr/>
    </dgm:pt>
    <dgm:pt modelId="{99D8937D-A04C-4CE0-9B44-DCD40C578F6F}" type="pres">
      <dgm:prSet presAssocID="{C1B6A4B7-2692-4C92-82D7-4AD67884C445}" presName="hierRoot2" presStyleCnt="0"/>
      <dgm:spPr/>
    </dgm:pt>
    <dgm:pt modelId="{AD77CBD2-82B4-4844-9A4A-29C7AFAF3BF4}" type="pres">
      <dgm:prSet presAssocID="{C1B6A4B7-2692-4C92-82D7-4AD67884C445}" presName="composite2" presStyleCnt="0"/>
      <dgm:spPr/>
    </dgm:pt>
    <dgm:pt modelId="{7CC4E688-F245-4CAC-B347-04A127290AB4}" type="pres">
      <dgm:prSet presAssocID="{C1B6A4B7-2692-4C92-82D7-4AD67884C445}" presName="background2" presStyleLbl="node2" presStyleIdx="1" presStyleCnt="2"/>
      <dgm:spPr/>
    </dgm:pt>
    <dgm:pt modelId="{123F2CF8-B51A-4D32-8C8B-C2ED1E38C32F}" type="pres">
      <dgm:prSet presAssocID="{C1B6A4B7-2692-4C92-82D7-4AD67884C445}" presName="text2" presStyleLbl="fgAcc2" presStyleIdx="1" presStyleCnt="2">
        <dgm:presLayoutVars>
          <dgm:chPref val="3"/>
        </dgm:presLayoutVars>
      </dgm:prSet>
      <dgm:spPr/>
    </dgm:pt>
    <dgm:pt modelId="{449D987C-9AAE-499C-B7BC-9A55254CBC30}" type="pres">
      <dgm:prSet presAssocID="{C1B6A4B7-2692-4C92-82D7-4AD67884C445}" presName="hierChild3" presStyleCnt="0"/>
      <dgm:spPr/>
    </dgm:pt>
    <dgm:pt modelId="{F60C59AE-3948-4D30-937E-7CC99E419B8C}" type="pres">
      <dgm:prSet presAssocID="{ED8EA631-13EB-45BB-A061-BC201A3C9B44}" presName="Name17" presStyleLbl="parChTrans1D3" presStyleIdx="4" presStyleCnt="6"/>
      <dgm:spPr/>
    </dgm:pt>
    <dgm:pt modelId="{B69B144B-EB35-4D9C-84EF-A59894B25641}" type="pres">
      <dgm:prSet presAssocID="{5AB204DB-57A5-4159-AC55-0B8E3C0E7062}" presName="hierRoot3" presStyleCnt="0"/>
      <dgm:spPr/>
    </dgm:pt>
    <dgm:pt modelId="{00D8ABB3-3F2D-4645-BB23-14552AD1F0C5}" type="pres">
      <dgm:prSet presAssocID="{5AB204DB-57A5-4159-AC55-0B8E3C0E7062}" presName="composite3" presStyleCnt="0"/>
      <dgm:spPr/>
    </dgm:pt>
    <dgm:pt modelId="{87711033-1978-413E-8F08-D01E24A418BD}" type="pres">
      <dgm:prSet presAssocID="{5AB204DB-57A5-4159-AC55-0B8E3C0E7062}" presName="background3" presStyleLbl="node3" presStyleIdx="4" presStyleCnt="6"/>
      <dgm:spPr/>
    </dgm:pt>
    <dgm:pt modelId="{77CEB04F-4BE1-4D2B-9B38-08B9F80031BB}" type="pres">
      <dgm:prSet presAssocID="{5AB204DB-57A5-4159-AC55-0B8E3C0E7062}" presName="text3" presStyleLbl="fgAcc3" presStyleIdx="4" presStyleCnt="6">
        <dgm:presLayoutVars>
          <dgm:chPref val="3"/>
        </dgm:presLayoutVars>
      </dgm:prSet>
      <dgm:spPr/>
    </dgm:pt>
    <dgm:pt modelId="{BDE0B843-1D4A-4290-81BF-A3564788CAB5}" type="pres">
      <dgm:prSet presAssocID="{5AB204DB-57A5-4159-AC55-0B8E3C0E7062}" presName="hierChild4" presStyleCnt="0"/>
      <dgm:spPr/>
    </dgm:pt>
    <dgm:pt modelId="{9908C1D5-52B3-4C89-91C8-148C0D91CA13}" type="pres">
      <dgm:prSet presAssocID="{C15C9800-B8C2-44E8-9C5E-A9B64E300625}" presName="Name23" presStyleLbl="parChTrans1D4" presStyleIdx="0" presStyleCnt="6"/>
      <dgm:spPr/>
    </dgm:pt>
    <dgm:pt modelId="{E9352F43-58BE-4833-8DDF-120419D2E6F0}" type="pres">
      <dgm:prSet presAssocID="{87DC654F-4470-4895-9B45-B61C88BB5C10}" presName="hierRoot4" presStyleCnt="0"/>
      <dgm:spPr/>
    </dgm:pt>
    <dgm:pt modelId="{10AAE643-6A86-4FB4-A9FB-FF7E9C2F789E}" type="pres">
      <dgm:prSet presAssocID="{87DC654F-4470-4895-9B45-B61C88BB5C10}" presName="composite4" presStyleCnt="0"/>
      <dgm:spPr/>
    </dgm:pt>
    <dgm:pt modelId="{6516E8F9-2A16-4F6E-A43E-9623C8272D5C}" type="pres">
      <dgm:prSet presAssocID="{87DC654F-4470-4895-9B45-B61C88BB5C10}" presName="background4" presStyleLbl="node4" presStyleIdx="0" presStyleCnt="6"/>
      <dgm:spPr/>
    </dgm:pt>
    <dgm:pt modelId="{E95B36BE-CD1B-4845-AD53-E47348FAF5FB}" type="pres">
      <dgm:prSet presAssocID="{87DC654F-4470-4895-9B45-B61C88BB5C10}" presName="text4" presStyleLbl="fgAcc4" presStyleIdx="0" presStyleCnt="6">
        <dgm:presLayoutVars>
          <dgm:chPref val="3"/>
        </dgm:presLayoutVars>
      </dgm:prSet>
      <dgm:spPr/>
    </dgm:pt>
    <dgm:pt modelId="{9DE1390E-0A87-44AD-950D-4E22D2985260}" type="pres">
      <dgm:prSet presAssocID="{87DC654F-4470-4895-9B45-B61C88BB5C10}" presName="hierChild5" presStyleCnt="0"/>
      <dgm:spPr/>
    </dgm:pt>
    <dgm:pt modelId="{96A180B3-3546-47FC-85E4-28BFCCE9101B}" type="pres">
      <dgm:prSet presAssocID="{5E8B2BAD-EC3B-4828-8147-444F7233CC10}" presName="Name23" presStyleLbl="parChTrans1D4" presStyleIdx="1" presStyleCnt="6"/>
      <dgm:spPr/>
    </dgm:pt>
    <dgm:pt modelId="{22FBE1FF-C304-4369-8428-56669A7F4C9E}" type="pres">
      <dgm:prSet presAssocID="{C9FE9EBB-0B3F-4F11-B846-506E998B2496}" presName="hierRoot4" presStyleCnt="0"/>
      <dgm:spPr/>
    </dgm:pt>
    <dgm:pt modelId="{F7DA8D06-4E1F-45AA-8E43-86EC680F968E}" type="pres">
      <dgm:prSet presAssocID="{C9FE9EBB-0B3F-4F11-B846-506E998B2496}" presName="composite4" presStyleCnt="0"/>
      <dgm:spPr/>
    </dgm:pt>
    <dgm:pt modelId="{2111C363-3954-425D-A7CD-E0B632083179}" type="pres">
      <dgm:prSet presAssocID="{C9FE9EBB-0B3F-4F11-B846-506E998B2496}" presName="background4" presStyleLbl="node4" presStyleIdx="1" presStyleCnt="6"/>
      <dgm:spPr/>
    </dgm:pt>
    <dgm:pt modelId="{83E10877-0D5F-425A-B10E-EDAF758BCF1F}" type="pres">
      <dgm:prSet presAssocID="{C9FE9EBB-0B3F-4F11-B846-506E998B2496}" presName="text4" presStyleLbl="fgAcc4" presStyleIdx="1" presStyleCnt="6">
        <dgm:presLayoutVars>
          <dgm:chPref val="3"/>
        </dgm:presLayoutVars>
      </dgm:prSet>
      <dgm:spPr/>
    </dgm:pt>
    <dgm:pt modelId="{C4B5978C-B083-4593-86FC-3B949C9A839C}" type="pres">
      <dgm:prSet presAssocID="{C9FE9EBB-0B3F-4F11-B846-506E998B2496}" presName="hierChild5" presStyleCnt="0"/>
      <dgm:spPr/>
    </dgm:pt>
    <dgm:pt modelId="{AC875F3F-5408-40C3-B41B-602902FC0CF4}" type="pres">
      <dgm:prSet presAssocID="{BC768355-B096-4B8B-B33F-59DADEACBBC6}" presName="Name23" presStyleLbl="parChTrans1D4" presStyleIdx="2" presStyleCnt="6"/>
      <dgm:spPr/>
    </dgm:pt>
    <dgm:pt modelId="{E388A905-A81C-4D98-8A15-05B83CFF8158}" type="pres">
      <dgm:prSet presAssocID="{EC4B5A27-5BB1-4590-981C-5610A869BDC4}" presName="hierRoot4" presStyleCnt="0"/>
      <dgm:spPr/>
    </dgm:pt>
    <dgm:pt modelId="{4B2DE09E-C05F-403E-ABDD-1D5CE8FCD0D9}" type="pres">
      <dgm:prSet presAssocID="{EC4B5A27-5BB1-4590-981C-5610A869BDC4}" presName="composite4" presStyleCnt="0"/>
      <dgm:spPr/>
    </dgm:pt>
    <dgm:pt modelId="{BBBAA45B-0C84-40A9-A9E2-223EE581CB08}" type="pres">
      <dgm:prSet presAssocID="{EC4B5A27-5BB1-4590-981C-5610A869BDC4}" presName="background4" presStyleLbl="node4" presStyleIdx="2" presStyleCnt="6"/>
      <dgm:spPr/>
    </dgm:pt>
    <dgm:pt modelId="{576AED0C-6266-4613-A289-B50426C4DAFD}" type="pres">
      <dgm:prSet presAssocID="{EC4B5A27-5BB1-4590-981C-5610A869BDC4}" presName="text4" presStyleLbl="fgAcc4" presStyleIdx="2" presStyleCnt="6">
        <dgm:presLayoutVars>
          <dgm:chPref val="3"/>
        </dgm:presLayoutVars>
      </dgm:prSet>
      <dgm:spPr/>
    </dgm:pt>
    <dgm:pt modelId="{C1960E0B-AE29-4F1F-9B28-FD67E0724B45}" type="pres">
      <dgm:prSet presAssocID="{EC4B5A27-5BB1-4590-981C-5610A869BDC4}" presName="hierChild5" presStyleCnt="0"/>
      <dgm:spPr/>
    </dgm:pt>
    <dgm:pt modelId="{95414DAF-D161-4E8D-8F5C-E3D410411D49}" type="pres">
      <dgm:prSet presAssocID="{05B3B3C2-D6DF-4FFE-B0C9-69B994C7A9E8}" presName="Name23" presStyleLbl="parChTrans1D4" presStyleIdx="3" presStyleCnt="6"/>
      <dgm:spPr/>
    </dgm:pt>
    <dgm:pt modelId="{09507C11-3C14-45A5-87F7-580F2DAA7D59}" type="pres">
      <dgm:prSet presAssocID="{171C56D0-9522-4847-9C8E-990EAC0EBAD4}" presName="hierRoot4" presStyleCnt="0"/>
      <dgm:spPr/>
    </dgm:pt>
    <dgm:pt modelId="{06EB0BAB-2BA2-46A4-B7F2-64737802CAED}" type="pres">
      <dgm:prSet presAssocID="{171C56D0-9522-4847-9C8E-990EAC0EBAD4}" presName="composite4" presStyleCnt="0"/>
      <dgm:spPr/>
    </dgm:pt>
    <dgm:pt modelId="{10B87109-59DF-4C5A-AB58-F3EA21C7CFD5}" type="pres">
      <dgm:prSet presAssocID="{171C56D0-9522-4847-9C8E-990EAC0EBAD4}" presName="background4" presStyleLbl="node4" presStyleIdx="3" presStyleCnt="6"/>
      <dgm:spPr/>
    </dgm:pt>
    <dgm:pt modelId="{0F6583E4-CF56-4736-8A4B-A94744170AC2}" type="pres">
      <dgm:prSet presAssocID="{171C56D0-9522-4847-9C8E-990EAC0EBAD4}" presName="text4" presStyleLbl="fgAcc4" presStyleIdx="3" presStyleCnt="6">
        <dgm:presLayoutVars>
          <dgm:chPref val="3"/>
        </dgm:presLayoutVars>
      </dgm:prSet>
      <dgm:spPr/>
    </dgm:pt>
    <dgm:pt modelId="{084EFA6B-9049-46EA-859E-C3452CDCF68E}" type="pres">
      <dgm:prSet presAssocID="{171C56D0-9522-4847-9C8E-990EAC0EBAD4}" presName="hierChild5" presStyleCnt="0"/>
      <dgm:spPr/>
    </dgm:pt>
    <dgm:pt modelId="{F9FE1E8D-4AC7-4229-B9AD-ECA8A824DBC4}" type="pres">
      <dgm:prSet presAssocID="{9A19E77D-500E-441B-B916-E2C220C773FD}" presName="Name17" presStyleLbl="parChTrans1D3" presStyleIdx="5" presStyleCnt="6"/>
      <dgm:spPr/>
    </dgm:pt>
    <dgm:pt modelId="{F6F00576-6399-4F33-BBF2-DA4E6C8E5351}" type="pres">
      <dgm:prSet presAssocID="{8AD7F729-5E91-46E5-A8E5-A5F5EE4A64F7}" presName="hierRoot3" presStyleCnt="0"/>
      <dgm:spPr/>
    </dgm:pt>
    <dgm:pt modelId="{EDE8A9B3-7F6D-486B-8D1A-5C3E5BDD6FC3}" type="pres">
      <dgm:prSet presAssocID="{8AD7F729-5E91-46E5-A8E5-A5F5EE4A64F7}" presName="composite3" presStyleCnt="0"/>
      <dgm:spPr/>
    </dgm:pt>
    <dgm:pt modelId="{C9C37BEC-A4A7-492B-A56B-1BE99B1D6943}" type="pres">
      <dgm:prSet presAssocID="{8AD7F729-5E91-46E5-A8E5-A5F5EE4A64F7}" presName="background3" presStyleLbl="node3" presStyleIdx="5" presStyleCnt="6"/>
      <dgm:spPr/>
    </dgm:pt>
    <dgm:pt modelId="{81E1324F-28AB-4189-94CE-8321BE670450}" type="pres">
      <dgm:prSet presAssocID="{8AD7F729-5E91-46E5-A8E5-A5F5EE4A64F7}" presName="text3" presStyleLbl="fgAcc3" presStyleIdx="5" presStyleCnt="6">
        <dgm:presLayoutVars>
          <dgm:chPref val="3"/>
        </dgm:presLayoutVars>
      </dgm:prSet>
      <dgm:spPr/>
    </dgm:pt>
    <dgm:pt modelId="{AD8D22A7-5C61-4177-8AE2-404AE66397AC}" type="pres">
      <dgm:prSet presAssocID="{8AD7F729-5E91-46E5-A8E5-A5F5EE4A64F7}" presName="hierChild4" presStyleCnt="0"/>
      <dgm:spPr/>
    </dgm:pt>
    <dgm:pt modelId="{37AC1BA0-E926-4752-9C9A-1E1A9055D2EF}" type="pres">
      <dgm:prSet presAssocID="{51938D1C-ACC6-4892-9D2E-E474C67F4536}" presName="Name23" presStyleLbl="parChTrans1D4" presStyleIdx="4" presStyleCnt="6"/>
      <dgm:spPr/>
    </dgm:pt>
    <dgm:pt modelId="{C8E7C4F2-703B-49D2-A99D-C9C7FF9554E0}" type="pres">
      <dgm:prSet presAssocID="{AD3BE482-BAD7-43AC-92AB-9F235E7A6B52}" presName="hierRoot4" presStyleCnt="0"/>
      <dgm:spPr/>
    </dgm:pt>
    <dgm:pt modelId="{05843672-38E0-4238-8D26-B6224EA0B9F6}" type="pres">
      <dgm:prSet presAssocID="{AD3BE482-BAD7-43AC-92AB-9F235E7A6B52}" presName="composite4" presStyleCnt="0"/>
      <dgm:spPr/>
    </dgm:pt>
    <dgm:pt modelId="{E7DA0319-1E68-4859-99C9-F41DCCF49569}" type="pres">
      <dgm:prSet presAssocID="{AD3BE482-BAD7-43AC-92AB-9F235E7A6B52}" presName="background4" presStyleLbl="node4" presStyleIdx="4" presStyleCnt="6"/>
      <dgm:spPr/>
    </dgm:pt>
    <dgm:pt modelId="{DC720B9F-6DB0-49CB-8A80-8F95038AF2C9}" type="pres">
      <dgm:prSet presAssocID="{AD3BE482-BAD7-43AC-92AB-9F235E7A6B52}" presName="text4" presStyleLbl="fgAcc4" presStyleIdx="4" presStyleCnt="6">
        <dgm:presLayoutVars>
          <dgm:chPref val="3"/>
        </dgm:presLayoutVars>
      </dgm:prSet>
      <dgm:spPr/>
    </dgm:pt>
    <dgm:pt modelId="{04455E1A-8853-4A26-A9CC-71E4AF0B21E2}" type="pres">
      <dgm:prSet presAssocID="{AD3BE482-BAD7-43AC-92AB-9F235E7A6B52}" presName="hierChild5" presStyleCnt="0"/>
      <dgm:spPr/>
    </dgm:pt>
    <dgm:pt modelId="{5BA5879E-2480-4159-A3B1-99F5C3E9A220}" type="pres">
      <dgm:prSet presAssocID="{615B3908-06A5-4FE0-B599-5A444ADE4CE6}" presName="Name23" presStyleLbl="parChTrans1D4" presStyleIdx="5" presStyleCnt="6"/>
      <dgm:spPr/>
    </dgm:pt>
    <dgm:pt modelId="{B2746FB7-6255-4D9E-8998-9A375D1A291B}" type="pres">
      <dgm:prSet presAssocID="{5E912055-3F14-4B35-BDB6-7A4B1A5018EB}" presName="hierRoot4" presStyleCnt="0"/>
      <dgm:spPr/>
    </dgm:pt>
    <dgm:pt modelId="{01B8B5BE-6513-4A2E-B276-77A0CF34487B}" type="pres">
      <dgm:prSet presAssocID="{5E912055-3F14-4B35-BDB6-7A4B1A5018EB}" presName="composite4" presStyleCnt="0"/>
      <dgm:spPr/>
    </dgm:pt>
    <dgm:pt modelId="{A59002CD-4CC7-4A15-8894-B45BA4AE10FB}" type="pres">
      <dgm:prSet presAssocID="{5E912055-3F14-4B35-BDB6-7A4B1A5018EB}" presName="background4" presStyleLbl="node4" presStyleIdx="5" presStyleCnt="6"/>
      <dgm:spPr/>
    </dgm:pt>
    <dgm:pt modelId="{A0E03765-60F4-4CBB-A9A1-A1D8FBA8479E}" type="pres">
      <dgm:prSet presAssocID="{5E912055-3F14-4B35-BDB6-7A4B1A5018EB}" presName="text4" presStyleLbl="fgAcc4" presStyleIdx="5" presStyleCnt="6">
        <dgm:presLayoutVars>
          <dgm:chPref val="3"/>
        </dgm:presLayoutVars>
      </dgm:prSet>
      <dgm:spPr/>
    </dgm:pt>
    <dgm:pt modelId="{032F9EB7-A9D9-49E2-9A72-72321B373657}" type="pres">
      <dgm:prSet presAssocID="{5E912055-3F14-4B35-BDB6-7A4B1A5018EB}" presName="hierChild5" presStyleCnt="0"/>
      <dgm:spPr/>
    </dgm:pt>
  </dgm:ptLst>
  <dgm:cxnLst>
    <dgm:cxn modelId="{D7ADA005-3A17-4347-9C17-5BF0A6C1180D}" type="presOf" srcId="{38373BD8-4D12-4BB6-84CD-20A774FA3FE3}" destId="{A26D9B3C-4958-457A-B1BF-78509C365C9A}" srcOrd="0" destOrd="0" presId="urn:microsoft.com/office/officeart/2005/8/layout/hierarchy1"/>
    <dgm:cxn modelId="{2DF21C08-C14D-4A3D-9500-FA66C8B5C91C}" srcId="{C1B6A4B7-2692-4C92-82D7-4AD67884C445}" destId="{8AD7F729-5E91-46E5-A8E5-A5F5EE4A64F7}" srcOrd="1" destOrd="0" parTransId="{9A19E77D-500E-441B-B916-E2C220C773FD}" sibTransId="{1AE3C2EA-53C6-4D1C-842B-BD9FEAB13645}"/>
    <dgm:cxn modelId="{AF13360E-A533-4C7C-952F-F9A5F6AEC42D}" type="presOf" srcId="{F985172A-95BA-4C3E-AED2-996107CC871F}" destId="{9B83829E-7D51-446D-A56B-239A41ABDD9B}" srcOrd="0" destOrd="0" presId="urn:microsoft.com/office/officeart/2005/8/layout/hierarchy1"/>
    <dgm:cxn modelId="{FF5DDD10-3559-4FB5-9E6E-DF4ABBEA3DC8}" srcId="{38373BD8-4D12-4BB6-84CD-20A774FA3FE3}" destId="{656D592F-7FE7-4785-9914-2ACA7E64F8FB}" srcOrd="0" destOrd="0" parTransId="{1E8EC2DB-3252-4BFC-9668-D6133207E9B1}" sibTransId="{70E086AC-8BC2-41A8-AE64-08F13291B276}"/>
    <dgm:cxn modelId="{62C8CF1C-E83C-43BA-97A6-759F25B99DA9}" type="presOf" srcId="{E795C379-E569-4DDC-B38F-0E2D0132C09C}" destId="{38394457-8764-47A1-AA0F-A83A0074146B}" srcOrd="0" destOrd="0" presId="urn:microsoft.com/office/officeart/2005/8/layout/hierarchy1"/>
    <dgm:cxn modelId="{ADE93426-9EC4-4CBF-84A4-3D9D87134B2F}" type="presOf" srcId="{730F6642-A06C-4678-AB33-9D496F02113B}" destId="{FD7F7C3D-4694-4D6B-9FA8-B6715735C569}" srcOrd="0" destOrd="0" presId="urn:microsoft.com/office/officeart/2005/8/layout/hierarchy1"/>
    <dgm:cxn modelId="{760AE62B-DF37-4009-8900-E028E17E0E6B}" srcId="{C1B6A4B7-2692-4C92-82D7-4AD67884C445}" destId="{5AB204DB-57A5-4159-AC55-0B8E3C0E7062}" srcOrd="0" destOrd="0" parTransId="{ED8EA631-13EB-45BB-A061-BC201A3C9B44}" sibTransId="{9F22CFF8-E558-4780-BAE4-359E83EA9658}"/>
    <dgm:cxn modelId="{3989F634-CF21-46CA-B259-3F6C85D285CD}" srcId="{F7AC789B-46C5-444C-94D9-FF025BB46118}" destId="{F1B17197-1B94-4B90-BF87-8E2FB1024151}" srcOrd="1" destOrd="0" parTransId="{49117224-EA61-44C5-8FE1-3CCDEA40B08C}" sibTransId="{FDDBD4D3-E6DD-49C5-BF1A-BFE110F1FBB5}"/>
    <dgm:cxn modelId="{487DFF38-E2E6-456D-A19E-58886D3FD819}" type="presOf" srcId="{C15C9800-B8C2-44E8-9C5E-A9B64E300625}" destId="{9908C1D5-52B3-4C89-91C8-148C0D91CA13}" srcOrd="0" destOrd="0" presId="urn:microsoft.com/office/officeart/2005/8/layout/hierarchy1"/>
    <dgm:cxn modelId="{B24F883C-86BE-4C80-A08B-730F8AFFDB03}" srcId="{5AB204DB-57A5-4159-AC55-0B8E3C0E7062}" destId="{87DC654F-4470-4895-9B45-B61C88BB5C10}" srcOrd="0" destOrd="0" parTransId="{C15C9800-B8C2-44E8-9C5E-A9B64E300625}" sibTransId="{AE284E35-9B03-4D90-90A9-58E9523C3B43}"/>
    <dgm:cxn modelId="{51E11F3D-D13F-4551-8CDA-7F2B749559A7}" type="presOf" srcId="{AD3BE482-BAD7-43AC-92AB-9F235E7A6B52}" destId="{DC720B9F-6DB0-49CB-8A80-8F95038AF2C9}" srcOrd="0" destOrd="0" presId="urn:microsoft.com/office/officeart/2005/8/layout/hierarchy1"/>
    <dgm:cxn modelId="{C3A4505B-F265-4725-A7DB-24D24CB19C92}" type="presOf" srcId="{51938D1C-ACC6-4892-9D2E-E474C67F4536}" destId="{37AC1BA0-E926-4752-9C9A-1E1A9055D2EF}" srcOrd="0" destOrd="0" presId="urn:microsoft.com/office/officeart/2005/8/layout/hierarchy1"/>
    <dgm:cxn modelId="{1285BC41-1C50-4DB6-BF7F-6271C1F270C5}" type="presOf" srcId="{171C56D0-9522-4847-9C8E-990EAC0EBAD4}" destId="{0F6583E4-CF56-4736-8A4B-A94744170AC2}" srcOrd="0" destOrd="0" presId="urn:microsoft.com/office/officeart/2005/8/layout/hierarchy1"/>
    <dgm:cxn modelId="{4E1C9E42-38DC-4810-85B7-0AAD229FC753}" type="presOf" srcId="{49117224-EA61-44C5-8FE1-3CCDEA40B08C}" destId="{AB38C998-44E8-4C67-92AB-569AD233BECF}" srcOrd="0" destOrd="0" presId="urn:microsoft.com/office/officeart/2005/8/layout/hierarchy1"/>
    <dgm:cxn modelId="{C61BCB68-913E-4BC3-98FA-ECFF7F0D325A}" type="presOf" srcId="{B0AC8FBB-EF89-4954-BB05-405CCD5325E7}" destId="{36059851-43B3-4477-B571-A75D41D581A6}" srcOrd="0" destOrd="0" presId="urn:microsoft.com/office/officeart/2005/8/layout/hierarchy1"/>
    <dgm:cxn modelId="{8612D168-CF47-4288-A6D8-EC7091B55256}" type="presOf" srcId="{B561FA86-752B-46FE-A654-E75FEA32F963}" destId="{1401C611-44B2-495E-B4DD-7A0A6EAF744B}" srcOrd="0" destOrd="0" presId="urn:microsoft.com/office/officeart/2005/8/layout/hierarchy1"/>
    <dgm:cxn modelId="{6531B449-2A8B-41AF-BE1B-F5CBC808CEDB}" srcId="{8AD7F729-5E91-46E5-A8E5-A5F5EE4A64F7}" destId="{5E912055-3F14-4B35-BDB6-7A4B1A5018EB}" srcOrd="1" destOrd="0" parTransId="{615B3908-06A5-4FE0-B599-5A444ADE4CE6}" sibTransId="{297F96D5-9D24-47AE-9CCC-EABEA82A1477}"/>
    <dgm:cxn modelId="{42D4F34C-DB93-4D5F-AE63-644E3770AA19}" type="presOf" srcId="{F1B17197-1B94-4B90-BF87-8E2FB1024151}" destId="{147C0759-2960-4C32-AC61-7735FD3447F5}" srcOrd="0" destOrd="0" presId="urn:microsoft.com/office/officeart/2005/8/layout/hierarchy1"/>
    <dgm:cxn modelId="{26B57370-EE76-45BD-AE01-39350E8D7E9C}" type="presOf" srcId="{ED8EA631-13EB-45BB-A061-BC201A3C9B44}" destId="{F60C59AE-3948-4D30-937E-7CC99E419B8C}" srcOrd="0" destOrd="0" presId="urn:microsoft.com/office/officeart/2005/8/layout/hierarchy1"/>
    <dgm:cxn modelId="{86432375-64D6-4790-8305-D2FFE0ED8418}" srcId="{5AB204DB-57A5-4159-AC55-0B8E3C0E7062}" destId="{171C56D0-9522-4847-9C8E-990EAC0EBAD4}" srcOrd="1" destOrd="0" parTransId="{05B3B3C2-D6DF-4FFE-B0C9-69B994C7A9E8}" sibTransId="{0746D67F-FC37-47AD-8EB7-7A559AEED254}"/>
    <dgm:cxn modelId="{63F70F57-888C-446D-BDB9-BCE81ADE041D}" type="presOf" srcId="{C9FE9EBB-0B3F-4F11-B846-506E998B2496}" destId="{83E10877-0D5F-425A-B10E-EDAF758BCF1F}" srcOrd="0" destOrd="0" presId="urn:microsoft.com/office/officeart/2005/8/layout/hierarchy1"/>
    <dgm:cxn modelId="{06432377-5EC2-4F39-AD15-99B984E04191}" srcId="{F7AC789B-46C5-444C-94D9-FF025BB46118}" destId="{2BEE17C6-3E29-4AAB-A138-E85B3FCE4CD8}" srcOrd="0" destOrd="0" parTransId="{F985172A-95BA-4C3E-AED2-996107CC871F}" sibTransId="{6CC64E80-895F-46FD-AC39-2784B09B7A59}"/>
    <dgm:cxn modelId="{82063257-574F-4A1C-8250-24492A664A72}" srcId="{8AD7F729-5E91-46E5-A8E5-A5F5EE4A64F7}" destId="{AD3BE482-BAD7-43AC-92AB-9F235E7A6B52}" srcOrd="0" destOrd="0" parTransId="{51938D1C-ACC6-4892-9D2E-E474C67F4536}" sibTransId="{B88AF14D-F966-476E-98C9-DDD548748818}"/>
    <dgm:cxn modelId="{D9013B77-A924-4EBA-8295-66A19C9DE9A7}" type="presOf" srcId="{EF86B035-4FC8-4BEC-A320-CA566CA09ECB}" destId="{D5F65CD2-246E-4BE1-816D-7DCB2EC2F2D3}" srcOrd="0" destOrd="0" presId="urn:microsoft.com/office/officeart/2005/8/layout/hierarchy1"/>
    <dgm:cxn modelId="{BA1A8458-6518-4E9C-998D-74ABC597CBC4}" type="presOf" srcId="{5E912055-3F14-4B35-BDB6-7A4B1A5018EB}" destId="{A0E03765-60F4-4CBB-A9A1-A1D8FBA8479E}" srcOrd="0" destOrd="0" presId="urn:microsoft.com/office/officeart/2005/8/layout/hierarchy1"/>
    <dgm:cxn modelId="{71F2027D-50BC-4D30-B079-11397566A9F1}" type="presOf" srcId="{F7AC789B-46C5-444C-94D9-FF025BB46118}" destId="{D195309D-60C7-43E0-9F28-F35A4D0006AB}" srcOrd="0" destOrd="0" presId="urn:microsoft.com/office/officeart/2005/8/layout/hierarchy1"/>
    <dgm:cxn modelId="{8644C881-775E-4A8C-90EB-4BB6F0D30746}" type="presOf" srcId="{615B3908-06A5-4FE0-B599-5A444ADE4CE6}" destId="{5BA5879E-2480-4159-A3B1-99F5C3E9A220}" srcOrd="0" destOrd="0" presId="urn:microsoft.com/office/officeart/2005/8/layout/hierarchy1"/>
    <dgm:cxn modelId="{2BA32F8A-B104-4185-B2F8-422026EB80E3}" srcId="{656D592F-7FE7-4785-9914-2ACA7E64F8FB}" destId="{C1B6A4B7-2692-4C92-82D7-4AD67884C445}" srcOrd="1" destOrd="0" parTransId="{B561FA86-752B-46FE-A654-E75FEA32F963}" sibTransId="{B9D3928D-DFD1-45FF-B25C-DEB64FB3DB3D}"/>
    <dgm:cxn modelId="{EF89889F-122D-4F4D-8496-8408D5C3A9D9}" type="presOf" srcId="{87DC654F-4470-4895-9B45-B61C88BB5C10}" destId="{E95B36BE-CD1B-4845-AD53-E47348FAF5FB}" srcOrd="0" destOrd="0" presId="urn:microsoft.com/office/officeart/2005/8/layout/hierarchy1"/>
    <dgm:cxn modelId="{B7B39DA3-D788-4E33-A7A9-AFFFE564139E}" type="presOf" srcId="{05B3B3C2-D6DF-4FFE-B0C9-69B994C7A9E8}" destId="{95414DAF-D161-4E8D-8F5C-E3D410411D49}" srcOrd="0" destOrd="0" presId="urn:microsoft.com/office/officeart/2005/8/layout/hierarchy1"/>
    <dgm:cxn modelId="{B5F858A6-A495-47DE-82C5-4E11FB71E24E}" type="presOf" srcId="{5AB204DB-57A5-4159-AC55-0B8E3C0E7062}" destId="{77CEB04F-4BE1-4D2B-9B38-08B9F80031BB}" srcOrd="0" destOrd="0" presId="urn:microsoft.com/office/officeart/2005/8/layout/hierarchy1"/>
    <dgm:cxn modelId="{3A945DAB-71FB-44D0-96CB-22A24A6AE72E}" srcId="{F7AC789B-46C5-444C-94D9-FF025BB46118}" destId="{730F6642-A06C-4678-AB33-9D496F02113B}" srcOrd="3" destOrd="0" parTransId="{E795C379-E569-4DDC-B38F-0E2D0132C09C}" sibTransId="{23C70D3A-87F4-4420-B9C7-7BBB28867920}"/>
    <dgm:cxn modelId="{113291AC-A34E-4E74-801E-79B34AE104F6}" type="presOf" srcId="{BC768355-B096-4B8B-B33F-59DADEACBBC6}" destId="{AC875F3F-5408-40C3-B41B-602902FC0CF4}" srcOrd="0" destOrd="0" presId="urn:microsoft.com/office/officeart/2005/8/layout/hierarchy1"/>
    <dgm:cxn modelId="{9BFDC2AC-8B4A-489B-8A89-D025FF1CC198}" type="presOf" srcId="{EC4B5A27-5BB1-4590-981C-5610A869BDC4}" destId="{576AED0C-6266-4613-A289-B50426C4DAFD}" srcOrd="0" destOrd="0" presId="urn:microsoft.com/office/officeart/2005/8/layout/hierarchy1"/>
    <dgm:cxn modelId="{80BB0FAE-3D31-4748-9878-45507A4B431E}" type="presOf" srcId="{5E8B2BAD-EC3B-4828-8147-444F7233CC10}" destId="{96A180B3-3546-47FC-85E4-28BFCCE9101B}" srcOrd="0" destOrd="0" presId="urn:microsoft.com/office/officeart/2005/8/layout/hierarchy1"/>
    <dgm:cxn modelId="{D8B004B1-27C8-4180-AA52-94F3C6C5AC03}" srcId="{F7AC789B-46C5-444C-94D9-FF025BB46118}" destId="{B0AC8FBB-EF89-4954-BB05-405CCD5325E7}" srcOrd="2" destOrd="0" parTransId="{EF86B035-4FC8-4BEC-A320-CA566CA09ECB}" sibTransId="{7ECA2088-1102-4263-B37E-7A1882147F57}"/>
    <dgm:cxn modelId="{554494B1-3988-48F7-B4D3-D1119D037D16}" type="presOf" srcId="{1256046C-51FC-43F8-A9BE-B2962D23DD46}" destId="{9DDF486D-51F4-4C19-BF64-9775BFAB56B5}" srcOrd="0" destOrd="0" presId="urn:microsoft.com/office/officeart/2005/8/layout/hierarchy1"/>
    <dgm:cxn modelId="{D6CF33B8-CD6E-4BA5-A769-B185C5E0276A}" srcId="{87DC654F-4470-4895-9B45-B61C88BB5C10}" destId="{EC4B5A27-5BB1-4590-981C-5610A869BDC4}" srcOrd="1" destOrd="0" parTransId="{BC768355-B096-4B8B-B33F-59DADEACBBC6}" sibTransId="{1E11D1B1-E6D8-4FF8-A18C-7ECEE86F2A76}"/>
    <dgm:cxn modelId="{D3722AC1-C71F-4B14-AB8C-35913A355DE8}" type="presOf" srcId="{656D592F-7FE7-4785-9914-2ACA7E64F8FB}" destId="{D1972F39-892A-43A6-AA58-DF09EE6BE73B}" srcOrd="0" destOrd="0" presId="urn:microsoft.com/office/officeart/2005/8/layout/hierarchy1"/>
    <dgm:cxn modelId="{8896FFC4-6587-4290-A766-48EA66DE28B6}" srcId="{656D592F-7FE7-4785-9914-2ACA7E64F8FB}" destId="{F7AC789B-46C5-444C-94D9-FF025BB46118}" srcOrd="0" destOrd="0" parTransId="{1256046C-51FC-43F8-A9BE-B2962D23DD46}" sibTransId="{5357F4CD-B942-452D-B7FB-3DD3394F3ABC}"/>
    <dgm:cxn modelId="{EDAC47CD-FCD6-4553-B22E-ACD9D9A08612}" type="presOf" srcId="{8AD7F729-5E91-46E5-A8E5-A5F5EE4A64F7}" destId="{81E1324F-28AB-4189-94CE-8321BE670450}" srcOrd="0" destOrd="0" presId="urn:microsoft.com/office/officeart/2005/8/layout/hierarchy1"/>
    <dgm:cxn modelId="{16E571E5-2A0B-4BCB-A795-CC6CE9563467}" srcId="{87DC654F-4470-4895-9B45-B61C88BB5C10}" destId="{C9FE9EBB-0B3F-4F11-B846-506E998B2496}" srcOrd="0" destOrd="0" parTransId="{5E8B2BAD-EC3B-4828-8147-444F7233CC10}" sibTransId="{7E293509-4A3F-48FE-A7F0-CBD0D2C62D90}"/>
    <dgm:cxn modelId="{100F1DE7-3A5B-405D-AAA2-122EF7AFA348}" type="presOf" srcId="{C1B6A4B7-2692-4C92-82D7-4AD67884C445}" destId="{123F2CF8-B51A-4D32-8C8B-C2ED1E38C32F}" srcOrd="0" destOrd="0" presId="urn:microsoft.com/office/officeart/2005/8/layout/hierarchy1"/>
    <dgm:cxn modelId="{D25D65EF-AE2C-4029-AAE1-A9DC3B242B92}" type="presOf" srcId="{9A19E77D-500E-441B-B916-E2C220C773FD}" destId="{F9FE1E8D-4AC7-4229-B9AD-ECA8A824DBC4}" srcOrd="0" destOrd="0" presId="urn:microsoft.com/office/officeart/2005/8/layout/hierarchy1"/>
    <dgm:cxn modelId="{A07203FB-A860-4D6F-B48A-A83FD1356F62}" type="presOf" srcId="{2BEE17C6-3E29-4AAB-A138-E85B3FCE4CD8}" destId="{4B212478-0442-4AB5-8E80-1D99D519AFA4}" srcOrd="0" destOrd="0" presId="urn:microsoft.com/office/officeart/2005/8/layout/hierarchy1"/>
    <dgm:cxn modelId="{957EC343-7970-429A-A06A-364E4A2006E3}" type="presParOf" srcId="{A26D9B3C-4958-457A-B1BF-78509C365C9A}" destId="{8FB8B26E-38F8-4864-89F1-08F3F6959E33}" srcOrd="0" destOrd="0" presId="urn:microsoft.com/office/officeart/2005/8/layout/hierarchy1"/>
    <dgm:cxn modelId="{6ABDEBEF-DEEE-4683-8608-1CA47453A480}" type="presParOf" srcId="{8FB8B26E-38F8-4864-89F1-08F3F6959E33}" destId="{A1DE6430-90F3-435A-B414-F11CAC737288}" srcOrd="0" destOrd="0" presId="urn:microsoft.com/office/officeart/2005/8/layout/hierarchy1"/>
    <dgm:cxn modelId="{F3042AF7-7684-431C-BCA1-6FA703C1E7BF}" type="presParOf" srcId="{A1DE6430-90F3-435A-B414-F11CAC737288}" destId="{5B5B3BB0-458D-4E67-8467-DD6C83AE93A1}" srcOrd="0" destOrd="0" presId="urn:microsoft.com/office/officeart/2005/8/layout/hierarchy1"/>
    <dgm:cxn modelId="{0E7D2907-C713-4F31-B4F3-6B571071C7E4}" type="presParOf" srcId="{A1DE6430-90F3-435A-B414-F11CAC737288}" destId="{D1972F39-892A-43A6-AA58-DF09EE6BE73B}" srcOrd="1" destOrd="0" presId="urn:microsoft.com/office/officeart/2005/8/layout/hierarchy1"/>
    <dgm:cxn modelId="{34DD942B-2FEF-4D5E-89FF-71824DD8C850}" type="presParOf" srcId="{8FB8B26E-38F8-4864-89F1-08F3F6959E33}" destId="{C25291AF-FAA1-490C-BF61-02026171B0E1}" srcOrd="1" destOrd="0" presId="urn:microsoft.com/office/officeart/2005/8/layout/hierarchy1"/>
    <dgm:cxn modelId="{90E8CD11-7A8C-49A6-831B-0086A26AD6F6}" type="presParOf" srcId="{C25291AF-FAA1-490C-BF61-02026171B0E1}" destId="{9DDF486D-51F4-4C19-BF64-9775BFAB56B5}" srcOrd="0" destOrd="0" presId="urn:microsoft.com/office/officeart/2005/8/layout/hierarchy1"/>
    <dgm:cxn modelId="{900F9AFC-1D5E-470D-BEC5-BE5BAA6ECB21}" type="presParOf" srcId="{C25291AF-FAA1-490C-BF61-02026171B0E1}" destId="{B0AEA668-F46C-4339-AE49-0ACEBE4D297A}" srcOrd="1" destOrd="0" presId="urn:microsoft.com/office/officeart/2005/8/layout/hierarchy1"/>
    <dgm:cxn modelId="{9F4374E8-81C6-4E99-BF04-57380509494B}" type="presParOf" srcId="{B0AEA668-F46C-4339-AE49-0ACEBE4D297A}" destId="{768D121F-5CB3-4907-B533-66C2F7320D91}" srcOrd="0" destOrd="0" presId="urn:microsoft.com/office/officeart/2005/8/layout/hierarchy1"/>
    <dgm:cxn modelId="{4A7E2CF6-A3DA-45F3-9292-7D7DA68C94DE}" type="presParOf" srcId="{768D121F-5CB3-4907-B533-66C2F7320D91}" destId="{611948C2-857C-48AA-9196-AB4546821FFB}" srcOrd="0" destOrd="0" presId="urn:microsoft.com/office/officeart/2005/8/layout/hierarchy1"/>
    <dgm:cxn modelId="{8FE7EB32-7EBA-4F54-842D-BE66AC27647C}" type="presParOf" srcId="{768D121F-5CB3-4907-B533-66C2F7320D91}" destId="{D195309D-60C7-43E0-9F28-F35A4D0006AB}" srcOrd="1" destOrd="0" presId="urn:microsoft.com/office/officeart/2005/8/layout/hierarchy1"/>
    <dgm:cxn modelId="{656C2A8B-9818-4F17-A9EA-A34ADAD88C31}" type="presParOf" srcId="{B0AEA668-F46C-4339-AE49-0ACEBE4D297A}" destId="{3AF3D25D-B05D-451B-BA17-60AF09F50E8D}" srcOrd="1" destOrd="0" presId="urn:microsoft.com/office/officeart/2005/8/layout/hierarchy1"/>
    <dgm:cxn modelId="{C80C5FD3-B622-4CC6-99CC-2A7E959A6C54}" type="presParOf" srcId="{3AF3D25D-B05D-451B-BA17-60AF09F50E8D}" destId="{9B83829E-7D51-446D-A56B-239A41ABDD9B}" srcOrd="0" destOrd="0" presId="urn:microsoft.com/office/officeart/2005/8/layout/hierarchy1"/>
    <dgm:cxn modelId="{CCEDD847-71CC-4DE0-9807-6D708A9A177F}" type="presParOf" srcId="{3AF3D25D-B05D-451B-BA17-60AF09F50E8D}" destId="{33E71F4F-F801-4E4E-B6D3-2DE0BB4E87C4}" srcOrd="1" destOrd="0" presId="urn:microsoft.com/office/officeart/2005/8/layout/hierarchy1"/>
    <dgm:cxn modelId="{984A6F66-75D1-484F-BA54-9C764E05BBB3}" type="presParOf" srcId="{33E71F4F-F801-4E4E-B6D3-2DE0BB4E87C4}" destId="{F00127A4-866E-440A-83C7-E59552410AC0}" srcOrd="0" destOrd="0" presId="urn:microsoft.com/office/officeart/2005/8/layout/hierarchy1"/>
    <dgm:cxn modelId="{EA46F38C-F24C-4956-9EC0-07AAECE536CD}" type="presParOf" srcId="{F00127A4-866E-440A-83C7-E59552410AC0}" destId="{8CDA1ED7-EBE9-4461-A9FE-B4123129F56B}" srcOrd="0" destOrd="0" presId="urn:microsoft.com/office/officeart/2005/8/layout/hierarchy1"/>
    <dgm:cxn modelId="{62776984-839F-42D7-865F-BE88783EF4DD}" type="presParOf" srcId="{F00127A4-866E-440A-83C7-E59552410AC0}" destId="{4B212478-0442-4AB5-8E80-1D99D519AFA4}" srcOrd="1" destOrd="0" presId="urn:microsoft.com/office/officeart/2005/8/layout/hierarchy1"/>
    <dgm:cxn modelId="{57B17581-F31C-4CD6-B636-4C6A160646A0}" type="presParOf" srcId="{33E71F4F-F801-4E4E-B6D3-2DE0BB4E87C4}" destId="{D5DD9585-2BA5-4D39-AD2E-3CBD128EBC03}" srcOrd="1" destOrd="0" presId="urn:microsoft.com/office/officeart/2005/8/layout/hierarchy1"/>
    <dgm:cxn modelId="{E2978DED-8EE1-4C8E-B9B3-212E8AF7EDEA}" type="presParOf" srcId="{3AF3D25D-B05D-451B-BA17-60AF09F50E8D}" destId="{AB38C998-44E8-4C67-92AB-569AD233BECF}" srcOrd="2" destOrd="0" presId="urn:microsoft.com/office/officeart/2005/8/layout/hierarchy1"/>
    <dgm:cxn modelId="{1BCDE35A-6ADD-4885-8CBC-EA621E42C060}" type="presParOf" srcId="{3AF3D25D-B05D-451B-BA17-60AF09F50E8D}" destId="{D4BF292A-D402-4435-B918-A66DA711EDAA}" srcOrd="3" destOrd="0" presId="urn:microsoft.com/office/officeart/2005/8/layout/hierarchy1"/>
    <dgm:cxn modelId="{B138F119-6559-4E98-B8A9-34E7C5EB8EE5}" type="presParOf" srcId="{D4BF292A-D402-4435-B918-A66DA711EDAA}" destId="{438DA336-4AFD-4200-8046-61FA733D7254}" srcOrd="0" destOrd="0" presId="urn:microsoft.com/office/officeart/2005/8/layout/hierarchy1"/>
    <dgm:cxn modelId="{31ECFD2B-65A2-4C95-B48C-B9A4148AC6E9}" type="presParOf" srcId="{438DA336-4AFD-4200-8046-61FA733D7254}" destId="{54B5BD7E-F2AE-48A2-9903-6D1948375D49}" srcOrd="0" destOrd="0" presId="urn:microsoft.com/office/officeart/2005/8/layout/hierarchy1"/>
    <dgm:cxn modelId="{7ED48C92-CB6C-4891-888E-97D035A84DCC}" type="presParOf" srcId="{438DA336-4AFD-4200-8046-61FA733D7254}" destId="{147C0759-2960-4C32-AC61-7735FD3447F5}" srcOrd="1" destOrd="0" presId="urn:microsoft.com/office/officeart/2005/8/layout/hierarchy1"/>
    <dgm:cxn modelId="{6113B2F0-4514-477A-B822-083EADD44D8D}" type="presParOf" srcId="{D4BF292A-D402-4435-B918-A66DA711EDAA}" destId="{433B375D-B103-42EB-97F5-456C41F4C59A}" srcOrd="1" destOrd="0" presId="urn:microsoft.com/office/officeart/2005/8/layout/hierarchy1"/>
    <dgm:cxn modelId="{80668A74-CFEE-42E5-9AA2-9D845B693B29}" type="presParOf" srcId="{3AF3D25D-B05D-451B-BA17-60AF09F50E8D}" destId="{D5F65CD2-246E-4BE1-816D-7DCB2EC2F2D3}" srcOrd="4" destOrd="0" presId="urn:microsoft.com/office/officeart/2005/8/layout/hierarchy1"/>
    <dgm:cxn modelId="{D94CB3D9-B901-49C1-92D6-7726F14A8720}" type="presParOf" srcId="{3AF3D25D-B05D-451B-BA17-60AF09F50E8D}" destId="{AA9431CA-3E34-4C1C-8BF5-BC6C92BA363A}" srcOrd="5" destOrd="0" presId="urn:microsoft.com/office/officeart/2005/8/layout/hierarchy1"/>
    <dgm:cxn modelId="{67374615-A2FA-45F3-AAD8-63DE694A0815}" type="presParOf" srcId="{AA9431CA-3E34-4C1C-8BF5-BC6C92BA363A}" destId="{B5FCD5E7-4C05-409D-939B-DBA78D9A4AD5}" srcOrd="0" destOrd="0" presId="urn:microsoft.com/office/officeart/2005/8/layout/hierarchy1"/>
    <dgm:cxn modelId="{AA042370-8AD8-4DE9-9E7F-07B98CF94672}" type="presParOf" srcId="{B5FCD5E7-4C05-409D-939B-DBA78D9A4AD5}" destId="{2C853E22-8069-4D10-9F53-7CDF27B31B26}" srcOrd="0" destOrd="0" presId="urn:microsoft.com/office/officeart/2005/8/layout/hierarchy1"/>
    <dgm:cxn modelId="{0FDB60E8-444C-498F-B6B5-D6B0F9A52F4B}" type="presParOf" srcId="{B5FCD5E7-4C05-409D-939B-DBA78D9A4AD5}" destId="{36059851-43B3-4477-B571-A75D41D581A6}" srcOrd="1" destOrd="0" presId="urn:microsoft.com/office/officeart/2005/8/layout/hierarchy1"/>
    <dgm:cxn modelId="{CFEE0C9E-3B26-4AAC-AE87-862CB8C8FE50}" type="presParOf" srcId="{AA9431CA-3E34-4C1C-8BF5-BC6C92BA363A}" destId="{95263C9C-02F9-4DA1-8D95-1893849D4564}" srcOrd="1" destOrd="0" presId="urn:microsoft.com/office/officeart/2005/8/layout/hierarchy1"/>
    <dgm:cxn modelId="{9FC6612C-01EE-4DDA-997A-774EC368925A}" type="presParOf" srcId="{3AF3D25D-B05D-451B-BA17-60AF09F50E8D}" destId="{38394457-8764-47A1-AA0F-A83A0074146B}" srcOrd="6" destOrd="0" presId="urn:microsoft.com/office/officeart/2005/8/layout/hierarchy1"/>
    <dgm:cxn modelId="{0863E636-7F41-4F7A-9755-C462D102EC88}" type="presParOf" srcId="{3AF3D25D-B05D-451B-BA17-60AF09F50E8D}" destId="{6A85CCBF-EFD1-41D4-ADF9-6B9ED044A34F}" srcOrd="7" destOrd="0" presId="urn:microsoft.com/office/officeart/2005/8/layout/hierarchy1"/>
    <dgm:cxn modelId="{1F6D48D0-A44C-46D0-B623-2DFFD719D641}" type="presParOf" srcId="{6A85CCBF-EFD1-41D4-ADF9-6B9ED044A34F}" destId="{EA7D0E59-20A9-48BB-8426-7D999D158A97}" srcOrd="0" destOrd="0" presId="urn:microsoft.com/office/officeart/2005/8/layout/hierarchy1"/>
    <dgm:cxn modelId="{C09D179E-3AC8-46AF-B469-523E70749FAB}" type="presParOf" srcId="{EA7D0E59-20A9-48BB-8426-7D999D158A97}" destId="{5B7895DF-C230-47CC-B52A-B7450B532C3A}" srcOrd="0" destOrd="0" presId="urn:microsoft.com/office/officeart/2005/8/layout/hierarchy1"/>
    <dgm:cxn modelId="{739814FA-6707-4801-99B9-45F99DF867F5}" type="presParOf" srcId="{EA7D0E59-20A9-48BB-8426-7D999D158A97}" destId="{FD7F7C3D-4694-4D6B-9FA8-B6715735C569}" srcOrd="1" destOrd="0" presId="urn:microsoft.com/office/officeart/2005/8/layout/hierarchy1"/>
    <dgm:cxn modelId="{1F42C0AA-641F-40FE-8B20-647660A1DB4C}" type="presParOf" srcId="{6A85CCBF-EFD1-41D4-ADF9-6B9ED044A34F}" destId="{FB1A9AE4-FB9B-4FD8-A4A6-0AD21E9635BC}" srcOrd="1" destOrd="0" presId="urn:microsoft.com/office/officeart/2005/8/layout/hierarchy1"/>
    <dgm:cxn modelId="{0A01C8F2-6E90-4869-A636-1F2933BEB7A7}" type="presParOf" srcId="{C25291AF-FAA1-490C-BF61-02026171B0E1}" destId="{1401C611-44B2-495E-B4DD-7A0A6EAF744B}" srcOrd="2" destOrd="0" presId="urn:microsoft.com/office/officeart/2005/8/layout/hierarchy1"/>
    <dgm:cxn modelId="{B0B23C9A-AD48-490F-A92C-98D00F9372EE}" type="presParOf" srcId="{C25291AF-FAA1-490C-BF61-02026171B0E1}" destId="{99D8937D-A04C-4CE0-9B44-DCD40C578F6F}" srcOrd="3" destOrd="0" presId="urn:microsoft.com/office/officeart/2005/8/layout/hierarchy1"/>
    <dgm:cxn modelId="{E7573EAE-D48B-4E03-9A2C-F593AA3F1D3B}" type="presParOf" srcId="{99D8937D-A04C-4CE0-9B44-DCD40C578F6F}" destId="{AD77CBD2-82B4-4844-9A4A-29C7AFAF3BF4}" srcOrd="0" destOrd="0" presId="urn:microsoft.com/office/officeart/2005/8/layout/hierarchy1"/>
    <dgm:cxn modelId="{B7D81BDA-0A4F-4C4A-AC4F-1DAA5BDC5C8E}" type="presParOf" srcId="{AD77CBD2-82B4-4844-9A4A-29C7AFAF3BF4}" destId="{7CC4E688-F245-4CAC-B347-04A127290AB4}" srcOrd="0" destOrd="0" presId="urn:microsoft.com/office/officeart/2005/8/layout/hierarchy1"/>
    <dgm:cxn modelId="{F02483AD-3232-4242-BD44-02899839CEE4}" type="presParOf" srcId="{AD77CBD2-82B4-4844-9A4A-29C7AFAF3BF4}" destId="{123F2CF8-B51A-4D32-8C8B-C2ED1E38C32F}" srcOrd="1" destOrd="0" presId="urn:microsoft.com/office/officeart/2005/8/layout/hierarchy1"/>
    <dgm:cxn modelId="{D3F15F3C-FB22-40F8-95A7-2A6DDF023B62}" type="presParOf" srcId="{99D8937D-A04C-4CE0-9B44-DCD40C578F6F}" destId="{449D987C-9AAE-499C-B7BC-9A55254CBC30}" srcOrd="1" destOrd="0" presId="urn:microsoft.com/office/officeart/2005/8/layout/hierarchy1"/>
    <dgm:cxn modelId="{30CE2220-AB1F-4DBB-A3A3-08D5D20350CD}" type="presParOf" srcId="{449D987C-9AAE-499C-B7BC-9A55254CBC30}" destId="{F60C59AE-3948-4D30-937E-7CC99E419B8C}" srcOrd="0" destOrd="0" presId="urn:microsoft.com/office/officeart/2005/8/layout/hierarchy1"/>
    <dgm:cxn modelId="{692D9CA6-5E25-475E-9AE5-3F74F6EB40CA}" type="presParOf" srcId="{449D987C-9AAE-499C-B7BC-9A55254CBC30}" destId="{B69B144B-EB35-4D9C-84EF-A59894B25641}" srcOrd="1" destOrd="0" presId="urn:microsoft.com/office/officeart/2005/8/layout/hierarchy1"/>
    <dgm:cxn modelId="{CC4546F0-CAA7-4EAC-9D26-573209BDC0FC}" type="presParOf" srcId="{B69B144B-EB35-4D9C-84EF-A59894B25641}" destId="{00D8ABB3-3F2D-4645-BB23-14552AD1F0C5}" srcOrd="0" destOrd="0" presId="urn:microsoft.com/office/officeart/2005/8/layout/hierarchy1"/>
    <dgm:cxn modelId="{8741BC1D-37E2-4F42-9D38-F73EA0BB3726}" type="presParOf" srcId="{00D8ABB3-3F2D-4645-BB23-14552AD1F0C5}" destId="{87711033-1978-413E-8F08-D01E24A418BD}" srcOrd="0" destOrd="0" presId="urn:microsoft.com/office/officeart/2005/8/layout/hierarchy1"/>
    <dgm:cxn modelId="{70E70120-6F07-4B59-885B-43D0A332DEDB}" type="presParOf" srcId="{00D8ABB3-3F2D-4645-BB23-14552AD1F0C5}" destId="{77CEB04F-4BE1-4D2B-9B38-08B9F80031BB}" srcOrd="1" destOrd="0" presId="urn:microsoft.com/office/officeart/2005/8/layout/hierarchy1"/>
    <dgm:cxn modelId="{5F9A8D42-A2D0-4588-8266-69E6FE61C8CB}" type="presParOf" srcId="{B69B144B-EB35-4D9C-84EF-A59894B25641}" destId="{BDE0B843-1D4A-4290-81BF-A3564788CAB5}" srcOrd="1" destOrd="0" presId="urn:microsoft.com/office/officeart/2005/8/layout/hierarchy1"/>
    <dgm:cxn modelId="{4E0E764C-B1F6-464B-8D9A-E27F8026CE87}" type="presParOf" srcId="{BDE0B843-1D4A-4290-81BF-A3564788CAB5}" destId="{9908C1D5-52B3-4C89-91C8-148C0D91CA13}" srcOrd="0" destOrd="0" presId="urn:microsoft.com/office/officeart/2005/8/layout/hierarchy1"/>
    <dgm:cxn modelId="{06D07981-7E51-4023-B34B-EC9AB9992B48}" type="presParOf" srcId="{BDE0B843-1D4A-4290-81BF-A3564788CAB5}" destId="{E9352F43-58BE-4833-8DDF-120419D2E6F0}" srcOrd="1" destOrd="0" presId="urn:microsoft.com/office/officeart/2005/8/layout/hierarchy1"/>
    <dgm:cxn modelId="{75E9270D-B3AF-45F4-9DC2-2A98B2D25E2D}" type="presParOf" srcId="{E9352F43-58BE-4833-8DDF-120419D2E6F0}" destId="{10AAE643-6A86-4FB4-A9FB-FF7E9C2F789E}" srcOrd="0" destOrd="0" presId="urn:microsoft.com/office/officeart/2005/8/layout/hierarchy1"/>
    <dgm:cxn modelId="{DCF5D250-EE35-46B4-BA88-9A7ACF0FA372}" type="presParOf" srcId="{10AAE643-6A86-4FB4-A9FB-FF7E9C2F789E}" destId="{6516E8F9-2A16-4F6E-A43E-9623C8272D5C}" srcOrd="0" destOrd="0" presId="urn:microsoft.com/office/officeart/2005/8/layout/hierarchy1"/>
    <dgm:cxn modelId="{0D38CF20-908B-442B-833D-C65DCED9035C}" type="presParOf" srcId="{10AAE643-6A86-4FB4-A9FB-FF7E9C2F789E}" destId="{E95B36BE-CD1B-4845-AD53-E47348FAF5FB}" srcOrd="1" destOrd="0" presId="urn:microsoft.com/office/officeart/2005/8/layout/hierarchy1"/>
    <dgm:cxn modelId="{20CA6AB9-7422-4DA8-8EA5-B2B0C99EE4FB}" type="presParOf" srcId="{E9352F43-58BE-4833-8DDF-120419D2E6F0}" destId="{9DE1390E-0A87-44AD-950D-4E22D2985260}" srcOrd="1" destOrd="0" presId="urn:microsoft.com/office/officeart/2005/8/layout/hierarchy1"/>
    <dgm:cxn modelId="{FB75915B-D554-41E6-AC3C-74333A691A65}" type="presParOf" srcId="{9DE1390E-0A87-44AD-950D-4E22D2985260}" destId="{96A180B3-3546-47FC-85E4-28BFCCE9101B}" srcOrd="0" destOrd="0" presId="urn:microsoft.com/office/officeart/2005/8/layout/hierarchy1"/>
    <dgm:cxn modelId="{A37B2CCD-45AC-4ACE-A8EF-C685E5A13AB4}" type="presParOf" srcId="{9DE1390E-0A87-44AD-950D-4E22D2985260}" destId="{22FBE1FF-C304-4369-8428-56669A7F4C9E}" srcOrd="1" destOrd="0" presId="urn:microsoft.com/office/officeart/2005/8/layout/hierarchy1"/>
    <dgm:cxn modelId="{05D57FAF-81CB-4D72-A869-76149AB8B369}" type="presParOf" srcId="{22FBE1FF-C304-4369-8428-56669A7F4C9E}" destId="{F7DA8D06-4E1F-45AA-8E43-86EC680F968E}" srcOrd="0" destOrd="0" presId="urn:microsoft.com/office/officeart/2005/8/layout/hierarchy1"/>
    <dgm:cxn modelId="{3F8078A8-5205-428F-BCAB-E07E1E0CA2C0}" type="presParOf" srcId="{F7DA8D06-4E1F-45AA-8E43-86EC680F968E}" destId="{2111C363-3954-425D-A7CD-E0B632083179}" srcOrd="0" destOrd="0" presId="urn:microsoft.com/office/officeart/2005/8/layout/hierarchy1"/>
    <dgm:cxn modelId="{D32FF04E-206E-4DAD-9ABE-8D8A851F9D53}" type="presParOf" srcId="{F7DA8D06-4E1F-45AA-8E43-86EC680F968E}" destId="{83E10877-0D5F-425A-B10E-EDAF758BCF1F}" srcOrd="1" destOrd="0" presId="urn:microsoft.com/office/officeart/2005/8/layout/hierarchy1"/>
    <dgm:cxn modelId="{D36AA93B-A8AB-462C-8E60-8A5FEA988370}" type="presParOf" srcId="{22FBE1FF-C304-4369-8428-56669A7F4C9E}" destId="{C4B5978C-B083-4593-86FC-3B949C9A839C}" srcOrd="1" destOrd="0" presId="urn:microsoft.com/office/officeart/2005/8/layout/hierarchy1"/>
    <dgm:cxn modelId="{2D81696A-0407-4B8A-8C7E-C42B9A1556EB}" type="presParOf" srcId="{9DE1390E-0A87-44AD-950D-4E22D2985260}" destId="{AC875F3F-5408-40C3-B41B-602902FC0CF4}" srcOrd="2" destOrd="0" presId="urn:microsoft.com/office/officeart/2005/8/layout/hierarchy1"/>
    <dgm:cxn modelId="{48822131-E7EB-4467-84D3-5C697A78D9D3}" type="presParOf" srcId="{9DE1390E-0A87-44AD-950D-4E22D2985260}" destId="{E388A905-A81C-4D98-8A15-05B83CFF8158}" srcOrd="3" destOrd="0" presId="urn:microsoft.com/office/officeart/2005/8/layout/hierarchy1"/>
    <dgm:cxn modelId="{61E5039A-0B63-4E89-BA75-CB59E1A7650A}" type="presParOf" srcId="{E388A905-A81C-4D98-8A15-05B83CFF8158}" destId="{4B2DE09E-C05F-403E-ABDD-1D5CE8FCD0D9}" srcOrd="0" destOrd="0" presId="urn:microsoft.com/office/officeart/2005/8/layout/hierarchy1"/>
    <dgm:cxn modelId="{5841E18B-BD7E-43A8-A6E0-8E5CC5A87FBF}" type="presParOf" srcId="{4B2DE09E-C05F-403E-ABDD-1D5CE8FCD0D9}" destId="{BBBAA45B-0C84-40A9-A9E2-223EE581CB08}" srcOrd="0" destOrd="0" presId="urn:microsoft.com/office/officeart/2005/8/layout/hierarchy1"/>
    <dgm:cxn modelId="{1E5B2C84-461C-4EE7-B9BD-37CFF6E414B9}" type="presParOf" srcId="{4B2DE09E-C05F-403E-ABDD-1D5CE8FCD0D9}" destId="{576AED0C-6266-4613-A289-B50426C4DAFD}" srcOrd="1" destOrd="0" presId="urn:microsoft.com/office/officeart/2005/8/layout/hierarchy1"/>
    <dgm:cxn modelId="{0C49B22A-BF40-4121-8866-52D440E259B1}" type="presParOf" srcId="{E388A905-A81C-4D98-8A15-05B83CFF8158}" destId="{C1960E0B-AE29-4F1F-9B28-FD67E0724B45}" srcOrd="1" destOrd="0" presId="urn:microsoft.com/office/officeart/2005/8/layout/hierarchy1"/>
    <dgm:cxn modelId="{C9FF00FC-EED3-458E-ABE9-3948624E3074}" type="presParOf" srcId="{BDE0B843-1D4A-4290-81BF-A3564788CAB5}" destId="{95414DAF-D161-4E8D-8F5C-E3D410411D49}" srcOrd="2" destOrd="0" presId="urn:microsoft.com/office/officeart/2005/8/layout/hierarchy1"/>
    <dgm:cxn modelId="{BD33FE1E-7351-458A-AFC0-CB427E367EB6}" type="presParOf" srcId="{BDE0B843-1D4A-4290-81BF-A3564788CAB5}" destId="{09507C11-3C14-45A5-87F7-580F2DAA7D59}" srcOrd="3" destOrd="0" presId="urn:microsoft.com/office/officeart/2005/8/layout/hierarchy1"/>
    <dgm:cxn modelId="{589EC5EC-EDE9-453E-B184-071EE26261E2}" type="presParOf" srcId="{09507C11-3C14-45A5-87F7-580F2DAA7D59}" destId="{06EB0BAB-2BA2-46A4-B7F2-64737802CAED}" srcOrd="0" destOrd="0" presId="urn:microsoft.com/office/officeart/2005/8/layout/hierarchy1"/>
    <dgm:cxn modelId="{B8D9304F-876D-4A6B-B264-EF8991E7F913}" type="presParOf" srcId="{06EB0BAB-2BA2-46A4-B7F2-64737802CAED}" destId="{10B87109-59DF-4C5A-AB58-F3EA21C7CFD5}" srcOrd="0" destOrd="0" presId="urn:microsoft.com/office/officeart/2005/8/layout/hierarchy1"/>
    <dgm:cxn modelId="{FEFAFE14-65FF-4FBE-9F71-583528D24232}" type="presParOf" srcId="{06EB0BAB-2BA2-46A4-B7F2-64737802CAED}" destId="{0F6583E4-CF56-4736-8A4B-A94744170AC2}" srcOrd="1" destOrd="0" presId="urn:microsoft.com/office/officeart/2005/8/layout/hierarchy1"/>
    <dgm:cxn modelId="{FC5F7AFE-2450-4DD6-9225-B02F07B1C207}" type="presParOf" srcId="{09507C11-3C14-45A5-87F7-580F2DAA7D59}" destId="{084EFA6B-9049-46EA-859E-C3452CDCF68E}" srcOrd="1" destOrd="0" presId="urn:microsoft.com/office/officeart/2005/8/layout/hierarchy1"/>
    <dgm:cxn modelId="{A549E0A0-C1F2-46DA-AC42-7F638881900C}" type="presParOf" srcId="{449D987C-9AAE-499C-B7BC-9A55254CBC30}" destId="{F9FE1E8D-4AC7-4229-B9AD-ECA8A824DBC4}" srcOrd="2" destOrd="0" presId="urn:microsoft.com/office/officeart/2005/8/layout/hierarchy1"/>
    <dgm:cxn modelId="{05D59D47-E7FE-4DF4-8CC3-0609C859FA88}" type="presParOf" srcId="{449D987C-9AAE-499C-B7BC-9A55254CBC30}" destId="{F6F00576-6399-4F33-BBF2-DA4E6C8E5351}" srcOrd="3" destOrd="0" presId="urn:microsoft.com/office/officeart/2005/8/layout/hierarchy1"/>
    <dgm:cxn modelId="{808F96D8-C450-46AD-93F3-73D7317EBD35}" type="presParOf" srcId="{F6F00576-6399-4F33-BBF2-DA4E6C8E5351}" destId="{EDE8A9B3-7F6D-486B-8D1A-5C3E5BDD6FC3}" srcOrd="0" destOrd="0" presId="urn:microsoft.com/office/officeart/2005/8/layout/hierarchy1"/>
    <dgm:cxn modelId="{2353B078-766F-4946-9B9A-9A767DDFFB27}" type="presParOf" srcId="{EDE8A9B3-7F6D-486B-8D1A-5C3E5BDD6FC3}" destId="{C9C37BEC-A4A7-492B-A56B-1BE99B1D6943}" srcOrd="0" destOrd="0" presId="urn:microsoft.com/office/officeart/2005/8/layout/hierarchy1"/>
    <dgm:cxn modelId="{3D98AA9E-CF5A-4400-9E7A-4E5A25EB5DEA}" type="presParOf" srcId="{EDE8A9B3-7F6D-486B-8D1A-5C3E5BDD6FC3}" destId="{81E1324F-28AB-4189-94CE-8321BE670450}" srcOrd="1" destOrd="0" presId="urn:microsoft.com/office/officeart/2005/8/layout/hierarchy1"/>
    <dgm:cxn modelId="{CE314D24-EA21-49EC-8A4D-EA74EC3E7162}" type="presParOf" srcId="{F6F00576-6399-4F33-BBF2-DA4E6C8E5351}" destId="{AD8D22A7-5C61-4177-8AE2-404AE66397AC}" srcOrd="1" destOrd="0" presId="urn:microsoft.com/office/officeart/2005/8/layout/hierarchy1"/>
    <dgm:cxn modelId="{71229E86-E1AD-4080-BD62-38251FB71A06}" type="presParOf" srcId="{AD8D22A7-5C61-4177-8AE2-404AE66397AC}" destId="{37AC1BA0-E926-4752-9C9A-1E1A9055D2EF}" srcOrd="0" destOrd="0" presId="urn:microsoft.com/office/officeart/2005/8/layout/hierarchy1"/>
    <dgm:cxn modelId="{FBB21F2A-EF35-4CDC-8D68-DFC20A6B53E3}" type="presParOf" srcId="{AD8D22A7-5C61-4177-8AE2-404AE66397AC}" destId="{C8E7C4F2-703B-49D2-A99D-C9C7FF9554E0}" srcOrd="1" destOrd="0" presId="urn:microsoft.com/office/officeart/2005/8/layout/hierarchy1"/>
    <dgm:cxn modelId="{D042EC53-C14C-4D94-96BA-7247B421D346}" type="presParOf" srcId="{C8E7C4F2-703B-49D2-A99D-C9C7FF9554E0}" destId="{05843672-38E0-4238-8D26-B6224EA0B9F6}" srcOrd="0" destOrd="0" presId="urn:microsoft.com/office/officeart/2005/8/layout/hierarchy1"/>
    <dgm:cxn modelId="{FEA966F2-1317-4572-A349-E429EE2B6CCD}" type="presParOf" srcId="{05843672-38E0-4238-8D26-B6224EA0B9F6}" destId="{E7DA0319-1E68-4859-99C9-F41DCCF49569}" srcOrd="0" destOrd="0" presId="urn:microsoft.com/office/officeart/2005/8/layout/hierarchy1"/>
    <dgm:cxn modelId="{188F1A31-7864-41FC-A38F-4CED33D4E0C0}" type="presParOf" srcId="{05843672-38E0-4238-8D26-B6224EA0B9F6}" destId="{DC720B9F-6DB0-49CB-8A80-8F95038AF2C9}" srcOrd="1" destOrd="0" presId="urn:microsoft.com/office/officeart/2005/8/layout/hierarchy1"/>
    <dgm:cxn modelId="{A67BBBBE-D3DD-402B-9934-F42AEFC57B57}" type="presParOf" srcId="{C8E7C4F2-703B-49D2-A99D-C9C7FF9554E0}" destId="{04455E1A-8853-4A26-A9CC-71E4AF0B21E2}" srcOrd="1" destOrd="0" presId="urn:microsoft.com/office/officeart/2005/8/layout/hierarchy1"/>
    <dgm:cxn modelId="{DE3FE596-2E0D-4A11-A068-9075D79BA5AE}" type="presParOf" srcId="{AD8D22A7-5C61-4177-8AE2-404AE66397AC}" destId="{5BA5879E-2480-4159-A3B1-99F5C3E9A220}" srcOrd="2" destOrd="0" presId="urn:microsoft.com/office/officeart/2005/8/layout/hierarchy1"/>
    <dgm:cxn modelId="{078743CC-F57B-4400-BD8A-8D88FB41D03C}" type="presParOf" srcId="{AD8D22A7-5C61-4177-8AE2-404AE66397AC}" destId="{B2746FB7-6255-4D9E-8998-9A375D1A291B}" srcOrd="3" destOrd="0" presId="urn:microsoft.com/office/officeart/2005/8/layout/hierarchy1"/>
    <dgm:cxn modelId="{17EFEBA7-0D65-4DE0-8765-4756E0D67E00}" type="presParOf" srcId="{B2746FB7-6255-4D9E-8998-9A375D1A291B}" destId="{01B8B5BE-6513-4A2E-B276-77A0CF34487B}" srcOrd="0" destOrd="0" presId="urn:microsoft.com/office/officeart/2005/8/layout/hierarchy1"/>
    <dgm:cxn modelId="{07C8A58F-0BE8-4948-BF8B-9D0D41428BF1}" type="presParOf" srcId="{01B8B5BE-6513-4A2E-B276-77A0CF34487B}" destId="{A59002CD-4CC7-4A15-8894-B45BA4AE10FB}" srcOrd="0" destOrd="0" presId="urn:microsoft.com/office/officeart/2005/8/layout/hierarchy1"/>
    <dgm:cxn modelId="{EF905771-C606-4EB5-9E95-EC30EDD7A835}" type="presParOf" srcId="{01B8B5BE-6513-4A2E-B276-77A0CF34487B}" destId="{A0E03765-60F4-4CBB-A9A1-A1D8FBA8479E}" srcOrd="1" destOrd="0" presId="urn:microsoft.com/office/officeart/2005/8/layout/hierarchy1"/>
    <dgm:cxn modelId="{8D685390-7595-467B-ACF7-D292172E9034}" type="presParOf" srcId="{B2746FB7-6255-4D9E-8998-9A375D1A291B}" destId="{032F9EB7-A9D9-49E2-9A72-72321B37365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A5879E-2480-4159-A3B1-99F5C3E9A220}">
      <dsp:nvSpPr>
        <dsp:cNvPr id="0" name=""/>
        <dsp:cNvSpPr/>
      </dsp:nvSpPr>
      <dsp:spPr>
        <a:xfrm>
          <a:off x="4745598" y="176056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370191" y="120059"/>
              </a:lnTo>
              <a:lnTo>
                <a:pt x="370191" y="176177"/>
              </a:lnTo>
            </a:path>
          </a:pathLst>
        </a:custGeom>
        <a:noFill/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AC1BA0-E926-4752-9C9A-1E1A9055D2EF}">
      <dsp:nvSpPr>
        <dsp:cNvPr id="0" name=""/>
        <dsp:cNvSpPr/>
      </dsp:nvSpPr>
      <dsp:spPr>
        <a:xfrm>
          <a:off x="4375407" y="176056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370191" y="0"/>
              </a:moveTo>
              <a:lnTo>
                <a:pt x="370191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FE1E8D-4AC7-4229-B9AD-ECA8A824DBC4}">
      <dsp:nvSpPr>
        <dsp:cNvPr id="0" name=""/>
        <dsp:cNvSpPr/>
      </dsp:nvSpPr>
      <dsp:spPr>
        <a:xfrm>
          <a:off x="4005215" y="1199720"/>
          <a:ext cx="740382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740382" y="120059"/>
              </a:lnTo>
              <a:lnTo>
                <a:pt x="740382" y="17617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414DAF-D161-4E8D-8F5C-E3D410411D49}">
      <dsp:nvSpPr>
        <dsp:cNvPr id="0" name=""/>
        <dsp:cNvSpPr/>
      </dsp:nvSpPr>
      <dsp:spPr>
        <a:xfrm>
          <a:off x="3264833" y="176056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370191" y="120059"/>
              </a:lnTo>
              <a:lnTo>
                <a:pt x="370191" y="176177"/>
              </a:lnTo>
            </a:path>
          </a:pathLst>
        </a:custGeom>
        <a:noFill/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875F3F-5408-40C3-B41B-602902FC0CF4}">
      <dsp:nvSpPr>
        <dsp:cNvPr id="0" name=""/>
        <dsp:cNvSpPr/>
      </dsp:nvSpPr>
      <dsp:spPr>
        <a:xfrm>
          <a:off x="2894641" y="232140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370191" y="120059"/>
              </a:lnTo>
              <a:lnTo>
                <a:pt x="370191" y="176177"/>
              </a:lnTo>
            </a:path>
          </a:pathLst>
        </a:custGeom>
        <a:noFill/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A180B3-3546-47FC-85E4-28BFCCE9101B}">
      <dsp:nvSpPr>
        <dsp:cNvPr id="0" name=""/>
        <dsp:cNvSpPr/>
      </dsp:nvSpPr>
      <dsp:spPr>
        <a:xfrm>
          <a:off x="2524450" y="232140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370191" y="0"/>
              </a:moveTo>
              <a:lnTo>
                <a:pt x="370191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8C1D5-52B3-4C89-91C8-148C0D91CA13}">
      <dsp:nvSpPr>
        <dsp:cNvPr id="0" name=""/>
        <dsp:cNvSpPr/>
      </dsp:nvSpPr>
      <dsp:spPr>
        <a:xfrm>
          <a:off x="2894641" y="176056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370191" y="0"/>
              </a:moveTo>
              <a:lnTo>
                <a:pt x="370191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0C59AE-3948-4D30-937E-7CC99E419B8C}">
      <dsp:nvSpPr>
        <dsp:cNvPr id="0" name=""/>
        <dsp:cNvSpPr/>
      </dsp:nvSpPr>
      <dsp:spPr>
        <a:xfrm>
          <a:off x="3264833" y="1199720"/>
          <a:ext cx="740382" cy="176177"/>
        </a:xfrm>
        <a:custGeom>
          <a:avLst/>
          <a:gdLst/>
          <a:ahLst/>
          <a:cxnLst/>
          <a:rect l="0" t="0" r="0" b="0"/>
          <a:pathLst>
            <a:path>
              <a:moveTo>
                <a:pt x="740382" y="0"/>
              </a:moveTo>
              <a:lnTo>
                <a:pt x="740382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01C611-44B2-495E-B4DD-7A0A6EAF744B}">
      <dsp:nvSpPr>
        <dsp:cNvPr id="0" name=""/>
        <dsp:cNvSpPr/>
      </dsp:nvSpPr>
      <dsp:spPr>
        <a:xfrm>
          <a:off x="2709546" y="638880"/>
          <a:ext cx="1295669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1295669" y="120059"/>
              </a:lnTo>
              <a:lnTo>
                <a:pt x="1295669" y="176177"/>
              </a:lnTo>
            </a:path>
          </a:pathLst>
        </a:custGeom>
        <a:noFill/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94457-8764-47A1-AA0F-A83A0074146B}">
      <dsp:nvSpPr>
        <dsp:cNvPr id="0" name=""/>
        <dsp:cNvSpPr/>
      </dsp:nvSpPr>
      <dsp:spPr>
        <a:xfrm>
          <a:off x="1413876" y="1199720"/>
          <a:ext cx="1110574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1110574" y="120059"/>
              </a:lnTo>
              <a:lnTo>
                <a:pt x="1110574" y="17617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F65CD2-246E-4BE1-816D-7DCB2EC2F2D3}">
      <dsp:nvSpPr>
        <dsp:cNvPr id="0" name=""/>
        <dsp:cNvSpPr/>
      </dsp:nvSpPr>
      <dsp:spPr>
        <a:xfrm>
          <a:off x="1413876" y="119972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059"/>
              </a:lnTo>
              <a:lnTo>
                <a:pt x="370191" y="120059"/>
              </a:lnTo>
              <a:lnTo>
                <a:pt x="370191" y="17617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38C998-44E8-4C67-92AB-569AD233BECF}">
      <dsp:nvSpPr>
        <dsp:cNvPr id="0" name=""/>
        <dsp:cNvSpPr/>
      </dsp:nvSpPr>
      <dsp:spPr>
        <a:xfrm>
          <a:off x="1043685" y="1199720"/>
          <a:ext cx="370191" cy="176177"/>
        </a:xfrm>
        <a:custGeom>
          <a:avLst/>
          <a:gdLst/>
          <a:ahLst/>
          <a:cxnLst/>
          <a:rect l="0" t="0" r="0" b="0"/>
          <a:pathLst>
            <a:path>
              <a:moveTo>
                <a:pt x="370191" y="0"/>
              </a:moveTo>
              <a:lnTo>
                <a:pt x="370191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83829E-7D51-446D-A56B-239A41ABDD9B}">
      <dsp:nvSpPr>
        <dsp:cNvPr id="0" name=""/>
        <dsp:cNvSpPr/>
      </dsp:nvSpPr>
      <dsp:spPr>
        <a:xfrm>
          <a:off x="303302" y="1199720"/>
          <a:ext cx="1110574" cy="176177"/>
        </a:xfrm>
        <a:custGeom>
          <a:avLst/>
          <a:gdLst/>
          <a:ahLst/>
          <a:cxnLst/>
          <a:rect l="0" t="0" r="0" b="0"/>
          <a:pathLst>
            <a:path>
              <a:moveTo>
                <a:pt x="1110574" y="0"/>
              </a:moveTo>
              <a:lnTo>
                <a:pt x="1110574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F486D-51F4-4C19-BF64-9775BFAB56B5}">
      <dsp:nvSpPr>
        <dsp:cNvPr id="0" name=""/>
        <dsp:cNvSpPr/>
      </dsp:nvSpPr>
      <dsp:spPr>
        <a:xfrm>
          <a:off x="1413876" y="638880"/>
          <a:ext cx="1295669" cy="176177"/>
        </a:xfrm>
        <a:custGeom>
          <a:avLst/>
          <a:gdLst/>
          <a:ahLst/>
          <a:cxnLst/>
          <a:rect l="0" t="0" r="0" b="0"/>
          <a:pathLst>
            <a:path>
              <a:moveTo>
                <a:pt x="1295669" y="0"/>
              </a:moveTo>
              <a:lnTo>
                <a:pt x="1295669" y="120059"/>
              </a:lnTo>
              <a:lnTo>
                <a:pt x="0" y="120059"/>
              </a:lnTo>
              <a:lnTo>
                <a:pt x="0" y="176177"/>
              </a:lnTo>
            </a:path>
          </a:pathLst>
        </a:custGeom>
        <a:noFill/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5B3BB0-458D-4E67-8467-DD6C83AE93A1}">
      <dsp:nvSpPr>
        <dsp:cNvPr id="0" name=""/>
        <dsp:cNvSpPr/>
      </dsp:nvSpPr>
      <dsp:spPr>
        <a:xfrm>
          <a:off x="2406662" y="25421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972F39-892A-43A6-AA58-DF09EE6BE73B}">
      <dsp:nvSpPr>
        <dsp:cNvPr id="0" name=""/>
        <dsp:cNvSpPr/>
      </dsp:nvSpPr>
      <dsp:spPr>
        <a:xfrm>
          <a:off x="2473969" y="318160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Data Structure</a:t>
          </a:r>
        </a:p>
      </dsp:txBody>
      <dsp:txXfrm>
        <a:off x="2485235" y="329426"/>
        <a:ext cx="583235" cy="362130"/>
      </dsp:txXfrm>
    </dsp:sp>
    <dsp:sp modelId="{611948C2-857C-48AA-9196-AB4546821FFB}">
      <dsp:nvSpPr>
        <dsp:cNvPr id="0" name=""/>
        <dsp:cNvSpPr/>
      </dsp:nvSpPr>
      <dsp:spPr>
        <a:xfrm>
          <a:off x="1110992" y="81505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95309D-60C7-43E0-9F28-F35A4D0006AB}">
      <dsp:nvSpPr>
        <dsp:cNvPr id="0" name=""/>
        <dsp:cNvSpPr/>
      </dsp:nvSpPr>
      <dsp:spPr>
        <a:xfrm>
          <a:off x="1178300" y="87899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Primitive</a:t>
          </a:r>
        </a:p>
      </dsp:txBody>
      <dsp:txXfrm>
        <a:off x="1189566" y="890265"/>
        <a:ext cx="583235" cy="362130"/>
      </dsp:txXfrm>
    </dsp:sp>
    <dsp:sp modelId="{8CDA1ED7-EBE9-4461-A9FE-B4123129F56B}">
      <dsp:nvSpPr>
        <dsp:cNvPr id="0" name=""/>
        <dsp:cNvSpPr/>
      </dsp:nvSpPr>
      <dsp:spPr>
        <a:xfrm>
          <a:off x="418" y="137589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212478-0442-4AB5-8E80-1D99D519AFA4}">
      <dsp:nvSpPr>
        <dsp:cNvPr id="0" name=""/>
        <dsp:cNvSpPr/>
      </dsp:nvSpPr>
      <dsp:spPr>
        <a:xfrm>
          <a:off x="67726" y="143983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int</a:t>
          </a:r>
        </a:p>
      </dsp:txBody>
      <dsp:txXfrm>
        <a:off x="78992" y="1451105"/>
        <a:ext cx="583235" cy="362130"/>
      </dsp:txXfrm>
    </dsp:sp>
    <dsp:sp modelId="{54B5BD7E-F2AE-48A2-9903-6D1948375D49}">
      <dsp:nvSpPr>
        <dsp:cNvPr id="0" name=""/>
        <dsp:cNvSpPr/>
      </dsp:nvSpPr>
      <dsp:spPr>
        <a:xfrm>
          <a:off x="740801" y="137589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47C0759-2960-4C32-AC61-7735FD3447F5}">
      <dsp:nvSpPr>
        <dsp:cNvPr id="0" name=""/>
        <dsp:cNvSpPr/>
      </dsp:nvSpPr>
      <dsp:spPr>
        <a:xfrm>
          <a:off x="808108" y="143983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char</a:t>
          </a:r>
        </a:p>
      </dsp:txBody>
      <dsp:txXfrm>
        <a:off x="819374" y="1451105"/>
        <a:ext cx="583235" cy="362130"/>
      </dsp:txXfrm>
    </dsp:sp>
    <dsp:sp modelId="{2C853E22-8069-4D10-9F53-7CDF27B31B26}">
      <dsp:nvSpPr>
        <dsp:cNvPr id="0" name=""/>
        <dsp:cNvSpPr/>
      </dsp:nvSpPr>
      <dsp:spPr>
        <a:xfrm>
          <a:off x="1481184" y="137589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6059851-43B3-4477-B571-A75D41D581A6}">
      <dsp:nvSpPr>
        <dsp:cNvPr id="0" name=""/>
        <dsp:cNvSpPr/>
      </dsp:nvSpPr>
      <dsp:spPr>
        <a:xfrm>
          <a:off x="1548491" y="143983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float</a:t>
          </a:r>
        </a:p>
      </dsp:txBody>
      <dsp:txXfrm>
        <a:off x="1559757" y="1451105"/>
        <a:ext cx="583235" cy="362130"/>
      </dsp:txXfrm>
    </dsp:sp>
    <dsp:sp modelId="{5B7895DF-C230-47CC-B52A-B7450B532C3A}">
      <dsp:nvSpPr>
        <dsp:cNvPr id="0" name=""/>
        <dsp:cNvSpPr/>
      </dsp:nvSpPr>
      <dsp:spPr>
        <a:xfrm>
          <a:off x="2221566" y="137589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7F7C3D-4694-4D6B-9FA8-B6715735C569}">
      <dsp:nvSpPr>
        <dsp:cNvPr id="0" name=""/>
        <dsp:cNvSpPr/>
      </dsp:nvSpPr>
      <dsp:spPr>
        <a:xfrm>
          <a:off x="2288874" y="143983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double</a:t>
          </a:r>
        </a:p>
      </dsp:txBody>
      <dsp:txXfrm>
        <a:off x="2300140" y="1451105"/>
        <a:ext cx="583235" cy="362130"/>
      </dsp:txXfrm>
    </dsp:sp>
    <dsp:sp modelId="{7CC4E688-F245-4CAC-B347-04A127290AB4}">
      <dsp:nvSpPr>
        <dsp:cNvPr id="0" name=""/>
        <dsp:cNvSpPr/>
      </dsp:nvSpPr>
      <dsp:spPr>
        <a:xfrm>
          <a:off x="3702332" y="81505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3F2CF8-B51A-4D32-8C8B-C2ED1E38C32F}">
      <dsp:nvSpPr>
        <dsp:cNvPr id="0" name=""/>
        <dsp:cNvSpPr/>
      </dsp:nvSpPr>
      <dsp:spPr>
        <a:xfrm>
          <a:off x="3769639" y="87899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Non-Primitive</a:t>
          </a:r>
        </a:p>
      </dsp:txBody>
      <dsp:txXfrm>
        <a:off x="3780905" y="890265"/>
        <a:ext cx="583235" cy="362130"/>
      </dsp:txXfrm>
    </dsp:sp>
    <dsp:sp modelId="{87711033-1978-413E-8F08-D01E24A418BD}">
      <dsp:nvSpPr>
        <dsp:cNvPr id="0" name=""/>
        <dsp:cNvSpPr/>
      </dsp:nvSpPr>
      <dsp:spPr>
        <a:xfrm>
          <a:off x="2961949" y="137589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CEB04F-4BE1-4D2B-9B38-08B9F80031BB}">
      <dsp:nvSpPr>
        <dsp:cNvPr id="0" name=""/>
        <dsp:cNvSpPr/>
      </dsp:nvSpPr>
      <dsp:spPr>
        <a:xfrm>
          <a:off x="3029256" y="143983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Linear</a:t>
          </a:r>
        </a:p>
      </dsp:txBody>
      <dsp:txXfrm>
        <a:off x="3040522" y="1451105"/>
        <a:ext cx="583235" cy="362130"/>
      </dsp:txXfrm>
    </dsp:sp>
    <dsp:sp modelId="{6516E8F9-2A16-4F6E-A43E-9623C8272D5C}">
      <dsp:nvSpPr>
        <dsp:cNvPr id="0" name=""/>
        <dsp:cNvSpPr/>
      </dsp:nvSpPr>
      <dsp:spPr>
        <a:xfrm>
          <a:off x="2591758" y="193673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3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5B36BE-CD1B-4845-AD53-E47348FAF5FB}">
      <dsp:nvSpPr>
        <dsp:cNvPr id="0" name=""/>
        <dsp:cNvSpPr/>
      </dsp:nvSpPr>
      <dsp:spPr>
        <a:xfrm>
          <a:off x="2659065" y="200067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List</a:t>
          </a:r>
        </a:p>
      </dsp:txBody>
      <dsp:txXfrm>
        <a:off x="2670331" y="2011945"/>
        <a:ext cx="583235" cy="362130"/>
      </dsp:txXfrm>
    </dsp:sp>
    <dsp:sp modelId="{2111C363-3954-425D-A7CD-E0B632083179}">
      <dsp:nvSpPr>
        <dsp:cNvPr id="0" name=""/>
        <dsp:cNvSpPr/>
      </dsp:nvSpPr>
      <dsp:spPr>
        <a:xfrm>
          <a:off x="2221566" y="249757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3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E10877-0D5F-425A-B10E-EDAF758BCF1F}">
      <dsp:nvSpPr>
        <dsp:cNvPr id="0" name=""/>
        <dsp:cNvSpPr/>
      </dsp:nvSpPr>
      <dsp:spPr>
        <a:xfrm>
          <a:off x="2288874" y="256151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Stack</a:t>
          </a:r>
        </a:p>
      </dsp:txBody>
      <dsp:txXfrm>
        <a:off x="2300140" y="2572785"/>
        <a:ext cx="583235" cy="362130"/>
      </dsp:txXfrm>
    </dsp:sp>
    <dsp:sp modelId="{BBBAA45B-0C84-40A9-A9E2-223EE581CB08}">
      <dsp:nvSpPr>
        <dsp:cNvPr id="0" name=""/>
        <dsp:cNvSpPr/>
      </dsp:nvSpPr>
      <dsp:spPr>
        <a:xfrm>
          <a:off x="2961949" y="249757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3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6AED0C-6266-4613-A289-B50426C4DAFD}">
      <dsp:nvSpPr>
        <dsp:cNvPr id="0" name=""/>
        <dsp:cNvSpPr/>
      </dsp:nvSpPr>
      <dsp:spPr>
        <a:xfrm>
          <a:off x="3029256" y="256151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Queue</a:t>
          </a:r>
        </a:p>
      </dsp:txBody>
      <dsp:txXfrm>
        <a:off x="3040522" y="2572785"/>
        <a:ext cx="583235" cy="362130"/>
      </dsp:txXfrm>
    </dsp:sp>
    <dsp:sp modelId="{10B87109-59DF-4C5A-AB58-F3EA21C7CFD5}">
      <dsp:nvSpPr>
        <dsp:cNvPr id="0" name=""/>
        <dsp:cNvSpPr/>
      </dsp:nvSpPr>
      <dsp:spPr>
        <a:xfrm>
          <a:off x="3332140" y="193673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3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F6583E4-CF56-4736-8A4B-A94744170AC2}">
      <dsp:nvSpPr>
        <dsp:cNvPr id="0" name=""/>
        <dsp:cNvSpPr/>
      </dsp:nvSpPr>
      <dsp:spPr>
        <a:xfrm>
          <a:off x="3399448" y="200067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Array</a:t>
          </a:r>
        </a:p>
      </dsp:txBody>
      <dsp:txXfrm>
        <a:off x="3410714" y="2011945"/>
        <a:ext cx="583235" cy="362130"/>
      </dsp:txXfrm>
    </dsp:sp>
    <dsp:sp modelId="{C9C37BEC-A4A7-492B-A56B-1BE99B1D6943}">
      <dsp:nvSpPr>
        <dsp:cNvPr id="0" name=""/>
        <dsp:cNvSpPr/>
      </dsp:nvSpPr>
      <dsp:spPr>
        <a:xfrm>
          <a:off x="4442714" y="137589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1E1324F-28AB-4189-94CE-8321BE670450}">
      <dsp:nvSpPr>
        <dsp:cNvPr id="0" name=""/>
        <dsp:cNvSpPr/>
      </dsp:nvSpPr>
      <dsp:spPr>
        <a:xfrm>
          <a:off x="4510022" y="143983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Non-Linear</a:t>
          </a:r>
        </a:p>
      </dsp:txBody>
      <dsp:txXfrm>
        <a:off x="4521288" y="1451105"/>
        <a:ext cx="583235" cy="362130"/>
      </dsp:txXfrm>
    </dsp:sp>
    <dsp:sp modelId="{E7DA0319-1E68-4859-99C9-F41DCCF49569}">
      <dsp:nvSpPr>
        <dsp:cNvPr id="0" name=""/>
        <dsp:cNvSpPr/>
      </dsp:nvSpPr>
      <dsp:spPr>
        <a:xfrm>
          <a:off x="4072523" y="193673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3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C720B9F-6DB0-49CB-8A80-8F95038AF2C9}">
      <dsp:nvSpPr>
        <dsp:cNvPr id="0" name=""/>
        <dsp:cNvSpPr/>
      </dsp:nvSpPr>
      <dsp:spPr>
        <a:xfrm>
          <a:off x="4139831" y="200067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Graph</a:t>
          </a:r>
        </a:p>
      </dsp:txBody>
      <dsp:txXfrm>
        <a:off x="4151097" y="2011945"/>
        <a:ext cx="583235" cy="362130"/>
      </dsp:txXfrm>
    </dsp:sp>
    <dsp:sp modelId="{A59002CD-4CC7-4A15-8894-B45BA4AE10FB}">
      <dsp:nvSpPr>
        <dsp:cNvPr id="0" name=""/>
        <dsp:cNvSpPr/>
      </dsp:nvSpPr>
      <dsp:spPr>
        <a:xfrm>
          <a:off x="4812906" y="1936737"/>
          <a:ext cx="605767" cy="384662"/>
        </a:xfrm>
        <a:prstGeom prst="roundRect">
          <a:avLst>
            <a:gd name="adj" fmla="val 10000"/>
          </a:avLst>
        </a:prstGeom>
        <a:solidFill>
          <a:schemeClr val="accent6">
            <a:alpha val="3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E03765-60F4-4CBB-A9A1-A1D8FBA8479E}">
      <dsp:nvSpPr>
        <dsp:cNvPr id="0" name=""/>
        <dsp:cNvSpPr/>
      </dsp:nvSpPr>
      <dsp:spPr>
        <a:xfrm>
          <a:off x="4880213" y="2000679"/>
          <a:ext cx="605767" cy="384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Tree</a:t>
          </a:r>
        </a:p>
      </dsp:txBody>
      <dsp:txXfrm>
        <a:off x="4891479" y="2011945"/>
        <a:ext cx="583235" cy="3621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Henish Palsana</dc:creator>
  <cp:keywords/>
  <dc:description/>
  <cp:lastModifiedBy>student</cp:lastModifiedBy>
  <cp:revision>5</cp:revision>
  <dcterms:created xsi:type="dcterms:W3CDTF">2026-06-24T05:30:00Z</dcterms:created>
  <dcterms:modified xsi:type="dcterms:W3CDTF">2026-09-09T04:50:00Z</dcterms:modified>
</cp:coreProperties>
</file>