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A3A35FC" w:rsidTr="1A3A35FC" w14:paraId="6BB5023F">
        <w:trPr>
          <w:trHeight w:val="630"/>
        </w:trPr>
        <w:tc>
          <w:tcPr>
            <w:tcW w:w="4680" w:type="dxa"/>
            <w:shd w:val="clear" w:color="auto" w:fill="E7E6E6" w:themeFill="background2"/>
            <w:tcMar/>
            <w:vAlign w:val="center"/>
          </w:tcPr>
          <w:p w:rsidR="1A3A35FC" w:rsidP="1A3A35FC" w:rsidRDefault="1A3A35FC" w14:paraId="7A921376" w14:textId="3269A897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3A35FC" w:rsidR="1A3A35FC">
              <w:rPr>
                <w:b w:val="1"/>
                <w:bCs w:val="1"/>
                <w:sz w:val="32"/>
                <w:szCs w:val="32"/>
              </w:rPr>
              <w:t>Document</w:t>
            </w:r>
          </w:p>
        </w:tc>
        <w:tc>
          <w:tcPr>
            <w:tcW w:w="4680" w:type="dxa"/>
            <w:shd w:val="clear" w:color="auto" w:fill="E7E6E6" w:themeFill="background2"/>
            <w:tcMar/>
            <w:vAlign w:val="center"/>
          </w:tcPr>
          <w:p w:rsidR="1A3A35FC" w:rsidP="1A3A35FC" w:rsidRDefault="1A3A35FC" w14:paraId="7B35B173" w14:textId="0A848FFB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3A35FC" w:rsidR="1A3A35FC">
              <w:rPr>
                <w:b w:val="1"/>
                <w:bCs w:val="1"/>
                <w:sz w:val="32"/>
                <w:szCs w:val="32"/>
              </w:rPr>
              <w:t>Window objects</w:t>
            </w:r>
          </w:p>
        </w:tc>
      </w:tr>
      <w:tr w:rsidR="1A3A35FC" w:rsidTr="1A3A35FC" w14:paraId="1D7969BC">
        <w:tc>
          <w:tcPr>
            <w:tcW w:w="4680" w:type="dxa"/>
            <w:tcMar/>
          </w:tcPr>
          <w:p w:rsidR="1A3A35FC" w:rsidP="1A3A35FC" w:rsidRDefault="1A3A35FC" w14:paraId="5EC6D0BF" w14:textId="28CE6FC8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It </w:t>
            </w:r>
            <w:bookmarkStart w:name="_Int_ZcHpT5nB" w:id="956700375"/>
            <w:r w:rsidRPr="1A3A35FC" w:rsidR="1A3A35FC">
              <w:rPr>
                <w:sz w:val="28"/>
                <w:szCs w:val="28"/>
              </w:rPr>
              <w:t>represents</w:t>
            </w:r>
            <w:bookmarkEnd w:id="956700375"/>
            <w:r w:rsidRPr="1A3A35FC" w:rsidR="1A3A35FC">
              <w:rPr>
                <w:sz w:val="28"/>
                <w:szCs w:val="28"/>
              </w:rPr>
              <w:t xml:space="preserve"> any HTML document or web page that is loaded in the browser.</w:t>
            </w:r>
          </w:p>
        </w:tc>
        <w:tc>
          <w:tcPr>
            <w:tcW w:w="4680" w:type="dxa"/>
            <w:tcMar/>
          </w:tcPr>
          <w:p w:rsidR="1A3A35FC" w:rsidP="1A3A35FC" w:rsidRDefault="1A3A35FC" w14:paraId="4EB17BAC" w14:textId="1F0DAAD6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It </w:t>
            </w:r>
            <w:r w:rsidRPr="1A3A35FC" w:rsidR="1A3A35FC">
              <w:rPr>
                <w:sz w:val="28"/>
                <w:szCs w:val="28"/>
              </w:rPr>
              <w:t>represents</w:t>
            </w:r>
            <w:r w:rsidRPr="1A3A35FC" w:rsidR="1A3A35FC">
              <w:rPr>
                <w:sz w:val="28"/>
                <w:szCs w:val="28"/>
              </w:rPr>
              <w:t xml:space="preserve"> </w:t>
            </w:r>
            <w:bookmarkStart w:name="_Int_CLDxMKdr" w:id="245827296"/>
            <w:r w:rsidRPr="1A3A35FC" w:rsidR="1A3A35FC">
              <w:rPr>
                <w:sz w:val="28"/>
                <w:szCs w:val="28"/>
              </w:rPr>
              <w:t>the</w:t>
            </w:r>
            <w:bookmarkEnd w:id="245827296"/>
            <w:r w:rsidRPr="1A3A35FC" w:rsidR="1A3A35FC">
              <w:rPr>
                <w:sz w:val="28"/>
                <w:szCs w:val="28"/>
              </w:rPr>
              <w:t xml:space="preserve"> browser window or frame that displays the contents of the web page.</w:t>
            </w:r>
          </w:p>
        </w:tc>
      </w:tr>
      <w:tr w:rsidR="1A3A35FC" w:rsidTr="1A3A35FC" w14:paraId="7A0090B9">
        <w:tc>
          <w:tcPr>
            <w:tcW w:w="4680" w:type="dxa"/>
            <w:tcMar/>
          </w:tcPr>
          <w:p w:rsidR="1A3A35FC" w:rsidP="1A3A35FC" w:rsidRDefault="1A3A35FC" w14:paraId="447C11A8" w14:textId="58D59657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>It is loaded inside the window.</w:t>
            </w:r>
          </w:p>
        </w:tc>
        <w:tc>
          <w:tcPr>
            <w:tcW w:w="4680" w:type="dxa"/>
            <w:tcMar/>
          </w:tcPr>
          <w:p w:rsidR="1A3A35FC" w:rsidP="1A3A35FC" w:rsidRDefault="1A3A35FC" w14:paraId="43BD6693" w14:textId="1011147B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>It is the very first object that loaded in the browser.</w:t>
            </w:r>
          </w:p>
        </w:tc>
      </w:tr>
      <w:tr w:rsidR="1A3A35FC" w:rsidTr="1A3A35FC" w14:paraId="092316DD">
        <w:tc>
          <w:tcPr>
            <w:tcW w:w="4680" w:type="dxa"/>
            <w:tcMar/>
          </w:tcPr>
          <w:p w:rsidR="1A3A35FC" w:rsidP="1A3A35FC" w:rsidRDefault="1A3A35FC" w14:paraId="66F771C2" w14:textId="133D737F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>It is the object of window property.</w:t>
            </w:r>
          </w:p>
        </w:tc>
        <w:tc>
          <w:tcPr>
            <w:tcW w:w="4680" w:type="dxa"/>
            <w:tcMar/>
          </w:tcPr>
          <w:p w:rsidR="1A3A35FC" w:rsidP="1A3A35FC" w:rsidRDefault="1A3A35FC" w14:paraId="3DD4BC31" w14:textId="6D4012E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A3A35FC" w:rsidR="1A3A35FC">
              <w:rPr>
                <w:b w:val="0"/>
                <w:bCs w:val="0"/>
                <w:sz w:val="28"/>
                <w:szCs w:val="28"/>
              </w:rPr>
              <w:t>It is the object of the browser.</w:t>
            </w:r>
          </w:p>
        </w:tc>
      </w:tr>
      <w:tr w:rsidR="1A3A35FC" w:rsidTr="1A3A35FC" w14:paraId="5F934059">
        <w:tc>
          <w:tcPr>
            <w:tcW w:w="4680" w:type="dxa"/>
            <w:tcMar/>
          </w:tcPr>
          <w:p w:rsidR="1A3A35FC" w:rsidP="1A3A35FC" w:rsidRDefault="1A3A35FC" w14:paraId="7EB6104B" w14:textId="67472595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We can </w:t>
            </w:r>
            <w:bookmarkStart w:name="_Int_lEoalaAZ" w:id="450454368"/>
            <w:r w:rsidRPr="1A3A35FC" w:rsidR="1A3A35FC">
              <w:rPr>
                <w:sz w:val="28"/>
                <w:szCs w:val="28"/>
              </w:rPr>
              <w:t>access</w:t>
            </w:r>
            <w:bookmarkEnd w:id="450454368"/>
            <w:r w:rsidRPr="1A3A35FC" w:rsidR="1A3A35FC">
              <w:rPr>
                <w:sz w:val="28"/>
                <w:szCs w:val="28"/>
              </w:rPr>
              <w:t xml:space="preserve"> the document from a window using the window.document</w:t>
            </w:r>
          </w:p>
        </w:tc>
        <w:tc>
          <w:tcPr>
            <w:tcW w:w="4680" w:type="dxa"/>
            <w:tcMar/>
          </w:tcPr>
          <w:p w:rsidR="1A3A35FC" w:rsidP="1A3A35FC" w:rsidRDefault="1A3A35FC" w14:paraId="4FE99319" w14:textId="770A9A24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We can access the window from the window only. </w:t>
            </w:r>
          </w:p>
        </w:tc>
      </w:tr>
      <w:tr w:rsidR="1A3A35FC" w:rsidTr="1A3A35FC" w14:paraId="553C78AF">
        <w:tc>
          <w:tcPr>
            <w:tcW w:w="4680" w:type="dxa"/>
            <w:tcMar/>
          </w:tcPr>
          <w:p w:rsidR="1A3A35FC" w:rsidP="1A3A35FC" w:rsidRDefault="1A3A35FC" w14:paraId="789961F6" w14:textId="1B4D066E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>Syntax:</w:t>
            </w:r>
          </w:p>
          <w:p w:rsidR="1A3A35FC" w:rsidP="1A3A35FC" w:rsidRDefault="1A3A35FC" w14:paraId="7BC8E661" w14:textId="0F9A56F5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     </w:t>
            </w:r>
            <w:r w:rsidRPr="1A3A35FC" w:rsidR="1A3A35FC">
              <w:rPr>
                <w:sz w:val="28"/>
                <w:szCs w:val="28"/>
              </w:rPr>
              <w:t>document.propertyname</w:t>
            </w:r>
            <w:r w:rsidRPr="1A3A35FC" w:rsidR="1A3A35FC">
              <w:rPr>
                <w:sz w:val="28"/>
                <w:szCs w:val="28"/>
              </w:rPr>
              <w:t>;</w:t>
            </w:r>
          </w:p>
        </w:tc>
        <w:tc>
          <w:tcPr>
            <w:tcW w:w="4680" w:type="dxa"/>
            <w:tcMar/>
          </w:tcPr>
          <w:p w:rsidR="1A3A35FC" w:rsidP="1A3A35FC" w:rsidRDefault="1A3A35FC" w14:paraId="6AC53605" w14:textId="35BD06EE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>Syntax:</w:t>
            </w:r>
          </w:p>
          <w:p w:rsidR="1A3A35FC" w:rsidP="1A3A35FC" w:rsidRDefault="1A3A35FC" w14:paraId="58EC5EED" w14:textId="4C8CE951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      </w:t>
            </w:r>
            <w:r w:rsidRPr="1A3A35FC" w:rsidR="1A3A35FC">
              <w:rPr>
                <w:sz w:val="28"/>
                <w:szCs w:val="28"/>
              </w:rPr>
              <w:t>Window.propertyname</w:t>
            </w:r>
            <w:r w:rsidRPr="1A3A35FC" w:rsidR="1A3A35FC">
              <w:rPr>
                <w:sz w:val="28"/>
                <w:szCs w:val="28"/>
              </w:rPr>
              <w:t>;</w:t>
            </w:r>
          </w:p>
        </w:tc>
      </w:tr>
      <w:tr w:rsidR="1A3A35FC" w:rsidTr="1A3A35FC" w14:paraId="1E64E492">
        <w:tc>
          <w:tcPr>
            <w:tcW w:w="4680" w:type="dxa"/>
            <w:tcMar/>
          </w:tcPr>
          <w:p w:rsidR="1A3A35FC" w:rsidP="1A3A35FC" w:rsidRDefault="1A3A35FC" w14:paraId="03641937" w14:textId="752105DA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>Example:</w:t>
            </w:r>
          </w:p>
          <w:p w:rsidR="1A3A35FC" w:rsidP="1A3A35FC" w:rsidRDefault="1A3A35FC" w14:paraId="43083CE5" w14:textId="0E8C8B6E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     </w:t>
            </w:r>
            <w:r w:rsidRPr="1A3A35FC" w:rsidR="1A3A35FC">
              <w:rPr>
                <w:sz w:val="28"/>
                <w:szCs w:val="28"/>
              </w:rPr>
              <w:t>document.title</w:t>
            </w:r>
            <w:r w:rsidRPr="1A3A35FC" w:rsidR="1A3A35FC">
              <w:rPr>
                <w:sz w:val="28"/>
                <w:szCs w:val="28"/>
              </w:rPr>
              <w:t xml:space="preserve"> : will return the title of the document</w:t>
            </w:r>
          </w:p>
        </w:tc>
        <w:tc>
          <w:tcPr>
            <w:tcW w:w="4680" w:type="dxa"/>
            <w:tcMar/>
          </w:tcPr>
          <w:p w:rsidR="1A3A35FC" w:rsidP="1A3A35FC" w:rsidRDefault="1A3A35FC" w14:paraId="011BF601" w14:textId="1CED87E2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>Example:</w:t>
            </w:r>
          </w:p>
          <w:p w:rsidR="1A3A35FC" w:rsidP="1A3A35FC" w:rsidRDefault="1A3A35FC" w14:paraId="5A2DB0AD" w14:textId="34E2CE4D">
            <w:pPr>
              <w:pStyle w:val="Normal"/>
              <w:rPr>
                <w:sz w:val="28"/>
                <w:szCs w:val="28"/>
              </w:rPr>
            </w:pPr>
            <w:r w:rsidRPr="1A3A35FC" w:rsidR="1A3A35FC">
              <w:rPr>
                <w:sz w:val="28"/>
                <w:szCs w:val="28"/>
              </w:rPr>
              <w:t xml:space="preserve">     </w:t>
            </w:r>
            <w:r w:rsidRPr="1A3A35FC" w:rsidR="1A3A35FC">
              <w:rPr>
                <w:sz w:val="28"/>
                <w:szCs w:val="28"/>
              </w:rPr>
              <w:t>window.innerHeight</w:t>
            </w:r>
            <w:r w:rsidRPr="1A3A35FC" w:rsidR="1A3A35FC">
              <w:rPr>
                <w:sz w:val="28"/>
                <w:szCs w:val="28"/>
              </w:rPr>
              <w:t xml:space="preserve"> : will return the height of the content area of the browser</w:t>
            </w:r>
          </w:p>
        </w:tc>
      </w:tr>
    </w:tbl>
    <w:p w:rsidR="1A3A35FC" w:rsidP="1A3A35FC" w:rsidRDefault="1A3A35FC" w14:paraId="5C0F5C42" w14:textId="2878FD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yt8w5qIyDETO" int2:id="11BdjcHl">
      <int2:state int2:type="AugLoop_Text_Critique" int2:value="Rejected"/>
    </int2:textHash>
    <int2:textHash int2:hashCode="g0lRxd3ReB4QLu" int2:id="4Zo9Jhkb">
      <int2:state int2:type="AugLoop_Text_Critique" int2:value="Rejected"/>
    </int2:textHash>
    <int2:textHash int2:hashCode="gtioVWdBYyCCAI" int2:id="hWq7s40G">
      <int2:state int2:type="AugLoop_Text_Critique" int2:value="Rejected"/>
    </int2:textHash>
    <int2:textHash int2:hashCode="sFqmIlrNSWz0Ap" int2:id="2pkfZii4">
      <int2:state int2:type="AugLoop_Text_Critique" int2:value="Rejected"/>
    </int2:textHash>
    <int2:textHash int2:hashCode="mgywySAvQGiuDP" int2:id="VxJ2p9Si">
      <int2:state int2:type="AugLoop_Text_Critique" int2:value="Rejected"/>
    </int2:textHash>
    <int2:bookmark int2:bookmarkName="_Int_lEoalaAZ" int2:invalidationBookmarkName="" int2:hashCode="IH/nxBOTQxeKLH" int2:id="N7g7mWvB"/>
    <int2:bookmark int2:bookmarkName="_Int_CLDxMKdr" int2:invalidationBookmarkName="" int2:hashCode="VRiXfJ6+sUb8d3" int2:id="3fYXde3k"/>
    <int2:bookmark int2:bookmarkName="_Int_ZcHpT5nB" int2:invalidationBookmarkName="" int2:hashCode="Fy+VNWIk7N3vmq" int2:id="PG0YWH0c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B11CC"/>
    <w:rsid w:val="1A3A35FC"/>
    <w:rsid w:val="546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11CC"/>
  <w15:chartTrackingRefBased/>
  <w15:docId w15:val="{6AB9C21D-AB96-4F8A-8CA1-6537AF9128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11c86c4a8064b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2022-11-01T07:49:53.2187977Z</dcterms:created>
  <dcterms:modified xsi:type="dcterms:W3CDTF">2022-11-01T08:08:49.8006268Z</dcterms:modified>
  <dc:creator>Charan Sai</dc:creator>
  <lastModifiedBy>Charan Sai</lastModifiedBy>
</coreProperties>
</file>