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B6E52D" wp14:paraId="5E5787A5" wp14:textId="0DA14118">
      <w:pPr>
        <w:rPr>
          <w:b w:val="1"/>
          <w:bCs w:val="1"/>
          <w:sz w:val="52"/>
          <w:szCs w:val="52"/>
        </w:rPr>
      </w:pPr>
      <w:r w:rsidRPr="39B6E52D" w:rsidR="689441B2">
        <w:rPr>
          <w:b w:val="1"/>
          <w:bCs w:val="1"/>
          <w:sz w:val="52"/>
          <w:szCs w:val="52"/>
        </w:rPr>
        <w:t>Lab 1</w:t>
      </w:r>
    </w:p>
    <w:p w:rsidR="689441B2" w:rsidP="39B6E52D" w:rsidRDefault="689441B2" w14:paraId="674B848A" w14:textId="02F50E72">
      <w:pPr>
        <w:pStyle w:val="Normal"/>
        <w:rPr>
          <w:b w:val="1"/>
          <w:bCs w:val="1"/>
          <w:sz w:val="36"/>
          <w:szCs w:val="36"/>
        </w:rPr>
      </w:pPr>
      <w:r w:rsidRPr="39B6E52D" w:rsidR="689441B2">
        <w:rPr>
          <w:b w:val="1"/>
          <w:bCs w:val="1"/>
          <w:sz w:val="36"/>
          <w:szCs w:val="36"/>
        </w:rPr>
        <w:t>Guidelines</w:t>
      </w:r>
    </w:p>
    <w:p w:rsidR="689441B2" w:rsidP="39B6E52D" w:rsidRDefault="689441B2" w14:paraId="6B0E22B8" w14:textId="4D4C1731">
      <w:pPr>
        <w:pStyle w:val="Normal"/>
        <w:rPr>
          <w:b w:val="1"/>
          <w:bCs w:val="1"/>
          <w:sz w:val="36"/>
          <w:szCs w:val="36"/>
        </w:rPr>
      </w:pPr>
      <w:r w:rsidRPr="39B6E52D" w:rsidR="689441B2">
        <w:rPr>
          <w:b w:val="1"/>
          <w:bCs w:val="1"/>
          <w:sz w:val="36"/>
          <w:szCs w:val="36"/>
        </w:rPr>
        <w:t>System requirements</w:t>
      </w:r>
    </w:p>
    <w:p w:rsidR="689441B2" w:rsidP="39B6E52D" w:rsidRDefault="689441B2" w14:paraId="46CCCE58" w14:textId="490A091E">
      <w:pPr>
        <w:pStyle w:val="Normal"/>
        <w:rPr>
          <w:b w:val="0"/>
          <w:bCs w:val="0"/>
          <w:sz w:val="32"/>
          <w:szCs w:val="32"/>
        </w:rPr>
      </w:pPr>
      <w:r w:rsidRPr="49F89A23" w:rsidR="689441B2">
        <w:rPr>
          <w:b w:val="0"/>
          <w:bCs w:val="0"/>
          <w:sz w:val="32"/>
          <w:szCs w:val="32"/>
        </w:rPr>
        <w:t>CPU:</w:t>
      </w:r>
      <w:r w:rsidRPr="49F89A23" w:rsidR="4848FF35">
        <w:rPr>
          <w:b w:val="0"/>
          <w:bCs w:val="0"/>
          <w:sz w:val="32"/>
          <w:szCs w:val="32"/>
        </w:rPr>
        <w:t xml:space="preserve"> i7-9750H CPU</w:t>
      </w:r>
    </w:p>
    <w:p w:rsidR="689441B2" w:rsidP="39B6E52D" w:rsidRDefault="689441B2" w14:paraId="121384A6" w14:textId="144E48B6">
      <w:pPr>
        <w:pStyle w:val="Normal"/>
        <w:rPr>
          <w:b w:val="0"/>
          <w:bCs w:val="0"/>
          <w:sz w:val="32"/>
          <w:szCs w:val="32"/>
        </w:rPr>
      </w:pPr>
      <w:r w:rsidRPr="49F89A23" w:rsidR="689441B2">
        <w:rPr>
          <w:b w:val="0"/>
          <w:bCs w:val="0"/>
          <w:sz w:val="32"/>
          <w:szCs w:val="32"/>
        </w:rPr>
        <w:t>RAM Size:</w:t>
      </w:r>
      <w:r w:rsidRPr="49F89A23" w:rsidR="0F4914B0">
        <w:rPr>
          <w:b w:val="0"/>
          <w:bCs w:val="0"/>
          <w:sz w:val="32"/>
          <w:szCs w:val="32"/>
        </w:rPr>
        <w:t xml:space="preserve"> 8.00 GB (7.85 GB usable)</w:t>
      </w:r>
    </w:p>
    <w:p w:rsidR="689441B2" w:rsidP="39B6E52D" w:rsidRDefault="689441B2" w14:paraId="75693C07" w14:textId="348B1EAC">
      <w:pPr>
        <w:pStyle w:val="Normal"/>
        <w:rPr>
          <w:b w:val="0"/>
          <w:bCs w:val="0"/>
          <w:sz w:val="32"/>
          <w:szCs w:val="32"/>
        </w:rPr>
      </w:pPr>
      <w:r w:rsidRPr="49F89A23" w:rsidR="689441B2">
        <w:rPr>
          <w:b w:val="0"/>
          <w:bCs w:val="0"/>
          <w:sz w:val="32"/>
          <w:szCs w:val="32"/>
        </w:rPr>
        <w:t>Windows Version:</w:t>
      </w:r>
      <w:r w:rsidRPr="49F89A23" w:rsidR="6AE07133">
        <w:rPr>
          <w:b w:val="0"/>
          <w:bCs w:val="0"/>
          <w:sz w:val="32"/>
          <w:szCs w:val="32"/>
        </w:rPr>
        <w:t xml:space="preserve"> 21H2</w:t>
      </w:r>
    </w:p>
    <w:p w:rsidR="6541BC07" w:rsidP="39B6E52D" w:rsidRDefault="6541BC07" w14:paraId="6203C650" w14:textId="30F54397">
      <w:pPr>
        <w:pStyle w:val="Normal"/>
        <w:rPr>
          <w:b w:val="1"/>
          <w:bCs w:val="1"/>
          <w:sz w:val="36"/>
          <w:szCs w:val="36"/>
        </w:rPr>
      </w:pPr>
      <w:r w:rsidRPr="39B6E52D" w:rsidR="6541BC07">
        <w:rPr>
          <w:b w:val="1"/>
          <w:bCs w:val="1"/>
          <w:sz w:val="36"/>
          <w:szCs w:val="36"/>
        </w:rPr>
        <w:t>Installation Instructions</w:t>
      </w:r>
    </w:p>
    <w:p w:rsidR="39B6E52D" w:rsidP="49F89A23" w:rsidRDefault="39B6E52D" w14:paraId="5AE4972B" w14:textId="2C176900">
      <w:pPr>
        <w:pStyle w:val="Heading3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49F89A23" w:rsidR="49F89A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1. </w:t>
      </w:r>
      <w:r w:rsidRPr="49F89A23" w:rsidR="2D736B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Installation of </w:t>
      </w:r>
      <w:r w:rsidRPr="49F89A23" w:rsidR="6541BC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Node.js </w:t>
      </w:r>
    </w:p>
    <w:p w:rsidR="16E97583" w:rsidP="49F89A23" w:rsidRDefault="16E97583" w14:paraId="66BB210F" w14:textId="0EB78E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9F89A23" w:rsidR="4EA52A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Visit the official Node.js website to download and install Node.js.</w:t>
      </w:r>
    </w:p>
    <w:p w:rsidR="16E97583" w:rsidP="49F89A23" w:rsidRDefault="16E97583" w14:paraId="791E6F1F" w14:textId="0985AB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9F89A23" w:rsidR="6C9C82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Use the terminal to ex</w:t>
      </w:r>
      <w:r w:rsidRPr="49F89A23" w:rsidR="6C9C82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ecute n</w:t>
      </w:r>
      <w:r w:rsidRPr="49F89A23" w:rsidR="6C9C82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ode –v and npm –v to confirm installation.</w:t>
      </w:r>
    </w:p>
    <w:p w:rsidR="5C117DC6" w:rsidP="39B6E52D" w:rsidRDefault="5C117DC6" w14:paraId="28F899BE" w14:textId="5C83BA3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9B6E52D" w:rsidR="5C117D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2. Expo Go Installation</w:t>
      </w:r>
    </w:p>
    <w:p w:rsidR="5C117DC6" w:rsidP="49F89A23" w:rsidRDefault="5C117DC6" w14:paraId="73CF0BC7" w14:textId="384AE3C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9F89A23" w:rsidR="06EAA9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Run 'npm </w:t>
      </w:r>
      <w:r w:rsidRPr="49F89A23" w:rsidR="06EAA9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ins</w:t>
      </w:r>
      <w:r w:rsidRPr="49F89A23" w:rsidR="06EAA9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tall –g expo-cli' to install Expo CLI.</w:t>
      </w:r>
    </w:p>
    <w:p w:rsidR="6AE1BC32" w:rsidP="49F89A23" w:rsidRDefault="6AE1BC32" w14:paraId="4112A88E" w14:textId="37A4717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9F89A23" w:rsidR="3F2AB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Get Expo Go for your smartphone from the Google Play Store.</w:t>
      </w:r>
    </w:p>
    <w:p w:rsidR="5F64701C" w:rsidP="39B6E52D" w:rsidRDefault="5F64701C" w14:paraId="4B8B79D1" w14:textId="5FFF4A8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GB"/>
        </w:rPr>
      </w:pPr>
      <w:r w:rsidRPr="39B6E52D" w:rsidR="5F6470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GB"/>
        </w:rPr>
        <w:t>Configuration Steps</w:t>
      </w:r>
    </w:p>
    <w:p w:rsidR="1ADD26A9" w:rsidP="39B6E52D" w:rsidRDefault="1ADD26A9" w14:paraId="3D6A6BA9" w14:textId="05D80C5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GB"/>
        </w:rPr>
      </w:pPr>
      <w:r w:rsidRPr="39B6E52D" w:rsidR="1ADD2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GB"/>
        </w:rPr>
        <w:t>For Expo Go:</w:t>
      </w:r>
    </w:p>
    <w:p w:rsidR="39B6E52D" w:rsidP="39B6E52D" w:rsidRDefault="39B6E52D" w14:paraId="524576B0" w14:textId="4AC87B8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9B6E52D" w:rsidR="39B6E5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1. </w:t>
      </w:r>
      <w:r w:rsidRPr="39B6E52D" w:rsidR="1ADD26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Node.js:</w:t>
      </w:r>
      <w:r w:rsidRPr="39B6E52D" w:rsidR="1ADD26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Ensure a recent v</w:t>
      </w:r>
      <w:r w:rsidRPr="39B6E52D" w:rsidR="23F9F2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ersion of Node.js is </w:t>
      </w:r>
      <w:r w:rsidRPr="39B6E52D" w:rsidR="6228D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installed. This</w:t>
      </w:r>
      <w:r w:rsidRPr="39B6E52D" w:rsidR="23F9F2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can be verified by running ‘</w:t>
      </w:r>
      <w:bookmarkStart w:name="_Int_eJES9cvr" w:id="1733199544"/>
      <w:r w:rsidRPr="39B6E52D" w:rsidR="23F9F2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node  -</w:t>
      </w:r>
      <w:bookmarkEnd w:id="1733199544"/>
      <w:r w:rsidRPr="39B6E52D" w:rsidR="23F9F2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v’ in</w:t>
      </w:r>
      <w:r w:rsidRPr="39B6E52D" w:rsidR="3BDC3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the terminal</w:t>
      </w:r>
      <w:r w:rsidRPr="39B6E52D" w:rsidR="565474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.</w:t>
      </w:r>
    </w:p>
    <w:p w:rsidR="565474D1" w:rsidP="49F89A23" w:rsidRDefault="565474D1" w14:paraId="67371FC2" w14:textId="74EFF93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9F89A23" w:rsidR="565474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2. </w:t>
      </w:r>
      <w:r w:rsidRPr="49F89A23" w:rsidR="565474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Expo CLI:</w:t>
      </w:r>
      <w:r w:rsidRPr="49F89A23" w:rsidR="565474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49F89A23" w:rsidR="65F1B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Use '</w:t>
      </w:r>
      <w:r w:rsidRPr="49F89A23" w:rsidR="65F1B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npm</w:t>
      </w:r>
      <w:r w:rsidRPr="49F89A23" w:rsidR="65F1B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install -g expo-cli' to install Expo CLI worldwide.</w:t>
      </w:r>
    </w:p>
    <w:p w:rsidR="0FE430E1" w:rsidP="39B6E52D" w:rsidRDefault="0FE430E1" w14:paraId="14045B96" w14:textId="3DECABD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9B6E52D" w:rsidR="0FE430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3.</w:t>
      </w:r>
      <w:r w:rsidRPr="39B6E52D" w:rsidR="0FE430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Development Environment: </w:t>
      </w:r>
      <w:r w:rsidRPr="39B6E52D" w:rsidR="0FE430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stable internet connection and a development environment like </w:t>
      </w:r>
      <w:r w:rsidRPr="39B6E52D" w:rsidR="2383F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visual studio code are recommended.</w:t>
      </w:r>
    </w:p>
    <w:p w:rsidR="3FFBEB86" w:rsidP="39B6E52D" w:rsidRDefault="3FFBEB86" w14:paraId="74C97322" w14:textId="2E829D86">
      <w:pPr>
        <w:pStyle w:val="Normal"/>
        <w:rPr>
          <w:b w:val="1"/>
          <w:bCs w:val="1"/>
          <w:sz w:val="36"/>
          <w:szCs w:val="36"/>
        </w:rPr>
      </w:pPr>
      <w:r w:rsidRPr="39B6E52D" w:rsidR="3FFBEB86">
        <w:rPr>
          <w:b w:val="1"/>
          <w:bCs w:val="1"/>
          <w:sz w:val="36"/>
          <w:szCs w:val="36"/>
        </w:rPr>
        <w:t xml:space="preserve">Project </w:t>
      </w:r>
      <w:r w:rsidRPr="39B6E52D" w:rsidR="3FFBEB86">
        <w:rPr>
          <w:b w:val="1"/>
          <w:bCs w:val="1"/>
          <w:sz w:val="36"/>
          <w:szCs w:val="36"/>
        </w:rPr>
        <w:t>Creation</w:t>
      </w:r>
    </w:p>
    <w:p w:rsidR="3FFBEB86" w:rsidP="39B6E52D" w:rsidRDefault="3FFBEB86" w14:paraId="08521295" w14:textId="42D6D8DD">
      <w:pPr>
        <w:pStyle w:val="Normal"/>
        <w:rPr>
          <w:b w:val="1"/>
          <w:bCs w:val="1"/>
          <w:sz w:val="36"/>
          <w:szCs w:val="36"/>
        </w:rPr>
      </w:pPr>
      <w:r w:rsidRPr="39B6E52D" w:rsidR="3FFBEB86">
        <w:rPr>
          <w:b w:val="1"/>
          <w:bCs w:val="1"/>
          <w:sz w:val="36"/>
          <w:szCs w:val="36"/>
        </w:rPr>
        <w:t>Using Expo:</w:t>
      </w:r>
    </w:p>
    <w:p w:rsidR="39B6E52D" w:rsidP="39B6E52D" w:rsidRDefault="39B6E52D" w14:paraId="7F9AD789" w14:textId="7F3ABDE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</w:pPr>
      <w:r w:rsidRPr="39B6E52D" w:rsidR="39B6E5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1. </w:t>
      </w:r>
      <w:r w:rsidRPr="39B6E52D" w:rsidR="2ED1C0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Create a new project with ‘</w:t>
      </w:r>
      <w:r w:rsidRPr="39B6E52D" w:rsidR="2ED1C0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npx</w:t>
      </w:r>
      <w:r w:rsidRPr="39B6E52D" w:rsidR="2ED1C0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create-expo-app</w:t>
      </w:r>
      <w:r w:rsidRPr="39B6E52D" w:rsidR="47D1C5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39B6E52D" w:rsidR="47D1C5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IncredibleTodoList</w:t>
      </w:r>
      <w:r w:rsidRPr="39B6E52D" w:rsidR="47D1C5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App’.</w:t>
      </w:r>
    </w:p>
    <w:p w:rsidR="47D1C524" w:rsidP="39B6E52D" w:rsidRDefault="47D1C524" w14:paraId="3402550D" w14:textId="5E6877A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47D1C5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2. Navigate to project directory </w:t>
      </w:r>
      <w:r w:rsidRPr="39B6E52D" w:rsidR="7CE3E5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with ‘</w:t>
      </w:r>
      <w:r w:rsidRPr="39B6E52D" w:rsidR="47D1C5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cd Incredible </w:t>
      </w:r>
      <w:r w:rsidRPr="39B6E52D" w:rsidR="47D1C5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TodoListApp</w:t>
      </w:r>
      <w:r w:rsidRPr="39B6E52D" w:rsidR="0E5039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’.</w:t>
      </w:r>
    </w:p>
    <w:p w:rsidR="20CBDA73" w:rsidP="39B6E52D" w:rsidRDefault="20CBDA73" w14:paraId="0AC866CD" w14:textId="4CD5B19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GB"/>
        </w:rPr>
      </w:pPr>
      <w:r w:rsidRPr="39B6E52D" w:rsidR="20CBDA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GB"/>
        </w:rPr>
        <w:t>Running the Project</w:t>
      </w:r>
    </w:p>
    <w:p w:rsidR="20CBDA73" w:rsidP="39B6E52D" w:rsidRDefault="20CBDA73" w14:paraId="6F0C53D3" w14:textId="268A9DF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GB"/>
        </w:rPr>
      </w:pPr>
      <w:r w:rsidRPr="39B6E52D" w:rsidR="20CBDA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GB"/>
        </w:rPr>
        <w:t>With Expo Go:</w:t>
      </w:r>
    </w:p>
    <w:p w:rsidR="20CBDA73" w:rsidP="39B6E52D" w:rsidRDefault="20CBDA73" w14:paraId="2E46CC9C" w14:textId="4D62971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20CBDA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Start the project with ‘</w:t>
      </w:r>
      <w:r w:rsidRPr="39B6E52D" w:rsidR="20CBDA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npx</w:t>
      </w:r>
      <w:r w:rsidRPr="39B6E52D" w:rsidR="20CBDA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expo start</w:t>
      </w:r>
      <w:r w:rsidRPr="39B6E52D" w:rsidR="53257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.’</w:t>
      </w:r>
    </w:p>
    <w:p w:rsidR="20CBDA73" w:rsidP="39B6E52D" w:rsidRDefault="20CBDA73" w14:paraId="46F06656" w14:textId="68296A6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20CBDA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Install the Expo Go app on the phone.</w:t>
      </w:r>
    </w:p>
    <w:p w:rsidR="20CBDA73" w:rsidP="39B6E52D" w:rsidRDefault="20CBDA73" w14:paraId="12F2807F" w14:textId="09EA0C2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20CBDA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Connect </w:t>
      </w:r>
      <w:r w:rsidRPr="39B6E52D" w:rsidR="27302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 phone </w:t>
      </w:r>
      <w:r w:rsidRPr="39B6E52D" w:rsidR="3B94B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and computer </w:t>
      </w:r>
      <w:r w:rsidRPr="39B6E52D" w:rsidR="27302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to the </w:t>
      </w:r>
      <w:r w:rsidRPr="39B6E52D" w:rsidR="63CC6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same </w:t>
      </w:r>
      <w:r w:rsidRPr="39B6E52D" w:rsidR="27302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wireless network</w:t>
      </w:r>
      <w:r w:rsidRPr="39B6E52D" w:rsidR="6273E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and close all the </w:t>
      </w:r>
      <w:r w:rsidRPr="39B6E52D" w:rsidR="6273E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tabs i</w:t>
      </w:r>
      <w:r w:rsidRPr="39B6E52D" w:rsidR="6273E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n the </w:t>
      </w:r>
      <w:r w:rsidRPr="39B6E52D" w:rsidR="6273E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phone</w:t>
      </w:r>
      <w:r w:rsidRPr="39B6E52D" w:rsidR="0DCE2C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.</w:t>
      </w:r>
    </w:p>
    <w:p w:rsidR="0DCE2C6A" w:rsidP="49F89A23" w:rsidRDefault="0DCE2C6A" w14:paraId="07C95A87" w14:textId="53405B3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9F89A23" w:rsidR="7C4FE3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Use the Expo Go app to scan the QR code that is shown in the terminal.</w:t>
      </w:r>
    </w:p>
    <w:p w:rsidR="1D9D6552" w:rsidP="39B6E52D" w:rsidRDefault="1D9D6552" w14:paraId="623ECF82" w14:textId="67DFBD5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GB"/>
        </w:rPr>
      </w:pPr>
      <w:r w:rsidRPr="39B6E52D" w:rsidR="1D9D65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GB"/>
        </w:rPr>
        <w:t>Troubleshooting</w:t>
      </w:r>
    </w:p>
    <w:p w:rsidR="39B6E52D" w:rsidP="39B6E52D" w:rsidRDefault="39B6E52D" w14:paraId="1DEB101C" w14:textId="4BD3671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39B6E5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1.</w:t>
      </w:r>
      <w:r w:rsidRPr="39B6E52D" w:rsidR="39B6E5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GB"/>
        </w:rPr>
        <w:t xml:space="preserve"> </w:t>
      </w:r>
      <w:r w:rsidRPr="39B6E52D" w:rsidR="7772C5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Installation problem-</w:t>
      </w:r>
      <w:r w:rsidRPr="39B6E52D" w:rsidR="7772C5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Errors during installation of Node.js</w:t>
      </w:r>
    </w:p>
    <w:p w:rsidR="7772C578" w:rsidP="39B6E52D" w:rsidRDefault="7772C578" w14:paraId="65DE6A29" w14:textId="1338693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7772C5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2. Environment </w:t>
      </w:r>
      <w:r w:rsidRPr="39B6E52D" w:rsidR="563244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Setup Issues-</w:t>
      </w:r>
      <w:r w:rsidRPr="39B6E52D" w:rsidR="6FBDB6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Problems setting up the development environment, including incorrect path configurations.</w:t>
      </w:r>
    </w:p>
    <w:p w:rsidR="6FBDB63C" w:rsidP="39B6E52D" w:rsidRDefault="6FBDB63C" w14:paraId="2D29D8EC" w14:textId="0ADA12B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6FBDB6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3. </w:t>
      </w:r>
      <w:r w:rsidRPr="39B6E52D" w:rsidR="05237C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App Compilation Errors</w:t>
      </w:r>
      <w:r w:rsidRPr="39B6E52D" w:rsidR="05237C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-Errors when trying to compile and run the app.</w:t>
      </w:r>
    </w:p>
    <w:p w:rsidR="05237CE4" w:rsidP="39B6E52D" w:rsidRDefault="05237CE4" w14:paraId="298BBE66" w14:textId="506C7AE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05237C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4. </w:t>
      </w:r>
      <w:r w:rsidRPr="39B6E52D" w:rsidR="057563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</w:t>
      </w:r>
      <w:r w:rsidRPr="39B6E52D" w:rsidR="05237C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onnectivity issues with </w:t>
      </w:r>
      <w:r w:rsidRPr="39B6E52D" w:rsidR="40EE19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E</w:t>
      </w:r>
      <w:r w:rsidRPr="39B6E52D" w:rsidR="05237C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xpo </w:t>
      </w:r>
      <w:r w:rsidRPr="39B6E52D" w:rsidR="52F98C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G</w:t>
      </w:r>
      <w:r w:rsidRPr="39B6E52D" w:rsidR="05237C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o</w:t>
      </w:r>
      <w:r w:rsidRPr="39B6E52D" w:rsidR="4895FF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-</w:t>
      </w:r>
      <w:r w:rsidRPr="39B6E52D" w:rsidR="55C126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</w:t>
      </w:r>
      <w:r w:rsidRPr="39B6E52D" w:rsidR="4895FF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nable to load the app on expo go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.</w:t>
      </w:r>
    </w:p>
    <w:p w:rsidR="2FB5B5B7" w:rsidP="49F89A23" w:rsidRDefault="2FB5B5B7" w14:paraId="090830D0" w14:textId="5F9F25B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9F89A23" w:rsidR="2FB5B5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5.</w:t>
      </w:r>
      <w:r w:rsidRPr="49F89A23" w:rsidR="60FFBD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D</w:t>
      </w:r>
      <w:r w:rsidRPr="49F89A23" w:rsidR="2FB5B5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ebugging app </w:t>
      </w:r>
      <w:r w:rsidRPr="49F89A23" w:rsidR="1AA6AA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</w:t>
      </w:r>
      <w:r w:rsidRPr="49F89A23" w:rsidR="2FB5B5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rashes</w:t>
      </w:r>
      <w:r w:rsidRPr="49F89A23" w:rsidR="2FB5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-</w:t>
      </w:r>
      <w:r w:rsidRPr="49F89A23" w:rsidR="599E2B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T</w:t>
      </w:r>
      <w:r w:rsidRPr="49F89A23" w:rsidR="2FB5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he app crashes during certain operations.</w:t>
      </w:r>
    </w:p>
    <w:p w:rsidR="2FB5B5B7" w:rsidP="39B6E52D" w:rsidRDefault="2FB5B5B7" w14:paraId="772DA022" w14:textId="3721A04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6. </w:t>
      </w:r>
      <w:r w:rsidRPr="39B6E52D" w:rsidR="72184A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N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etwork request failures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-</w:t>
      </w:r>
      <w:r w:rsidRPr="39B6E52D" w:rsidR="3A8783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N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etwork requests fail in the app causes fatal errors.</w:t>
      </w:r>
    </w:p>
    <w:p w:rsidR="2FB5B5B7" w:rsidP="39B6E52D" w:rsidRDefault="2FB5B5B7" w14:paraId="642D262D" w14:textId="12A3ED2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7. </w:t>
      </w:r>
      <w:r w:rsidRPr="39B6E52D" w:rsidR="27FDAF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P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ackage </w:t>
      </w:r>
      <w:r w:rsidRPr="39B6E52D" w:rsidR="2F14BD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D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ependency </w:t>
      </w:r>
      <w:r w:rsidRPr="39B6E52D" w:rsidR="46A777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Conflicts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-</w:t>
      </w:r>
      <w:r w:rsidRPr="39B6E52D" w:rsidR="239F9F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onflicts between various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np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m</w:t>
      </w:r>
      <w:r w:rsidRPr="39B6E52D" w:rsidR="2FB5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packages.</w:t>
      </w:r>
    </w:p>
    <w:p w:rsidR="39B6E52D" w:rsidP="39B6E52D" w:rsidRDefault="39B6E52D" w14:paraId="6529EF53" w14:textId="047F6D2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5B3510D6" w:rsidP="39B6E52D" w:rsidRDefault="5B3510D6" w14:paraId="13099650" w14:textId="0F9152E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GB"/>
        </w:rPr>
      </w:pPr>
      <w:r w:rsidRPr="39B6E52D" w:rsidR="5B3510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GB"/>
        </w:rPr>
        <w:t>Resources</w:t>
      </w:r>
    </w:p>
    <w:p w:rsidR="5733E6BF" w:rsidP="39B6E52D" w:rsidRDefault="5733E6BF" w14:paraId="014EC8C0" w14:textId="1F0BF06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5733E6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1.</w:t>
      </w:r>
      <w:r w:rsidRPr="39B6E52D" w:rsidR="7A1AA7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GitHub </w:t>
      </w:r>
      <w:r w:rsidRPr="39B6E52D" w:rsidR="7A1AA7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Issues:</w:t>
      </w:r>
      <w:r w:rsidRPr="39B6E52D" w:rsidR="686C4A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</w:t>
      </w:r>
      <w:r w:rsidRPr="39B6E52D" w:rsidR="7A1AA7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Check</w:t>
      </w:r>
      <w:r w:rsidRPr="39B6E52D" w:rsidR="7A1AA7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existing issues or post a new one for expo GitHub.</w:t>
      </w:r>
    </w:p>
    <w:p w:rsidR="7A1AA7FF" w:rsidP="39B6E52D" w:rsidRDefault="7A1AA7FF" w14:paraId="2A6A1E89" w14:textId="661B0A8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39B6E52D" w:rsidR="7A1AA7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2.Expo </w:t>
      </w:r>
      <w:r w:rsidRPr="39B6E52D" w:rsidR="7A1AA7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Forums:</w:t>
      </w:r>
      <w:r w:rsidRPr="39B6E52D" w:rsidR="164D07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</w:t>
      </w:r>
      <w:r w:rsidRPr="39B6E52D" w:rsidR="7A1AA7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Visit</w:t>
      </w:r>
      <w:r w:rsidRPr="39B6E52D" w:rsidR="7A1AA7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the Expo Forums for community-driven support and discussions.</w:t>
      </w:r>
    </w:p>
    <w:p w:rsidR="39B6E52D" w:rsidP="39B6E52D" w:rsidRDefault="39B6E52D" w14:paraId="59482768" w14:textId="2D6ADC8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39B6E52D" w:rsidP="39B6E52D" w:rsidRDefault="39B6E52D" w14:paraId="634322A2" w14:textId="16CD708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GB"/>
        </w:rPr>
      </w:pPr>
    </w:p>
    <w:p w:rsidR="39B6E52D" w:rsidP="39B6E52D" w:rsidRDefault="39B6E52D" w14:paraId="340930D2" w14:textId="599AF64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GB"/>
        </w:rPr>
      </w:pPr>
    </w:p>
    <w:p w:rsidR="39B6E52D" w:rsidP="39B6E52D" w:rsidRDefault="39B6E52D" w14:paraId="763D863D" w14:textId="648B1F19">
      <w:pPr>
        <w:pStyle w:val="Normal"/>
        <w:rPr>
          <w:b w:val="1"/>
          <w:bCs w:val="1"/>
          <w:sz w:val="36"/>
          <w:szCs w:val="36"/>
        </w:rPr>
      </w:pPr>
    </w:p>
    <w:p w:rsidR="39B6E52D" w:rsidP="39B6E52D" w:rsidRDefault="39B6E52D" w14:paraId="465E14B6" w14:textId="7D7F2EA6">
      <w:pPr>
        <w:pStyle w:val="Normal"/>
      </w:pPr>
    </w:p>
    <w:p w:rsidR="39B6E52D" w:rsidP="39B6E52D" w:rsidRDefault="39B6E52D" w14:paraId="12149B64" w14:textId="4D69FAE3">
      <w:pPr>
        <w:pStyle w:val="Normal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t9QJkixklFbGJ" int2:id="qRctrb9x">
      <int2:state int2:type="AugLoop_Text_Critique" int2:value="Rejected"/>
    </int2:textHash>
    <int2:textHash int2:hashCode="n8I/a4SpKfRgDy" int2:id="KaD9USYq">
      <int2:state int2:type="AugLoop_Text_Critique" int2:value="Rejected"/>
    </int2:textHash>
    <int2:textHash int2:hashCode="ZgBR0VrGTOxwTP" int2:id="KFE8slml">
      <int2:state int2:type="AugLoop_Text_Critique" int2:value="Rejected"/>
    </int2:textHash>
    <int2:textHash int2:hashCode="HOcDDq9VVzcnU+" int2:id="jAUvC0LB">
      <int2:state int2:type="AugLoop_Text_Critique" int2:value="Rejected"/>
    </int2:textHash>
    <int2:bookmark int2:bookmarkName="_Int_kx1qnBiJ" int2:invalidationBookmarkName="" int2:hashCode="+kiykWbmWwigHV" int2:id="9TjSuGJJ">
      <int2:state int2:type="AugLoop_Text_Critique" int2:value="Rejected"/>
    </int2:bookmark>
    <int2:bookmark int2:bookmarkName="_Int_eJES9cvr" int2:invalidationBookmarkName="" int2:hashCode="IyGJbwUtlumOJc" int2:id="Vy2tZVdy">
      <int2:state int2:type="AugLoop_Text_Critique" int2:value="Rejected"/>
    </int2:bookmark>
    <int2:bookmark int2:bookmarkName="_Int_RzM9CRWt" int2:invalidationBookmarkName="" int2:hashCode="69CvJgV921qNlQ" int2:id="YYyOlkj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5d6ad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4c1a4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cf126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46c38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0176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4105d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8c119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07d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9f1b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fa4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28742"/>
    <w:rsid w:val="00ED778A"/>
    <w:rsid w:val="04407653"/>
    <w:rsid w:val="05237CE4"/>
    <w:rsid w:val="0557DDE1"/>
    <w:rsid w:val="05756347"/>
    <w:rsid w:val="06A3CAD8"/>
    <w:rsid w:val="06EAA9EF"/>
    <w:rsid w:val="09702A2C"/>
    <w:rsid w:val="09DB6B9A"/>
    <w:rsid w:val="0AB2D46A"/>
    <w:rsid w:val="0AB2D46A"/>
    <w:rsid w:val="0AF2D230"/>
    <w:rsid w:val="0B773BFB"/>
    <w:rsid w:val="0BF068D9"/>
    <w:rsid w:val="0C7627DA"/>
    <w:rsid w:val="0CB567E2"/>
    <w:rsid w:val="0DCE2C6A"/>
    <w:rsid w:val="0E2A72F2"/>
    <w:rsid w:val="0E503941"/>
    <w:rsid w:val="0F4914B0"/>
    <w:rsid w:val="0FDF6BB0"/>
    <w:rsid w:val="0FE430E1"/>
    <w:rsid w:val="107BC355"/>
    <w:rsid w:val="107BC355"/>
    <w:rsid w:val="110B88DA"/>
    <w:rsid w:val="1238D3F9"/>
    <w:rsid w:val="12A4BDF2"/>
    <w:rsid w:val="1300FA30"/>
    <w:rsid w:val="1300FA30"/>
    <w:rsid w:val="1349F3A9"/>
    <w:rsid w:val="142AF2C6"/>
    <w:rsid w:val="1443299C"/>
    <w:rsid w:val="1443299C"/>
    <w:rsid w:val="164D0759"/>
    <w:rsid w:val="16E97583"/>
    <w:rsid w:val="177ACA5E"/>
    <w:rsid w:val="17BDB1E9"/>
    <w:rsid w:val="1959824A"/>
    <w:rsid w:val="1A672DA1"/>
    <w:rsid w:val="1AA6AA34"/>
    <w:rsid w:val="1ADD26A9"/>
    <w:rsid w:val="1D9D6552"/>
    <w:rsid w:val="1DAA4A8A"/>
    <w:rsid w:val="1E6F4993"/>
    <w:rsid w:val="20CBDA73"/>
    <w:rsid w:val="21E0E936"/>
    <w:rsid w:val="21E0E936"/>
    <w:rsid w:val="237CB997"/>
    <w:rsid w:val="2383F9A2"/>
    <w:rsid w:val="239F9F86"/>
    <w:rsid w:val="23A0EB15"/>
    <w:rsid w:val="23F9F2AA"/>
    <w:rsid w:val="259C3412"/>
    <w:rsid w:val="2661331B"/>
    <w:rsid w:val="26B45A59"/>
    <w:rsid w:val="27302A5B"/>
    <w:rsid w:val="273F6B94"/>
    <w:rsid w:val="273F6B94"/>
    <w:rsid w:val="27DBC339"/>
    <w:rsid w:val="27FDAF4D"/>
    <w:rsid w:val="29467D63"/>
    <w:rsid w:val="29C9C2D9"/>
    <w:rsid w:val="2A102C99"/>
    <w:rsid w:val="2C024F86"/>
    <w:rsid w:val="2C024F86"/>
    <w:rsid w:val="2C64F5C8"/>
    <w:rsid w:val="2C64F5C8"/>
    <w:rsid w:val="2D3C5E98"/>
    <w:rsid w:val="2D736B3A"/>
    <w:rsid w:val="2DE1944F"/>
    <w:rsid w:val="2E19EE86"/>
    <w:rsid w:val="2E19EE86"/>
    <w:rsid w:val="2ED1C084"/>
    <w:rsid w:val="2F14BD1F"/>
    <w:rsid w:val="2FB5B5B7"/>
    <w:rsid w:val="32126B04"/>
    <w:rsid w:val="33AE3B65"/>
    <w:rsid w:val="33AE3B65"/>
    <w:rsid w:val="35BA4562"/>
    <w:rsid w:val="35BA4562"/>
    <w:rsid w:val="37828742"/>
    <w:rsid w:val="38C7AA31"/>
    <w:rsid w:val="39B6E52D"/>
    <w:rsid w:val="3A87836F"/>
    <w:rsid w:val="3A951DA6"/>
    <w:rsid w:val="3B7B309C"/>
    <w:rsid w:val="3B7B309C"/>
    <w:rsid w:val="3B94BD1C"/>
    <w:rsid w:val="3BDC3787"/>
    <w:rsid w:val="3BFF4AF3"/>
    <w:rsid w:val="3D1700FD"/>
    <w:rsid w:val="3D9B1B54"/>
    <w:rsid w:val="3D9B1B54"/>
    <w:rsid w:val="3DB3960B"/>
    <w:rsid w:val="3E78D096"/>
    <w:rsid w:val="3F2AB871"/>
    <w:rsid w:val="3FFBEB86"/>
    <w:rsid w:val="40EE19D3"/>
    <w:rsid w:val="414BFAFF"/>
    <w:rsid w:val="414BFAFF"/>
    <w:rsid w:val="440F3440"/>
    <w:rsid w:val="44896F79"/>
    <w:rsid w:val="448EA4E2"/>
    <w:rsid w:val="462A7543"/>
    <w:rsid w:val="462A7543"/>
    <w:rsid w:val="46A777FF"/>
    <w:rsid w:val="47D1C524"/>
    <w:rsid w:val="4848FF35"/>
    <w:rsid w:val="4895FF62"/>
    <w:rsid w:val="49F89A23"/>
    <w:rsid w:val="4BFB95AB"/>
    <w:rsid w:val="4EA52AC3"/>
    <w:rsid w:val="5051E608"/>
    <w:rsid w:val="51EDB669"/>
    <w:rsid w:val="52F98C49"/>
    <w:rsid w:val="53257E82"/>
    <w:rsid w:val="5392B333"/>
    <w:rsid w:val="53A453D1"/>
    <w:rsid w:val="53FC43D4"/>
    <w:rsid w:val="5452BA33"/>
    <w:rsid w:val="55C12605"/>
    <w:rsid w:val="55EA5634"/>
    <w:rsid w:val="55EA5634"/>
    <w:rsid w:val="563244ED"/>
    <w:rsid w:val="565474D1"/>
    <w:rsid w:val="5733E6BF"/>
    <w:rsid w:val="57D94DD3"/>
    <w:rsid w:val="584B36B1"/>
    <w:rsid w:val="58645F0E"/>
    <w:rsid w:val="58CFA07C"/>
    <w:rsid w:val="599E2BBE"/>
    <w:rsid w:val="59E70712"/>
    <w:rsid w:val="59E70712"/>
    <w:rsid w:val="5A6B70DD"/>
    <w:rsid w:val="5B3510D6"/>
    <w:rsid w:val="5B59237B"/>
    <w:rsid w:val="5C117DC6"/>
    <w:rsid w:val="5D1EA7D4"/>
    <w:rsid w:val="5DBEDEE5"/>
    <w:rsid w:val="5E151B43"/>
    <w:rsid w:val="5EC7B363"/>
    <w:rsid w:val="5F25B9A3"/>
    <w:rsid w:val="5F64701C"/>
    <w:rsid w:val="60C18A04"/>
    <w:rsid w:val="60C18A04"/>
    <w:rsid w:val="60FFBD13"/>
    <w:rsid w:val="618265C0"/>
    <w:rsid w:val="6228DED3"/>
    <w:rsid w:val="6273EAEF"/>
    <w:rsid w:val="63CC652C"/>
    <w:rsid w:val="64A1CFAC"/>
    <w:rsid w:val="652E49C7"/>
    <w:rsid w:val="6541BC07"/>
    <w:rsid w:val="65550D78"/>
    <w:rsid w:val="65F1BAD2"/>
    <w:rsid w:val="68694801"/>
    <w:rsid w:val="68694801"/>
    <w:rsid w:val="686C4ADB"/>
    <w:rsid w:val="689441B2"/>
    <w:rsid w:val="6AE07133"/>
    <w:rsid w:val="6AE1BC32"/>
    <w:rsid w:val="6C9C828D"/>
    <w:rsid w:val="6E212770"/>
    <w:rsid w:val="6E212770"/>
    <w:rsid w:val="6E60E8C8"/>
    <w:rsid w:val="6FBDB63C"/>
    <w:rsid w:val="70167803"/>
    <w:rsid w:val="7158C832"/>
    <w:rsid w:val="72184A0E"/>
    <w:rsid w:val="75A76B2D"/>
    <w:rsid w:val="769EE1E4"/>
    <w:rsid w:val="772B373F"/>
    <w:rsid w:val="774F68BD"/>
    <w:rsid w:val="7772C578"/>
    <w:rsid w:val="7852A01F"/>
    <w:rsid w:val="78EB391E"/>
    <w:rsid w:val="7A1AA7FF"/>
    <w:rsid w:val="7A87097F"/>
    <w:rsid w:val="7A87097F"/>
    <w:rsid w:val="7BE4DDDA"/>
    <w:rsid w:val="7C4FE3E0"/>
    <w:rsid w:val="7CA27E7F"/>
    <w:rsid w:val="7CBCA0D4"/>
    <w:rsid w:val="7CE3E54C"/>
    <w:rsid w:val="7DB5D6C7"/>
    <w:rsid w:val="7F91D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8742"/>
  <w15:chartTrackingRefBased/>
  <w15:docId w15:val="{3C35BAEF-1D43-41D6-A96D-33D9339946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431349ed7d943fa" /><Relationship Type="http://schemas.openxmlformats.org/officeDocument/2006/relationships/numbering" Target="/word/numbering.xml" Id="R46efe108e05e44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Palveen Kaur</dc:creator>
  <keywords/>
  <dc:description/>
  <lastModifiedBy>Palveen Kaur</lastModifiedBy>
  <revision>3</revision>
  <dcterms:created xsi:type="dcterms:W3CDTF">2024-01-19T03:23:47.5187873Z</dcterms:created>
  <dcterms:modified xsi:type="dcterms:W3CDTF">2024-01-21T23:23:51.5455320Z</dcterms:modified>
</coreProperties>
</file>