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FARMER AND RETAILER MANAGEMENT SYSTEM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26305" cy="3005455"/>
            <wp:effectExtent l="0" t="0" r="13335" b="12065"/>
            <wp:docPr id="1" name="Picture 1" descr="WhatsApp Image 2024-08-31 at 13.16.30_1e280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4-08-31 at 13.16.30_1e280487"/>
                    <pic:cNvPicPr>
                      <a:picLocks noChangeAspect="1"/>
                    </pic:cNvPicPr>
                  </pic:nvPicPr>
                  <pic:blipFill>
                    <a:blip r:embed="rId4"/>
                    <a:srcRect l="13612" t="15324" r="23969" b="28140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4243070"/>
            <wp:effectExtent l="0" t="0" r="0" b="8890"/>
            <wp:docPr id="2" name="Picture 2" descr="WhatsApp Image 2024-08-31 at 11.08.19_59596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4-08-31 at 11.08.19_595967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86655" cy="3446145"/>
            <wp:effectExtent l="0" t="0" r="12065" b="13335"/>
            <wp:docPr id="3" name="Picture 3" descr="WhatsApp Image 2024-08-31 at 12.17.33_711a14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4-08-31 at 12.17.33_711a14bc"/>
                    <pic:cNvPicPr>
                      <a:picLocks noChangeAspect="1"/>
                    </pic:cNvPicPr>
                  </pic:nvPicPr>
                  <pic:blipFill>
                    <a:blip r:embed="rId6"/>
                    <a:srcRect l="14312" t="6087" r="20509" b="8208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3724275"/>
            <wp:effectExtent l="0" t="0" r="7620" b="9525"/>
            <wp:docPr id="4" name="Picture 4" descr="WhatsApp Image 2024-08-31 at 12.16.58_ba4fc6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08-31 at 12.16.58_ba4fc6b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21045" cy="4766945"/>
            <wp:effectExtent l="0" t="0" r="635" b="3175"/>
            <wp:docPr id="5" name="Picture 5" descr="WhatsApp Image 2024-08-31 at 13.16.00_2d4481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4-08-31 at 13.16.00_2d44810a"/>
                    <pic:cNvPicPr>
                      <a:picLocks noChangeAspect="1"/>
                    </pic:cNvPicPr>
                  </pic:nvPicPr>
                  <pic:blipFill>
                    <a:blip r:embed="rId8"/>
                    <a:srcRect l="12829" t="7330" r="20726" b="6558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96560" cy="3033395"/>
            <wp:effectExtent l="0" t="0" r="5080" b="14605"/>
            <wp:docPr id="6" name="Picture 6" descr="WhatsApp Image 2024-08-31 at 13.16.20_9114e9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4-08-31 at 13.16.20_9114e9eb"/>
                    <pic:cNvPicPr>
                      <a:picLocks noChangeAspect="1"/>
                    </pic:cNvPicPr>
                  </pic:nvPicPr>
                  <pic:blipFill>
                    <a:blip r:embed="rId9"/>
                    <a:srcRect l="13624" t="5637" r="19086" b="7287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DA5E56"/>
    <w:rsid w:val="1ADA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2024-08-31T07:46:00Z</dcterms:created>
  <dc:creator>DELL</dc:creator>
  <cp:lastModifiedBy>Shreeya Bose</cp:lastModifiedBy>
  <dcterms:modified xsi:type="dcterms:W3CDTF">2024-08-31T07:59:50Z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33FD21E527784F2B8E9014675B0F8D92_11</vt:lpwstr>
  </property>
</Properties>
</file>