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87A3" w14:textId="01D98DEA" w:rsidR="0034399E" w:rsidRPr="00E509E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9E8">
        <w:rPr>
          <w:rFonts w:ascii="Times New Roman" w:eastAsia="Times New Roman" w:hAnsi="Times New Roman" w:cs="Times New Roman"/>
          <w:sz w:val="28"/>
          <w:szCs w:val="28"/>
        </w:rPr>
        <w:t>ЗВІТ З ЛАБОРАТОРНОЇ РОБОТИ №</w:t>
      </w:r>
      <w:r w:rsidR="007E508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D3370A1" w14:textId="77777777" w:rsidR="0034399E" w:rsidRPr="00E509E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509E8">
        <w:rPr>
          <w:rFonts w:ascii="Times New Roman" w:eastAsia="Times New Roman" w:hAnsi="Times New Roman" w:cs="Times New Roman"/>
          <w:sz w:val="28"/>
          <w:szCs w:val="28"/>
        </w:rPr>
        <w:t>за курсом «Програмування»</w:t>
      </w:r>
    </w:p>
    <w:p w14:paraId="09748012" w14:textId="77777777" w:rsidR="0034399E" w:rsidRPr="00E509E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509E8">
        <w:rPr>
          <w:rFonts w:ascii="Times New Roman" w:eastAsia="Times New Roman" w:hAnsi="Times New Roman" w:cs="Times New Roman"/>
          <w:sz w:val="28"/>
          <w:szCs w:val="28"/>
        </w:rPr>
        <w:t>студент(а/</w:t>
      </w:r>
      <w:proofErr w:type="spellStart"/>
      <w:r w:rsidRPr="00E509E8">
        <w:rPr>
          <w:rFonts w:ascii="Times New Roman" w:eastAsia="Times New Roman" w:hAnsi="Times New Roman" w:cs="Times New Roman"/>
          <w:sz w:val="28"/>
          <w:szCs w:val="28"/>
        </w:rPr>
        <w:t>ки</w:t>
      </w:r>
      <w:proofErr w:type="spellEnd"/>
      <w:r w:rsidRPr="00E509E8">
        <w:rPr>
          <w:rFonts w:ascii="Times New Roman" w:eastAsia="Times New Roman" w:hAnsi="Times New Roman" w:cs="Times New Roman"/>
          <w:sz w:val="28"/>
          <w:szCs w:val="28"/>
        </w:rPr>
        <w:t>) групи ПА-21у-1</w:t>
      </w:r>
    </w:p>
    <w:p w14:paraId="5561F320" w14:textId="77777777" w:rsidR="0034399E" w:rsidRPr="00E509E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509E8">
        <w:rPr>
          <w:rFonts w:ascii="Times New Roman" w:eastAsia="Times New Roman" w:hAnsi="Times New Roman" w:cs="Times New Roman"/>
          <w:sz w:val="28"/>
          <w:szCs w:val="28"/>
        </w:rPr>
        <w:t>Стафехін П.А.</w:t>
      </w:r>
    </w:p>
    <w:p w14:paraId="29B9027F" w14:textId="77777777" w:rsidR="0034399E" w:rsidRPr="00E509E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509E8">
        <w:rPr>
          <w:rFonts w:ascii="Times New Roman" w:eastAsia="Times New Roman" w:hAnsi="Times New Roman" w:cs="Times New Roman"/>
          <w:sz w:val="28"/>
          <w:szCs w:val="28"/>
        </w:rPr>
        <w:t>кафедра комп’ютерних технологій, ДНУ</w:t>
      </w:r>
    </w:p>
    <w:p w14:paraId="39A17CE2" w14:textId="77777777" w:rsidR="0034399E" w:rsidRPr="00E509E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509E8">
        <w:rPr>
          <w:rFonts w:ascii="Times New Roman" w:eastAsia="Times New Roman" w:hAnsi="Times New Roman" w:cs="Times New Roman"/>
          <w:sz w:val="28"/>
          <w:szCs w:val="28"/>
        </w:rPr>
        <w:t>2025/2026</w:t>
      </w:r>
    </w:p>
    <w:p w14:paraId="10F87C96" w14:textId="1BE4B56F" w:rsidR="005C7C57" w:rsidRPr="007E508F" w:rsidRDefault="005C7C57" w:rsidP="005C7C57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Завдання </w:t>
      </w:r>
      <w:r w:rsidR="007E508F">
        <w:rPr>
          <w:rFonts w:ascii="Times New Roman" w:hAnsi="Times New Roman" w:cs="Times New Roman"/>
          <w:noProof/>
          <w:sz w:val="28"/>
          <w:szCs w:val="28"/>
          <w:lang w:val="uk-UA"/>
        </w:rPr>
        <w:t>3</w:t>
      </w:r>
    </w:p>
    <w:p w14:paraId="27D04429" w14:textId="77777777" w:rsidR="005C7C57" w:rsidRPr="00E509E8" w:rsidRDefault="005C7C57" w:rsidP="005C7C57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ru-RU"/>
        </w:rPr>
        <w:t>============</w:t>
      </w:r>
    </w:p>
    <w:p w14:paraId="0428D11F" w14:textId="59825EA6" w:rsidR="004E1192" w:rsidRPr="007E508F" w:rsidRDefault="007E508F" w:rsidP="005C7C57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ru-RU"/>
        </w:rPr>
        <w:t>Задане натуральне число n. Отримати усі його натуральні дільники.</w:t>
      </w:r>
      <w:r w:rsidRPr="007E508F">
        <w:rPr>
          <w:rFonts w:ascii="Times New Roman" w:hAnsi="Times New Roman" w:cs="Times New Roman"/>
          <w:noProof/>
          <w:sz w:val="28"/>
          <w:szCs w:val="28"/>
          <w:lang w:val="ru-RU"/>
        </w:rPr>
        <w:cr/>
      </w:r>
      <w:r w:rsidRPr="007E508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75E888" wp14:editId="103ECADC">
            <wp:extent cx="1805293" cy="4171950"/>
            <wp:effectExtent l="0" t="0" r="5080" b="0"/>
            <wp:docPr id="1511103756" name="Рисунок 1" descr="Зображення, що містить знімок екрана, текст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03756" name="Рисунок 1" descr="Зображення, що містить знімок екрана, текст, схема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8446" cy="417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8C0" w14:textId="59B2D5BE" w:rsidR="00E509E8" w:rsidRDefault="00E509E8" w:rsidP="005C7C57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>Код программи</w:t>
      </w:r>
    </w:p>
    <w:p w14:paraId="741B8047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>#include &lt;iostream&gt;</w:t>
      </w:r>
    </w:p>
    <w:p w14:paraId="5E151709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>#include &lt;windows.h&gt;</w:t>
      </w:r>
    </w:p>
    <w:p w14:paraId="6A218CC2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using namespace std;</w:t>
      </w:r>
    </w:p>
    <w:p w14:paraId="2421DC2C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>int main() {</w:t>
      </w:r>
    </w:p>
    <w:p w14:paraId="42085AD4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SetConsoleCP(1251);</w:t>
      </w:r>
    </w:p>
    <w:p w14:paraId="55913E7F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SetConsoleOutputCP(1251);</w:t>
      </w:r>
    </w:p>
    <w:p w14:paraId="401772EA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int n, i;</w:t>
      </w:r>
    </w:p>
    <w:p w14:paraId="5EA0609C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cout &lt;&lt; "n = "; cin &gt;&gt; n;</w:t>
      </w:r>
    </w:p>
    <w:p w14:paraId="49A72633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cout &lt;&lt; "Натуральні дільники: ";</w:t>
      </w:r>
    </w:p>
    <w:p w14:paraId="2C715117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for (i = 1; i &lt;= n; i++) {</w:t>
      </w:r>
    </w:p>
    <w:p w14:paraId="12409BAD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    if (n % i == 0) {</w:t>
      </w:r>
    </w:p>
    <w:p w14:paraId="53A0F7CA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        cout &lt;&lt; i &lt;&lt; " ";</w:t>
      </w:r>
    </w:p>
    <w:p w14:paraId="614EE635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    }</w:t>
      </w:r>
    </w:p>
    <w:p w14:paraId="2AE279B0" w14:textId="77777777" w:rsidR="007E508F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}</w:t>
      </w:r>
    </w:p>
    <w:p w14:paraId="0DC16DC2" w14:textId="4D632722" w:rsidR="00735CDE" w:rsidRPr="007E508F" w:rsidRDefault="007E508F" w:rsidP="007E508F">
      <w:pPr>
        <w:spacing w:line="360" w:lineRule="auto"/>
        <w:rPr>
          <w:rFonts w:ascii="Times New Roman" w:hAnsi="Times New Roman" w:cs="Times New Roman"/>
          <w:noProof/>
          <w:lang w:val="uk-UA"/>
        </w:rPr>
      </w:pPr>
      <w:r w:rsidRPr="007E508F">
        <w:rPr>
          <w:rFonts w:ascii="Times New Roman" w:hAnsi="Times New Roman" w:cs="Times New Roman"/>
          <w:noProof/>
          <w:sz w:val="28"/>
          <w:szCs w:val="28"/>
          <w:lang w:val="uk-UA"/>
        </w:rPr>
        <w:t>}</w:t>
      </w:r>
    </w:p>
    <w:p w14:paraId="5582806C" w14:textId="51761916" w:rsidR="00E509E8" w:rsidRDefault="007E508F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0B6DDA" wp14:editId="17F13EFA">
            <wp:extent cx="6119495" cy="857250"/>
            <wp:effectExtent l="0" t="0" r="0" b="0"/>
            <wp:docPr id="998842574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42574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4C851" w14:textId="77777777" w:rsid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4AB2157" w14:textId="1F231747" w:rsidR="00E509E8" w:rsidRPr="007E508F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Завдання </w:t>
      </w:r>
      <w:r w:rsidR="007E508F">
        <w:rPr>
          <w:rFonts w:ascii="Times New Roman" w:hAnsi="Times New Roman" w:cs="Times New Roman"/>
          <w:noProof/>
          <w:sz w:val="28"/>
          <w:szCs w:val="28"/>
          <w:lang w:val="uk-UA"/>
        </w:rPr>
        <w:t>18</w:t>
      </w:r>
    </w:p>
    <w:p w14:paraId="542ABC07" w14:textId="77777777" w:rsidR="00E509E8" w:rsidRP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ru-RU"/>
        </w:rPr>
        <w:t>================</w:t>
      </w:r>
    </w:p>
    <w:p w14:paraId="6B7D767A" w14:textId="170A206D" w:rsidR="00E509E8" w:rsidRPr="009313D9" w:rsidRDefault="007E508F" w:rsidP="00E509E8">
      <w:pPr>
        <w:spacing w:line="360" w:lineRule="auto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Задане натуральне числа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</w:t>
      </w:r>
      <w:r w:rsidRPr="007E508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Обчислити 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ru-RU"/>
                      </w:rPr>
                    </m:ctrlPr>
                  </m:e>
                </m:d>
              </m:e>
              <m:sup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en-US"/>
                      </w:rPr>
                      <m:t>lg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e>
                </m:d>
              </m:sup>
            </m:sSup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1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ru-RU"/>
                      </w:rPr>
                    </m:ctrlPr>
                  </m:e>
                </m:d>
              </m:e>
              <m:sup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en-US"/>
                      </w:rPr>
                      <m:t>lg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ru-RU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e>
                </m:d>
              </m:sup>
            </m:sSup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noProof/>
            <w:sz w:val="28"/>
            <w:szCs w:val="28"/>
            <w:lang w:val="ru-RU"/>
          </w:rPr>
          <m:t>…+</m:t>
        </m:r>
        <m:f>
          <m:f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ru-RU"/>
                      </w:rPr>
                    </m:ctrlPr>
                  </m:e>
                </m:d>
              </m:e>
              <m:sup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val="en-US"/>
                      </w:rPr>
                      <m:t>lgn</m:t>
                    </m: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e>
                </m:d>
              </m:sup>
            </m:sSup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n</m:t>
            </m:r>
          </m:den>
        </m:f>
      </m:oMath>
    </w:p>
    <w:p w14:paraId="37EEE843" w14:textId="76FC845F" w:rsidR="007B01AB" w:rsidRPr="007B01AB" w:rsidRDefault="007B01AB" w:rsidP="00E509E8">
      <w:pPr>
        <w:spacing w:line="360" w:lineRule="auto"/>
        <w:rPr>
          <w:rFonts w:ascii="Times New Roman" w:hAnsi="Times New Roman" w:cs="Times New Roman"/>
          <w:i/>
          <w:noProof/>
          <w:sz w:val="28"/>
          <w:szCs w:val="28"/>
          <w:lang w:val="en-US"/>
        </w:rPr>
      </w:pPr>
      <w:r w:rsidRPr="007B01AB">
        <w:rPr>
          <w:rFonts w:ascii="Times New Roman" w:hAnsi="Times New Roman" w:cs="Times New Roman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506F1524" wp14:editId="4A303921">
            <wp:extent cx="1914525" cy="4931352"/>
            <wp:effectExtent l="0" t="0" r="0" b="3175"/>
            <wp:docPr id="8391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174" cy="49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FF35" w14:textId="77777777" w:rsidR="00E509E8" w:rsidRP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Код программи: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br/>
      </w: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>#include &lt;iostream&gt;</w:t>
      </w:r>
    </w:p>
    <w:p w14:paraId="796C561D" w14:textId="77777777" w:rsidR="00E509E8" w:rsidRP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>#include &lt;windows.h&gt;</w:t>
      </w:r>
    </w:p>
    <w:p w14:paraId="4C3089C6" w14:textId="77777777" w:rsidR="00E509E8" w:rsidRP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>using namespace std;</w:t>
      </w:r>
    </w:p>
    <w:p w14:paraId="7D2258DA" w14:textId="77777777" w:rsidR="00E509E8" w:rsidRP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>int main() {</w:t>
      </w:r>
    </w:p>
    <w:p w14:paraId="29B7A0ED" w14:textId="77777777" w:rsidR="00E509E8" w:rsidRP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SetConsoleCP(1251);</w:t>
      </w:r>
    </w:p>
    <w:p w14:paraId="04A57626" w14:textId="77777777" w:rsidR="00E509E8" w:rsidRDefault="00E509E8" w:rsidP="00E509E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SetConsoleOutputCP(1251);</w:t>
      </w:r>
    </w:p>
    <w:p w14:paraId="5D8046C4" w14:textId="77777777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</w:t>
      </w: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>int n, i, sign;</w:t>
      </w:r>
    </w:p>
    <w:p w14:paraId="7176A28D" w14:textId="4C833A74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double sum, limit;</w:t>
      </w:r>
    </w:p>
    <w:p w14:paraId="653497CA" w14:textId="77777777" w:rsid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cout &lt;&lt; "n = "  </w:t>
      </w:r>
    </w:p>
    <w:p w14:paraId="1125768D" w14:textId="1DA8FE3D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    </w:t>
      </w: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>cin &gt;&gt; n;</w:t>
      </w:r>
    </w:p>
    <w:p w14:paraId="52CEA09D" w14:textId="77777777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sum = 0.0;</w:t>
      </w:r>
    </w:p>
    <w:p w14:paraId="5BF480F3" w14:textId="772E1D09" w:rsidR="000E7424" w:rsidRPr="009313D9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sign</w:t>
      </w:r>
      <w:r w:rsidRPr="009313D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1;    </w:t>
      </w:r>
    </w:p>
    <w:p w14:paraId="4E03C2EB" w14:textId="3F1CC8EC" w:rsidR="000E7424" w:rsidRPr="009313D9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313D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</w:t>
      </w: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>limit</w:t>
      </w:r>
      <w:r w:rsidRPr="009313D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10.0; </w:t>
      </w:r>
    </w:p>
    <w:p w14:paraId="256C7CF2" w14:textId="77777777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for (i = 1; i &lt;= n; i++) {</w:t>
      </w:r>
    </w:p>
    <w:p w14:paraId="5BE8D5F9" w14:textId="77777777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if (i == (int)limit) {</w:t>
      </w:r>
    </w:p>
    <w:p w14:paraId="0E65A620" w14:textId="4E54D9E1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sign = -sign;    </w:t>
      </w:r>
    </w:p>
    <w:p w14:paraId="6CA2C5FB" w14:textId="283765E8" w:rsidR="000E7424" w:rsidRPr="009313D9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    limit</w:t>
      </w:r>
      <w:r w:rsidRPr="009313D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</w:t>
      </w: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>limit</w:t>
      </w:r>
      <w:r w:rsidRPr="009313D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* 10; </w:t>
      </w:r>
    </w:p>
    <w:p w14:paraId="45B30AAA" w14:textId="77777777" w:rsid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}</w:t>
      </w:r>
    </w:p>
    <w:p w14:paraId="25BE29E9" w14:textId="5C01A20F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  sum = sum + (1.0 * sign) / i;</w:t>
      </w:r>
    </w:p>
    <w:p w14:paraId="03BD8B50" w14:textId="77777777" w:rsid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}</w:t>
      </w:r>
    </w:p>
    <w:p w14:paraId="54017706" w14:textId="19963ABE" w:rsidR="000E7424" w:rsidRP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cout &lt;&lt; "Result: " &lt;&lt; sum &lt;&lt; endl;</w:t>
      </w:r>
    </w:p>
    <w:p w14:paraId="5DED98E1" w14:textId="77777777" w:rsidR="000E7424" w:rsidRDefault="000E7424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E742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return 0;</w:t>
      </w:r>
    </w:p>
    <w:p w14:paraId="07ED7F35" w14:textId="33584F79" w:rsidR="00E509E8" w:rsidRDefault="00E509E8" w:rsidP="000E7424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509E8">
        <w:rPr>
          <w:rFonts w:ascii="Times New Roman" w:hAnsi="Times New Roman" w:cs="Times New Roman"/>
          <w:noProof/>
          <w:sz w:val="28"/>
          <w:szCs w:val="28"/>
          <w:lang w:val="uk-UA"/>
        </w:rPr>
        <w:t>}</w:t>
      </w:r>
    </w:p>
    <w:p w14:paraId="54E6F061" w14:textId="4D4DCDCE" w:rsidR="00DE48AD" w:rsidRPr="00DE48AD" w:rsidRDefault="000E7424" w:rsidP="00DE48A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0E59EDC" wp14:editId="35AB395F">
            <wp:extent cx="6119495" cy="866775"/>
            <wp:effectExtent l="0" t="0" r="0" b="9525"/>
            <wp:docPr id="388417659" name="Рисунок 2" descr="Зображення, що містить знімок екрана, текст, комп’юте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17659" name="Рисунок 2" descr="Зображення, що містить знімок екрана, текст, комп’ютер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48AD" w:rsidRPr="00DE48AD">
      <w:pgSz w:w="11906" w:h="16838"/>
      <w:pgMar w:top="1134" w:right="851" w:bottom="113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5F11"/>
    <w:multiLevelType w:val="multilevel"/>
    <w:tmpl w:val="92E0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26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E"/>
    <w:rsid w:val="000E7424"/>
    <w:rsid w:val="00176A00"/>
    <w:rsid w:val="001B297A"/>
    <w:rsid w:val="0034399E"/>
    <w:rsid w:val="003B67D5"/>
    <w:rsid w:val="003F0290"/>
    <w:rsid w:val="003F2097"/>
    <w:rsid w:val="00436138"/>
    <w:rsid w:val="00464F83"/>
    <w:rsid w:val="00490CA7"/>
    <w:rsid w:val="004E1192"/>
    <w:rsid w:val="0053179C"/>
    <w:rsid w:val="005C7C57"/>
    <w:rsid w:val="00612C48"/>
    <w:rsid w:val="007025B8"/>
    <w:rsid w:val="00735CDE"/>
    <w:rsid w:val="00754ED5"/>
    <w:rsid w:val="007B01AB"/>
    <w:rsid w:val="007C11BC"/>
    <w:rsid w:val="007E508F"/>
    <w:rsid w:val="007E5A5F"/>
    <w:rsid w:val="008D037A"/>
    <w:rsid w:val="009058CB"/>
    <w:rsid w:val="009313D9"/>
    <w:rsid w:val="00AA5638"/>
    <w:rsid w:val="00BF4D24"/>
    <w:rsid w:val="00CF4CEC"/>
    <w:rsid w:val="00D50B5E"/>
    <w:rsid w:val="00D6356F"/>
    <w:rsid w:val="00DE48AD"/>
    <w:rsid w:val="00E278A4"/>
    <w:rsid w:val="00E5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06573"/>
  <w15:docId w15:val="{15345A8A-3A2D-4481-88E7-DF9564E1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uk" w:eastAsia="ru-UA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59" w:lineRule="auto"/>
      <w:outlineLvl w:val="0"/>
    </w:pPr>
    <w:rPr>
      <w:color w:val="2E75B5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color w:val="2E75B5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color w:val="2E75B5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i/>
      <w:color w:val="2E75B5"/>
      <w:sz w:val="22"/>
      <w:szCs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color w:val="2E75B5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i/>
      <w:color w:val="595959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59" w:lineRule="auto"/>
    </w:pPr>
    <w:rPr>
      <w:color w:val="595959"/>
      <w:sz w:val="28"/>
      <w:szCs w:val="28"/>
    </w:rPr>
  </w:style>
  <w:style w:type="character" w:styleId="a5">
    <w:name w:val="Placeholder Text"/>
    <w:basedOn w:val="a0"/>
    <w:uiPriority w:val="99"/>
    <w:semiHidden/>
    <w:rsid w:val="007E50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1702A040A37D24495C2C35047EFB60B" ma:contentTypeVersion="11" ma:contentTypeDescription="Создание документа." ma:contentTypeScope="" ma:versionID="ebbf2c9ae059a83197727d9090a881e8">
  <xsd:schema xmlns:xsd="http://www.w3.org/2001/XMLSchema" xmlns:xs="http://www.w3.org/2001/XMLSchema" xmlns:p="http://schemas.microsoft.com/office/2006/metadata/properties" xmlns:ns2="93df5314-067a-4162-9004-57889bf3ec99" xmlns:ns3="3dc044f2-9d54-4ba2-8792-f3647bd84b07" targetNamespace="http://schemas.microsoft.com/office/2006/metadata/properties" ma:root="true" ma:fieldsID="b1f9ab2cc1042720717949efb542c6d3" ns2:_="" ns3:_="">
    <xsd:import namespace="93df5314-067a-4162-9004-57889bf3ec99"/>
    <xsd:import namespace="3dc044f2-9d54-4ba2-8792-f3647bd84b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f5314-067a-4162-9004-57889bf3ec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bf54646-f93d-4032-a3aa-13bdb9f507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044f2-9d54-4ba2-8792-f3647bd84b0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eaf5c-d03d-4a0f-93ec-495c8186ebdc}" ma:internalName="TaxCatchAll" ma:showField="CatchAllData" ma:web="3dc044f2-9d54-4ba2-8792-f3647bd84b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df5314-067a-4162-9004-57889bf3ec99">
      <Terms xmlns="http://schemas.microsoft.com/office/infopath/2007/PartnerControls"/>
    </lcf76f155ced4ddcb4097134ff3c332f>
    <TaxCatchAll xmlns="3dc044f2-9d54-4ba2-8792-f3647bd84b07" xsi:nil="true"/>
    <ReferenceId xmlns="93df5314-067a-4162-9004-57889bf3ec9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E48B44-6EA3-4A00-AAC5-D63215486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df5314-067a-4162-9004-57889bf3ec99"/>
    <ds:schemaRef ds:uri="3dc044f2-9d54-4ba2-8792-f3647bd84b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36829D-A151-4116-9AEE-8F9884037392}">
  <ds:schemaRefs>
    <ds:schemaRef ds:uri="http://schemas.microsoft.com/office/2006/metadata/properties"/>
    <ds:schemaRef ds:uri="http://schemas.microsoft.com/office/infopath/2007/PartnerControls"/>
    <ds:schemaRef ds:uri="93df5314-067a-4162-9004-57889bf3ec99"/>
    <ds:schemaRef ds:uri="3dc044f2-9d54-4ba2-8792-f3647bd84b07"/>
  </ds:schemaRefs>
</ds:datastoreItem>
</file>

<file path=customXml/itemProps3.xml><?xml version="1.0" encoding="utf-8"?>
<ds:datastoreItem xmlns:ds="http://schemas.openxmlformats.org/officeDocument/2006/customXml" ds:itemID="{CCA014EC-D377-4D77-A4C4-97CA9E01D0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214</Words>
  <Characters>995</Characters>
  <Application>Microsoft Office Word</Application>
  <DocSecurity>0</DocSecurity>
  <Lines>71</Lines>
  <Paragraphs>71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Pasha</dc:creator>
  <cp:lastModifiedBy>Стафехін Павло Андрійович</cp:lastModifiedBy>
  <cp:revision>5</cp:revision>
  <dcterms:created xsi:type="dcterms:W3CDTF">2025-12-30T06:50:00Z</dcterms:created>
  <dcterms:modified xsi:type="dcterms:W3CDTF">2025-12-30T08:44:00Z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0x01010011702A040A37D24495C2C35047EFB60B</vt:lpwstr>
  </property>
  <property fmtid="{D5CDD505-2E9C-101B-9397-08002B2CF9AE}" pid="3" name="MediaServiceImageTags">
    <vt:lpwstr/>
  </property>
</Properties>
</file>