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6AFF" w14:textId="359BCB84" w:rsidR="00EB0118" w:rsidRPr="009D01C9" w:rsidRDefault="00EB0118" w:rsidP="00EB01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0"/>
          <w:lang w:eastAsia="ru-RU"/>
        </w:rPr>
        <w:t>Міністерство освіти і науки України</w:t>
      </w:r>
    </w:p>
    <w:p w14:paraId="5ADB7FF8" w14:textId="77777777" w:rsidR="00EB0118" w:rsidRPr="009D01C9" w:rsidRDefault="00EB0118" w:rsidP="00EB01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0"/>
          <w:lang w:eastAsia="ru-RU"/>
        </w:rPr>
        <w:t>Дніпровський національний університет імені Олеся Гончара</w:t>
      </w:r>
    </w:p>
    <w:p w14:paraId="31C923F0" w14:textId="77777777" w:rsidR="00EB0118" w:rsidRPr="009D01C9" w:rsidRDefault="00EB0118" w:rsidP="00EB01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0"/>
          <w:lang w:eastAsia="ru-RU"/>
        </w:rPr>
        <w:t>Факультет прикладної математики та інформаційних технологій</w:t>
      </w:r>
    </w:p>
    <w:p w14:paraId="0C7475AC" w14:textId="77777777" w:rsidR="00EB0118" w:rsidRPr="009D01C9" w:rsidRDefault="00EB0118" w:rsidP="00EB01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0"/>
          <w:lang w:eastAsia="ru-RU"/>
        </w:rPr>
        <w:t>Кафедра обчислювальної математики та математичної кібернетики</w:t>
      </w:r>
    </w:p>
    <w:p w14:paraId="6AD305E6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962E28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8759A0F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A41003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06FF68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6811B18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1F917E6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16A486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BB29DF1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E620ABB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2427C28" w14:textId="77777777" w:rsidR="00EB0118" w:rsidRPr="009D01C9" w:rsidRDefault="00EB0118" w:rsidP="00EB011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D01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ЗВІТ</w:t>
      </w:r>
    </w:p>
    <w:p w14:paraId="6BA1C44C" w14:textId="790982AF" w:rsidR="00EB0118" w:rsidRPr="00EB0118" w:rsidRDefault="00EB0118" w:rsidP="00EB01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 виконання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</w:t>
      </w:r>
    </w:p>
    <w:p w14:paraId="157D926A" w14:textId="5F8B856A" w:rsidR="00EB0118" w:rsidRPr="00EB0118" w:rsidRDefault="00EB0118" w:rsidP="00EB01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0"/>
          <w:lang w:eastAsia="ru-RU"/>
        </w:rPr>
        <w:t>з дисципліни «</w:t>
      </w: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ООП</w:t>
      </w:r>
      <w:r w:rsidRPr="009D01C9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p w14:paraId="0D66BB1C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924E967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81AF227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C8A4ED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86BDB02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BDBD6F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6191FC4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E4973E" w14:textId="77777777" w:rsidR="00EB0118" w:rsidRPr="009D01C9" w:rsidRDefault="00EB0118" w:rsidP="00EB0118">
      <w:pPr>
        <w:spacing w:line="240" w:lineRule="auto"/>
        <w:ind w:firstLine="4962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Виконавець: студент гр. </w:t>
      </w:r>
      <w:r w:rsidRPr="000B64D6">
        <w:rPr>
          <w:rFonts w:ascii="Times New Roman" w:eastAsia="Times New Roman" w:hAnsi="Times New Roman" w:cs="Times New Roman"/>
          <w:sz w:val="28"/>
          <w:szCs w:val="20"/>
          <w:lang w:eastAsia="ru-RU"/>
        </w:rPr>
        <w:t>ПА-25у-1</w:t>
      </w:r>
    </w:p>
    <w:p w14:paraId="088AF4BA" w14:textId="77777777" w:rsidR="00EB0118" w:rsidRPr="009D01C9" w:rsidRDefault="00EB0118" w:rsidP="00EB0118">
      <w:pPr>
        <w:spacing w:line="240" w:lineRule="auto"/>
        <w:ind w:firstLine="6521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Стафехін Павло</w:t>
      </w:r>
    </w:p>
    <w:p w14:paraId="55DB36D2" w14:textId="77777777" w:rsidR="00EB0118" w:rsidRPr="009D01C9" w:rsidRDefault="00EB0118" w:rsidP="00EB011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5D2F96B" w14:textId="7ECED806" w:rsidR="00EB0118" w:rsidRPr="00EB0118" w:rsidRDefault="00EB0118" w:rsidP="00EB0118">
      <w:pPr>
        <w:spacing w:line="240" w:lineRule="auto"/>
        <w:ind w:firstLine="4962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Викладач: 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О.Л.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Хижа</w:t>
      </w:r>
      <w:proofErr w:type="spellEnd"/>
    </w:p>
    <w:p w14:paraId="19B763A0" w14:textId="7CE75C2C" w:rsidR="00EB0118" w:rsidRPr="009D01C9" w:rsidRDefault="00EB0118" w:rsidP="00EB0118">
      <w:pPr>
        <w:spacing w:line="240" w:lineRule="auto"/>
        <w:ind w:firstLine="637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75BE3A" w14:textId="77777777" w:rsidR="00EB0118" w:rsidRPr="009D01C9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0F8D63" w14:textId="77777777" w:rsidR="00EB0118" w:rsidRPr="009D01C9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2AFF264" w14:textId="77777777" w:rsidR="00EB0118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</w:p>
    <w:p w14:paraId="5EEB39EE" w14:textId="77777777" w:rsidR="00EB0118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</w:p>
    <w:p w14:paraId="65969655" w14:textId="77777777" w:rsidR="00EB0118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</w:p>
    <w:p w14:paraId="1DCDC4A6" w14:textId="77777777" w:rsidR="00EB0118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</w:p>
    <w:p w14:paraId="47ED0A31" w14:textId="77777777" w:rsidR="00EB0118" w:rsidRPr="00EB0118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</w:p>
    <w:p w14:paraId="62F2E7F4" w14:textId="77777777" w:rsidR="00EB0118" w:rsidRPr="009D01C9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ECFE6DE" w14:textId="77777777" w:rsidR="00EB0118" w:rsidRPr="00EB0118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</w:p>
    <w:p w14:paraId="08D8D45A" w14:textId="77777777" w:rsidR="00EB0118" w:rsidRPr="009D01C9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157445C" w14:textId="77777777" w:rsidR="00EB0118" w:rsidRPr="009D01C9" w:rsidRDefault="00EB0118" w:rsidP="00EB0118">
      <w:pPr>
        <w:spacing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BE631BA" w14:textId="77777777" w:rsidR="00EB0118" w:rsidRPr="009D01C9" w:rsidRDefault="00EB0118" w:rsidP="00EB01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0"/>
          <w:lang w:eastAsia="ru-RU"/>
        </w:rPr>
        <w:t>Дніпро</w:t>
      </w:r>
    </w:p>
    <w:p w14:paraId="26CDF844" w14:textId="77777777" w:rsidR="00EB0118" w:rsidRDefault="00EB0118" w:rsidP="00EB01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9D01C9">
        <w:rPr>
          <w:rFonts w:ascii="Times New Roman" w:eastAsia="Times New Roman" w:hAnsi="Times New Roman" w:cs="Times New Roman"/>
          <w:sz w:val="28"/>
          <w:szCs w:val="20"/>
          <w:lang w:eastAsia="ru-RU"/>
        </w:rPr>
        <w:t>2026</w:t>
      </w:r>
    </w:p>
    <w:p w14:paraId="00000001" w14:textId="42FD146B" w:rsidR="00FE475A" w:rsidRPr="009D229F" w:rsidRDefault="00EB0118" w:rsidP="00EB0118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 w:type="page"/>
      </w: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Постановка задачі</w:t>
      </w:r>
    </w:p>
    <w:p w14:paraId="00000002" w14:textId="77777777" w:rsidR="00FE475A" w:rsidRPr="009D229F" w:rsidRDefault="00000000" w:rsidP="00EB011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sz w:val="28"/>
          <w:szCs w:val="28"/>
        </w:rPr>
        <w:t>Розробити програму мовою C++, яка складається з трьох файлів (заголовний, файл реалізації та головний файл) і використовує виключно базові можливості мови (динамічні масиви, вказівники, передача параметрів за посиланням). Програма виконує наступні завдання:</w:t>
      </w:r>
    </w:p>
    <w:p w14:paraId="00000003" w14:textId="77777777" w:rsidR="00FE475A" w:rsidRPr="009D229F" w:rsidRDefault="00000000" w:rsidP="00EB011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1 (Введення):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Отримати послідовність дійсних чисел. Дані зчитуються з файлу, ім'я якого передається через командний рядок (або запитується в діалоговому режимі).</w:t>
      </w:r>
    </w:p>
    <w:p w14:paraId="00000004" w14:textId="6839657B" w:rsidR="00FE475A" w:rsidRPr="009D229F" w:rsidRDefault="00000000" w:rsidP="00EB011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2 (Сортування):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Перша функція окремого модуля має впорядкувати масив: спочатку «гарні» (додатні,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x&gt;0</m:t>
        </m:r>
      </m:oMath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), потім «погані» (недодатні,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x≤0</m:t>
        </m:r>
      </m:oMath>
      <w:r w:rsidRPr="009D229F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05" w14:textId="3628FC5D" w:rsidR="00FE475A" w:rsidRPr="009D229F" w:rsidRDefault="00000000" w:rsidP="00EB011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3 (Обчислення):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Друга функція модуля обчислює середнє арифметичне (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e>
        </m:nary>
      </m:oMath>
      <w:r w:rsidRPr="009D229F">
        <w:rPr>
          <w:rFonts w:ascii="Times New Roman" w:eastAsia="Times New Roman" w:hAnsi="Times New Roman" w:cs="Times New Roman"/>
          <w:sz w:val="28"/>
          <w:szCs w:val="28"/>
        </w:rPr>
        <w:t>) та середнє гармонічне (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H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num>
          <m:den>
            <m:nary>
              <m:naryPr>
                <m:chr m:val="∑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den>
                </m:f>
              </m:e>
            </m:nary>
          </m:den>
        </m:f>
      </m:oMath>
      <w:r w:rsidRPr="009D229F">
        <w:rPr>
          <w:rFonts w:ascii="Times New Roman" w:eastAsia="Times New Roman" w:hAnsi="Times New Roman" w:cs="Times New Roman"/>
          <w:sz w:val="28"/>
          <w:szCs w:val="28"/>
        </w:rPr>
        <w:t>). Результати повертаються через параметри-посилання.</w:t>
      </w:r>
    </w:p>
    <w:p w14:paraId="00000006" w14:textId="77777777" w:rsidR="00FE475A" w:rsidRPr="009D229F" w:rsidRDefault="00000000" w:rsidP="00EB011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4 (Виведення):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Зберегти відсортований масив та обчислені значення у текстовий файл.</w:t>
      </w:r>
    </w:p>
    <w:p w14:paraId="00000007" w14:textId="56C32FB9" w:rsidR="00FE475A" w:rsidRPr="009D229F" w:rsidRDefault="00FE475A" w:rsidP="00EB0118">
      <w:pPr>
        <w:spacing w:after="240" w:line="360" w:lineRule="auto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FE475A" w:rsidRPr="009D229F" w:rsidRDefault="00000000" w:rsidP="00EB0118">
      <w:pPr>
        <w:pStyle w:val="2"/>
        <w:keepNext w:val="0"/>
        <w:keepLines w:val="0"/>
        <w:spacing w:before="120" w:line="360" w:lineRule="auto"/>
        <w:ind w:left="714" w:hanging="35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vlqjkdfdttfp" w:colFirst="0" w:colLast="0"/>
      <w:bookmarkEnd w:id="0"/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2. Опис розв’язку</w:t>
      </w:r>
    </w:p>
    <w:p w14:paraId="00000009" w14:textId="552D36D7" w:rsidR="00FE475A" w:rsidRPr="009D229F" w:rsidRDefault="00000000" w:rsidP="00EB011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sz w:val="28"/>
          <w:szCs w:val="28"/>
        </w:rPr>
        <w:t>Програма побудована за модульним принципом:</w:t>
      </w:r>
    </w:p>
    <w:p w14:paraId="0000000A" w14:textId="77777777" w:rsidR="00FE475A" w:rsidRPr="009D229F" w:rsidRDefault="00000000" w:rsidP="00EB011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Керування пам'яттю: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Кількість вхідних даних заздалегідь невідома, тому спочатку підраховується кількість елементів, після чого за допомогою оператора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виділяється пам'ять під динамічний масив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*. По завершенню роботи пам'ять обов'язково звільняється оператором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>[].</w:t>
      </w:r>
    </w:p>
    <w:p w14:paraId="0000000B" w14:textId="77777777" w:rsidR="00FE475A" w:rsidRPr="009D229F" w:rsidRDefault="00000000" w:rsidP="00EB011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Сортування (Завдання 2):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Реалізовано власну модифікацію алгоритму сортування обміном (метод бульбашки). Програма проходить по масиву і, якщо зустрічає ситуацію, де «погане» число стоїть перед «гарним» (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[j] &lt;= 0 та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>[j+1] &gt; 0), міняє їх місцями.</w:t>
      </w:r>
    </w:p>
    <w:p w14:paraId="0000000C" w14:textId="77777777" w:rsidR="00FE475A" w:rsidRPr="009D229F" w:rsidRDefault="00000000" w:rsidP="00EB011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Обчислення (Завдання 3):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Оскільки функція в C++ може повернути лише одне значення через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>, результати (арифметичне та гармонічне середні) записуються безпосередньо у змінні головної програми через передачу параметрів за посиланням (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&amp;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outA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&amp;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outH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0D" w14:textId="77777777" w:rsidR="00FE475A" w:rsidRPr="009D229F" w:rsidRDefault="00000000" w:rsidP="00EB011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Захист від математичних помилок: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Передбачено перевірку на наявність нуля у масиві, щоб уникнути ділення на нуль при розрахунку суми обернених величин для середнього гармонічного (призначається значення NAN).</w:t>
      </w:r>
    </w:p>
    <w:p w14:paraId="0000000E" w14:textId="7191CD6A" w:rsidR="00FE475A" w:rsidRPr="009D229F" w:rsidRDefault="00FE475A" w:rsidP="00EB0118">
      <w:pPr>
        <w:spacing w:after="240" w:line="360" w:lineRule="auto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FE475A" w:rsidRPr="009D229F" w:rsidRDefault="00000000" w:rsidP="00EB0118">
      <w:pPr>
        <w:pStyle w:val="2"/>
        <w:keepNext w:val="0"/>
        <w:keepLines w:val="0"/>
        <w:spacing w:before="0" w:after="80" w:line="360" w:lineRule="auto"/>
        <w:ind w:left="720"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siivcaugwh9y" w:colFirst="0" w:colLast="0"/>
      <w:bookmarkEnd w:id="1"/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3. Вихідний текст програми розв’язку задачі</w:t>
      </w:r>
    </w:p>
    <w:p w14:paraId="00000010" w14:textId="77777777" w:rsidR="00FE475A" w:rsidRPr="009D229F" w:rsidRDefault="00000000" w:rsidP="00EB0118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Файл 1: </w:t>
      </w:r>
      <w:proofErr w:type="spellStart"/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sequence_utils.h</w:t>
      </w:r>
      <w:proofErr w:type="spellEnd"/>
    </w:p>
    <w:p w14:paraId="63550D2F" w14:textId="77777777" w:rsidR="00F04B94" w:rsidRPr="00F04B94" w:rsidRDefault="00F04B94" w:rsidP="00EB0118">
      <w:pPr>
        <w:pStyle w:val="a8"/>
        <w:numPr>
          <w:ilvl w:val="0"/>
          <w:numId w:val="12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>#ifndef SEQUENCE_UTILS_H</w:t>
      </w:r>
    </w:p>
    <w:p w14:paraId="652127D8" w14:textId="50E59F6E" w:rsidR="00F04B94" w:rsidRDefault="00F04B94" w:rsidP="00EB0118">
      <w:pPr>
        <w:pStyle w:val="a8"/>
        <w:numPr>
          <w:ilvl w:val="0"/>
          <w:numId w:val="12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>#define SEQUENCE_UTILS_H</w:t>
      </w:r>
    </w:p>
    <w:p w14:paraId="7ED2D777" w14:textId="77777777" w:rsidR="00F04B94" w:rsidRPr="00F04B94" w:rsidRDefault="00F04B94" w:rsidP="00EB0118">
      <w:pPr>
        <w:pStyle w:val="a8"/>
        <w:numPr>
          <w:ilvl w:val="0"/>
          <w:numId w:val="12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</w:p>
    <w:p w14:paraId="440284E0" w14:textId="77777777" w:rsidR="00F04B94" w:rsidRPr="00F04B94" w:rsidRDefault="00F04B94" w:rsidP="00EB0118">
      <w:pPr>
        <w:pStyle w:val="a8"/>
        <w:numPr>
          <w:ilvl w:val="0"/>
          <w:numId w:val="12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bool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isNumber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* s);</w:t>
      </w:r>
    </w:p>
    <w:p w14:paraId="2FB0656F" w14:textId="77777777" w:rsidR="00F04B94" w:rsidRPr="00F04B94" w:rsidRDefault="00F04B94" w:rsidP="00EB0118">
      <w:pPr>
        <w:pStyle w:val="a8"/>
        <w:numPr>
          <w:ilvl w:val="0"/>
          <w:numId w:val="12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sortGoodBad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B783EFB" w14:textId="5446B566" w:rsidR="00F04B94" w:rsidRDefault="00F04B94" w:rsidP="00EB0118">
      <w:pPr>
        <w:pStyle w:val="a8"/>
        <w:numPr>
          <w:ilvl w:val="0"/>
          <w:numId w:val="12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calculateMeans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&amp;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outA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&amp;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outH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C8A0F01" w14:textId="77777777" w:rsidR="00F04B94" w:rsidRPr="00F04B94" w:rsidRDefault="00F04B94" w:rsidP="00EB0118">
      <w:pPr>
        <w:pStyle w:val="a8"/>
        <w:numPr>
          <w:ilvl w:val="0"/>
          <w:numId w:val="12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2F151081" w:rsidR="00FE475A" w:rsidRPr="00F04B94" w:rsidRDefault="00F04B94" w:rsidP="00EB0118">
      <w:pPr>
        <w:pStyle w:val="a8"/>
        <w:numPr>
          <w:ilvl w:val="0"/>
          <w:numId w:val="12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>#endif</w:t>
      </w:r>
    </w:p>
    <w:p w14:paraId="0000001D" w14:textId="77777777" w:rsidR="00FE475A" w:rsidRPr="009D229F" w:rsidRDefault="00000000" w:rsidP="00EB0118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Файл 2: sequence_utils.cpp</w:t>
      </w:r>
    </w:p>
    <w:p w14:paraId="43863900" w14:textId="77777777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>#include "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sequence_utils.h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0F459BE1" w14:textId="77777777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cmath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72B67A8" w14:textId="5D52758D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cstdlib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7348129" w14:textId="77777777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bool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isNumber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* s) {</w:t>
      </w:r>
    </w:p>
    <w:p w14:paraId="044BAF4E" w14:textId="6CBEC6D4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(s ==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nullptr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|| s[0] == '\0')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690F9A8" w14:textId="6877A547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endptr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2C69651" w14:textId="629C1BB2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strtod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(s, &amp;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endptr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7819E07" w14:textId="542FE50E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*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endptr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== '\0'; </w:t>
      </w:r>
    </w:p>
    <w:p w14:paraId="6DDB76AE" w14:textId="26B1DAF8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764E1C2" w14:textId="77777777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sortGoodBad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14357C5D" w14:textId="3175441F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- 1; i++) {</w:t>
      </w:r>
    </w:p>
    <w:p w14:paraId="2EC27B62" w14:textId="2F43194A" w:rsid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j = 0; j &lt;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- i - 1; j++) {</w:t>
      </w:r>
    </w:p>
    <w:p w14:paraId="5A638A39" w14:textId="75534F23" w:rsid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1174B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[j] &lt;= 0.0 &amp;&amp;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[j + 1] &gt; 0.0) {</w:t>
      </w:r>
    </w:p>
    <w:p w14:paraId="38C4EA9E" w14:textId="3B3F75BA" w:rsid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1174B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temp =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[j];</w:t>
      </w:r>
    </w:p>
    <w:p w14:paraId="4A2E943C" w14:textId="51CF4661" w:rsid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1174B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[j] =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[j + 1];</w:t>
      </w:r>
    </w:p>
    <w:p w14:paraId="77103828" w14:textId="65BE3AB4" w:rsid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1174B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[j + 1] =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915047B" w14:textId="4ECAE2A2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1174B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659C643" w14:textId="0CFF4AF9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74B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D17E189" w14:textId="1F7291CA" w:rsidR="00F04B94" w:rsidRPr="00F04B94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86954A7" w14:textId="401EFF44" w:rsid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7033CC8" w14:textId="77777777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</w:p>
    <w:p w14:paraId="6BE15FEF" w14:textId="77777777" w:rsidR="00F04B94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calculateMeans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&amp;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outA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&amp; </w:t>
      </w:r>
      <w:proofErr w:type="spellStart"/>
      <w:r w:rsidRPr="00F04B94">
        <w:rPr>
          <w:rFonts w:ascii="Times New Roman" w:eastAsia="Times New Roman" w:hAnsi="Times New Roman" w:cs="Times New Roman"/>
          <w:sz w:val="28"/>
          <w:szCs w:val="28"/>
        </w:rPr>
        <w:t>outH</w:t>
      </w:r>
      <w:proofErr w:type="spellEnd"/>
      <w:r w:rsidRPr="00F04B94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402A48CA" w14:textId="6560FCD8" w:rsidR="00F04B94" w:rsidRPr="001174B5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F04B94" w:rsidRPr="001174B5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="00F04B94" w:rsidRPr="001174B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F04B94" w:rsidRPr="001174B5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="00F04B94" w:rsidRPr="001174B5">
        <w:rPr>
          <w:rFonts w:ascii="Times New Roman" w:eastAsia="Times New Roman" w:hAnsi="Times New Roman" w:cs="Times New Roman"/>
          <w:sz w:val="28"/>
          <w:szCs w:val="28"/>
        </w:rPr>
        <w:t xml:space="preserve"> &lt;= 0) { </w:t>
      </w:r>
      <w:proofErr w:type="spellStart"/>
      <w:r w:rsidR="00F04B94" w:rsidRPr="001174B5">
        <w:rPr>
          <w:rFonts w:ascii="Times New Roman" w:eastAsia="Times New Roman" w:hAnsi="Times New Roman" w:cs="Times New Roman"/>
          <w:sz w:val="28"/>
          <w:szCs w:val="28"/>
        </w:rPr>
        <w:t>outA</w:t>
      </w:r>
      <w:proofErr w:type="spellEnd"/>
      <w:r w:rsidR="00F04B94" w:rsidRPr="001174B5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="00F04B94" w:rsidRPr="001174B5">
        <w:rPr>
          <w:rFonts w:ascii="Times New Roman" w:eastAsia="Times New Roman" w:hAnsi="Times New Roman" w:cs="Times New Roman"/>
          <w:sz w:val="28"/>
          <w:szCs w:val="28"/>
        </w:rPr>
        <w:t>outH</w:t>
      </w:r>
      <w:proofErr w:type="spellEnd"/>
      <w:r w:rsidR="00F04B94" w:rsidRPr="001174B5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="00F04B94" w:rsidRPr="001174B5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="00F04B94" w:rsidRPr="001174B5">
        <w:rPr>
          <w:rFonts w:ascii="Times New Roman" w:eastAsia="Times New Roman" w:hAnsi="Times New Roman" w:cs="Times New Roman"/>
          <w:sz w:val="28"/>
          <w:szCs w:val="28"/>
        </w:rPr>
        <w:t>; }</w:t>
      </w:r>
    </w:p>
    <w:p w14:paraId="313735B1" w14:textId="15E47830" w:rsidR="00F04B94" w:rsidRPr="00F04B94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= 0,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reciprocalSum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14:paraId="2E1385A4" w14:textId="2F934D33" w:rsidR="00F04B94" w:rsidRPr="00F04B94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bool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hasZero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DFAC337" w14:textId="46D22A8A" w:rsidR="00F04B94" w:rsidRPr="00F04B94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; i++) {</w:t>
      </w:r>
    </w:p>
    <w:p w14:paraId="581FD844" w14:textId="29D44990" w:rsidR="00F04B94" w:rsidRPr="00F04B94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[i];</w:t>
      </w:r>
    </w:p>
    <w:p w14:paraId="58B886E3" w14:textId="68B3EBAE" w:rsidR="00F04B94" w:rsidRPr="00F04B94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[i] == 0)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hasZero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A1B98AB" w14:textId="28C7C6A8" w:rsidR="00F04B94" w:rsidRPr="00F04B94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reciprocalSum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+= 1.0 /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[i];</w:t>
      </w:r>
    </w:p>
    <w:p w14:paraId="4FBCA8AB" w14:textId="5681708B" w:rsidR="00F04B94" w:rsidRPr="00F04B94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39F8C14" w14:textId="18702A3B" w:rsidR="00F04B94" w:rsidRPr="00F04B94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outA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ACD9A94" w14:textId="6CFF829E" w:rsidR="00F04B94" w:rsidRPr="00F04B94" w:rsidRDefault="001174B5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outH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hasZero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reciprocalSum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== 0) ? NAN : (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reciprocalSum</w:t>
      </w:r>
      <w:proofErr w:type="spellEnd"/>
      <w:r w:rsidR="00F04B94"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43" w14:textId="6CB00C42" w:rsidR="00FE475A" w:rsidRPr="00F04B94" w:rsidRDefault="00F04B94" w:rsidP="00EB0118">
      <w:pPr>
        <w:pStyle w:val="a8"/>
        <w:numPr>
          <w:ilvl w:val="0"/>
          <w:numId w:val="13"/>
        </w:numPr>
        <w:spacing w:line="360" w:lineRule="auto"/>
        <w:ind w:left="357" w:hanging="357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0000044" w14:textId="77777777" w:rsidR="00FE475A" w:rsidRPr="009D229F" w:rsidRDefault="00000000" w:rsidP="00EB0118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Файл 3: main.cpp</w:t>
      </w:r>
    </w:p>
    <w:p w14:paraId="10B4B5B0" w14:textId="77777777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862F2">
        <w:rPr>
          <w:rFonts w:ascii="Times New Roman" w:eastAsia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iostream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FAAD695" w14:textId="77777777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862F2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fstream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7F7146E" w14:textId="77777777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862F2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CD79501" w14:textId="77777777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862F2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cstdlib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57C276C" w14:textId="77777777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862F2">
        <w:rPr>
          <w:rFonts w:ascii="Times New Roman" w:eastAsia="Times New Roman" w:hAnsi="Times New Roman" w:cs="Times New Roman"/>
          <w:sz w:val="28"/>
          <w:szCs w:val="28"/>
        </w:rPr>
        <w:t>#include "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sequence_utils.h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036E57A2" w14:textId="431E120C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862F2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windows.h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02AD29C8" w14:textId="3523AF0A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namespace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8289361" w14:textId="77777777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argc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[]) {</w:t>
      </w:r>
    </w:p>
    <w:p w14:paraId="57AAD325" w14:textId="728D72B5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SetConsoleCP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(1251);</w:t>
      </w:r>
    </w:p>
    <w:p w14:paraId="4F731A4B" w14:textId="08373085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SetConsoleOutputCP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(1251);</w:t>
      </w:r>
    </w:p>
    <w:p w14:paraId="0DC47FA6" w14:textId="7CEA6240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 "";</w:t>
      </w:r>
    </w:p>
    <w:p w14:paraId="4661B2F6" w14:textId="6678CBD1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outFileName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 "";</w:t>
      </w:r>
    </w:p>
    <w:p w14:paraId="2D1B4EED" w14:textId="4A893FAF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*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nullptr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F9DB7EE" w14:textId="25B7F0B1" w:rsidR="005862F2" w:rsidRPr="0033165F" w:rsidRDefault="005862F2" w:rsidP="0033165F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14:paraId="40A619E6" w14:textId="3055D394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argc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&gt; 1) {</w:t>
      </w:r>
    </w:p>
    <w:p w14:paraId="0CBDB085" w14:textId="4343634F" w:rsidR="005862F2" w:rsidRPr="0033165F" w:rsidRDefault="005862F2" w:rsidP="0033165F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isNumber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[1])) {</w:t>
      </w:r>
    </w:p>
    <w:p w14:paraId="64299816" w14:textId="79FEBCC5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&lt;&lt; "Аргументи розпізнано як числа. Введіть назву файлу для результату: ";</w:t>
      </w:r>
    </w:p>
    <w:p w14:paraId="2ABC5F8E" w14:textId="57C0596F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&gt;&gt;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outFileName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7AAA314" w14:textId="473DE7A3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argc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- 1;</w:t>
      </w:r>
    </w:p>
    <w:p w14:paraId="083EFD9A" w14:textId="4C446E62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];</w:t>
      </w:r>
    </w:p>
    <w:p w14:paraId="7393AD6C" w14:textId="2DF6E43D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; i++) {</w:t>
      </w:r>
    </w:p>
    <w:p w14:paraId="0370F615" w14:textId="617359AB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[i] 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atof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[i + 1]);</w:t>
      </w:r>
    </w:p>
    <w:p w14:paraId="1F9D4232" w14:textId="75701F29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5862F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F014556" w14:textId="278DCBD6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5862F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EABC536" w14:textId="369858E0" w:rsidR="005862F2" w:rsidRPr="0033165F" w:rsidRDefault="005862F2" w:rsidP="0033165F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argc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&gt;= 3) {</w:t>
      </w:r>
    </w:p>
    <w:p w14:paraId="7EB98B38" w14:textId="6AF2E4DD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outFileName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[1];</w:t>
      </w:r>
    </w:p>
    <w:p w14:paraId="2D4B500B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argc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- 2;</w:t>
      </w:r>
    </w:p>
    <w:p w14:paraId="2F64E441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];</w:t>
      </w:r>
    </w:p>
    <w:p w14:paraId="0E00F3C9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; i++) {</w:t>
      </w:r>
    </w:p>
    <w:p w14:paraId="6C97FB75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[i] 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atof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[i + 2]);</w:t>
      </w:r>
    </w:p>
    <w:p w14:paraId="73ED1DA5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5862F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C025CD1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5862F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92334F8" w14:textId="691773E8" w:rsidR="005862F2" w:rsidRPr="0033165F" w:rsidRDefault="005862F2" w:rsidP="0033165F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argc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== 2) {</w:t>
      </w:r>
    </w:p>
    <w:p w14:paraId="22C10469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outFileName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[1];</w:t>
      </w:r>
    </w:p>
    <w:p w14:paraId="26641BB0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&lt;&lt; "Вихідний файл: " &lt;&lt;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outFileName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&lt;&lt; ". Введіть ім'я вхідного файлу з даними: ";</w:t>
      </w:r>
    </w:p>
    <w:p w14:paraId="5F624DFB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&gt;&gt;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3770DF1" w14:textId="5C26D0BB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5862F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95E80CF" w14:textId="3B0F73B2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862F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1768219" w14:textId="4F24BD00" w:rsidR="005862F2" w:rsidRPr="0033165F" w:rsidRDefault="005862F2" w:rsidP="0033165F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32D59F87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&lt;&lt; "Параметри відсутні.\n";</w:t>
      </w:r>
    </w:p>
    <w:p w14:paraId="0D3A8706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&lt;&lt; "Введіть ім'я вхідного файлу: ";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&gt;&gt;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5E19BF0" w14:textId="3DC321F1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&lt;&lt; "Введіть ім'я вихідного файлу: ";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&gt;&gt;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outFileName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1AF3945" w14:textId="5FB66ADE" w:rsidR="005862F2" w:rsidRPr="0033165F" w:rsidRDefault="005862F2" w:rsidP="0033165F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862F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8BD9B67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nullptr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&amp;&amp;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!= "") {</w:t>
      </w:r>
    </w:p>
    <w:p w14:paraId="679BF05D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ifstream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inFile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0FDA094" w14:textId="77777777" w:rsid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inFile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436C2FB2" w14:textId="77777777" w:rsidR="00F04B94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cerr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&lt;&lt; "Помилка: Не вдалося відкрити файл '" &lt;&lt;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inFileName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&lt;&lt; "'\n";</w:t>
      </w:r>
    </w:p>
    <w:p w14:paraId="70E0BEF8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1;</w:t>
      </w:r>
    </w:p>
    <w:p w14:paraId="17E52838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3766785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52F05F5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inFile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&gt;&gt;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24AE7705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== 0) {</w:t>
      </w:r>
    </w:p>
    <w:p w14:paraId="79309B23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cerr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&lt;&lt; "Помилка: Вхідний файл порожній.\n";</w:t>
      </w:r>
    </w:p>
    <w:p w14:paraId="7B51C1B3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1;</w:t>
      </w:r>
    </w:p>
    <w:p w14:paraId="4280FEB7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3AE6BF1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inFile.clear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79CFB012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inFile.seekg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(0);</w:t>
      </w:r>
    </w:p>
    <w:p w14:paraId="7F58ED8B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];</w:t>
      </w:r>
    </w:p>
    <w:p w14:paraId="3FC0D80C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; i++)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inFile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&gt;&gt;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[i];</w:t>
      </w:r>
    </w:p>
    <w:p w14:paraId="19119B8A" w14:textId="1436A650" w:rsidR="005862F2" w:rsidRP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inFile.close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18E37846" w14:textId="272A5D81" w:rsidR="005862F2" w:rsidRPr="0033165F" w:rsidRDefault="005862F2" w:rsidP="0033165F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5862F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018E964" w14:textId="77777777" w:rsidR="00F04B94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!=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nullptr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&amp;&amp;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&gt; 0 &amp;&amp; </w:t>
      </w: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outFileName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!= "") {</w:t>
      </w:r>
    </w:p>
    <w:p w14:paraId="3B9AE780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arith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= 0,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harm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14:paraId="76072258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sortGoodBad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948C6A4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calculateMeans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arith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harm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B0EC53F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ofstream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outFile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outFileName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0BE91CB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outFile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4344504C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outFile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&lt;&lt; "Відсортовані числа: ";</w:t>
      </w:r>
    </w:p>
    <w:p w14:paraId="6D05E367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i = 0; i &lt;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; i++)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outFile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[i] &lt;&lt; " ";</w:t>
      </w:r>
    </w:p>
    <w:p w14:paraId="6404A562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outFile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&lt;&lt; "\n\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nСереднє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арифметичне: " &lt;&lt;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arith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2BC8635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outFile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&lt;&lt; "\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nСереднє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гармонічне: " &lt;&lt;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harm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D1E8F45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outFile.close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489E1AE9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&lt;&lt; "Готово! Результати в '" &lt;&lt;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outFileName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&lt;&lt; "'\n";</w:t>
      </w:r>
    </w:p>
    <w:p w14:paraId="18F15C19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11D517E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6B0A1096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cerr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 &lt;&lt; "Помилка створення файлу виводу.\n";</w:t>
      </w:r>
    </w:p>
    <w:p w14:paraId="5C26AE80" w14:textId="77777777" w:rsid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D920505" w14:textId="04EB2A34" w:rsidR="005862F2" w:rsidRPr="00F04B94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F04B9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 xml:space="preserve">[] </w:t>
      </w:r>
      <w:proofErr w:type="spellStart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="005862F2" w:rsidRPr="00F04B9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7177EB0" w14:textId="6EA6157F" w:rsidR="005862F2" w:rsidRPr="005862F2" w:rsidRDefault="00F04B94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5862F2" w:rsidRPr="005862F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B641C06" w14:textId="7767C0BB" w:rsidR="005862F2" w:rsidRPr="005862F2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62F2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5862F2"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14:paraId="461C9A8B" w14:textId="0C3077CC" w:rsidR="00EB0118" w:rsidRPr="00EB0118" w:rsidRDefault="005862F2" w:rsidP="00EB0118">
      <w:pPr>
        <w:pStyle w:val="a8"/>
        <w:numPr>
          <w:ilvl w:val="0"/>
          <w:numId w:val="11"/>
        </w:numPr>
        <w:spacing w:line="360" w:lineRule="auto"/>
        <w:ind w:hanging="720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5862F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C68C4FB" w14:textId="77777777" w:rsidR="00EB0118" w:rsidRDefault="00EB0118" w:rsidP="00EB0118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</w:p>
    <w:p w14:paraId="373FBF68" w14:textId="77777777" w:rsidR="00007326" w:rsidRPr="00EB0118" w:rsidRDefault="00007326" w:rsidP="00EB0118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</w:p>
    <w:p w14:paraId="00000084" w14:textId="77777777" w:rsidR="00FE475A" w:rsidRPr="009D229F" w:rsidRDefault="00000000" w:rsidP="00EB0118">
      <w:pPr>
        <w:pStyle w:val="2"/>
        <w:keepNext w:val="0"/>
        <w:keepLines w:val="0"/>
        <w:spacing w:before="120" w:line="360" w:lineRule="auto"/>
        <w:ind w:left="714" w:hanging="35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jh7jtg95zuhd" w:colFirst="0" w:colLast="0"/>
      <w:bookmarkEnd w:id="2"/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Опис інтерфейсу програми (керівництво користувача)</w:t>
      </w:r>
    </w:p>
    <w:p w14:paraId="00000085" w14:textId="77777777" w:rsidR="00FE475A" w:rsidRPr="009D229F" w:rsidRDefault="00000000" w:rsidP="00EB0118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У середовищі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2022 параметри командного рядка задаються через властивості проєкту (Project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Properties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Debugging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Command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Arguments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86" w14:textId="674FC37A" w:rsidR="00FE475A" w:rsidRPr="009D229F" w:rsidRDefault="00000000" w:rsidP="00EB011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Програма має </w:t>
      </w:r>
      <w:r w:rsidR="005862F2">
        <w:rPr>
          <w:rFonts w:ascii="Times New Roman" w:eastAsia="Times New Roman" w:hAnsi="Times New Roman" w:cs="Times New Roman"/>
          <w:sz w:val="28"/>
          <w:szCs w:val="28"/>
        </w:rPr>
        <w:t>чотири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сценарії використання:</w:t>
      </w:r>
    </w:p>
    <w:p w14:paraId="00000087" w14:textId="77777777" w:rsidR="00FE475A" w:rsidRPr="009D229F" w:rsidRDefault="00000000" w:rsidP="00EB0118">
      <w:pPr>
        <w:numPr>
          <w:ilvl w:val="0"/>
          <w:numId w:val="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Повні аргументи: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Вказано output.txt 5.5 -2.0 4.0. Програма виконає розрахунок без виведення на екран і збереже результат.</w:t>
      </w:r>
    </w:p>
    <w:p w14:paraId="00000088" w14:textId="4C1980FA" w:rsidR="00FE475A" w:rsidRPr="005862F2" w:rsidRDefault="00000000" w:rsidP="00EB0118">
      <w:pPr>
        <w:numPr>
          <w:ilvl w:val="0"/>
          <w:numId w:val="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Один аргумент</w:t>
      </w:r>
      <w:r w:rsidR="005862F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(вивід)</w:t>
      </w: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Вказано лише output.txt. Програма запустить діалог у консолі та попросить ввести назву вхідного файлу .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txt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>, який має знаходитися у те</w:t>
      </w:r>
      <w:r w:rsidR="005862F2">
        <w:rPr>
          <w:rFonts w:ascii="Times New Roman" w:eastAsia="Times New Roman" w:hAnsi="Times New Roman" w:cs="Times New Roman"/>
          <w:sz w:val="28"/>
          <w:szCs w:val="28"/>
        </w:rPr>
        <w:t>ц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>і проєкту.</w:t>
      </w:r>
    </w:p>
    <w:p w14:paraId="06CD20D7" w14:textId="353464C6" w:rsidR="005862F2" w:rsidRPr="009D229F" w:rsidRDefault="005862F2" w:rsidP="00EB0118">
      <w:pPr>
        <w:numPr>
          <w:ilvl w:val="0"/>
          <w:numId w:val="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Один аргумент (цифри):</w:t>
      </w:r>
      <w:r>
        <w:rPr>
          <w:rFonts w:ascii="Times New Roman" w:hAnsi="Times New Roman" w:cs="Times New Roman"/>
          <w:sz w:val="28"/>
          <w:szCs w:val="28"/>
        </w:rPr>
        <w:t xml:space="preserve"> Вказано лише цифри 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>5.5 -2.0 4.0</w:t>
      </w:r>
      <w:r>
        <w:rPr>
          <w:rFonts w:ascii="Times New Roman" w:eastAsia="Times New Roman" w:hAnsi="Times New Roman" w:cs="Times New Roman"/>
          <w:sz w:val="28"/>
          <w:szCs w:val="28"/>
        </w:rPr>
        <w:t>. Програма запустить діалог у консолі та попросить ввести назву вихідного файлу 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якому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результат.</w:t>
      </w:r>
    </w:p>
    <w:p w14:paraId="0000008A" w14:textId="30EF779F" w:rsidR="00EB0118" w:rsidRDefault="00000000" w:rsidP="00EB0118">
      <w:pPr>
        <w:numPr>
          <w:ilvl w:val="0"/>
          <w:numId w:val="5"/>
        </w:numPr>
        <w:spacing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Без аргументів: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Програма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покроково</w:t>
      </w:r>
      <w:proofErr w:type="spellEnd"/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запитає назви обох файлів (вхідного та вихідного).</w:t>
      </w:r>
    </w:p>
    <w:p w14:paraId="06E2414A" w14:textId="646F6261" w:rsidR="00FE475A" w:rsidRPr="0033165F" w:rsidRDefault="00EB0118" w:rsidP="00EB01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000008B" w14:textId="77777777" w:rsidR="00FE475A" w:rsidRPr="009D229F" w:rsidRDefault="00000000" w:rsidP="00EB0118">
      <w:pPr>
        <w:pStyle w:val="2"/>
        <w:keepNext w:val="0"/>
        <w:keepLines w:val="0"/>
        <w:spacing w:before="0" w:after="80" w:line="360" w:lineRule="auto"/>
        <w:ind w:left="720"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qm6aw12q0puz" w:colFirst="0" w:colLast="0"/>
      <w:bookmarkEnd w:id="3"/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 Опис тестових прикладів</w:t>
      </w:r>
    </w:p>
    <w:p w14:paraId="0000008C" w14:textId="60D2004C" w:rsidR="00FE475A" w:rsidRPr="00217BC0" w:rsidRDefault="00000000" w:rsidP="00EB0118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1: Звичайний набір</w:t>
      </w:r>
    </w:p>
    <w:p w14:paraId="0000008D" w14:textId="3F98E0A5" w:rsidR="00FE475A" w:rsidRPr="009D229F" w:rsidRDefault="00000000" w:rsidP="00EB011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Вхідні дані: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B0118">
        <w:rPr>
          <w:rFonts w:ascii="Times New Roman" w:eastAsia="Times New Roman" w:hAnsi="Times New Roman" w:cs="Times New Roman"/>
          <w:sz w:val="28"/>
          <w:szCs w:val="28"/>
          <w:lang w:val="en-US"/>
        </w:rPr>
        <w:t>output</w:t>
      </w:r>
      <w:r w:rsidR="00EB0118" w:rsidRPr="00EB0118">
        <w:rPr>
          <w:rFonts w:ascii="Times New Roman" w:eastAsia="Times New Roman" w:hAnsi="Times New Roman" w:cs="Times New Roman"/>
          <w:sz w:val="28"/>
          <w:szCs w:val="28"/>
        </w:rPr>
        <w:t>.</w:t>
      </w:r>
      <w:r w:rsidR="00EB0118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="00EB0118" w:rsidRPr="00EB01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>10.5 -2 4 0.5 -8</w:t>
      </w:r>
    </w:p>
    <w:p w14:paraId="0000008F" w14:textId="06B55857" w:rsidR="00FE475A" w:rsidRPr="009D229F" w:rsidRDefault="00000000" w:rsidP="00EB011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Очікуваний результат у файлі:</w:t>
      </w:r>
      <w:r w:rsidR="00EB0118" w:rsidRPr="00EB01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B0118" w:rsidRPr="00EB0118">
        <w:rPr>
          <w:rFonts w:ascii="Times New Roman" w:eastAsia="Times New Roman" w:hAnsi="Times New Roman" w:cs="Times New Roman"/>
          <w:sz w:val="28"/>
          <w:szCs w:val="28"/>
          <w:lang w:val="en-US"/>
        </w:rPr>
        <w:t>output</w:t>
      </w:r>
      <w:r w:rsidR="00EB0118" w:rsidRPr="00EB011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EB0118" w:rsidRPr="00EB0118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br/>
        <w:t>Відсортовані числа: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br/>
        <w:t>10.5 4 0.5 -2 -8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br/>
        <w:t>Середнє арифметичне: 1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br/>
        <w:t>Середнє гармонічне: -1.77465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90" w14:textId="77777777" w:rsidR="00FE475A" w:rsidRPr="009D229F" w:rsidRDefault="00000000" w:rsidP="00EB0118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Тест 2: Наявність нуля в масиві</w:t>
      </w:r>
    </w:p>
    <w:p w14:paraId="00000091" w14:textId="77777777" w:rsidR="00FE475A" w:rsidRPr="009D229F" w:rsidRDefault="00000000" w:rsidP="00EB011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Вхідні дані: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 4.0 0.0 2.0</w:t>
      </w:r>
    </w:p>
    <w:p w14:paraId="00000092" w14:textId="4E0F53D7" w:rsidR="00FE475A" w:rsidRPr="009D229F" w:rsidRDefault="00000000" w:rsidP="00EB011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Очікуваний результат у файлі:</w:t>
      </w:r>
      <w:r w:rsidR="00217B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17BC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="00217BC0">
        <w:rPr>
          <w:rFonts w:ascii="Times New Roman" w:eastAsia="Times New Roman" w:hAnsi="Times New Roman" w:cs="Times New Roman"/>
          <w:sz w:val="28"/>
          <w:szCs w:val="28"/>
        </w:rPr>
        <w:t xml:space="preserve">назва) </w:t>
      </w:r>
      <w:r w:rsidR="00217BC0" w:rsidRPr="00217BC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217BC0" w:rsidRPr="00217BC0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br/>
        <w:t>Відсортовані числа:</w:t>
      </w:r>
    </w:p>
    <w:p w14:paraId="00000094" w14:textId="73623CD9" w:rsidR="00FE475A" w:rsidRPr="00217BC0" w:rsidRDefault="00000000" w:rsidP="00217BC0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4 2 0 </w:t>
      </w:r>
    </w:p>
    <w:p w14:paraId="00000095" w14:textId="77777777" w:rsidR="00FE475A" w:rsidRPr="009D229F" w:rsidRDefault="00000000" w:rsidP="00EB0118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sz w:val="28"/>
          <w:szCs w:val="28"/>
        </w:rPr>
        <w:t>Середнє арифметичне: 2</w:t>
      </w:r>
    </w:p>
    <w:p w14:paraId="00000096" w14:textId="77777777" w:rsidR="00FE475A" w:rsidRPr="009D229F" w:rsidRDefault="00000000" w:rsidP="00EB0118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Середнє гармонічне: </w:t>
      </w:r>
      <w:proofErr w:type="spellStart"/>
      <w:r w:rsidRPr="009D229F">
        <w:rPr>
          <w:rFonts w:ascii="Times New Roman" w:eastAsia="Times New Roman" w:hAnsi="Times New Roman" w:cs="Times New Roman"/>
          <w:sz w:val="28"/>
          <w:szCs w:val="28"/>
        </w:rPr>
        <w:t>nan</w:t>
      </w:r>
      <w:proofErr w:type="spellEnd"/>
    </w:p>
    <w:p w14:paraId="18734293" w14:textId="77777777" w:rsidR="001D2DA5" w:rsidRPr="009D229F" w:rsidRDefault="001D2DA5" w:rsidP="00EB0118">
      <w:pPr>
        <w:spacing w:after="240" w:line="360" w:lineRule="auto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</w:p>
    <w:p w14:paraId="00000099" w14:textId="41DD47C7" w:rsidR="00FE475A" w:rsidRPr="009D229F" w:rsidRDefault="00000000" w:rsidP="00EB0118">
      <w:pPr>
        <w:pStyle w:val="2"/>
        <w:keepNext w:val="0"/>
        <w:keepLines w:val="0"/>
        <w:spacing w:after="80" w:line="360" w:lineRule="auto"/>
        <w:ind w:left="720"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ge243w426iot" w:colFirst="0" w:colLast="0"/>
      <w:bookmarkEnd w:id="4"/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6. Аналіз помилок</w:t>
      </w:r>
    </w:p>
    <w:p w14:paraId="654C8442" w14:textId="76A9E72C" w:rsidR="001D2DA5" w:rsidRDefault="00EB0118" w:rsidP="00EB0118">
      <w:p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B0118">
        <w:rPr>
          <w:rFonts w:ascii="Times New Roman" w:eastAsia="Times New Roman" w:hAnsi="Times New Roman" w:cs="Times New Roman"/>
          <w:sz w:val="28"/>
          <w:szCs w:val="28"/>
        </w:rPr>
        <w:t>Поки немає</w:t>
      </w:r>
    </w:p>
    <w:p w14:paraId="4E62F238" w14:textId="77777777" w:rsidR="00EB0118" w:rsidRPr="009D229F" w:rsidRDefault="00EB0118" w:rsidP="00EB0118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0009E" w14:textId="77777777" w:rsidR="00FE475A" w:rsidRPr="009D229F" w:rsidRDefault="00000000" w:rsidP="00EB0118">
      <w:pPr>
        <w:pStyle w:val="2"/>
        <w:keepNext w:val="0"/>
        <w:keepLines w:val="0"/>
        <w:spacing w:after="80" w:line="360" w:lineRule="auto"/>
        <w:ind w:left="720"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dwalx5uvi93b" w:colFirst="0" w:colLast="0"/>
      <w:bookmarkEnd w:id="5"/>
      <w:r w:rsidRPr="009D229F">
        <w:rPr>
          <w:rFonts w:ascii="Times New Roman" w:eastAsia="Times New Roman" w:hAnsi="Times New Roman" w:cs="Times New Roman"/>
          <w:b/>
          <w:bCs/>
          <w:sz w:val="28"/>
          <w:szCs w:val="28"/>
        </w:rPr>
        <w:t>7. Висновки</w:t>
      </w:r>
    </w:p>
    <w:p w14:paraId="000000A1" w14:textId="776F01EE" w:rsidR="00FE475A" w:rsidRPr="009D229F" w:rsidRDefault="00000000" w:rsidP="00EB011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229F">
        <w:rPr>
          <w:rFonts w:ascii="Times New Roman" w:eastAsia="Times New Roman" w:hAnsi="Times New Roman" w:cs="Times New Roman"/>
          <w:sz w:val="28"/>
          <w:szCs w:val="28"/>
        </w:rPr>
        <w:t xml:space="preserve">У ході виконання завдання реалізовано повноцінну модульну програму мовою C++ з використанням базових інструментів керування пам'яттю. Замість готових рішень з STL (стандартної бібліотеки шаблонів) було розроблено власний алгоритм часткового сортування масиву за предикатом за допомогою вказівників. Також на практиці застосовано </w:t>
      </w:r>
      <w:r w:rsidRPr="009D229F">
        <w:rPr>
          <w:rFonts w:ascii="Times New Roman" w:eastAsia="Times New Roman" w:hAnsi="Times New Roman" w:cs="Times New Roman"/>
          <w:sz w:val="28"/>
          <w:szCs w:val="28"/>
        </w:rPr>
        <w:lastRenderedPageBreak/>
        <w:t>механізм передачі параметрів за посиланням (&amp;), що дозволило функції повертати кілька незалежних результатів обчислень одночасно.</w:t>
      </w:r>
    </w:p>
    <w:sectPr w:rsidR="00FE475A" w:rsidRPr="009D22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" w:fontKey="{647B4DB5-A9DA-4AF4-8B20-4B54C7681BE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72C1C148-E08B-4FFC-90CD-68BAB89C2AB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E4776DF-C96C-4A97-9023-D80D3D7272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2552"/>
    <w:multiLevelType w:val="multilevel"/>
    <w:tmpl w:val="92AC7E0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B17284D"/>
    <w:multiLevelType w:val="multilevel"/>
    <w:tmpl w:val="97423D5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990362"/>
    <w:multiLevelType w:val="hybridMultilevel"/>
    <w:tmpl w:val="D04452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511F6"/>
    <w:multiLevelType w:val="hybridMultilevel"/>
    <w:tmpl w:val="9C54F01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385C80"/>
    <w:multiLevelType w:val="multilevel"/>
    <w:tmpl w:val="C0F4C6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5B04C1"/>
    <w:multiLevelType w:val="multilevel"/>
    <w:tmpl w:val="ADD44E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297BA3"/>
    <w:multiLevelType w:val="multilevel"/>
    <w:tmpl w:val="CDEA2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9A139F"/>
    <w:multiLevelType w:val="multilevel"/>
    <w:tmpl w:val="97423D5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6505D9"/>
    <w:multiLevelType w:val="hybridMultilevel"/>
    <w:tmpl w:val="214CB138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3660E7"/>
    <w:multiLevelType w:val="multilevel"/>
    <w:tmpl w:val="D9B8135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9B0B6C"/>
    <w:multiLevelType w:val="multilevel"/>
    <w:tmpl w:val="97423D5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F55E12"/>
    <w:multiLevelType w:val="multilevel"/>
    <w:tmpl w:val="4FE0B5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742BA9"/>
    <w:multiLevelType w:val="multilevel"/>
    <w:tmpl w:val="5A9ED2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69073092">
    <w:abstractNumId w:val="5"/>
  </w:num>
  <w:num w:numId="2" w16cid:durableId="1903909396">
    <w:abstractNumId w:val="4"/>
  </w:num>
  <w:num w:numId="3" w16cid:durableId="1273585704">
    <w:abstractNumId w:val="9"/>
  </w:num>
  <w:num w:numId="4" w16cid:durableId="1743602714">
    <w:abstractNumId w:val="6"/>
  </w:num>
  <w:num w:numId="5" w16cid:durableId="1201431715">
    <w:abstractNumId w:val="12"/>
  </w:num>
  <w:num w:numId="6" w16cid:durableId="1351027373">
    <w:abstractNumId w:val="11"/>
  </w:num>
  <w:num w:numId="7" w16cid:durableId="1657952342">
    <w:abstractNumId w:val="1"/>
  </w:num>
  <w:num w:numId="8" w16cid:durableId="1440023160">
    <w:abstractNumId w:val="10"/>
  </w:num>
  <w:num w:numId="9" w16cid:durableId="2028946638">
    <w:abstractNumId w:val="7"/>
  </w:num>
  <w:num w:numId="10" w16cid:durableId="2117016697">
    <w:abstractNumId w:val="0"/>
  </w:num>
  <w:num w:numId="11" w16cid:durableId="1719863830">
    <w:abstractNumId w:val="2"/>
  </w:num>
  <w:num w:numId="12" w16cid:durableId="608976062">
    <w:abstractNumId w:val="3"/>
  </w:num>
  <w:num w:numId="13" w16cid:durableId="1833270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75A"/>
    <w:rsid w:val="00007326"/>
    <w:rsid w:val="0009702F"/>
    <w:rsid w:val="001174B5"/>
    <w:rsid w:val="001674BF"/>
    <w:rsid w:val="001D2DA5"/>
    <w:rsid w:val="00217BC0"/>
    <w:rsid w:val="002D5760"/>
    <w:rsid w:val="0032158F"/>
    <w:rsid w:val="0033165F"/>
    <w:rsid w:val="005862F2"/>
    <w:rsid w:val="007C43DD"/>
    <w:rsid w:val="00947A1E"/>
    <w:rsid w:val="009D229F"/>
    <w:rsid w:val="00A95AAE"/>
    <w:rsid w:val="00EB0118"/>
    <w:rsid w:val="00F04B94"/>
    <w:rsid w:val="00FE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BF00"/>
  <w15:docId w15:val="{F40ABB7A-17FF-46FB-BD84-17B84E7B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Placeholder Text"/>
    <w:basedOn w:val="a0"/>
    <w:uiPriority w:val="99"/>
    <w:semiHidden/>
    <w:rsid w:val="001674BF"/>
    <w:rPr>
      <w:color w:val="666666"/>
    </w:rPr>
  </w:style>
  <w:style w:type="character" w:styleId="a6">
    <w:name w:val="Hyperlink"/>
    <w:basedOn w:val="a0"/>
    <w:uiPriority w:val="99"/>
    <w:unhideWhenUsed/>
    <w:rsid w:val="005862F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862F2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5862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61281-152D-4181-B304-FC63E98F5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10</Pages>
  <Words>1223</Words>
  <Characters>6546</Characters>
  <Application>Microsoft Office Word</Application>
  <DocSecurity>0</DocSecurity>
  <Lines>261</Lines>
  <Paragraphs>199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Стафехін Павло Андрійович</cp:lastModifiedBy>
  <cp:revision>7</cp:revision>
  <dcterms:created xsi:type="dcterms:W3CDTF">2026-03-30T05:18:00Z</dcterms:created>
  <dcterms:modified xsi:type="dcterms:W3CDTF">2026-04-15T05:26:00Z</dcterms:modified>
</cp:coreProperties>
</file>