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2C" w:rsidRDefault="008602B6">
      <w:r>
        <w:rPr>
          <w:noProof/>
          <w:lang w:eastAsia="es-MX"/>
        </w:rPr>
        <w:drawing>
          <wp:inline distT="0" distB="0" distL="0" distR="0">
            <wp:extent cx="5612130" cy="3507581"/>
            <wp:effectExtent l="0" t="0" r="7620" b="0"/>
            <wp:docPr id="1" name="Imagen 1" descr="https://i.ytimg.com/vi/GjiFHJNSqQ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GjiFHJNSqQI/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B6"/>
    <w:rsid w:val="00782A2C"/>
    <w:rsid w:val="0086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gomez</dc:creator>
  <cp:lastModifiedBy>pamela gomez</cp:lastModifiedBy>
  <cp:revision>1</cp:revision>
  <dcterms:created xsi:type="dcterms:W3CDTF">2016-08-23T01:36:00Z</dcterms:created>
  <dcterms:modified xsi:type="dcterms:W3CDTF">2016-08-23T01:38:00Z</dcterms:modified>
</cp:coreProperties>
</file>