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55A8" w14:textId="77777777" w:rsidR="00632E75" w:rsidRDefault="00632E75">
      <w:pPr>
        <w:rPr>
          <w:b/>
          <w:sz w:val="36"/>
        </w:rPr>
      </w:pPr>
      <w:r>
        <w:rPr>
          <w:b/>
          <w:sz w:val="36"/>
        </w:rPr>
        <w:t xml:space="preserve">Lab </w:t>
      </w:r>
    </w:p>
    <w:p w14:paraId="05A4DD02" w14:textId="77777777" w:rsidR="005727E4" w:rsidRDefault="005727E4" w:rsidP="005727E4">
      <w:pPr>
        <w:rPr>
          <w:b/>
          <w:sz w:val="36"/>
        </w:rPr>
      </w:pPr>
      <w:r>
        <w:rPr>
          <w:b/>
          <w:sz w:val="36"/>
        </w:rPr>
        <w:t>Aim</w:t>
      </w:r>
    </w:p>
    <w:p w14:paraId="20BF5A70" w14:textId="0135D33D" w:rsidR="00050291" w:rsidRDefault="008C41EB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To </w:t>
      </w:r>
      <w:r w:rsidR="006E37A3">
        <w:rPr>
          <w:rFonts w:ascii="Verdana" w:hAnsi="Verdana"/>
        </w:rPr>
        <w:t xml:space="preserve">learn about </w:t>
      </w:r>
      <w:r w:rsidR="008A622B">
        <w:rPr>
          <w:rFonts w:ascii="Verdana" w:hAnsi="Verdana"/>
        </w:rPr>
        <w:t>imbalanced data and to revise looking up the code in the other labs</w:t>
      </w:r>
      <w:r w:rsidR="00907414">
        <w:rPr>
          <w:rFonts w:ascii="Verdana" w:hAnsi="Verdana"/>
        </w:rPr>
        <w:t>.</w:t>
      </w:r>
      <w:r w:rsidR="009411F2">
        <w:rPr>
          <w:rFonts w:ascii="Verdana" w:hAnsi="Verdana"/>
        </w:rPr>
        <w:t xml:space="preserve"> </w:t>
      </w:r>
    </w:p>
    <w:p w14:paraId="67FD43D1" w14:textId="77777777" w:rsidR="00296634" w:rsidRPr="00296634" w:rsidRDefault="00296634" w:rsidP="005727E4">
      <w:pPr>
        <w:suppressAutoHyphens/>
        <w:rPr>
          <w:rFonts w:ascii="Verdana" w:hAnsi="Verdana"/>
          <w:b/>
        </w:rPr>
      </w:pPr>
      <w:r w:rsidRPr="00296634">
        <w:rPr>
          <w:rFonts w:ascii="Verdana" w:hAnsi="Verdana"/>
          <w:b/>
        </w:rPr>
        <w:t>Before you start</w:t>
      </w:r>
    </w:p>
    <w:p w14:paraId="27865841" w14:textId="25654D6C" w:rsidR="008B1CB3" w:rsidRPr="008A622B" w:rsidRDefault="00D42844" w:rsidP="008A622B">
      <w:pPr>
        <w:suppressAutoHyphens/>
        <w:rPr>
          <w:rFonts w:ascii="Verdana" w:hAnsi="Verdana"/>
        </w:rPr>
      </w:pPr>
      <w:r>
        <w:rPr>
          <w:rFonts w:ascii="Verdana" w:hAnsi="Verdana"/>
        </w:rPr>
        <w:t>Load the following packages (download them if needed):</w:t>
      </w:r>
    </w:p>
    <w:p w14:paraId="67F47D2B" w14:textId="77777777" w:rsidR="008B1CB3" w:rsidRDefault="008B1CB3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caret</w:t>
      </w:r>
    </w:p>
    <w:p w14:paraId="2972C65F" w14:textId="2C65EA19" w:rsidR="008559FD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proofErr w:type="spellStart"/>
      <w:r>
        <w:rPr>
          <w:rFonts w:ascii="Verdana" w:hAnsi="Verdana"/>
        </w:rPr>
        <w:t>RColorBrewer</w:t>
      </w:r>
      <w:proofErr w:type="spellEnd"/>
    </w:p>
    <w:p w14:paraId="3330E5A2" w14:textId="0676CE4F" w:rsidR="00036E93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scales</w:t>
      </w:r>
    </w:p>
    <w:p w14:paraId="1466FE0C" w14:textId="5BE269BD" w:rsidR="008A622B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cluster</w:t>
      </w:r>
    </w:p>
    <w:p w14:paraId="3D86B7E4" w14:textId="2942A94D" w:rsidR="008A622B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rattle</w:t>
      </w:r>
    </w:p>
    <w:p w14:paraId="42B09DF0" w14:textId="727EAAEC" w:rsidR="008A622B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proofErr w:type="spellStart"/>
      <w:r>
        <w:rPr>
          <w:rFonts w:ascii="Verdana" w:hAnsi="Verdana"/>
        </w:rPr>
        <w:t>rgl</w:t>
      </w:r>
      <w:proofErr w:type="spellEnd"/>
    </w:p>
    <w:p w14:paraId="64221E6D" w14:textId="70C6CC92" w:rsidR="008A622B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fps</w:t>
      </w:r>
    </w:p>
    <w:p w14:paraId="24567943" w14:textId="2B8DCB05" w:rsidR="008A622B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proofErr w:type="spellStart"/>
      <w:r>
        <w:rPr>
          <w:rFonts w:ascii="Verdana" w:hAnsi="Verdana"/>
        </w:rPr>
        <w:t>pvclust</w:t>
      </w:r>
      <w:proofErr w:type="spellEnd"/>
    </w:p>
    <w:p w14:paraId="47B59116" w14:textId="288CA7A2" w:rsidR="008A622B" w:rsidRDefault="008A622B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ggplot2</w:t>
      </w:r>
    </w:p>
    <w:p w14:paraId="6287F64F" w14:textId="62710826" w:rsidR="00B76234" w:rsidRDefault="00B76234" w:rsidP="00B76234">
      <w:pPr>
        <w:suppressAutoHyphens/>
        <w:rPr>
          <w:rFonts w:ascii="Verdana" w:hAnsi="Verdana"/>
        </w:rPr>
      </w:pPr>
      <w:r>
        <w:rPr>
          <w:rFonts w:ascii="Verdana" w:hAnsi="Verdana"/>
        </w:rPr>
        <w:t>Download the file synthetic_imbalance.csv from Moodle. The “class” column will be interpreted as a number. Set it to be nominal like this:</w:t>
      </w:r>
    </w:p>
    <w:p w14:paraId="3B001C9A" w14:textId="77777777" w:rsidR="00B76234" w:rsidRPr="00B76234" w:rsidRDefault="00B76234" w:rsidP="00B76234">
      <w:pPr>
        <w:suppressAutoHyphens/>
        <w:rPr>
          <w:rFonts w:ascii="Courier New" w:hAnsi="Courier New" w:cs="Courier New"/>
          <w:color w:val="548DD4" w:themeColor="text2" w:themeTint="99"/>
        </w:rPr>
      </w:pPr>
      <w:proofErr w:type="spellStart"/>
      <w:r w:rsidRPr="00B76234">
        <w:rPr>
          <w:rFonts w:ascii="Courier New" w:hAnsi="Courier New" w:cs="Courier New"/>
          <w:color w:val="548DD4" w:themeColor="text2" w:themeTint="99"/>
        </w:rPr>
        <w:t>imbData</w:t>
      </w:r>
      <w:proofErr w:type="spellEnd"/>
      <w:r w:rsidRPr="00B76234">
        <w:rPr>
          <w:rFonts w:ascii="Courier New" w:hAnsi="Courier New" w:cs="Courier New"/>
          <w:color w:val="548DD4" w:themeColor="text2" w:themeTint="99"/>
        </w:rPr>
        <w:t xml:space="preserve"> &lt;- </w:t>
      </w:r>
      <w:proofErr w:type="gramStart"/>
      <w:r w:rsidRPr="00B76234">
        <w:rPr>
          <w:rFonts w:ascii="Courier New" w:hAnsi="Courier New" w:cs="Courier New"/>
          <w:color w:val="548DD4" w:themeColor="text2" w:themeTint="99"/>
        </w:rPr>
        <w:t>read.csv(</w:t>
      </w:r>
      <w:proofErr w:type="gramEnd"/>
      <w:r w:rsidRPr="00B76234">
        <w:rPr>
          <w:rFonts w:ascii="Courier New" w:hAnsi="Courier New" w:cs="Courier New"/>
          <w:color w:val="548DD4" w:themeColor="text2" w:themeTint="99"/>
        </w:rPr>
        <w:t xml:space="preserve">file="synthetic_imbalance.csv", header=T, </w:t>
      </w:r>
      <w:proofErr w:type="spellStart"/>
      <w:r w:rsidRPr="00B76234">
        <w:rPr>
          <w:rFonts w:ascii="Courier New" w:hAnsi="Courier New" w:cs="Courier New"/>
          <w:color w:val="548DD4" w:themeColor="text2" w:themeTint="99"/>
        </w:rPr>
        <w:t>sep</w:t>
      </w:r>
      <w:proofErr w:type="spellEnd"/>
      <w:r w:rsidRPr="00B76234">
        <w:rPr>
          <w:rFonts w:ascii="Courier New" w:hAnsi="Courier New" w:cs="Courier New"/>
          <w:color w:val="548DD4" w:themeColor="text2" w:themeTint="99"/>
        </w:rPr>
        <w:t xml:space="preserve">=",", </w:t>
      </w:r>
      <w:proofErr w:type="spellStart"/>
      <w:r w:rsidRPr="00B76234">
        <w:rPr>
          <w:rFonts w:ascii="Courier New" w:hAnsi="Courier New" w:cs="Courier New"/>
          <w:color w:val="548DD4" w:themeColor="text2" w:themeTint="99"/>
        </w:rPr>
        <w:t>row.names</w:t>
      </w:r>
      <w:proofErr w:type="spellEnd"/>
      <w:r w:rsidRPr="00B76234">
        <w:rPr>
          <w:rFonts w:ascii="Courier New" w:hAnsi="Courier New" w:cs="Courier New"/>
          <w:color w:val="548DD4" w:themeColor="text2" w:themeTint="99"/>
        </w:rPr>
        <w:t xml:space="preserve">=1, </w:t>
      </w:r>
      <w:proofErr w:type="spellStart"/>
      <w:r w:rsidRPr="00B76234">
        <w:rPr>
          <w:rFonts w:ascii="Courier New" w:hAnsi="Courier New" w:cs="Courier New"/>
          <w:color w:val="548DD4" w:themeColor="text2" w:themeTint="99"/>
        </w:rPr>
        <w:t>stringsAsFactors</w:t>
      </w:r>
      <w:proofErr w:type="spellEnd"/>
      <w:r w:rsidRPr="00B76234">
        <w:rPr>
          <w:rFonts w:ascii="Courier New" w:hAnsi="Courier New" w:cs="Courier New"/>
          <w:color w:val="548DD4" w:themeColor="text2" w:themeTint="99"/>
        </w:rPr>
        <w:t xml:space="preserve"> = T)</w:t>
      </w:r>
    </w:p>
    <w:p w14:paraId="6733FDB0" w14:textId="05F249A6" w:rsidR="00B76234" w:rsidRPr="00B76234" w:rsidRDefault="00B76234" w:rsidP="00B76234">
      <w:pPr>
        <w:suppressAutoHyphens/>
        <w:rPr>
          <w:rFonts w:ascii="Courier New" w:hAnsi="Courier New" w:cs="Courier New"/>
          <w:color w:val="548DD4" w:themeColor="text2" w:themeTint="99"/>
        </w:rPr>
      </w:pPr>
      <w:proofErr w:type="spellStart"/>
      <w:r w:rsidRPr="00B76234">
        <w:rPr>
          <w:rFonts w:ascii="Courier New" w:hAnsi="Courier New" w:cs="Courier New"/>
          <w:color w:val="548DD4" w:themeColor="text2" w:themeTint="99"/>
        </w:rPr>
        <w:t>imbData$class</w:t>
      </w:r>
      <w:proofErr w:type="spellEnd"/>
      <w:r w:rsidRPr="00B76234">
        <w:rPr>
          <w:rFonts w:ascii="Courier New" w:hAnsi="Courier New" w:cs="Courier New"/>
          <w:color w:val="548DD4" w:themeColor="text2" w:themeTint="99"/>
        </w:rPr>
        <w:t xml:space="preserve"> &lt;- </w:t>
      </w:r>
      <w:proofErr w:type="spellStart"/>
      <w:proofErr w:type="gramStart"/>
      <w:r w:rsidRPr="00B76234">
        <w:rPr>
          <w:rFonts w:ascii="Courier New" w:hAnsi="Courier New" w:cs="Courier New"/>
          <w:color w:val="548DD4" w:themeColor="text2" w:themeTint="99"/>
        </w:rPr>
        <w:t>as.factor</w:t>
      </w:r>
      <w:proofErr w:type="spellEnd"/>
      <w:proofErr w:type="gramEnd"/>
      <w:r w:rsidRPr="00B76234">
        <w:rPr>
          <w:rFonts w:ascii="Courier New" w:hAnsi="Courier New" w:cs="Courier New"/>
          <w:color w:val="548DD4" w:themeColor="text2" w:themeTint="99"/>
        </w:rPr>
        <w:t>(</w:t>
      </w:r>
      <w:proofErr w:type="spellStart"/>
      <w:r w:rsidRPr="00B76234">
        <w:rPr>
          <w:rFonts w:ascii="Courier New" w:hAnsi="Courier New" w:cs="Courier New"/>
          <w:color w:val="548DD4" w:themeColor="text2" w:themeTint="99"/>
        </w:rPr>
        <w:t>imbData$class</w:t>
      </w:r>
      <w:proofErr w:type="spellEnd"/>
      <w:r w:rsidRPr="00B76234">
        <w:rPr>
          <w:rFonts w:ascii="Courier New" w:hAnsi="Courier New" w:cs="Courier New"/>
          <w:color w:val="548DD4" w:themeColor="text2" w:themeTint="99"/>
        </w:rPr>
        <w:t>)</w:t>
      </w:r>
    </w:p>
    <w:p w14:paraId="4876027C" w14:textId="7908CF1E" w:rsidR="00F32162" w:rsidRPr="00B84834" w:rsidRDefault="00F32162" w:rsidP="005727E4">
      <w:pPr>
        <w:suppressAutoHyphens/>
        <w:rPr>
          <w:rFonts w:ascii="Verdana" w:hAnsi="Verdana"/>
          <w:b/>
        </w:rPr>
      </w:pPr>
      <w:r w:rsidRPr="00B84834">
        <w:rPr>
          <w:rFonts w:ascii="Verdana" w:hAnsi="Verdana"/>
          <w:b/>
        </w:rPr>
        <w:t>Exercise 1</w:t>
      </w:r>
    </w:p>
    <w:p w14:paraId="3F880AEB" w14:textId="67577EED" w:rsidR="00F32162" w:rsidRDefault="00F32162" w:rsidP="005727E4">
      <w:pPr>
        <w:suppressAutoHyphens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Train and compare 2 different classifiers of your choosing using the same </w:t>
      </w:r>
      <w:proofErr w:type="spellStart"/>
      <w:r>
        <w:rPr>
          <w:rFonts w:ascii="Verdana" w:hAnsi="Verdana"/>
          <w:bCs/>
        </w:rPr>
        <w:t>trainControl</w:t>
      </w:r>
      <w:proofErr w:type="spellEnd"/>
      <w:r>
        <w:rPr>
          <w:rFonts w:ascii="Verdana" w:hAnsi="Verdana"/>
          <w:bCs/>
        </w:rPr>
        <w:t xml:space="preserve"> parameters. I chose C5.0Tree and </w:t>
      </w:r>
      <w:proofErr w:type="spellStart"/>
      <w:r>
        <w:rPr>
          <w:rFonts w:ascii="Verdana" w:hAnsi="Verdana"/>
          <w:bCs/>
        </w:rPr>
        <w:t>rpart</w:t>
      </w:r>
      <w:proofErr w:type="spellEnd"/>
      <w:r>
        <w:rPr>
          <w:rFonts w:ascii="Verdana" w:hAnsi="Verdana"/>
          <w:bCs/>
        </w:rPr>
        <w:t>. Compare their results</w:t>
      </w:r>
      <w:r w:rsidR="00B84834">
        <w:rPr>
          <w:rFonts w:ascii="Verdana" w:hAnsi="Verdana"/>
          <w:bCs/>
        </w:rPr>
        <w:t xml:space="preserve"> in enough depth to satisfy yourself that the imbalance makes the dataset tricky to classify.</w:t>
      </w:r>
    </w:p>
    <w:p w14:paraId="69605CB3" w14:textId="4B6F9922" w:rsidR="00D9454A" w:rsidRDefault="00D9454A" w:rsidP="005727E4">
      <w:pPr>
        <w:suppressAutoHyphens/>
        <w:rPr>
          <w:rFonts w:ascii="Verdana" w:hAnsi="Verdana"/>
          <w:b/>
        </w:rPr>
      </w:pPr>
      <w:r>
        <w:rPr>
          <w:rFonts w:ascii="Verdana" w:hAnsi="Verdana"/>
          <w:b/>
        </w:rPr>
        <w:t>Exercise 1b</w:t>
      </w:r>
    </w:p>
    <w:p w14:paraId="5E250AF9" w14:textId="311BEA83" w:rsidR="00D9454A" w:rsidRPr="00000F08" w:rsidRDefault="00D9454A" w:rsidP="005727E4">
      <w:pPr>
        <w:suppressAutoHyphens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Grab the synthetic_imbalance_2.csv and load it in the same way. Set a seed of 123 and use 10-fold cross validation to train a classifier. </w:t>
      </w:r>
      <w:r w:rsidRPr="00000F08">
        <w:rPr>
          <w:rFonts w:ascii="Verdana" w:hAnsi="Verdana"/>
          <w:b/>
        </w:rPr>
        <w:t xml:space="preserve">Do you see any errors </w:t>
      </w:r>
      <w:r w:rsidR="00000F08" w:rsidRPr="00000F08">
        <w:rPr>
          <w:rFonts w:ascii="Verdana" w:hAnsi="Verdana"/>
          <w:b/>
        </w:rPr>
        <w:t xml:space="preserve">or warnings </w:t>
      </w:r>
      <w:r w:rsidRPr="00000F08">
        <w:rPr>
          <w:rFonts w:ascii="Verdana" w:hAnsi="Verdana"/>
          <w:b/>
        </w:rPr>
        <w:t>come up?</w:t>
      </w:r>
      <w:r w:rsidR="00000F08">
        <w:rPr>
          <w:rFonts w:ascii="Verdana" w:hAnsi="Verdana"/>
          <w:b/>
        </w:rPr>
        <w:t xml:space="preserve"> </w:t>
      </w:r>
      <w:r w:rsidR="00000F08">
        <w:rPr>
          <w:rFonts w:ascii="Verdana" w:hAnsi="Verdana"/>
          <w:bCs/>
        </w:rPr>
        <w:t>Given that the dataset imbalance is very high in this dataset, you might expect some of the folds to contain no samples of the minority class. Try again with synthetic_imbalance_3.csv – this is an even more imbalanced dataset. Do you see any more warnings?</w:t>
      </w:r>
    </w:p>
    <w:p w14:paraId="5A5159BA" w14:textId="38FA72FA" w:rsidR="00812D17" w:rsidRDefault="00812D17" w:rsidP="005727E4">
      <w:pPr>
        <w:suppressAutoHyphens/>
        <w:rPr>
          <w:rFonts w:ascii="Verdana" w:hAnsi="Verdana"/>
          <w:bCs/>
        </w:rPr>
      </w:pPr>
      <w:r>
        <w:rPr>
          <w:rFonts w:ascii="Verdana" w:hAnsi="Verdana"/>
          <w:b/>
        </w:rPr>
        <w:t>Exercise 2</w:t>
      </w:r>
    </w:p>
    <w:p w14:paraId="247C9E2E" w14:textId="2DA07F4B" w:rsidR="00812D17" w:rsidRDefault="00812D17" w:rsidP="005727E4">
      <w:pPr>
        <w:suppressAutoHyphens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Find a suitable number of clusters for the dataset using a suitable method. Cluster the dataset using an appropriate method and visualise. Do the clusters exactly match the classes?</w:t>
      </w:r>
    </w:p>
    <w:p w14:paraId="13A301FA" w14:textId="406FB79E" w:rsidR="00812D17" w:rsidRDefault="00812D17" w:rsidP="005727E4">
      <w:pPr>
        <w:suppressAutoHyphens/>
        <w:rPr>
          <w:rFonts w:ascii="Verdana" w:hAnsi="Verdana"/>
          <w:b/>
        </w:rPr>
      </w:pPr>
      <w:r>
        <w:rPr>
          <w:rFonts w:ascii="Verdana" w:hAnsi="Verdana"/>
          <w:b/>
        </w:rPr>
        <w:t>Exercise 3</w:t>
      </w:r>
    </w:p>
    <w:p w14:paraId="00BCCBF9" w14:textId="1092B09C" w:rsidR="00437E23" w:rsidRPr="007816E9" w:rsidRDefault="00812D17" w:rsidP="007816E9">
      <w:pPr>
        <w:suppressAutoHyphens/>
        <w:rPr>
          <w:rFonts w:ascii="Verdana" w:hAnsi="Verdana"/>
          <w:bCs/>
        </w:rPr>
      </w:pPr>
      <w:r>
        <w:rPr>
          <w:rFonts w:ascii="Verdana" w:hAnsi="Verdana"/>
          <w:bCs/>
        </w:rPr>
        <w:t>Add the clustering information in to the dataset and train a classifier (</w:t>
      </w:r>
      <w:proofErr w:type="spellStart"/>
      <w:r>
        <w:rPr>
          <w:rFonts w:ascii="Verdana" w:hAnsi="Verdana"/>
          <w:bCs/>
        </w:rPr>
        <w:t>rpart</w:t>
      </w:r>
      <w:proofErr w:type="spellEnd"/>
      <w:r>
        <w:rPr>
          <w:rFonts w:ascii="Verdana" w:hAnsi="Verdana"/>
          <w:bCs/>
        </w:rPr>
        <w:t xml:space="preserve"> for nice visualisation, C5.0Rules for nice display) to distinguish between the classes. Does the classifier utilise the class label?</w:t>
      </w:r>
    </w:p>
    <w:sectPr w:rsidR="00437E23" w:rsidRPr="007816E9" w:rsidSect="005727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414B4" w14:textId="77777777" w:rsidR="00227BF0" w:rsidRDefault="00227BF0" w:rsidP="009F0EDC">
      <w:pPr>
        <w:spacing w:after="0" w:line="240" w:lineRule="auto"/>
      </w:pPr>
      <w:r>
        <w:separator/>
      </w:r>
    </w:p>
  </w:endnote>
  <w:endnote w:type="continuationSeparator" w:id="0">
    <w:p w14:paraId="63D58EF8" w14:textId="77777777" w:rsidR="00227BF0" w:rsidRDefault="00227BF0" w:rsidP="009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717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D9EC5" w14:textId="77777777" w:rsidR="00990673" w:rsidRDefault="009906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0A963" w14:textId="77777777" w:rsidR="00990673" w:rsidRDefault="00990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15EB6" w14:textId="77777777" w:rsidR="00227BF0" w:rsidRDefault="00227BF0" w:rsidP="009F0EDC">
      <w:pPr>
        <w:spacing w:after="0" w:line="240" w:lineRule="auto"/>
      </w:pPr>
      <w:r>
        <w:separator/>
      </w:r>
    </w:p>
  </w:footnote>
  <w:footnote w:type="continuationSeparator" w:id="0">
    <w:p w14:paraId="4AC2DEFE" w14:textId="77777777" w:rsidR="00227BF0" w:rsidRDefault="00227BF0" w:rsidP="009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70F0" w14:textId="77777777" w:rsidR="00637F76" w:rsidRDefault="00637F76">
    <w:pPr>
      <w:pStyle w:val="Header"/>
    </w:pPr>
    <w:r>
      <w:t>CMM510 Data Mining</w:t>
    </w:r>
  </w:p>
  <w:p w14:paraId="35708D17" w14:textId="77777777" w:rsidR="00637F76" w:rsidRDefault="00637F76">
    <w:pPr>
      <w:pStyle w:val="Header"/>
    </w:pPr>
    <w:r>
      <w:t>© Robert Gordon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4E38"/>
    <w:multiLevelType w:val="hybridMultilevel"/>
    <w:tmpl w:val="E5C2F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BC"/>
    <w:multiLevelType w:val="hybridMultilevel"/>
    <w:tmpl w:val="2170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18F5"/>
    <w:multiLevelType w:val="hybridMultilevel"/>
    <w:tmpl w:val="4358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4654"/>
    <w:multiLevelType w:val="hybridMultilevel"/>
    <w:tmpl w:val="9A2AB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A7171"/>
    <w:multiLevelType w:val="hybridMultilevel"/>
    <w:tmpl w:val="B79C8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D7B20"/>
    <w:multiLevelType w:val="hybridMultilevel"/>
    <w:tmpl w:val="A330E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26EA7"/>
    <w:multiLevelType w:val="hybridMultilevel"/>
    <w:tmpl w:val="7E28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400F0"/>
    <w:multiLevelType w:val="hybridMultilevel"/>
    <w:tmpl w:val="7E3403C0"/>
    <w:lvl w:ilvl="0" w:tplc="4AB8E47A">
      <w:numFmt w:val="bullet"/>
      <w:lvlText w:val="–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A48B7"/>
    <w:multiLevelType w:val="hybridMultilevel"/>
    <w:tmpl w:val="A8845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D0F94"/>
    <w:multiLevelType w:val="hybridMultilevel"/>
    <w:tmpl w:val="A08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63FEB"/>
    <w:multiLevelType w:val="hybridMultilevel"/>
    <w:tmpl w:val="A7D28C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D54D9A"/>
    <w:multiLevelType w:val="hybridMultilevel"/>
    <w:tmpl w:val="9350D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92141"/>
    <w:multiLevelType w:val="hybridMultilevel"/>
    <w:tmpl w:val="CD10698C"/>
    <w:lvl w:ilvl="0" w:tplc="C73A78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EA53E5"/>
    <w:multiLevelType w:val="hybridMultilevel"/>
    <w:tmpl w:val="991C6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A13D4"/>
    <w:multiLevelType w:val="hybridMultilevel"/>
    <w:tmpl w:val="BC965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635E"/>
    <w:multiLevelType w:val="hybridMultilevel"/>
    <w:tmpl w:val="9BF8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55ABB"/>
    <w:multiLevelType w:val="hybridMultilevel"/>
    <w:tmpl w:val="49D6E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32C5D"/>
    <w:multiLevelType w:val="multilevel"/>
    <w:tmpl w:val="40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A75AD"/>
    <w:multiLevelType w:val="hybridMultilevel"/>
    <w:tmpl w:val="687E4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43AF3"/>
    <w:multiLevelType w:val="hybridMultilevel"/>
    <w:tmpl w:val="0A48B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6590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826D3"/>
    <w:multiLevelType w:val="hybridMultilevel"/>
    <w:tmpl w:val="6938E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752AA"/>
    <w:multiLevelType w:val="hybridMultilevel"/>
    <w:tmpl w:val="11681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72E09"/>
    <w:multiLevelType w:val="hybridMultilevel"/>
    <w:tmpl w:val="A032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B1B"/>
    <w:multiLevelType w:val="hybridMultilevel"/>
    <w:tmpl w:val="0BF618A2"/>
    <w:lvl w:ilvl="0" w:tplc="733C4B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D4782"/>
    <w:multiLevelType w:val="hybridMultilevel"/>
    <w:tmpl w:val="F4482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04A58"/>
    <w:multiLevelType w:val="hybridMultilevel"/>
    <w:tmpl w:val="A6F21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F0F90"/>
    <w:multiLevelType w:val="hybridMultilevel"/>
    <w:tmpl w:val="482AE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35F9E"/>
    <w:multiLevelType w:val="hybridMultilevel"/>
    <w:tmpl w:val="E3C6B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278988">
    <w:abstractNumId w:val="14"/>
  </w:num>
  <w:num w:numId="2" w16cid:durableId="1008017107">
    <w:abstractNumId w:val="18"/>
  </w:num>
  <w:num w:numId="3" w16cid:durableId="1707409963">
    <w:abstractNumId w:val="26"/>
  </w:num>
  <w:num w:numId="4" w16cid:durableId="860162835">
    <w:abstractNumId w:val="23"/>
  </w:num>
  <w:num w:numId="5" w16cid:durableId="1527720011">
    <w:abstractNumId w:val="17"/>
  </w:num>
  <w:num w:numId="6" w16cid:durableId="1981030742">
    <w:abstractNumId w:val="2"/>
  </w:num>
  <w:num w:numId="7" w16cid:durableId="2069914543">
    <w:abstractNumId w:val="6"/>
  </w:num>
  <w:num w:numId="8" w16cid:durableId="2127188626">
    <w:abstractNumId w:val="7"/>
  </w:num>
  <w:num w:numId="9" w16cid:durableId="1871186355">
    <w:abstractNumId w:val="19"/>
  </w:num>
  <w:num w:numId="10" w16cid:durableId="796601985">
    <w:abstractNumId w:val="11"/>
  </w:num>
  <w:num w:numId="11" w16cid:durableId="1803184079">
    <w:abstractNumId w:val="27"/>
  </w:num>
  <w:num w:numId="12" w16cid:durableId="280382496">
    <w:abstractNumId w:val="15"/>
  </w:num>
  <w:num w:numId="13" w16cid:durableId="268898028">
    <w:abstractNumId w:val="9"/>
  </w:num>
  <w:num w:numId="14" w16cid:durableId="1438676672">
    <w:abstractNumId w:val="8"/>
  </w:num>
  <w:num w:numId="15" w16cid:durableId="2095085684">
    <w:abstractNumId w:val="5"/>
  </w:num>
  <w:num w:numId="16" w16cid:durableId="2011716492">
    <w:abstractNumId w:val="22"/>
  </w:num>
  <w:num w:numId="17" w16cid:durableId="904801031">
    <w:abstractNumId w:val="0"/>
  </w:num>
  <w:num w:numId="18" w16cid:durableId="630862092">
    <w:abstractNumId w:val="25"/>
  </w:num>
  <w:num w:numId="19" w16cid:durableId="1058211440">
    <w:abstractNumId w:val="16"/>
  </w:num>
  <w:num w:numId="20" w16cid:durableId="2050185610">
    <w:abstractNumId w:val="10"/>
  </w:num>
  <w:num w:numId="21" w16cid:durableId="5909293">
    <w:abstractNumId w:val="20"/>
  </w:num>
  <w:num w:numId="22" w16cid:durableId="2037926766">
    <w:abstractNumId w:val="12"/>
  </w:num>
  <w:num w:numId="23" w16cid:durableId="833181149">
    <w:abstractNumId w:val="4"/>
  </w:num>
  <w:num w:numId="24" w16cid:durableId="1888881871">
    <w:abstractNumId w:val="24"/>
  </w:num>
  <w:num w:numId="25" w16cid:durableId="313071356">
    <w:abstractNumId w:val="1"/>
  </w:num>
  <w:num w:numId="26" w16cid:durableId="935601529">
    <w:abstractNumId w:val="13"/>
  </w:num>
  <w:num w:numId="27" w16cid:durableId="686055687">
    <w:abstractNumId w:val="3"/>
  </w:num>
  <w:num w:numId="28" w16cid:durableId="10221305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B9"/>
    <w:rsid w:val="00000F08"/>
    <w:rsid w:val="00001500"/>
    <w:rsid w:val="0001371F"/>
    <w:rsid w:val="00020D86"/>
    <w:rsid w:val="00036E93"/>
    <w:rsid w:val="00050291"/>
    <w:rsid w:val="00052CAD"/>
    <w:rsid w:val="00093471"/>
    <w:rsid w:val="0009449C"/>
    <w:rsid w:val="000A7C99"/>
    <w:rsid w:val="000E1E91"/>
    <w:rsid w:val="001110C5"/>
    <w:rsid w:val="00112352"/>
    <w:rsid w:val="00116603"/>
    <w:rsid w:val="00140910"/>
    <w:rsid w:val="00144541"/>
    <w:rsid w:val="00145281"/>
    <w:rsid w:val="00147B80"/>
    <w:rsid w:val="00164D09"/>
    <w:rsid w:val="0018351B"/>
    <w:rsid w:val="001A1B58"/>
    <w:rsid w:val="001A77BB"/>
    <w:rsid w:val="001B327C"/>
    <w:rsid w:val="001C1A7F"/>
    <w:rsid w:val="001D5731"/>
    <w:rsid w:val="001E4588"/>
    <w:rsid w:val="002149E9"/>
    <w:rsid w:val="00225E19"/>
    <w:rsid w:val="0022610D"/>
    <w:rsid w:val="00227BF0"/>
    <w:rsid w:val="00230AF8"/>
    <w:rsid w:val="002411C3"/>
    <w:rsid w:val="002458BD"/>
    <w:rsid w:val="002757E1"/>
    <w:rsid w:val="00291538"/>
    <w:rsid w:val="00296634"/>
    <w:rsid w:val="002B6BDE"/>
    <w:rsid w:val="002C2CE8"/>
    <w:rsid w:val="002C3463"/>
    <w:rsid w:val="002C4FD1"/>
    <w:rsid w:val="002D1039"/>
    <w:rsid w:val="002D4382"/>
    <w:rsid w:val="002D6D9F"/>
    <w:rsid w:val="002D6ED3"/>
    <w:rsid w:val="002E530F"/>
    <w:rsid w:val="002F5AEA"/>
    <w:rsid w:val="00302EB5"/>
    <w:rsid w:val="00340ABC"/>
    <w:rsid w:val="00354635"/>
    <w:rsid w:val="00355DFC"/>
    <w:rsid w:val="00362800"/>
    <w:rsid w:val="003772B9"/>
    <w:rsid w:val="00377A30"/>
    <w:rsid w:val="00385D9B"/>
    <w:rsid w:val="00392F24"/>
    <w:rsid w:val="003A294C"/>
    <w:rsid w:val="003A3BFD"/>
    <w:rsid w:val="003F1AB4"/>
    <w:rsid w:val="004004B8"/>
    <w:rsid w:val="00405ED7"/>
    <w:rsid w:val="00410384"/>
    <w:rsid w:val="0041286E"/>
    <w:rsid w:val="00417838"/>
    <w:rsid w:val="00423D2A"/>
    <w:rsid w:val="0042624D"/>
    <w:rsid w:val="00427AB2"/>
    <w:rsid w:val="004309F4"/>
    <w:rsid w:val="00437E23"/>
    <w:rsid w:val="004402BF"/>
    <w:rsid w:val="00442130"/>
    <w:rsid w:val="00453BFE"/>
    <w:rsid w:val="004559D7"/>
    <w:rsid w:val="004655ED"/>
    <w:rsid w:val="00472A68"/>
    <w:rsid w:val="00477FEA"/>
    <w:rsid w:val="00487154"/>
    <w:rsid w:val="00487D9D"/>
    <w:rsid w:val="0049379F"/>
    <w:rsid w:val="00493894"/>
    <w:rsid w:val="004A245C"/>
    <w:rsid w:val="004A4035"/>
    <w:rsid w:val="004A5B40"/>
    <w:rsid w:val="004A5E17"/>
    <w:rsid w:val="004A70D8"/>
    <w:rsid w:val="004B54A1"/>
    <w:rsid w:val="004C02BF"/>
    <w:rsid w:val="004C5B8A"/>
    <w:rsid w:val="004D36CB"/>
    <w:rsid w:val="005121BB"/>
    <w:rsid w:val="00523FD3"/>
    <w:rsid w:val="005242B1"/>
    <w:rsid w:val="00525EFC"/>
    <w:rsid w:val="005311F1"/>
    <w:rsid w:val="00537C10"/>
    <w:rsid w:val="00537CAD"/>
    <w:rsid w:val="0055062E"/>
    <w:rsid w:val="00557A6B"/>
    <w:rsid w:val="005626B9"/>
    <w:rsid w:val="0057199B"/>
    <w:rsid w:val="005727E4"/>
    <w:rsid w:val="00574566"/>
    <w:rsid w:val="00577FAC"/>
    <w:rsid w:val="005A57D4"/>
    <w:rsid w:val="005B3881"/>
    <w:rsid w:val="005C5C12"/>
    <w:rsid w:val="005F6892"/>
    <w:rsid w:val="00602DFC"/>
    <w:rsid w:val="00605B78"/>
    <w:rsid w:val="00613024"/>
    <w:rsid w:val="00616AD0"/>
    <w:rsid w:val="00620932"/>
    <w:rsid w:val="006215D3"/>
    <w:rsid w:val="006272AB"/>
    <w:rsid w:val="00632E75"/>
    <w:rsid w:val="00635D63"/>
    <w:rsid w:val="00637400"/>
    <w:rsid w:val="00637F76"/>
    <w:rsid w:val="00676374"/>
    <w:rsid w:val="006824EE"/>
    <w:rsid w:val="0068774D"/>
    <w:rsid w:val="006958C2"/>
    <w:rsid w:val="00696274"/>
    <w:rsid w:val="006A48A4"/>
    <w:rsid w:val="006B2651"/>
    <w:rsid w:val="006B3B46"/>
    <w:rsid w:val="006B7CA3"/>
    <w:rsid w:val="006C0BCA"/>
    <w:rsid w:val="006C3011"/>
    <w:rsid w:val="006E37A3"/>
    <w:rsid w:val="006F3DEF"/>
    <w:rsid w:val="00704FC3"/>
    <w:rsid w:val="00705278"/>
    <w:rsid w:val="00727A8E"/>
    <w:rsid w:val="00741808"/>
    <w:rsid w:val="00754B59"/>
    <w:rsid w:val="00757927"/>
    <w:rsid w:val="007659AD"/>
    <w:rsid w:val="007711A1"/>
    <w:rsid w:val="00771215"/>
    <w:rsid w:val="007816E9"/>
    <w:rsid w:val="00791C70"/>
    <w:rsid w:val="0079613A"/>
    <w:rsid w:val="00796B01"/>
    <w:rsid w:val="007A3E55"/>
    <w:rsid w:val="007B3092"/>
    <w:rsid w:val="007C1736"/>
    <w:rsid w:val="007E5E80"/>
    <w:rsid w:val="007F1E3C"/>
    <w:rsid w:val="00802899"/>
    <w:rsid w:val="00812D17"/>
    <w:rsid w:val="008165E0"/>
    <w:rsid w:val="00820F9C"/>
    <w:rsid w:val="00833C74"/>
    <w:rsid w:val="008460BB"/>
    <w:rsid w:val="008559FD"/>
    <w:rsid w:val="00857882"/>
    <w:rsid w:val="008A222B"/>
    <w:rsid w:val="008A2C98"/>
    <w:rsid w:val="008A3B2C"/>
    <w:rsid w:val="008A622B"/>
    <w:rsid w:val="008A6E4B"/>
    <w:rsid w:val="008B1BED"/>
    <w:rsid w:val="008B1CB3"/>
    <w:rsid w:val="008B3DC1"/>
    <w:rsid w:val="008B6D93"/>
    <w:rsid w:val="008C41EB"/>
    <w:rsid w:val="008D652B"/>
    <w:rsid w:val="008E01D1"/>
    <w:rsid w:val="00907414"/>
    <w:rsid w:val="0092034E"/>
    <w:rsid w:val="00925E39"/>
    <w:rsid w:val="00936E70"/>
    <w:rsid w:val="009411F2"/>
    <w:rsid w:val="0095075E"/>
    <w:rsid w:val="00952B65"/>
    <w:rsid w:val="00960344"/>
    <w:rsid w:val="00962373"/>
    <w:rsid w:val="00962644"/>
    <w:rsid w:val="009658B4"/>
    <w:rsid w:val="00966F69"/>
    <w:rsid w:val="00970791"/>
    <w:rsid w:val="0097557F"/>
    <w:rsid w:val="0097673D"/>
    <w:rsid w:val="00983C5F"/>
    <w:rsid w:val="00990673"/>
    <w:rsid w:val="009A2902"/>
    <w:rsid w:val="009A3EB9"/>
    <w:rsid w:val="009B0032"/>
    <w:rsid w:val="009B1CEB"/>
    <w:rsid w:val="009C45A7"/>
    <w:rsid w:val="009D1124"/>
    <w:rsid w:val="009E52D1"/>
    <w:rsid w:val="009F0EDC"/>
    <w:rsid w:val="009F7AD9"/>
    <w:rsid w:val="00A06748"/>
    <w:rsid w:val="00A15697"/>
    <w:rsid w:val="00A36E2C"/>
    <w:rsid w:val="00A36F84"/>
    <w:rsid w:val="00A420AE"/>
    <w:rsid w:val="00A62B0D"/>
    <w:rsid w:val="00A75A0B"/>
    <w:rsid w:val="00A917E3"/>
    <w:rsid w:val="00AA477F"/>
    <w:rsid w:val="00AB2505"/>
    <w:rsid w:val="00AE0F75"/>
    <w:rsid w:val="00AE217C"/>
    <w:rsid w:val="00AE2E83"/>
    <w:rsid w:val="00B02517"/>
    <w:rsid w:val="00B053C9"/>
    <w:rsid w:val="00B178A5"/>
    <w:rsid w:val="00B2741D"/>
    <w:rsid w:val="00B30347"/>
    <w:rsid w:val="00B45FBB"/>
    <w:rsid w:val="00B51D0D"/>
    <w:rsid w:val="00B5465A"/>
    <w:rsid w:val="00B61450"/>
    <w:rsid w:val="00B76234"/>
    <w:rsid w:val="00B80744"/>
    <w:rsid w:val="00B83332"/>
    <w:rsid w:val="00B83B73"/>
    <w:rsid w:val="00B84834"/>
    <w:rsid w:val="00B8650F"/>
    <w:rsid w:val="00B90A50"/>
    <w:rsid w:val="00B9240C"/>
    <w:rsid w:val="00B932DB"/>
    <w:rsid w:val="00B952B7"/>
    <w:rsid w:val="00BA0E7F"/>
    <w:rsid w:val="00BB20BC"/>
    <w:rsid w:val="00BB56E7"/>
    <w:rsid w:val="00BB6CD9"/>
    <w:rsid w:val="00BD1F09"/>
    <w:rsid w:val="00BE2E54"/>
    <w:rsid w:val="00BE4422"/>
    <w:rsid w:val="00BF54BC"/>
    <w:rsid w:val="00C03B49"/>
    <w:rsid w:val="00C12E9A"/>
    <w:rsid w:val="00C27504"/>
    <w:rsid w:val="00C44838"/>
    <w:rsid w:val="00C450DE"/>
    <w:rsid w:val="00C5733F"/>
    <w:rsid w:val="00C63332"/>
    <w:rsid w:val="00C72968"/>
    <w:rsid w:val="00C95F00"/>
    <w:rsid w:val="00C97F0D"/>
    <w:rsid w:val="00CA2462"/>
    <w:rsid w:val="00CA5DE5"/>
    <w:rsid w:val="00CC3678"/>
    <w:rsid w:val="00CD5940"/>
    <w:rsid w:val="00CD7103"/>
    <w:rsid w:val="00CE41A9"/>
    <w:rsid w:val="00D01E46"/>
    <w:rsid w:val="00D0789B"/>
    <w:rsid w:val="00D14D57"/>
    <w:rsid w:val="00D14DDD"/>
    <w:rsid w:val="00D16B24"/>
    <w:rsid w:val="00D206EF"/>
    <w:rsid w:val="00D313BB"/>
    <w:rsid w:val="00D42844"/>
    <w:rsid w:val="00D470CC"/>
    <w:rsid w:val="00D51284"/>
    <w:rsid w:val="00D5624C"/>
    <w:rsid w:val="00D630D4"/>
    <w:rsid w:val="00D636D4"/>
    <w:rsid w:val="00D70CE1"/>
    <w:rsid w:val="00D816FE"/>
    <w:rsid w:val="00D9454A"/>
    <w:rsid w:val="00D9459D"/>
    <w:rsid w:val="00D95931"/>
    <w:rsid w:val="00DA53BC"/>
    <w:rsid w:val="00DB2E25"/>
    <w:rsid w:val="00DE7969"/>
    <w:rsid w:val="00DF00BA"/>
    <w:rsid w:val="00E11B26"/>
    <w:rsid w:val="00E17B5E"/>
    <w:rsid w:val="00E26987"/>
    <w:rsid w:val="00E55453"/>
    <w:rsid w:val="00E70970"/>
    <w:rsid w:val="00E733D8"/>
    <w:rsid w:val="00E76CB8"/>
    <w:rsid w:val="00E82CCD"/>
    <w:rsid w:val="00EA710D"/>
    <w:rsid w:val="00EA7E4D"/>
    <w:rsid w:val="00EB40A8"/>
    <w:rsid w:val="00EC2F35"/>
    <w:rsid w:val="00EC6D39"/>
    <w:rsid w:val="00ED024B"/>
    <w:rsid w:val="00ED160D"/>
    <w:rsid w:val="00EF2AA3"/>
    <w:rsid w:val="00EF5F33"/>
    <w:rsid w:val="00F14844"/>
    <w:rsid w:val="00F23104"/>
    <w:rsid w:val="00F24980"/>
    <w:rsid w:val="00F32162"/>
    <w:rsid w:val="00F36372"/>
    <w:rsid w:val="00F44C5D"/>
    <w:rsid w:val="00F64494"/>
    <w:rsid w:val="00F95900"/>
    <w:rsid w:val="00F97FDC"/>
    <w:rsid w:val="00FA3F06"/>
    <w:rsid w:val="00FC209C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BB1A"/>
  <w15:docId w15:val="{CD517568-4D5E-4779-8417-34658D5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D86"/>
    <w:pPr>
      <w:ind w:left="720"/>
      <w:contextualSpacing/>
    </w:pPr>
  </w:style>
  <w:style w:type="character" w:customStyle="1" w:styleId="js-punctuation">
    <w:name w:val="js-punctuation"/>
    <w:basedOn w:val="DefaultParagraphFont"/>
    <w:rsid w:val="00FC209C"/>
  </w:style>
  <w:style w:type="character" w:customStyle="1" w:styleId="js-keyword">
    <w:name w:val="js-keyword"/>
    <w:basedOn w:val="DefaultParagraphFont"/>
    <w:rsid w:val="00FC209C"/>
  </w:style>
  <w:style w:type="character" w:customStyle="1" w:styleId="apple-converted-space">
    <w:name w:val="apple-converted-space"/>
    <w:basedOn w:val="DefaultParagraphFont"/>
    <w:rsid w:val="00FC209C"/>
  </w:style>
  <w:style w:type="character" w:customStyle="1" w:styleId="js-variable">
    <w:name w:val="js-variable"/>
    <w:basedOn w:val="DefaultParagraphFont"/>
    <w:rsid w:val="00FC209C"/>
  </w:style>
  <w:style w:type="character" w:customStyle="1" w:styleId="js-atom">
    <w:name w:val="js-atom"/>
    <w:basedOn w:val="DefaultParagraphFont"/>
    <w:rsid w:val="00FC209C"/>
  </w:style>
  <w:style w:type="character" w:customStyle="1" w:styleId="js-string">
    <w:name w:val="js-string"/>
    <w:basedOn w:val="DefaultParagraphFont"/>
    <w:rsid w:val="00FC209C"/>
  </w:style>
  <w:style w:type="character" w:customStyle="1" w:styleId="whitespace">
    <w:name w:val="whitespace"/>
    <w:basedOn w:val="DefaultParagraphFont"/>
    <w:rsid w:val="00FC209C"/>
  </w:style>
  <w:style w:type="character" w:customStyle="1" w:styleId="js-variabledef">
    <w:name w:val="js-variabledef"/>
    <w:basedOn w:val="DefaultParagraphFont"/>
    <w:rsid w:val="009F0EDC"/>
  </w:style>
  <w:style w:type="character" w:customStyle="1" w:styleId="js-operator">
    <w:name w:val="js-operator"/>
    <w:basedOn w:val="DefaultParagraphFont"/>
    <w:rsid w:val="009F0EDC"/>
  </w:style>
  <w:style w:type="character" w:customStyle="1" w:styleId="js-localvariable">
    <w:name w:val="js-localvariable"/>
    <w:basedOn w:val="DefaultParagraphFont"/>
    <w:rsid w:val="009F0EDC"/>
  </w:style>
  <w:style w:type="character" w:customStyle="1" w:styleId="js-property">
    <w:name w:val="js-property"/>
    <w:basedOn w:val="DefaultParagraphFont"/>
    <w:rsid w:val="009F0EDC"/>
  </w:style>
  <w:style w:type="paragraph" w:styleId="Header">
    <w:name w:val="header"/>
    <w:basedOn w:val="Normal"/>
    <w:link w:val="Head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DC"/>
  </w:style>
  <w:style w:type="paragraph" w:styleId="Footer">
    <w:name w:val="footer"/>
    <w:basedOn w:val="Normal"/>
    <w:link w:val="Foot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DC"/>
  </w:style>
  <w:style w:type="paragraph" w:styleId="HTMLPreformatted">
    <w:name w:val="HTML Preformatted"/>
    <w:basedOn w:val="Normal"/>
    <w:link w:val="HTMLPreformattedChar"/>
    <w:uiPriority w:val="99"/>
    <w:unhideWhenUsed/>
    <w:rsid w:val="0009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g2ujhdeab">
    <w:name w:val="gcg2ujhdeab"/>
    <w:basedOn w:val="DefaultParagraphFont"/>
    <w:rsid w:val="0009449C"/>
  </w:style>
  <w:style w:type="character" w:styleId="FollowedHyperlink">
    <w:name w:val="FollowedHyperlink"/>
    <w:basedOn w:val="DefaultParagraphFont"/>
    <w:uiPriority w:val="99"/>
    <w:semiHidden/>
    <w:unhideWhenUsed/>
    <w:rsid w:val="00EA7E4D"/>
    <w:rPr>
      <w:color w:val="800080" w:themeColor="followedHyperlink"/>
      <w:u w:val="single"/>
    </w:rPr>
  </w:style>
  <w:style w:type="character" w:customStyle="1" w:styleId="gcg2ujhdiab">
    <w:name w:val="gcg2ujhdiab"/>
    <w:basedOn w:val="DefaultParagraphFont"/>
    <w:rsid w:val="00557A6B"/>
  </w:style>
  <w:style w:type="character" w:customStyle="1" w:styleId="gcg2ujhdabb">
    <w:name w:val="gcg2ujhdabb"/>
    <w:basedOn w:val="DefaultParagraphFont"/>
    <w:rsid w:val="00BB6CD9"/>
  </w:style>
  <w:style w:type="character" w:customStyle="1" w:styleId="gem3dmtclgb">
    <w:name w:val="gem3dmtclgb"/>
    <w:basedOn w:val="DefaultParagraphFont"/>
    <w:rsid w:val="00FA3F06"/>
  </w:style>
  <w:style w:type="character" w:customStyle="1" w:styleId="gem3dmtclfb">
    <w:name w:val="gem3dmtclfb"/>
    <w:basedOn w:val="DefaultParagraphFont"/>
    <w:rsid w:val="00FA3F06"/>
  </w:style>
  <w:style w:type="character" w:customStyle="1" w:styleId="gcwxi2kcpjb">
    <w:name w:val="gcwxi2kcpjb"/>
    <w:basedOn w:val="DefaultParagraphFont"/>
    <w:rsid w:val="002D6ED3"/>
  </w:style>
  <w:style w:type="character" w:styleId="LineNumber">
    <w:name w:val="line number"/>
    <w:basedOn w:val="DefaultParagraphFont"/>
    <w:uiPriority w:val="99"/>
    <w:semiHidden/>
    <w:unhideWhenUsed/>
    <w:rsid w:val="005727E4"/>
  </w:style>
  <w:style w:type="character" w:styleId="HTMLCode">
    <w:name w:val="HTML Code"/>
    <w:basedOn w:val="DefaultParagraphFont"/>
    <w:uiPriority w:val="99"/>
    <w:semiHidden/>
    <w:unhideWhenUsed/>
    <w:rsid w:val="00833C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ayon-p">
    <w:name w:val="crayon-p"/>
    <w:basedOn w:val="DefaultParagraphFont"/>
    <w:rsid w:val="00CD5940"/>
  </w:style>
  <w:style w:type="character" w:customStyle="1" w:styleId="crayon-v">
    <w:name w:val="crayon-v"/>
    <w:basedOn w:val="DefaultParagraphFont"/>
    <w:rsid w:val="00CD5940"/>
  </w:style>
  <w:style w:type="character" w:customStyle="1" w:styleId="crayon-h">
    <w:name w:val="crayon-h"/>
    <w:basedOn w:val="DefaultParagraphFont"/>
    <w:rsid w:val="00CD5940"/>
  </w:style>
  <w:style w:type="character" w:customStyle="1" w:styleId="crayon-o">
    <w:name w:val="crayon-o"/>
    <w:basedOn w:val="DefaultParagraphFont"/>
    <w:rsid w:val="00CD5940"/>
  </w:style>
  <w:style w:type="character" w:customStyle="1" w:styleId="crayon-e">
    <w:name w:val="crayon-e"/>
    <w:basedOn w:val="DefaultParagraphFont"/>
    <w:rsid w:val="00CD5940"/>
  </w:style>
  <w:style w:type="character" w:customStyle="1" w:styleId="crayon-sy">
    <w:name w:val="crayon-sy"/>
    <w:basedOn w:val="DefaultParagraphFont"/>
    <w:rsid w:val="00CD5940"/>
  </w:style>
  <w:style w:type="character" w:customStyle="1" w:styleId="crayon-s">
    <w:name w:val="crayon-s"/>
    <w:basedOn w:val="DefaultParagraphFont"/>
    <w:rsid w:val="00CD5940"/>
  </w:style>
  <w:style w:type="character" w:customStyle="1" w:styleId="crayon-cn">
    <w:name w:val="crayon-cn"/>
    <w:basedOn w:val="DefaultParagraphFont"/>
    <w:rsid w:val="00CD5940"/>
  </w:style>
  <w:style w:type="character" w:customStyle="1" w:styleId="gcwxi2kcpkb">
    <w:name w:val="gcwxi2kcpkb"/>
    <w:basedOn w:val="DefaultParagraphFont"/>
    <w:rsid w:val="00BB20BC"/>
  </w:style>
  <w:style w:type="character" w:customStyle="1" w:styleId="pln">
    <w:name w:val="pln"/>
    <w:basedOn w:val="DefaultParagraphFont"/>
    <w:rsid w:val="008B3DC1"/>
  </w:style>
  <w:style w:type="character" w:customStyle="1" w:styleId="pun">
    <w:name w:val="pun"/>
    <w:basedOn w:val="DefaultParagraphFont"/>
    <w:rsid w:val="008B3DC1"/>
  </w:style>
  <w:style w:type="character" w:customStyle="1" w:styleId="lit">
    <w:name w:val="lit"/>
    <w:basedOn w:val="DefaultParagraphFont"/>
    <w:rsid w:val="008B3DC1"/>
  </w:style>
  <w:style w:type="character" w:customStyle="1" w:styleId="str">
    <w:name w:val="str"/>
    <w:basedOn w:val="DefaultParagraphFont"/>
    <w:rsid w:val="008B3DC1"/>
  </w:style>
  <w:style w:type="character" w:customStyle="1" w:styleId="functioncall">
    <w:name w:val="functioncall"/>
    <w:basedOn w:val="DefaultParagraphFont"/>
    <w:rsid w:val="00962373"/>
  </w:style>
  <w:style w:type="character" w:customStyle="1" w:styleId="keyword">
    <w:name w:val="keyword"/>
    <w:basedOn w:val="DefaultParagraphFont"/>
    <w:rsid w:val="00962373"/>
  </w:style>
  <w:style w:type="character" w:customStyle="1" w:styleId="symbol">
    <w:name w:val="symbol"/>
    <w:basedOn w:val="DefaultParagraphFont"/>
    <w:rsid w:val="00962373"/>
  </w:style>
  <w:style w:type="character" w:customStyle="1" w:styleId="argument">
    <w:name w:val="argument"/>
    <w:basedOn w:val="DefaultParagraphFont"/>
    <w:rsid w:val="00962373"/>
  </w:style>
  <w:style w:type="character" w:customStyle="1" w:styleId="string">
    <w:name w:val="string"/>
    <w:basedOn w:val="DefaultParagraphFont"/>
    <w:rsid w:val="0096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Pam Johnston (socet)</cp:lastModifiedBy>
  <cp:revision>18</cp:revision>
  <cp:lastPrinted>2016-10-03T10:19:00Z</cp:lastPrinted>
  <dcterms:created xsi:type="dcterms:W3CDTF">2019-11-20T04:35:00Z</dcterms:created>
  <dcterms:modified xsi:type="dcterms:W3CDTF">2024-11-22T14:58:00Z</dcterms:modified>
</cp:coreProperties>
</file>