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57572DE6">
        <w:trPr>
          <w:trHeight w:val="864"/>
        </w:trPr>
        <w:tc>
          <w:tcPr>
            <w:tcW w:w="3005" w:type="dxa"/>
          </w:tcPr>
          <w:p w14:paraId="13A3AFA7" w14:textId="77777777" w:rsidR="006A36BD" w:rsidRDefault="00356251" w:rsidP="00356251">
            <w:pPr>
              <w:rPr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1</w:t>
            </w:r>
            <w:r>
              <w:rPr>
                <w:sz w:val="20"/>
                <w:szCs w:val="20"/>
                <w:lang w:val="en-US"/>
              </w:rPr>
              <w:t>: Conduct research and define the project requirements.</w:t>
            </w:r>
          </w:p>
          <w:p w14:paraId="15B56967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1:</w:t>
            </w:r>
          </w:p>
          <w:p w14:paraId="10766149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Identify the problem</w:t>
            </w:r>
          </w:p>
          <w:p w14:paraId="1386C2DC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Conduct resident survey</w:t>
            </w:r>
          </w:p>
          <w:p w14:paraId="2DE142CC" w14:textId="54C5080E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Analyze survey results</w:t>
            </w:r>
          </w:p>
          <w:p w14:paraId="2EEA6973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 business case</w:t>
            </w:r>
          </w:p>
          <w:p w14:paraId="53C4646A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2:</w:t>
            </w:r>
          </w:p>
          <w:p w14:paraId="7962386C" w14:textId="061ED652" w:rsidR="00356251" w:rsidRP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Gather detailed system requirements </w:t>
            </w:r>
          </w:p>
          <w:p w14:paraId="481B8663" w14:textId="09AF0270" w:rsidR="00356251" w:rsidRPr="00356251" w:rsidRDefault="00356251" w:rsidP="00356251">
            <w:pPr>
              <w:pStyle w:val="ListParagraph"/>
              <w:numPr>
                <w:ilvl w:val="0"/>
                <w:numId w:val="9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Finalise application features </w:t>
            </w:r>
          </w:p>
          <w:p w14:paraId="30376540" w14:textId="1B030C35" w:rsidR="00356251" w:rsidRPr="00356251" w:rsidRDefault="00356251" w:rsidP="00356251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>Create product backlog</w:t>
            </w:r>
          </w:p>
        </w:tc>
        <w:tc>
          <w:tcPr>
            <w:tcW w:w="3005" w:type="dxa"/>
            <w:vMerge w:val="restart"/>
          </w:tcPr>
          <w:p w14:paraId="58340ADC" w14:textId="5A7AF173" w:rsidR="006A36BD" w:rsidRPr="006A36BD" w:rsidRDefault="006A36BD" w:rsidP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 w:val="restart"/>
          </w:tcPr>
          <w:p w14:paraId="5F91861E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6A36BD" w:rsidRPr="006A36BD" w14:paraId="70E3835E" w14:textId="77777777" w:rsidTr="00A60C49">
        <w:trPr>
          <w:trHeight w:val="5041"/>
        </w:trPr>
        <w:tc>
          <w:tcPr>
            <w:tcW w:w="3005" w:type="dxa"/>
          </w:tcPr>
          <w:p w14:paraId="22D7D44D" w14:textId="08CB5E78" w:rsidR="006A36BD" w:rsidRDefault="00356251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2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356251">
              <w:rPr>
                <w:sz w:val="20"/>
                <w:szCs w:val="20"/>
              </w:rPr>
              <w:t>Plan and design the application</w:t>
            </w:r>
            <w:r w:rsidR="00A60C49">
              <w:rPr>
                <w:sz w:val="20"/>
                <w:szCs w:val="20"/>
              </w:rPr>
              <w:t>.</w:t>
            </w:r>
          </w:p>
          <w:p w14:paraId="58AFC5A1" w14:textId="77777777" w:rsidR="00A60C49" w:rsidRDefault="00A60C49" w:rsidP="00A60C49">
            <w:p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1</w:t>
            </w:r>
            <w:r>
              <w:rPr>
                <w:rFonts w:cs="Arial"/>
                <w:b/>
                <w:bCs/>
                <w:sz w:val="20"/>
                <w:szCs w:val="20"/>
                <w:lang w:eastAsia="en-ZA"/>
              </w:rPr>
              <w:t>:</w:t>
            </w:r>
          </w:p>
          <w:p w14:paraId="25CFA3AC" w14:textId="6A3D951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Discuss project during entrepreneurship meeting </w:t>
            </w:r>
          </w:p>
          <w:p w14:paraId="29C6B409" w14:textId="028EF5B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Prepare project presentation </w:t>
            </w:r>
          </w:p>
          <w:p w14:paraId="46F579BD" w14:textId="238C8FA2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Present business idea </w:t>
            </w:r>
          </w:p>
          <w:p w14:paraId="524C118A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2</w:t>
            </w:r>
          </w:p>
          <w:p w14:paraId="4B49B8B8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Create UI wireframes </w:t>
            </w:r>
          </w:p>
          <w:p w14:paraId="66403FA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navigation flow </w:t>
            </w:r>
          </w:p>
          <w:p w14:paraId="49D727E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database structure </w:t>
            </w:r>
          </w:p>
          <w:p w14:paraId="3EA2F7DA" w14:textId="1B96AAD4" w:rsidR="00356251" w:rsidRPr="007A0237" w:rsidRDefault="00A60C49" w:rsidP="7E89E3C2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>Allocate development tasks</w:t>
            </w:r>
          </w:p>
        </w:tc>
        <w:tc>
          <w:tcPr>
            <w:tcW w:w="3005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5DAB0A9B" w14:textId="77777777" w:rsidTr="00A60C49">
        <w:trPr>
          <w:trHeight w:val="699"/>
        </w:trPr>
        <w:tc>
          <w:tcPr>
            <w:tcW w:w="3005" w:type="dxa"/>
          </w:tcPr>
          <w:p w14:paraId="48B9EFF0" w14:textId="2036B902" w:rsidR="00A60C49" w:rsidRDefault="00A60C49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</w:rPr>
              <w:t>User Story 3</w:t>
            </w:r>
            <w:r w:rsidRPr="00A60C49">
              <w:rPr>
                <w:sz w:val="20"/>
                <w:szCs w:val="20"/>
              </w:rPr>
              <w:t>: Allow users to register and log in</w:t>
            </w:r>
            <w:r>
              <w:rPr>
                <w:sz w:val="20"/>
                <w:szCs w:val="20"/>
              </w:rPr>
              <w:t>.</w:t>
            </w:r>
          </w:p>
          <w:p w14:paraId="568753F4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2</w:t>
            </w:r>
          </w:p>
          <w:p w14:paraId="20AC9095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registration page </w:t>
            </w:r>
          </w:p>
          <w:p w14:paraId="17336EE9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login page </w:t>
            </w:r>
          </w:p>
          <w:p w14:paraId="2B329EC3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Implement user authentication </w:t>
            </w:r>
          </w:p>
          <w:p w14:paraId="50016892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3</w:t>
            </w:r>
          </w:p>
          <w:p w14:paraId="611578B0" w14:textId="77777777" w:rsidR="00A60C49" w:rsidRPr="00A60C49" w:rsidRDefault="00A60C49" w:rsidP="00A60C49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Test registration </w:t>
            </w:r>
          </w:p>
          <w:p w14:paraId="5768C0CC" w14:textId="03BB6218" w:rsidR="00A60C49" w:rsidRPr="006E55EC" w:rsidRDefault="00A60C49" w:rsidP="7E89E3C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>Fix authentication bugs</w:t>
            </w:r>
          </w:p>
        </w:tc>
        <w:tc>
          <w:tcPr>
            <w:tcW w:w="3005" w:type="dxa"/>
          </w:tcPr>
          <w:p w14:paraId="68B92E0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3285755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241070D" w14:textId="77777777" w:rsidTr="00A60C49">
        <w:trPr>
          <w:trHeight w:val="699"/>
        </w:trPr>
        <w:tc>
          <w:tcPr>
            <w:tcW w:w="3005" w:type="dxa"/>
          </w:tcPr>
          <w:p w14:paraId="0A2261D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4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workers to advertise their services</w:t>
            </w:r>
          </w:p>
          <w:p w14:paraId="640F7427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Sprint 3</w:t>
            </w:r>
          </w:p>
          <w:p w14:paraId="3FE7E538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Create worker profile </w:t>
            </w:r>
          </w:p>
          <w:p w14:paraId="3E516225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Add skills and qualifications </w:t>
            </w:r>
          </w:p>
          <w:p w14:paraId="532F063F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Upload previous work </w:t>
            </w:r>
          </w:p>
          <w:p w14:paraId="4E0F92CD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Sprint 4</w:t>
            </w:r>
          </w:p>
          <w:p w14:paraId="467F9C3D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Edit worker profile </w:t>
            </w:r>
          </w:p>
          <w:p w14:paraId="28999ADE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>Test profile functionality</w:t>
            </w:r>
          </w:p>
          <w:p w14:paraId="28EA8A7A" w14:textId="77777777" w:rsidR="00A60C49" w:rsidRPr="00A60C49" w:rsidRDefault="00A60C49" w:rsidP="7E89E3C2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48CF2297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4D6EE48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20A34964" w14:textId="77777777" w:rsidTr="00A60C49">
        <w:trPr>
          <w:trHeight w:val="699"/>
        </w:trPr>
        <w:tc>
          <w:tcPr>
            <w:tcW w:w="3005" w:type="dxa"/>
          </w:tcPr>
          <w:p w14:paraId="5072C7C1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5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find service providers</w:t>
            </w:r>
          </w:p>
          <w:p w14:paraId="5E661D9D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4</w:t>
            </w:r>
          </w:p>
          <w:p w14:paraId="0E8AFC76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service category </w:t>
            </w:r>
          </w:p>
          <w:p w14:paraId="0503E7FA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location </w:t>
            </w:r>
          </w:p>
          <w:p w14:paraId="01E722A3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View worker profiles </w:t>
            </w:r>
          </w:p>
          <w:p w14:paraId="1B287F44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5</w:t>
            </w:r>
          </w:p>
          <w:p w14:paraId="7BA70215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Improve search results </w:t>
            </w:r>
          </w:p>
          <w:p w14:paraId="5107E12E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Test search functionality</w:t>
            </w:r>
          </w:p>
          <w:p w14:paraId="5D498D49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69BE220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3E2B5D3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7572DA6" w14:textId="77777777" w:rsidTr="00A60C49">
        <w:trPr>
          <w:trHeight w:val="699"/>
        </w:trPr>
        <w:tc>
          <w:tcPr>
            <w:tcW w:w="3005" w:type="dxa"/>
          </w:tcPr>
          <w:p w14:paraId="18A30018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6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request services</w:t>
            </w:r>
          </w:p>
          <w:p w14:paraId="40475F87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5</w:t>
            </w:r>
          </w:p>
          <w:p w14:paraId="0D288A79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Create booking/request feature </w:t>
            </w:r>
          </w:p>
          <w:p w14:paraId="675501EC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Accept or decline requests </w:t>
            </w:r>
          </w:p>
          <w:p w14:paraId="43379CE4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Notification system </w:t>
            </w:r>
          </w:p>
          <w:p w14:paraId="478AAEB8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6</w:t>
            </w:r>
          </w:p>
          <w:p w14:paraId="2E5DA528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booking workflow </w:t>
            </w:r>
          </w:p>
          <w:p w14:paraId="5995C0FA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Fix booking issues</w:t>
            </w:r>
          </w:p>
          <w:p w14:paraId="4A8C3370" w14:textId="77777777" w:rsidR="00A60C49" w:rsidRDefault="00A60C49" w:rsidP="00A60C49">
            <w:pPr>
              <w:pStyle w:val="Heading3"/>
              <w:rPr>
                <w:rStyle w:val="Strong"/>
                <w:b w:val="0"/>
                <w:bCs w:val="0"/>
              </w:rPr>
            </w:pPr>
          </w:p>
        </w:tc>
        <w:tc>
          <w:tcPr>
            <w:tcW w:w="3005" w:type="dxa"/>
          </w:tcPr>
          <w:p w14:paraId="7F9E24E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0F9B9B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188C7168" w14:textId="77777777" w:rsidTr="00A60C49">
        <w:trPr>
          <w:trHeight w:val="699"/>
        </w:trPr>
        <w:tc>
          <w:tcPr>
            <w:tcW w:w="3005" w:type="dxa"/>
          </w:tcPr>
          <w:p w14:paraId="1B89015E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7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Build trust between users</w:t>
            </w:r>
          </w:p>
          <w:p w14:paraId="72062E6A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6</w:t>
            </w:r>
          </w:p>
          <w:p w14:paraId="722F8C5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Ratings system </w:t>
            </w:r>
          </w:p>
          <w:p w14:paraId="2528054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Reviews system </w:t>
            </w:r>
          </w:p>
          <w:p w14:paraId="0B5F51A2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Worker verification </w:t>
            </w:r>
          </w:p>
          <w:p w14:paraId="62CB6959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7</w:t>
            </w:r>
          </w:p>
          <w:p w14:paraId="30956FB2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review functionality </w:t>
            </w:r>
          </w:p>
          <w:p w14:paraId="6FEADCDF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Improve verification process</w:t>
            </w:r>
          </w:p>
          <w:p w14:paraId="1C2BFEFD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5EE1ECEF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1C4B8726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05791DC0" w14:textId="77777777" w:rsidTr="00A60C49">
        <w:trPr>
          <w:trHeight w:val="699"/>
        </w:trPr>
        <w:tc>
          <w:tcPr>
            <w:tcW w:w="3005" w:type="dxa"/>
          </w:tcPr>
          <w:p w14:paraId="75B4910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8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Test and deploy the application</w:t>
            </w:r>
          </w:p>
          <w:p w14:paraId="2B2BF3F0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7</w:t>
            </w:r>
          </w:p>
          <w:p w14:paraId="5039FB8E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System testing </w:t>
            </w:r>
          </w:p>
          <w:p w14:paraId="5B74475B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Bug fixing </w:t>
            </w:r>
          </w:p>
          <w:p w14:paraId="16E266EC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Performance optimisation </w:t>
            </w:r>
          </w:p>
          <w:p w14:paraId="06931EB0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8</w:t>
            </w:r>
          </w:p>
          <w:p w14:paraId="550D0D31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testing </w:t>
            </w:r>
          </w:p>
          <w:p w14:paraId="70C00709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Deployment </w:t>
            </w:r>
          </w:p>
          <w:p w14:paraId="11DAD63D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presentation </w:t>
            </w:r>
          </w:p>
          <w:p w14:paraId="1359A047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Final report</w:t>
            </w:r>
          </w:p>
          <w:p w14:paraId="78848B9B" w14:textId="77777777" w:rsidR="00A60C49" w:rsidRPr="00A60C49" w:rsidRDefault="00A60C49" w:rsidP="00A60C49">
            <w:pPr>
              <w:pStyle w:val="Heading3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FECBEFC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08677ED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181810F1" w14:textId="4275C891" w:rsidR="00976DDE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Finalize the product backlog and sprint plan.</w:t>
            </w:r>
          </w:p>
          <w:p w14:paraId="7476D0E4" w14:textId="1CB763A1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Complete the UI wireframes and database design.</w:t>
            </w:r>
          </w:p>
          <w:p w14:paraId="296EDA3F" w14:textId="77777777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Set up the development environment.</w:t>
            </w:r>
          </w:p>
          <w:p w14:paraId="6000A266" w14:textId="05D941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Begin developing the user registration and login features.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306FE769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 xml:space="preserve">No. All team members are working on tasks </w:t>
            </w:r>
            <w:proofErr w:type="gramStart"/>
            <w:r>
              <w:rPr>
                <w:lang w:val="en-US"/>
              </w:rPr>
              <w:t>identifies</w:t>
            </w:r>
            <w:proofErr w:type="gramEnd"/>
            <w:r>
              <w:rPr>
                <w:lang w:val="en-US"/>
              </w:rPr>
              <w:t xml:space="preserve"> in the product backlog.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75714D87" w14:textId="384F2823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the application requirements. </w:t>
            </w:r>
          </w:p>
          <w:p w14:paraId="16B8378C" w14:textId="410554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Complete the system design. </w:t>
            </w:r>
          </w:p>
          <w:p w14:paraId="3437A0F2" w14:textId="07F3E04D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Assign development tasks to each team member. </w:t>
            </w:r>
          </w:p>
          <w:p w14:paraId="34CE9E83" w14:textId="3A1D1FDE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 Prepare to begin Sprint 2 development.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</w:t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lastRenderedPageBreak/>
              <w:t>blockers to the flow of work?</w:t>
            </w:r>
          </w:p>
        </w:tc>
        <w:tc>
          <w:tcPr>
            <w:tcW w:w="7036" w:type="dxa"/>
          </w:tcPr>
          <w:p w14:paraId="62866DD8" w14:textId="77777777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Limited time to complete planning activities before development starts.</w:t>
            </w:r>
          </w:p>
          <w:p w14:paraId="49C5BEE6" w14:textId="1B9026CD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Finalising design decisions before development begins.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54B81FBF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 xml:space="preserve">Tuesday, </w:t>
            </w:r>
            <w:r w:rsidR="006E55EC">
              <w:rPr>
                <w:lang w:val="en-US"/>
              </w:rPr>
              <w:t>21</w:t>
            </w:r>
            <w:r>
              <w:rPr>
                <w:lang w:val="en-US"/>
              </w:rPr>
              <w:t xml:space="preserve"> July 2026</w:t>
            </w:r>
          </w:p>
        </w:tc>
      </w:tr>
      <w:tr w:rsidR="00976DDE" w14:paraId="3D77215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7C658769" w:rsidR="00976DDE" w:rsidRPr="00976DDE" w:rsidRDefault="00A60C49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540BA53" w14:textId="7188AB19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the online entrepreneurship meeting. </w:t>
            </w:r>
          </w:p>
          <w:p w14:paraId="1F38B7F4" w14:textId="0226D2D8" w:rsidR="00A60C49" w:rsidRPr="00A60C49" w:rsidRDefault="00A60C49" w:rsidP="00A60C49">
            <w:pPr>
              <w:pStyle w:val="ListParagraph"/>
              <w:numPr>
                <w:ilvl w:val="0"/>
                <w:numId w:val="27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Discussed how the project would be managed. </w:t>
            </w:r>
          </w:p>
          <w:p w14:paraId="50393370" w14:textId="3E3E6560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Gained an understanding of the</w:t>
            </w:r>
            <w:r w:rsidR="007A0237">
              <w:rPr>
                <w:rFonts w:cs="Arial"/>
                <w:lang w:eastAsia="en-ZA"/>
              </w:rPr>
              <w:t xml:space="preserve"> Trello backlog</w:t>
            </w:r>
            <w:r w:rsidRPr="00A60C49">
              <w:rPr>
                <w:rFonts w:cs="Arial"/>
                <w:lang w:eastAsia="en-ZA"/>
              </w:rPr>
              <w:t xml:space="preserve"> presentation</w:t>
            </w:r>
            <w:r w:rsidR="007A0237">
              <w:rPr>
                <w:rFonts w:cs="Arial"/>
                <w:lang w:eastAsia="en-ZA"/>
              </w:rPr>
              <w:t>.</w:t>
            </w:r>
          </w:p>
        </w:tc>
      </w:tr>
      <w:tr w:rsidR="00976DDE" w14:paraId="66B7894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EEE45F2" w14:textId="141281EB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Begin preparing our group presentation. </w:t>
            </w:r>
          </w:p>
          <w:p w14:paraId="2739928A" w14:textId="27738D27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Meet with my team to discuss our presentation.</w:t>
            </w:r>
          </w:p>
        </w:tc>
      </w:tr>
      <w:tr w:rsidR="00976DDE" w14:paraId="4770A2C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2D1537" w14:textId="112B82A5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Understanding the project </w:t>
            </w:r>
            <w:r w:rsidR="007A0237">
              <w:rPr>
                <w:rFonts w:cs="Arial"/>
                <w:lang w:eastAsia="en-ZA"/>
              </w:rPr>
              <w:t>Backlog on Trello</w:t>
            </w:r>
            <w:r w:rsidRPr="00A60C49">
              <w:rPr>
                <w:rFonts w:cs="Arial"/>
                <w:lang w:eastAsia="en-ZA"/>
              </w:rPr>
              <w:t xml:space="preserve">. </w:t>
            </w:r>
          </w:p>
          <w:p w14:paraId="575087A5" w14:textId="200B5B53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Coordinating schedules for team discussions.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76E1DEDE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Wednesday, </w:t>
            </w:r>
            <w:r w:rsidR="006E55EC">
              <w:rPr>
                <w:lang w:val="en-US"/>
              </w:rPr>
              <w:t>22</w:t>
            </w:r>
            <w:r>
              <w:rPr>
                <w:lang w:val="en-US"/>
              </w:rPr>
              <w:t xml:space="preserve"> July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6BBA7FE9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16DA8AD" w14:textId="5F789082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other group presentations. </w:t>
            </w:r>
          </w:p>
          <w:p w14:paraId="46ECDA86" w14:textId="6CB3133D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Worked with my team to prepare our presentation. </w:t>
            </w:r>
          </w:p>
          <w:p w14:paraId="3FB97570" w14:textId="61911CFB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Reviewed the project requirements and business case</w:t>
            </w: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6260FFE" w14:textId="41966F41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our presentation. </w:t>
            </w:r>
          </w:p>
          <w:p w14:paraId="2D4072EB" w14:textId="485CF030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Practise presenting with my team. </w:t>
            </w:r>
          </w:p>
          <w:p w14:paraId="72EBEBAF" w14:textId="79DF95EC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Make any necessary improvements based on team feedback.</w:t>
            </w: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B38DFB" w14:textId="08A21622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Ensuring all team members contributed equally. </w:t>
            </w:r>
          </w:p>
          <w:p w14:paraId="52F00E0F" w14:textId="34D90E56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Limited time to prepare before presenting.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6B9F98B9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Thursday, </w:t>
            </w:r>
            <w:r w:rsidR="006E55EC">
              <w:rPr>
                <w:lang w:val="en-US"/>
              </w:rPr>
              <w:t>23</w:t>
            </w:r>
            <w:r>
              <w:rPr>
                <w:lang w:val="en-US"/>
              </w:rPr>
              <w:t xml:space="preserve"> July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78AC65CC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1AAEF764" w14:textId="3B09A167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Presented our </w:t>
            </w:r>
            <w:r w:rsidR="007A0237">
              <w:rPr>
                <w:rFonts w:cs="Arial"/>
                <w:lang w:eastAsia="en-ZA"/>
              </w:rPr>
              <w:t>product backlog</w:t>
            </w:r>
            <w:r w:rsidRPr="00A60C49">
              <w:rPr>
                <w:rFonts w:cs="Arial"/>
                <w:lang w:eastAsia="en-ZA"/>
              </w:rPr>
              <w:t xml:space="preserve"> to the class. </w:t>
            </w:r>
          </w:p>
          <w:p w14:paraId="455586AD" w14:textId="3CBA366D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Explained our </w:t>
            </w:r>
            <w:r w:rsidR="007A0237">
              <w:rPr>
                <w:rFonts w:cs="Arial"/>
                <w:lang w:eastAsia="en-ZA"/>
              </w:rPr>
              <w:t>user stories and sprints</w:t>
            </w:r>
            <w:r w:rsidRPr="00A60C49">
              <w:rPr>
                <w:rFonts w:cs="Arial"/>
                <w:lang w:eastAsia="en-ZA"/>
              </w:rPr>
              <w:t xml:space="preserve"> its key features. </w:t>
            </w:r>
          </w:p>
          <w:p w14:paraId="2E054F0E" w14:textId="25847085" w:rsidR="00B035ED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Attended the presentations of other groups.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3A97D22D" w14:textId="631798BA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Meet with my group to discuss the next phase of the project. </w:t>
            </w:r>
          </w:p>
          <w:p w14:paraId="6D66D200" w14:textId="12236BAC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Plan how we will begin developing the application. </w:t>
            </w:r>
          </w:p>
          <w:p w14:paraId="5792D029" w14:textId="101C9276" w:rsidR="00B035ED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Organise tasks for the upcoming sprint.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10621946" w14:textId="0FB8650A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Finalising the development plan for the application. </w:t>
            </w:r>
          </w:p>
          <w:p w14:paraId="08CE7576" w14:textId="38ECD144" w:rsidR="00B035ED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Coordinating team members' availability for meetings.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7757B285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Friday, </w:t>
            </w:r>
            <w:r w:rsidR="006E55EC">
              <w:rPr>
                <w:lang w:val="en-US"/>
              </w:rPr>
              <w:t>24</w:t>
            </w:r>
            <w:r>
              <w:rPr>
                <w:lang w:val="en-US"/>
              </w:rPr>
              <w:t xml:space="preserve"> July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48E1339D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lastRenderedPageBreak/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831579D" w14:textId="32BC8E86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Met with my group to discuss the next steps for the project. </w:t>
            </w:r>
          </w:p>
          <w:p w14:paraId="67FACFAA" w14:textId="161ABE1F" w:rsidR="00A60C49" w:rsidRPr="00A60C49" w:rsidRDefault="00A60C49" w:rsidP="00A60C49">
            <w:pPr>
              <w:pStyle w:val="ListParagraph"/>
              <w:numPr>
                <w:ilvl w:val="0"/>
                <w:numId w:val="31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Agreed to meet the following week to begin planning the </w:t>
            </w:r>
            <w:r w:rsidR="007A0237">
              <w:rPr>
                <w:rFonts w:cs="Arial"/>
                <w:lang w:eastAsia="en-ZA"/>
              </w:rPr>
              <w:t>UI/UX design.</w:t>
            </w:r>
            <w:r w:rsidRPr="00A60C49">
              <w:rPr>
                <w:rFonts w:cs="Arial"/>
                <w:lang w:eastAsia="en-ZA"/>
              </w:rPr>
              <w:t xml:space="preserve"> </w:t>
            </w:r>
          </w:p>
          <w:p w14:paraId="0A88D834" w14:textId="6960C8BB" w:rsidR="00B035ED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Discussed how tasks would be divided among team members.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C610607" w14:textId="71CA1334" w:rsidR="00A60C49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Begin designing the application. </w:t>
            </w:r>
          </w:p>
          <w:p w14:paraId="11313521" w14:textId="7A971AF0" w:rsidR="00A60C49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Create the initial UI wireframes. </w:t>
            </w:r>
          </w:p>
          <w:p w14:paraId="5B293010" w14:textId="79F53778" w:rsidR="00B035ED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Set up the development environment and assign development tasks.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7ABE64F" w14:textId="1DF5BA9F" w:rsidR="00A60C49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Finding a suitable meeting time for all group members. </w:t>
            </w:r>
          </w:p>
          <w:p w14:paraId="3BA93480" w14:textId="206FDE8D" w:rsidR="00B035ED" w:rsidRPr="00A60C49" w:rsidRDefault="00A60C49" w:rsidP="00A60C49">
            <w:pPr>
              <w:pStyle w:val="ListParagraph"/>
              <w:numPr>
                <w:ilvl w:val="0"/>
                <w:numId w:val="33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Ensuring everyone is prepared to begin development.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C242" w14:textId="77777777" w:rsidR="005A167A" w:rsidRDefault="005A167A" w:rsidP="0077129B">
      <w:r>
        <w:separator/>
      </w:r>
    </w:p>
  </w:endnote>
  <w:endnote w:type="continuationSeparator" w:id="0">
    <w:p w14:paraId="3A4B3868" w14:textId="77777777" w:rsidR="005A167A" w:rsidRDefault="005A167A" w:rsidP="00771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C8F4" w14:textId="77777777" w:rsidR="005A167A" w:rsidRDefault="005A167A" w:rsidP="0077129B">
      <w:r>
        <w:separator/>
      </w:r>
    </w:p>
  </w:footnote>
  <w:footnote w:type="continuationSeparator" w:id="0">
    <w:p w14:paraId="38B33875" w14:textId="77777777" w:rsidR="005A167A" w:rsidRDefault="005A167A" w:rsidP="00771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06D"/>
    <w:multiLevelType w:val="multilevel"/>
    <w:tmpl w:val="261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27C6B"/>
    <w:multiLevelType w:val="multilevel"/>
    <w:tmpl w:val="BBE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41DA"/>
    <w:multiLevelType w:val="hybridMultilevel"/>
    <w:tmpl w:val="36C450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C449F"/>
    <w:multiLevelType w:val="multilevel"/>
    <w:tmpl w:val="886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E2E39"/>
    <w:multiLevelType w:val="multilevel"/>
    <w:tmpl w:val="024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150E"/>
    <w:multiLevelType w:val="multilevel"/>
    <w:tmpl w:val="FF3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22846"/>
    <w:multiLevelType w:val="hybridMultilevel"/>
    <w:tmpl w:val="4CD04B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7286F"/>
    <w:multiLevelType w:val="multilevel"/>
    <w:tmpl w:val="BC4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47C94"/>
    <w:multiLevelType w:val="multilevel"/>
    <w:tmpl w:val="218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84E82"/>
    <w:multiLevelType w:val="hybridMultilevel"/>
    <w:tmpl w:val="AF168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C1AA0"/>
    <w:multiLevelType w:val="hybridMultilevel"/>
    <w:tmpl w:val="443281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B65E9"/>
    <w:multiLevelType w:val="multilevel"/>
    <w:tmpl w:val="B84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83481"/>
    <w:multiLevelType w:val="hybridMultilevel"/>
    <w:tmpl w:val="F424A3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724D5"/>
    <w:multiLevelType w:val="multilevel"/>
    <w:tmpl w:val="53F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C3D20"/>
    <w:multiLevelType w:val="hybridMultilevel"/>
    <w:tmpl w:val="4F6C44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61CB3"/>
    <w:multiLevelType w:val="multilevel"/>
    <w:tmpl w:val="8DF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D4F20"/>
    <w:multiLevelType w:val="hybridMultilevel"/>
    <w:tmpl w:val="56CEB1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5293A"/>
    <w:multiLevelType w:val="hybridMultilevel"/>
    <w:tmpl w:val="98C076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86EC0"/>
    <w:multiLevelType w:val="multilevel"/>
    <w:tmpl w:val="0EA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450C2"/>
    <w:multiLevelType w:val="hybridMultilevel"/>
    <w:tmpl w:val="128023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53C3248"/>
    <w:multiLevelType w:val="multilevel"/>
    <w:tmpl w:val="481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D030E"/>
    <w:multiLevelType w:val="hybridMultilevel"/>
    <w:tmpl w:val="64B84E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9874D3"/>
    <w:multiLevelType w:val="hybridMultilevel"/>
    <w:tmpl w:val="470CEC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26EA4"/>
    <w:multiLevelType w:val="multilevel"/>
    <w:tmpl w:val="B32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D0972"/>
    <w:multiLevelType w:val="multilevel"/>
    <w:tmpl w:val="1EE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650DB"/>
    <w:multiLevelType w:val="hybridMultilevel"/>
    <w:tmpl w:val="440E34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511937">
    <w:abstractNumId w:val="27"/>
  </w:num>
  <w:num w:numId="2" w16cid:durableId="439958270">
    <w:abstractNumId w:val="24"/>
  </w:num>
  <w:num w:numId="3" w16cid:durableId="1148673612">
    <w:abstractNumId w:val="29"/>
  </w:num>
  <w:num w:numId="4" w16cid:durableId="932278501">
    <w:abstractNumId w:val="19"/>
  </w:num>
  <w:num w:numId="5" w16cid:durableId="823084103">
    <w:abstractNumId w:val="1"/>
  </w:num>
  <w:num w:numId="6" w16cid:durableId="312106508">
    <w:abstractNumId w:val="13"/>
  </w:num>
  <w:num w:numId="7" w16cid:durableId="708452838">
    <w:abstractNumId w:val="17"/>
  </w:num>
  <w:num w:numId="8" w16cid:durableId="2073384270">
    <w:abstractNumId w:val="28"/>
  </w:num>
  <w:num w:numId="9" w16cid:durableId="1031301618">
    <w:abstractNumId w:val="11"/>
  </w:num>
  <w:num w:numId="10" w16cid:durableId="1757239057">
    <w:abstractNumId w:val="10"/>
  </w:num>
  <w:num w:numId="11" w16cid:durableId="1564607656">
    <w:abstractNumId w:val="4"/>
  </w:num>
  <w:num w:numId="12" w16cid:durableId="621812935">
    <w:abstractNumId w:val="12"/>
  </w:num>
  <w:num w:numId="13" w16cid:durableId="1446388131">
    <w:abstractNumId w:val="25"/>
  </w:num>
  <w:num w:numId="14" w16cid:durableId="251402575">
    <w:abstractNumId w:val="5"/>
  </w:num>
  <w:num w:numId="15" w16cid:durableId="2022008253">
    <w:abstractNumId w:val="0"/>
  </w:num>
  <w:num w:numId="16" w16cid:durableId="1436752648">
    <w:abstractNumId w:val="15"/>
  </w:num>
  <w:num w:numId="17" w16cid:durableId="887692794">
    <w:abstractNumId w:val="6"/>
  </w:num>
  <w:num w:numId="18" w16cid:durableId="679431959">
    <w:abstractNumId w:val="2"/>
  </w:num>
  <w:num w:numId="19" w16cid:durableId="433791316">
    <w:abstractNumId w:val="18"/>
  </w:num>
  <w:num w:numId="20" w16cid:durableId="1910381570">
    <w:abstractNumId w:val="8"/>
  </w:num>
  <w:num w:numId="21" w16cid:durableId="969286185">
    <w:abstractNumId w:val="9"/>
  </w:num>
  <w:num w:numId="22" w16cid:durableId="1209336342">
    <w:abstractNumId w:val="22"/>
  </w:num>
  <w:num w:numId="23" w16cid:durableId="18552258">
    <w:abstractNumId w:val="30"/>
  </w:num>
  <w:num w:numId="24" w16cid:durableId="386221873">
    <w:abstractNumId w:val="31"/>
  </w:num>
  <w:num w:numId="25" w16cid:durableId="862590604">
    <w:abstractNumId w:val="3"/>
  </w:num>
  <w:num w:numId="26" w16cid:durableId="754009644">
    <w:abstractNumId w:val="20"/>
  </w:num>
  <w:num w:numId="27" w16cid:durableId="1330711456">
    <w:abstractNumId w:val="16"/>
  </w:num>
  <w:num w:numId="28" w16cid:durableId="1450275554">
    <w:abstractNumId w:val="26"/>
  </w:num>
  <w:num w:numId="29" w16cid:durableId="1806502794">
    <w:abstractNumId w:val="21"/>
  </w:num>
  <w:num w:numId="30" w16cid:durableId="1695840518">
    <w:abstractNumId w:val="23"/>
  </w:num>
  <w:num w:numId="31" w16cid:durableId="926841199">
    <w:abstractNumId w:val="14"/>
  </w:num>
  <w:num w:numId="32" w16cid:durableId="1354574410">
    <w:abstractNumId w:val="7"/>
  </w:num>
  <w:num w:numId="33" w16cid:durableId="36969260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0A3"/>
    <w:rsid w:val="002A1781"/>
    <w:rsid w:val="002B2410"/>
    <w:rsid w:val="00356251"/>
    <w:rsid w:val="004535C5"/>
    <w:rsid w:val="004C3AAA"/>
    <w:rsid w:val="004F2973"/>
    <w:rsid w:val="005A167A"/>
    <w:rsid w:val="005F5F29"/>
    <w:rsid w:val="006A36BD"/>
    <w:rsid w:val="006E55EC"/>
    <w:rsid w:val="0074033C"/>
    <w:rsid w:val="0077129B"/>
    <w:rsid w:val="007A0237"/>
    <w:rsid w:val="008648BC"/>
    <w:rsid w:val="008F70A3"/>
    <w:rsid w:val="00976DDE"/>
    <w:rsid w:val="00A60C49"/>
    <w:rsid w:val="00B035ED"/>
    <w:rsid w:val="00B96808"/>
    <w:rsid w:val="00BA12D5"/>
    <w:rsid w:val="00BE624C"/>
    <w:rsid w:val="00CE3B6A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customStyle="1" w:styleId="pdq2pgselectionanchorcontainer">
    <w:name w:val="pdq2pg_selectionanchorcontainer"/>
    <w:basedOn w:val="Normal"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A60C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29B"/>
    <w:rPr>
      <w:rFonts w:ascii="Arial" w:hAnsi="Arial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29B"/>
    <w:rPr>
      <w:rFonts w:ascii="Arial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98ED7813-05F8-4665-905E-66EDD2F093AA}"/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Andile Pamela Masina</cp:lastModifiedBy>
  <cp:revision>2</cp:revision>
  <dcterms:created xsi:type="dcterms:W3CDTF">2026-07-30T15:00:00Z</dcterms:created>
  <dcterms:modified xsi:type="dcterms:W3CDTF">2026-07-30T15:00:00Z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38e56485-3580-4e26-b4b3-375ff7486990</vt:lpwstr>
  </property>
</Properties>
</file>