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F303" w14:textId="615B3682" w:rsidR="00BE624C" w:rsidRDefault="008F70A3"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F70A3" w:rsidRPr="00976DDE" w14:paraId="726BE4DA" w14:textId="77777777" w:rsidTr="57572DE6">
        <w:tc>
          <w:tcPr>
            <w:tcW w:w="3005" w:type="dxa"/>
            <w:shd w:val="clear" w:color="auto" w:fill="FAE2D5" w:themeFill="accent2" w:themeFillTint="33"/>
          </w:tcPr>
          <w:p w14:paraId="3A819EAA" w14:textId="2FE1CEB2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 w14:paraId="19B0C60A" w14:textId="1872FE1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14:paraId="2DAA1ECA" w14:textId="482DD0A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6A36BD" w:rsidRPr="006A36BD" w14:paraId="6CD311D3" w14:textId="77777777" w:rsidTr="57572DE6">
        <w:trPr>
          <w:trHeight w:val="864"/>
        </w:trPr>
        <w:tc>
          <w:tcPr>
            <w:tcW w:w="3005" w:type="dxa"/>
          </w:tcPr>
          <w:p w14:paraId="13A3AFA7" w14:textId="77777777" w:rsidR="006A36BD" w:rsidRDefault="00356251" w:rsidP="00356251">
            <w:pPr>
              <w:rPr>
                <w:sz w:val="20"/>
                <w:szCs w:val="20"/>
                <w:lang w:val="en-US"/>
              </w:rPr>
            </w:pPr>
            <w:r w:rsidRPr="0077129B">
              <w:rPr>
                <w:b/>
                <w:sz w:val="20"/>
                <w:szCs w:val="20"/>
                <w:lang w:val="en-US"/>
              </w:rPr>
              <w:t>User story 1</w:t>
            </w:r>
            <w:r>
              <w:rPr>
                <w:sz w:val="20"/>
                <w:szCs w:val="20"/>
                <w:lang w:val="en-US"/>
              </w:rPr>
              <w:t>: Conduct research and define the project requirements.</w:t>
            </w:r>
          </w:p>
          <w:p w14:paraId="15B56967" w14:textId="77777777" w:rsidR="00356251" w:rsidRPr="0077129B" w:rsidRDefault="00356251" w:rsidP="00356251">
            <w:pPr>
              <w:rPr>
                <w:b/>
                <w:sz w:val="20"/>
                <w:szCs w:val="20"/>
                <w:lang w:val="en-US"/>
              </w:rPr>
            </w:pPr>
            <w:r w:rsidRPr="0077129B">
              <w:rPr>
                <w:b/>
                <w:sz w:val="20"/>
                <w:szCs w:val="20"/>
                <w:lang w:val="en-US"/>
              </w:rPr>
              <w:t>Sprint 1:</w:t>
            </w:r>
          </w:p>
          <w:p w14:paraId="10766149" w14:textId="77777777" w:rsidR="00356251" w:rsidRDefault="00356251" w:rsidP="00356251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Identify the problem</w:t>
            </w:r>
          </w:p>
          <w:p w14:paraId="1386C2DC" w14:textId="77777777" w:rsidR="00356251" w:rsidRDefault="00356251" w:rsidP="00356251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Conduct resident survey</w:t>
            </w:r>
          </w:p>
          <w:p w14:paraId="2DE142CC" w14:textId="54C5080E" w:rsidR="00356251" w:rsidRDefault="00356251" w:rsidP="00356251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Analyze survey results</w:t>
            </w:r>
          </w:p>
          <w:p w14:paraId="2EEA6973" w14:textId="77777777" w:rsidR="00356251" w:rsidRDefault="00356251" w:rsidP="00356251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Complete business case</w:t>
            </w:r>
          </w:p>
          <w:p w14:paraId="53C4646A" w14:textId="77777777" w:rsidR="00356251" w:rsidRPr="0077129B" w:rsidRDefault="00356251" w:rsidP="00356251">
            <w:pPr>
              <w:rPr>
                <w:b/>
                <w:sz w:val="20"/>
                <w:szCs w:val="20"/>
                <w:lang w:val="en-US"/>
              </w:rPr>
            </w:pPr>
            <w:r w:rsidRPr="0077129B">
              <w:rPr>
                <w:b/>
                <w:sz w:val="20"/>
                <w:szCs w:val="20"/>
                <w:lang w:val="en-US"/>
              </w:rPr>
              <w:t>Sprint 2:</w:t>
            </w:r>
          </w:p>
          <w:p w14:paraId="7962386C" w14:textId="061ED652" w:rsidR="00356251" w:rsidRPr="00356251" w:rsidRDefault="00356251" w:rsidP="00356251">
            <w:pPr>
              <w:pStyle w:val="ListParagraph"/>
              <w:numPr>
                <w:ilvl w:val="0"/>
                <w:numId w:val="8"/>
              </w:numPr>
              <w:rPr>
                <w:rFonts w:cs="Arial"/>
                <w:sz w:val="20"/>
                <w:szCs w:val="20"/>
                <w:lang w:eastAsia="en-ZA"/>
              </w:rPr>
            </w:pPr>
            <w:r w:rsidRPr="00356251">
              <w:rPr>
                <w:rFonts w:cs="Arial"/>
                <w:sz w:val="20"/>
                <w:szCs w:val="20"/>
                <w:lang w:eastAsia="en-ZA"/>
              </w:rPr>
              <w:t xml:space="preserve">Gather detailed system requirements </w:t>
            </w:r>
          </w:p>
          <w:p w14:paraId="481B8663" w14:textId="09AF0270" w:rsidR="00356251" w:rsidRPr="00356251" w:rsidRDefault="00356251" w:rsidP="00356251">
            <w:pPr>
              <w:pStyle w:val="ListParagraph"/>
              <w:numPr>
                <w:ilvl w:val="0"/>
                <w:numId w:val="9"/>
              </w:numPr>
              <w:rPr>
                <w:rFonts w:cs="Arial"/>
                <w:sz w:val="20"/>
                <w:szCs w:val="20"/>
                <w:lang w:eastAsia="en-ZA"/>
              </w:rPr>
            </w:pPr>
            <w:r w:rsidRPr="00356251">
              <w:rPr>
                <w:rFonts w:cs="Arial"/>
                <w:sz w:val="20"/>
                <w:szCs w:val="20"/>
                <w:lang w:eastAsia="en-ZA"/>
              </w:rPr>
              <w:t xml:space="preserve">Finalise application features </w:t>
            </w:r>
          </w:p>
          <w:p w14:paraId="30376540" w14:textId="1B030C35" w:rsidR="00356251" w:rsidRPr="00356251" w:rsidRDefault="00356251" w:rsidP="00356251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  <w:lang w:val="en-US"/>
              </w:rPr>
            </w:pPr>
            <w:r w:rsidRPr="00356251">
              <w:rPr>
                <w:rFonts w:cs="Arial"/>
                <w:sz w:val="20"/>
                <w:szCs w:val="20"/>
                <w:lang w:eastAsia="en-ZA"/>
              </w:rPr>
              <w:t>Create product backlog</w:t>
            </w:r>
          </w:p>
        </w:tc>
        <w:tc>
          <w:tcPr>
            <w:tcW w:w="3005" w:type="dxa"/>
            <w:vMerge w:val="restart"/>
          </w:tcPr>
          <w:p w14:paraId="58340ADC" w14:textId="5A7AF173" w:rsidR="006A36BD" w:rsidRPr="006A36BD" w:rsidRDefault="006A36BD" w:rsidP="006A36B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 w:val="restart"/>
          </w:tcPr>
          <w:p w14:paraId="5F91861E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</w:tr>
      <w:tr w:rsidR="006A36BD" w:rsidRPr="006A36BD" w14:paraId="70E3835E" w14:textId="77777777" w:rsidTr="00A60C49">
        <w:trPr>
          <w:trHeight w:val="5041"/>
        </w:trPr>
        <w:tc>
          <w:tcPr>
            <w:tcW w:w="3005" w:type="dxa"/>
          </w:tcPr>
          <w:p w14:paraId="22D7D44D" w14:textId="08CB5E78" w:rsidR="006A36BD" w:rsidRDefault="00356251" w:rsidP="7E89E3C2">
            <w:pPr>
              <w:rPr>
                <w:sz w:val="20"/>
                <w:szCs w:val="20"/>
              </w:rPr>
            </w:pPr>
            <w:r w:rsidRPr="0077129B">
              <w:rPr>
                <w:b/>
                <w:sz w:val="20"/>
                <w:szCs w:val="20"/>
                <w:lang w:val="en-US"/>
              </w:rPr>
              <w:t>User Story 2</w:t>
            </w:r>
            <w:r>
              <w:rPr>
                <w:sz w:val="20"/>
                <w:szCs w:val="20"/>
                <w:lang w:val="en-US"/>
              </w:rPr>
              <w:t xml:space="preserve">: </w:t>
            </w:r>
            <w:r w:rsidRPr="00356251">
              <w:rPr>
                <w:sz w:val="20"/>
                <w:szCs w:val="20"/>
              </w:rPr>
              <w:t>Plan and design the application</w:t>
            </w:r>
            <w:r w:rsidR="00A60C49">
              <w:rPr>
                <w:sz w:val="20"/>
                <w:szCs w:val="20"/>
              </w:rPr>
              <w:t>.</w:t>
            </w:r>
          </w:p>
          <w:p w14:paraId="58AFC5A1" w14:textId="77777777" w:rsidR="00A60C49" w:rsidRDefault="00A60C49" w:rsidP="00A60C49">
            <w:pPr>
              <w:spacing w:before="100" w:beforeAutospacing="1" w:after="100" w:afterAutospacing="1"/>
              <w:rPr>
                <w:rFonts w:cs="Arial"/>
                <w:b/>
                <w:bCs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b/>
                <w:bCs/>
                <w:sz w:val="20"/>
                <w:szCs w:val="20"/>
                <w:lang w:eastAsia="en-ZA"/>
              </w:rPr>
              <w:t>Sprint 1</w:t>
            </w:r>
            <w:r>
              <w:rPr>
                <w:rFonts w:cs="Arial"/>
                <w:b/>
                <w:bCs/>
                <w:sz w:val="20"/>
                <w:szCs w:val="20"/>
                <w:lang w:eastAsia="en-ZA"/>
              </w:rPr>
              <w:t>:</w:t>
            </w:r>
          </w:p>
          <w:p w14:paraId="25CFA3AC" w14:textId="6A3D9511" w:rsidR="00A60C49" w:rsidRPr="00A60C49" w:rsidRDefault="00A60C49" w:rsidP="00A60C49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cs="Arial"/>
                <w:b/>
                <w:bCs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Discuss project during entrepreneurship meeting </w:t>
            </w:r>
          </w:p>
          <w:p w14:paraId="29C6B409" w14:textId="028EF5B1" w:rsidR="00A60C49" w:rsidRPr="00A60C49" w:rsidRDefault="00A60C49" w:rsidP="00A60C49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Prepare project presentation </w:t>
            </w:r>
          </w:p>
          <w:p w14:paraId="46F579BD" w14:textId="238C8FA2" w:rsidR="00A60C49" w:rsidRPr="00A60C49" w:rsidRDefault="00A60C49" w:rsidP="00A60C49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Present business idea </w:t>
            </w:r>
          </w:p>
          <w:p w14:paraId="524C118A" w14:textId="77777777" w:rsidR="00A60C49" w:rsidRPr="00A60C49" w:rsidRDefault="00A60C49" w:rsidP="00A60C49">
            <w:p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b/>
                <w:bCs/>
                <w:sz w:val="20"/>
                <w:szCs w:val="20"/>
                <w:lang w:eastAsia="en-ZA"/>
              </w:rPr>
              <w:t>Sprint 2</w:t>
            </w:r>
          </w:p>
          <w:p w14:paraId="4B49B8B8" w14:textId="77777777" w:rsidR="00A60C49" w:rsidRPr="00A60C49" w:rsidRDefault="00A60C49" w:rsidP="00A60C49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Create UI wireframes </w:t>
            </w:r>
          </w:p>
          <w:p w14:paraId="66403FA9" w14:textId="77777777" w:rsidR="00A60C49" w:rsidRPr="00A60C49" w:rsidRDefault="00A60C49" w:rsidP="00A60C49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Design navigation flow </w:t>
            </w:r>
          </w:p>
          <w:p w14:paraId="49D727E9" w14:textId="77777777" w:rsidR="00A60C49" w:rsidRPr="00A60C49" w:rsidRDefault="00A60C49" w:rsidP="00A60C49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Design database structure </w:t>
            </w:r>
          </w:p>
          <w:p w14:paraId="3EA2F7DA" w14:textId="1B96AAD4" w:rsidR="00356251" w:rsidRPr="007A0237" w:rsidRDefault="00A60C49" w:rsidP="7E89E3C2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>Allocate development tasks</w:t>
            </w:r>
          </w:p>
        </w:tc>
        <w:tc>
          <w:tcPr>
            <w:tcW w:w="3005" w:type="dxa"/>
            <w:vMerge/>
          </w:tcPr>
          <w:p w14:paraId="0D0B4D73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 w14:paraId="05A6F3CC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</w:tr>
      <w:tr w:rsidR="00A60C49" w:rsidRPr="006A36BD" w14:paraId="5DAB0A9B" w14:textId="77777777" w:rsidTr="00A60C49">
        <w:trPr>
          <w:trHeight w:val="699"/>
        </w:trPr>
        <w:tc>
          <w:tcPr>
            <w:tcW w:w="3005" w:type="dxa"/>
          </w:tcPr>
          <w:p w14:paraId="48B9EFF0" w14:textId="2036B902" w:rsidR="00A60C49" w:rsidRDefault="00A60C49" w:rsidP="7E89E3C2">
            <w:pPr>
              <w:rPr>
                <w:sz w:val="20"/>
                <w:szCs w:val="20"/>
              </w:rPr>
            </w:pPr>
            <w:r w:rsidRPr="0077129B">
              <w:rPr>
                <w:b/>
                <w:sz w:val="20"/>
                <w:szCs w:val="20"/>
              </w:rPr>
              <w:t>User Story 3</w:t>
            </w:r>
            <w:r w:rsidRPr="00A60C49">
              <w:rPr>
                <w:sz w:val="20"/>
                <w:szCs w:val="20"/>
              </w:rPr>
              <w:t>: Allow users to register and log in</w:t>
            </w:r>
            <w:r>
              <w:rPr>
                <w:sz w:val="20"/>
                <w:szCs w:val="20"/>
              </w:rPr>
              <w:t>.</w:t>
            </w:r>
          </w:p>
          <w:p w14:paraId="568753F4" w14:textId="77777777" w:rsidR="00A60C49" w:rsidRPr="00A60C49" w:rsidRDefault="00A60C49" w:rsidP="00A60C49">
            <w:p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b/>
                <w:bCs/>
                <w:sz w:val="20"/>
                <w:szCs w:val="20"/>
                <w:lang w:eastAsia="en-ZA"/>
              </w:rPr>
              <w:t>Sprint 2</w:t>
            </w:r>
          </w:p>
          <w:p w14:paraId="20AC9095" w14:textId="77777777" w:rsidR="00A60C49" w:rsidRPr="00A60C49" w:rsidRDefault="00A60C49" w:rsidP="00A60C49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Design registration page </w:t>
            </w:r>
          </w:p>
          <w:p w14:paraId="17336EE9" w14:textId="77777777" w:rsidR="00A60C49" w:rsidRPr="00A60C49" w:rsidRDefault="00A60C49" w:rsidP="00A60C49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Design login page </w:t>
            </w:r>
          </w:p>
          <w:p w14:paraId="2B329EC3" w14:textId="77777777" w:rsidR="00A60C49" w:rsidRPr="00A60C49" w:rsidRDefault="00A60C49" w:rsidP="00A60C49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Implement user authentication </w:t>
            </w:r>
          </w:p>
          <w:p w14:paraId="50016892" w14:textId="77777777" w:rsidR="00A60C49" w:rsidRPr="00A60C49" w:rsidRDefault="00A60C49" w:rsidP="00A60C49">
            <w:p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b/>
                <w:bCs/>
                <w:sz w:val="20"/>
                <w:szCs w:val="20"/>
                <w:lang w:eastAsia="en-ZA"/>
              </w:rPr>
              <w:t>Sprint 3</w:t>
            </w:r>
          </w:p>
          <w:p w14:paraId="611578B0" w14:textId="77777777" w:rsidR="00A60C49" w:rsidRPr="00A60C49" w:rsidRDefault="00A60C49" w:rsidP="00A60C49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Test registration </w:t>
            </w:r>
          </w:p>
          <w:p w14:paraId="5768C0CC" w14:textId="03BB6218" w:rsidR="00A60C49" w:rsidRPr="006E55EC" w:rsidRDefault="00A60C49" w:rsidP="7E89E3C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>Fix authentication bugs</w:t>
            </w:r>
          </w:p>
        </w:tc>
        <w:tc>
          <w:tcPr>
            <w:tcW w:w="3005" w:type="dxa"/>
          </w:tcPr>
          <w:p w14:paraId="68B92E0B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23285755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</w:tr>
      <w:tr w:rsidR="00A60C49" w:rsidRPr="006A36BD" w14:paraId="3241070D" w14:textId="77777777" w:rsidTr="00A60C49">
        <w:trPr>
          <w:trHeight w:val="699"/>
        </w:trPr>
        <w:tc>
          <w:tcPr>
            <w:tcW w:w="3005" w:type="dxa"/>
          </w:tcPr>
          <w:p w14:paraId="0A2261D2" w14:textId="77777777" w:rsidR="00A60C49" w:rsidRPr="00A60C49" w:rsidRDefault="00A60C49" w:rsidP="00A60C49">
            <w:pPr>
              <w:pStyle w:val="Heading3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7129B">
              <w:rPr>
                <w:rStyle w:val="Strong"/>
                <w:rFonts w:ascii="Arial" w:hAnsi="Arial" w:cs="Arial"/>
                <w:bCs w:val="0"/>
                <w:color w:val="000000" w:themeColor="text1"/>
                <w:sz w:val="20"/>
                <w:szCs w:val="20"/>
              </w:rPr>
              <w:lastRenderedPageBreak/>
              <w:t>User Story 4</w:t>
            </w:r>
            <w:r w:rsidRPr="00A60C49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: Allow workers to advertise their services</w:t>
            </w:r>
          </w:p>
          <w:p w14:paraId="640F7427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sz w:val="20"/>
                <w:szCs w:val="20"/>
              </w:rPr>
              <w:t>Sprint 3</w:t>
            </w:r>
          </w:p>
          <w:p w14:paraId="3FE7E538" w14:textId="77777777" w:rsidR="00A60C49" w:rsidRPr="00A60C49" w:rsidRDefault="00A60C49" w:rsidP="00A60C49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</w:rPr>
            </w:pPr>
            <w:r w:rsidRPr="00A60C49">
              <w:rPr>
                <w:rFonts w:cs="Arial"/>
                <w:sz w:val="20"/>
                <w:szCs w:val="20"/>
              </w:rPr>
              <w:t xml:space="preserve">Create worker profile </w:t>
            </w:r>
          </w:p>
          <w:p w14:paraId="3E516225" w14:textId="77777777" w:rsidR="00A60C49" w:rsidRPr="00A60C49" w:rsidRDefault="00A60C49" w:rsidP="00A60C49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</w:rPr>
            </w:pPr>
            <w:r w:rsidRPr="00A60C49">
              <w:rPr>
                <w:rFonts w:cs="Arial"/>
                <w:sz w:val="20"/>
                <w:szCs w:val="20"/>
              </w:rPr>
              <w:t xml:space="preserve">Add skills and qualifications </w:t>
            </w:r>
          </w:p>
          <w:p w14:paraId="532F063F" w14:textId="77777777" w:rsidR="00A60C49" w:rsidRPr="00A60C49" w:rsidRDefault="00A60C49" w:rsidP="00A60C49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</w:rPr>
            </w:pPr>
            <w:r w:rsidRPr="00A60C49">
              <w:rPr>
                <w:rFonts w:cs="Arial"/>
                <w:sz w:val="20"/>
                <w:szCs w:val="20"/>
              </w:rPr>
              <w:t xml:space="preserve">Upload previous work </w:t>
            </w:r>
          </w:p>
          <w:p w14:paraId="4E0F92CD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sz w:val="20"/>
                <w:szCs w:val="20"/>
              </w:rPr>
              <w:t>Sprint 4</w:t>
            </w:r>
          </w:p>
          <w:p w14:paraId="467F9C3D" w14:textId="77777777" w:rsidR="00A60C49" w:rsidRPr="00A60C49" w:rsidRDefault="00A60C49" w:rsidP="00A60C49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</w:rPr>
            </w:pPr>
            <w:r w:rsidRPr="00A60C49">
              <w:rPr>
                <w:rFonts w:cs="Arial"/>
                <w:sz w:val="20"/>
                <w:szCs w:val="20"/>
              </w:rPr>
              <w:t xml:space="preserve">Edit worker profile </w:t>
            </w:r>
          </w:p>
          <w:p w14:paraId="28999ADE" w14:textId="77777777" w:rsidR="00A60C49" w:rsidRPr="00A60C49" w:rsidRDefault="00A60C49" w:rsidP="00A60C49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</w:rPr>
            </w:pPr>
            <w:r w:rsidRPr="00A60C49">
              <w:rPr>
                <w:rFonts w:cs="Arial"/>
                <w:sz w:val="20"/>
                <w:szCs w:val="20"/>
              </w:rPr>
              <w:t>Test profile functionality</w:t>
            </w:r>
          </w:p>
          <w:p w14:paraId="28EA8A7A" w14:textId="77777777" w:rsidR="00A60C49" w:rsidRPr="00A60C49" w:rsidRDefault="00A60C49" w:rsidP="7E89E3C2">
            <w:pPr>
              <w:rPr>
                <w:sz w:val="20"/>
                <w:szCs w:val="20"/>
              </w:rPr>
            </w:pPr>
          </w:p>
        </w:tc>
        <w:tc>
          <w:tcPr>
            <w:tcW w:w="3005" w:type="dxa"/>
          </w:tcPr>
          <w:p w14:paraId="48CF2297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4D6EE481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</w:tr>
      <w:tr w:rsidR="00A60C49" w:rsidRPr="006A36BD" w14:paraId="20A34964" w14:textId="77777777" w:rsidTr="00A60C49">
        <w:trPr>
          <w:trHeight w:val="699"/>
        </w:trPr>
        <w:tc>
          <w:tcPr>
            <w:tcW w:w="3005" w:type="dxa"/>
          </w:tcPr>
          <w:p w14:paraId="5072C7C1" w14:textId="77777777" w:rsidR="00A60C49" w:rsidRPr="00A60C49" w:rsidRDefault="00A60C49" w:rsidP="00A60C49">
            <w:pPr>
              <w:pStyle w:val="Heading3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7129B">
              <w:rPr>
                <w:rStyle w:val="Strong"/>
                <w:rFonts w:ascii="Arial" w:hAnsi="Arial" w:cs="Arial"/>
                <w:bCs w:val="0"/>
                <w:color w:val="000000" w:themeColor="text1"/>
                <w:sz w:val="20"/>
                <w:szCs w:val="20"/>
              </w:rPr>
              <w:t>User Story 5</w:t>
            </w:r>
            <w:r w:rsidRPr="00A60C49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: Allow residents to find service providers</w:t>
            </w:r>
          </w:p>
          <w:p w14:paraId="5E661D9D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Sprint 4</w:t>
            </w:r>
          </w:p>
          <w:p w14:paraId="0E8AFC76" w14:textId="77777777" w:rsidR="00A60C49" w:rsidRPr="00A60C49" w:rsidRDefault="00A60C49" w:rsidP="00A60C49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Search by service category </w:t>
            </w:r>
          </w:p>
          <w:p w14:paraId="0503E7FA" w14:textId="77777777" w:rsidR="00A60C49" w:rsidRPr="00A60C49" w:rsidRDefault="00A60C49" w:rsidP="00A60C49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Search by location </w:t>
            </w:r>
          </w:p>
          <w:p w14:paraId="01E722A3" w14:textId="77777777" w:rsidR="00A60C49" w:rsidRPr="00A60C49" w:rsidRDefault="00A60C49" w:rsidP="00A60C49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View worker profiles </w:t>
            </w:r>
          </w:p>
          <w:p w14:paraId="1B287F44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Sprint 5</w:t>
            </w:r>
          </w:p>
          <w:p w14:paraId="7BA70215" w14:textId="77777777" w:rsidR="00A60C49" w:rsidRPr="00A60C49" w:rsidRDefault="00A60C49" w:rsidP="00A60C49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Improve search results </w:t>
            </w:r>
          </w:p>
          <w:p w14:paraId="5107E12E" w14:textId="77777777" w:rsidR="00A60C49" w:rsidRPr="00A60C49" w:rsidRDefault="00A60C49" w:rsidP="00A60C49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>Test search functionality</w:t>
            </w:r>
          </w:p>
          <w:p w14:paraId="5D498D49" w14:textId="77777777" w:rsidR="00A60C49" w:rsidRPr="00A60C49" w:rsidRDefault="00A60C49" w:rsidP="00A60C49">
            <w:pPr>
              <w:pStyle w:val="Heading3"/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3005" w:type="dxa"/>
          </w:tcPr>
          <w:p w14:paraId="69BE2201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3E2B5D33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</w:tr>
      <w:tr w:rsidR="00A60C49" w:rsidRPr="006A36BD" w14:paraId="37572DA6" w14:textId="77777777" w:rsidTr="00A60C49">
        <w:trPr>
          <w:trHeight w:val="699"/>
        </w:trPr>
        <w:tc>
          <w:tcPr>
            <w:tcW w:w="3005" w:type="dxa"/>
          </w:tcPr>
          <w:p w14:paraId="18A30018" w14:textId="77777777" w:rsidR="00A60C49" w:rsidRPr="00A60C49" w:rsidRDefault="00A60C49" w:rsidP="00A60C49">
            <w:pPr>
              <w:pStyle w:val="Heading3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7129B">
              <w:rPr>
                <w:rStyle w:val="Strong"/>
                <w:rFonts w:ascii="Arial" w:hAnsi="Arial" w:cs="Arial"/>
                <w:bCs w:val="0"/>
                <w:color w:val="000000" w:themeColor="text1"/>
                <w:sz w:val="20"/>
                <w:szCs w:val="20"/>
              </w:rPr>
              <w:t>User Story 6</w:t>
            </w:r>
            <w:r w:rsidRPr="00A60C49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: Allow residents to request services</w:t>
            </w:r>
          </w:p>
          <w:p w14:paraId="40475F87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Sprint 5</w:t>
            </w:r>
          </w:p>
          <w:p w14:paraId="0D288A79" w14:textId="77777777" w:rsidR="00A60C49" w:rsidRPr="00A60C49" w:rsidRDefault="00A60C49" w:rsidP="00A60C49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Create booking/request feature </w:t>
            </w:r>
          </w:p>
          <w:p w14:paraId="675501EC" w14:textId="77777777" w:rsidR="00A60C49" w:rsidRPr="00A60C49" w:rsidRDefault="00A60C49" w:rsidP="00A60C49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Accept or decline requests </w:t>
            </w:r>
          </w:p>
          <w:p w14:paraId="43379CE4" w14:textId="77777777" w:rsidR="00A60C49" w:rsidRPr="00A60C49" w:rsidRDefault="00A60C49" w:rsidP="00A60C49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Notification system </w:t>
            </w:r>
          </w:p>
          <w:p w14:paraId="478AAEB8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Sprint 6</w:t>
            </w:r>
          </w:p>
          <w:p w14:paraId="2E5DA528" w14:textId="77777777" w:rsidR="00A60C49" w:rsidRPr="00A60C49" w:rsidRDefault="00A60C49" w:rsidP="00A60C49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Test booking workflow </w:t>
            </w:r>
          </w:p>
          <w:p w14:paraId="5995C0FA" w14:textId="77777777" w:rsidR="00A60C49" w:rsidRPr="00A60C49" w:rsidRDefault="00A60C49" w:rsidP="00A60C49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>Fix booking issues</w:t>
            </w:r>
          </w:p>
          <w:p w14:paraId="4A8C3370" w14:textId="77777777" w:rsidR="00A60C49" w:rsidRDefault="00A60C49" w:rsidP="00A60C49">
            <w:pPr>
              <w:pStyle w:val="Heading3"/>
              <w:rPr>
                <w:rStyle w:val="Strong"/>
                <w:b w:val="0"/>
                <w:bCs w:val="0"/>
              </w:rPr>
            </w:pPr>
          </w:p>
        </w:tc>
        <w:tc>
          <w:tcPr>
            <w:tcW w:w="3005" w:type="dxa"/>
          </w:tcPr>
          <w:p w14:paraId="7F9E24E1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70F9B9BB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</w:tr>
      <w:tr w:rsidR="00A60C49" w:rsidRPr="006A36BD" w14:paraId="188C7168" w14:textId="77777777" w:rsidTr="00A60C49">
        <w:trPr>
          <w:trHeight w:val="699"/>
        </w:trPr>
        <w:tc>
          <w:tcPr>
            <w:tcW w:w="3005" w:type="dxa"/>
          </w:tcPr>
          <w:p w14:paraId="1B89015E" w14:textId="77777777" w:rsidR="00A60C49" w:rsidRPr="00A60C49" w:rsidRDefault="00A60C49" w:rsidP="00A60C49">
            <w:pPr>
              <w:pStyle w:val="Heading3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7129B">
              <w:rPr>
                <w:rStyle w:val="Strong"/>
                <w:rFonts w:ascii="Arial" w:hAnsi="Arial" w:cs="Arial"/>
                <w:bCs w:val="0"/>
                <w:color w:val="000000" w:themeColor="text1"/>
                <w:sz w:val="20"/>
                <w:szCs w:val="20"/>
              </w:rPr>
              <w:lastRenderedPageBreak/>
              <w:t>User Story 7</w:t>
            </w:r>
            <w:r w:rsidRPr="00A60C49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: Build trust between users</w:t>
            </w:r>
          </w:p>
          <w:p w14:paraId="72062E6A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Sprint 6</w:t>
            </w:r>
          </w:p>
          <w:p w14:paraId="722F8C58" w14:textId="77777777" w:rsidR="00A60C49" w:rsidRPr="00A60C49" w:rsidRDefault="00A60C49" w:rsidP="00A60C49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Ratings system </w:t>
            </w:r>
          </w:p>
          <w:p w14:paraId="25280548" w14:textId="77777777" w:rsidR="00A60C49" w:rsidRPr="00A60C49" w:rsidRDefault="00A60C49" w:rsidP="00A60C49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Reviews system </w:t>
            </w:r>
          </w:p>
          <w:p w14:paraId="0B5F51A2" w14:textId="77777777" w:rsidR="00A60C49" w:rsidRPr="00A60C49" w:rsidRDefault="00A60C49" w:rsidP="00A60C49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Worker verification </w:t>
            </w:r>
          </w:p>
          <w:p w14:paraId="62CB6959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Sprint 7</w:t>
            </w:r>
          </w:p>
          <w:p w14:paraId="30956FB2" w14:textId="77777777" w:rsidR="00A60C49" w:rsidRPr="00A60C49" w:rsidRDefault="00A60C49" w:rsidP="00A60C49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Test review functionality </w:t>
            </w:r>
          </w:p>
          <w:p w14:paraId="6FEADCDF" w14:textId="77777777" w:rsidR="00A60C49" w:rsidRPr="00A60C49" w:rsidRDefault="00A60C49" w:rsidP="00A60C49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>Improve verification process</w:t>
            </w:r>
          </w:p>
          <w:p w14:paraId="1C2BFEFD" w14:textId="77777777" w:rsidR="00A60C49" w:rsidRPr="00A60C49" w:rsidRDefault="00A60C49" w:rsidP="00A60C49">
            <w:pPr>
              <w:pStyle w:val="Heading3"/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3005" w:type="dxa"/>
          </w:tcPr>
          <w:p w14:paraId="5EE1ECEF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1C4B8726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</w:tr>
      <w:tr w:rsidR="00A60C49" w:rsidRPr="006A36BD" w14:paraId="05791DC0" w14:textId="77777777" w:rsidTr="00A60C49">
        <w:trPr>
          <w:trHeight w:val="699"/>
        </w:trPr>
        <w:tc>
          <w:tcPr>
            <w:tcW w:w="3005" w:type="dxa"/>
          </w:tcPr>
          <w:p w14:paraId="75B49102" w14:textId="77777777" w:rsidR="00A60C49" w:rsidRPr="00A60C49" w:rsidRDefault="00A60C49" w:rsidP="00A60C49">
            <w:pPr>
              <w:pStyle w:val="Heading3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7129B">
              <w:rPr>
                <w:rStyle w:val="Strong"/>
                <w:rFonts w:ascii="Arial" w:hAnsi="Arial" w:cs="Arial"/>
                <w:bCs w:val="0"/>
                <w:color w:val="000000" w:themeColor="text1"/>
                <w:sz w:val="20"/>
                <w:szCs w:val="20"/>
              </w:rPr>
              <w:t>User Story 8</w:t>
            </w:r>
            <w:r w:rsidRPr="00A60C49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: Test and deploy the application</w:t>
            </w:r>
          </w:p>
          <w:p w14:paraId="2B2BF3F0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Sprint 7</w:t>
            </w:r>
          </w:p>
          <w:p w14:paraId="5039FB8E" w14:textId="77777777" w:rsidR="00A60C49" w:rsidRPr="00A60C49" w:rsidRDefault="00A60C49" w:rsidP="00A60C49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System testing </w:t>
            </w:r>
          </w:p>
          <w:p w14:paraId="5B74475B" w14:textId="77777777" w:rsidR="00A60C49" w:rsidRPr="00A60C49" w:rsidRDefault="00A60C49" w:rsidP="00A60C49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Bug fixing </w:t>
            </w:r>
          </w:p>
          <w:p w14:paraId="16E266EC" w14:textId="77777777" w:rsidR="00A60C49" w:rsidRPr="00A60C49" w:rsidRDefault="00A60C49" w:rsidP="00A60C49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Performance optimisation </w:t>
            </w:r>
          </w:p>
          <w:p w14:paraId="06931EB0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Sprint 8</w:t>
            </w:r>
          </w:p>
          <w:p w14:paraId="550D0D31" w14:textId="77777777" w:rsidR="00A60C49" w:rsidRPr="00A60C49" w:rsidRDefault="00A60C49" w:rsidP="00A60C49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Final testing </w:t>
            </w:r>
          </w:p>
          <w:p w14:paraId="70C00709" w14:textId="77777777" w:rsidR="00A60C49" w:rsidRPr="00A60C49" w:rsidRDefault="00A60C49" w:rsidP="00A60C49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Deployment </w:t>
            </w:r>
          </w:p>
          <w:p w14:paraId="11DAD63D" w14:textId="77777777" w:rsidR="00A60C49" w:rsidRPr="00A60C49" w:rsidRDefault="00A60C49" w:rsidP="00A60C49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Final presentation </w:t>
            </w:r>
          </w:p>
          <w:p w14:paraId="1359A047" w14:textId="77777777" w:rsidR="00A60C49" w:rsidRPr="00A60C49" w:rsidRDefault="00A60C49" w:rsidP="00A60C49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>Final report</w:t>
            </w:r>
          </w:p>
          <w:p w14:paraId="78848B9B" w14:textId="77777777" w:rsidR="00A60C49" w:rsidRPr="00A60C49" w:rsidRDefault="00A60C49" w:rsidP="00A60C49">
            <w:pPr>
              <w:pStyle w:val="Heading3"/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3005" w:type="dxa"/>
          </w:tcPr>
          <w:p w14:paraId="0FECBEFC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08677ED3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58C44CD9" w14:textId="77777777" w:rsidR="008F70A3" w:rsidRDefault="008F70A3">
      <w:pPr>
        <w:rPr>
          <w:lang w:val="en-US"/>
        </w:rPr>
      </w:pPr>
    </w:p>
    <w:p w14:paraId="1F2F04C0" w14:textId="752882A8" w:rsidR="008F70A3" w:rsidRDefault="0074033C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14:paraId="1362FAE0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909067" w14:textId="6A30C948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6" w:type="dxa"/>
          </w:tcPr>
          <w:p w14:paraId="181810F1" w14:textId="4275C891" w:rsidR="00976DDE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>Finalize the product backlog and sprint plan.</w:t>
            </w:r>
          </w:p>
          <w:p w14:paraId="7476D0E4" w14:textId="1CB763A1" w:rsidR="00A60C49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>Complete the UI wireframes and database design.</w:t>
            </w:r>
          </w:p>
          <w:p w14:paraId="296EDA3F" w14:textId="77777777" w:rsidR="00A60C49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>Set up the development environment.</w:t>
            </w:r>
          </w:p>
          <w:p w14:paraId="6000A266" w14:textId="05D9417E" w:rsidR="00A60C49" w:rsidRPr="00A60C49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>Begin developing the user registration and login features.</w:t>
            </w:r>
          </w:p>
        </w:tc>
      </w:tr>
      <w:tr w:rsidR="00976DDE" w14:paraId="60619E99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3F125B" w14:textId="0528C696" w:rsidR="00976DDE" w:rsidRPr="00B035ED" w:rsidRDefault="00B035ED" w:rsidP="00B03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</w:t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s anyone working on anything that is not on</w:t>
            </w:r>
            <w:r w:rsidR="00976DDE"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6" w:type="dxa"/>
          </w:tcPr>
          <w:p w14:paraId="29B002A1" w14:textId="306FE769" w:rsidR="00976DDE" w:rsidRDefault="00A60C49">
            <w:pPr>
              <w:rPr>
                <w:lang w:val="en-US"/>
              </w:rPr>
            </w:pPr>
            <w:r>
              <w:rPr>
                <w:lang w:val="en-US"/>
              </w:rPr>
              <w:t xml:space="preserve">No. All team members are working on tasks </w:t>
            </w:r>
            <w:proofErr w:type="gramStart"/>
            <w:r>
              <w:rPr>
                <w:lang w:val="en-US"/>
              </w:rPr>
              <w:t>identifies</w:t>
            </w:r>
            <w:proofErr w:type="gramEnd"/>
            <w:r>
              <w:rPr>
                <w:lang w:val="en-US"/>
              </w:rPr>
              <w:t xml:space="preserve"> in the product backlog.</w:t>
            </w:r>
          </w:p>
        </w:tc>
      </w:tr>
      <w:tr w:rsidR="00976DDE" w14:paraId="75A3D942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0C65B49D" w14:textId="69904471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</w:tcPr>
          <w:p w14:paraId="75714D87" w14:textId="384F2823" w:rsidR="00A60C49" w:rsidRPr="00A60C49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Finalise the application requirements. </w:t>
            </w:r>
          </w:p>
          <w:p w14:paraId="16B8378C" w14:textId="4105547E" w:rsidR="00A60C49" w:rsidRPr="00A60C49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Complete the system design. </w:t>
            </w:r>
          </w:p>
          <w:p w14:paraId="3437A0F2" w14:textId="07F3E04D" w:rsidR="00A60C49" w:rsidRPr="00A60C49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Assign development tasks to each team member. </w:t>
            </w:r>
          </w:p>
          <w:p w14:paraId="34CE9E83" w14:textId="3A1D1FDE" w:rsidR="00976DDE" w:rsidRPr="00A60C49" w:rsidRDefault="00A60C49" w:rsidP="00A60C49">
            <w:pPr>
              <w:pStyle w:val="ListParagraph"/>
              <w:numPr>
                <w:ilvl w:val="0"/>
                <w:numId w:val="26"/>
              </w:numPr>
              <w:rPr>
                <w:lang w:val="en-US"/>
              </w:rPr>
            </w:pPr>
            <w:r w:rsidRPr="00A60C49">
              <w:rPr>
                <w:rFonts w:cs="Arial"/>
                <w:lang w:eastAsia="en-ZA"/>
              </w:rPr>
              <w:t xml:space="preserve"> Prepare to begin Sprint 2 development.</w:t>
            </w:r>
          </w:p>
        </w:tc>
      </w:tr>
      <w:tr w:rsidR="00976DDE" w14:paraId="42395A77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1E735662" w14:textId="7B6A5C10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Are there any bottlenecks or </w:t>
            </w: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lastRenderedPageBreak/>
              <w:t>blockers to the flow of work?</w:t>
            </w:r>
          </w:p>
        </w:tc>
        <w:tc>
          <w:tcPr>
            <w:tcW w:w="7036" w:type="dxa"/>
          </w:tcPr>
          <w:p w14:paraId="62866DD8" w14:textId="77777777" w:rsidR="00976DDE" w:rsidRPr="00A60C49" w:rsidRDefault="00A60C49" w:rsidP="00A60C49">
            <w:pPr>
              <w:pStyle w:val="ListParagraph"/>
              <w:numPr>
                <w:ilvl w:val="0"/>
                <w:numId w:val="26"/>
              </w:numPr>
              <w:rPr>
                <w:lang w:val="en-US"/>
              </w:rPr>
            </w:pPr>
            <w:r>
              <w:lastRenderedPageBreak/>
              <w:t>Limited time to complete planning activities before development starts.</w:t>
            </w:r>
          </w:p>
          <w:p w14:paraId="49C5BEE6" w14:textId="1B9026CD" w:rsidR="00A60C49" w:rsidRPr="00A60C49" w:rsidRDefault="00A60C49" w:rsidP="00A60C49">
            <w:pPr>
              <w:pStyle w:val="ListParagraph"/>
              <w:numPr>
                <w:ilvl w:val="0"/>
                <w:numId w:val="26"/>
              </w:numPr>
              <w:rPr>
                <w:lang w:val="en-US"/>
              </w:rPr>
            </w:pPr>
            <w:r>
              <w:lastRenderedPageBreak/>
              <w:t>Finalising design decisions before development begins.</w:t>
            </w:r>
          </w:p>
        </w:tc>
      </w:tr>
    </w:tbl>
    <w:p w14:paraId="5E8D9730" w14:textId="42B9B710" w:rsidR="008F70A3" w:rsidRDefault="008F70A3">
      <w:pPr>
        <w:rPr>
          <w:lang w:val="en-US"/>
        </w:rPr>
      </w:pPr>
    </w:p>
    <w:p w14:paraId="0256BEF0" w14:textId="54FB1BBE" w:rsidR="00976DDE" w:rsidRDefault="00976DDE"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1727743C" w14:textId="77777777" w:rsidTr="00B035ED">
        <w:tc>
          <w:tcPr>
            <w:tcW w:w="704" w:type="dxa"/>
            <w:shd w:val="clear" w:color="auto" w:fill="C1E4F5" w:themeFill="accent1" w:themeFillTint="33"/>
          </w:tcPr>
          <w:p w14:paraId="188B4072" w14:textId="0A2C8204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388D133A" w14:textId="133B43DE" w:rsidR="00976DDE" w:rsidRDefault="00A60C49">
            <w:pPr>
              <w:rPr>
                <w:lang w:val="en-US"/>
              </w:rPr>
            </w:pPr>
            <w:r>
              <w:rPr>
                <w:lang w:val="en-US"/>
              </w:rPr>
              <w:t xml:space="preserve">Tuesday, </w:t>
            </w:r>
            <w:r w:rsidR="006E55EC">
              <w:rPr>
                <w:lang w:val="en-US"/>
              </w:rPr>
              <w:t>2</w:t>
            </w:r>
            <w:r w:rsidR="00C919D5">
              <w:rPr>
                <w:lang w:val="en-US"/>
              </w:rPr>
              <w:t>8</w:t>
            </w:r>
            <w:r>
              <w:rPr>
                <w:lang w:val="en-US"/>
              </w:rPr>
              <w:t xml:space="preserve"> July 2026</w:t>
            </w:r>
          </w:p>
        </w:tc>
      </w:tr>
      <w:tr w:rsidR="00976DDE" w14:paraId="3D77215C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5FA2E54E" w14:textId="7C658769" w:rsidR="00976DDE" w:rsidRPr="00976DDE" w:rsidRDefault="00A60C49" w:rsidP="00976DDE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0743D46E" w14:textId="16F27AF3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0540BA53" w14:textId="7188AB19" w:rsidR="00A60C49" w:rsidRPr="00A60C49" w:rsidRDefault="00A60C49" w:rsidP="00A60C49">
            <w:pPr>
              <w:pStyle w:val="ListParagraph"/>
              <w:numPr>
                <w:ilvl w:val="0"/>
                <w:numId w:val="26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Attended the online entrepreneurship meeting. </w:t>
            </w:r>
          </w:p>
          <w:p w14:paraId="50393370" w14:textId="2814F9D0" w:rsidR="00976DDE" w:rsidRPr="00A60C49" w:rsidRDefault="00C919D5" w:rsidP="00A60C49">
            <w:pPr>
              <w:pStyle w:val="ListParagraph"/>
              <w:numPr>
                <w:ilvl w:val="0"/>
                <w:numId w:val="28"/>
              </w:numPr>
              <w:rPr>
                <w:lang w:val="en-US"/>
              </w:rPr>
            </w:pPr>
            <w:r>
              <w:rPr>
                <w:rFonts w:cs="Arial"/>
                <w:lang w:eastAsia="en-ZA"/>
              </w:rPr>
              <w:t>Presented our wireframes, using Figma.</w:t>
            </w:r>
          </w:p>
        </w:tc>
      </w:tr>
      <w:tr w:rsidR="00976DDE" w14:paraId="66B78947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0A66F25E" w14:textId="20B6EC76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2A6CB3C7" w14:textId="3C2CD3F4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7EEE45F2" w14:textId="5445DF9C" w:rsidR="00A60C49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>Begin preparing our group presentation</w:t>
            </w:r>
            <w:r w:rsidR="00C919D5">
              <w:rPr>
                <w:rFonts w:cs="Arial"/>
                <w:lang w:eastAsia="en-ZA"/>
              </w:rPr>
              <w:t xml:space="preserve"> for our wireframes</w:t>
            </w:r>
          </w:p>
          <w:p w14:paraId="2739928A" w14:textId="521489E9" w:rsidR="00976DDE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rFonts w:cs="Arial"/>
                <w:lang w:val="en-US"/>
              </w:rPr>
            </w:pPr>
            <w:r w:rsidRPr="00A60C49">
              <w:rPr>
                <w:rFonts w:cs="Arial"/>
                <w:lang w:eastAsia="en-ZA"/>
              </w:rPr>
              <w:t xml:space="preserve">Meet with my team to discuss our </w:t>
            </w:r>
            <w:r w:rsidR="00C919D5">
              <w:rPr>
                <w:rFonts w:cs="Arial"/>
                <w:lang w:eastAsia="en-ZA"/>
              </w:rPr>
              <w:t>coding structure</w:t>
            </w:r>
          </w:p>
        </w:tc>
      </w:tr>
      <w:tr w:rsidR="00976DDE" w14:paraId="4770A2C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AAC132D" w14:textId="249A29BC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668A360" w14:textId="1C76DA11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3F2D1537" w14:textId="3062973D" w:rsidR="00A60C49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Understanding the project </w:t>
            </w:r>
            <w:r w:rsidR="00C919D5">
              <w:rPr>
                <w:rFonts w:cs="Arial"/>
                <w:lang w:eastAsia="en-ZA"/>
              </w:rPr>
              <w:t>Visual Studio Code</w:t>
            </w:r>
            <w:r w:rsidRPr="00A60C49">
              <w:rPr>
                <w:rFonts w:cs="Arial"/>
                <w:lang w:eastAsia="en-ZA"/>
              </w:rPr>
              <w:t xml:space="preserve">. </w:t>
            </w:r>
          </w:p>
          <w:p w14:paraId="575087A5" w14:textId="200B5B53" w:rsidR="00976DDE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rFonts w:cs="Arial"/>
                <w:lang w:val="en-US"/>
              </w:rPr>
            </w:pPr>
            <w:r w:rsidRPr="00A60C49">
              <w:rPr>
                <w:rFonts w:cs="Arial"/>
                <w:lang w:eastAsia="en-ZA"/>
              </w:rPr>
              <w:t>Coordinating schedules for team discussions.</w:t>
            </w:r>
          </w:p>
        </w:tc>
      </w:tr>
    </w:tbl>
    <w:p w14:paraId="5C5A0E1F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78941F32" w14:textId="77777777" w:rsidTr="00B035ED">
        <w:tc>
          <w:tcPr>
            <w:tcW w:w="704" w:type="dxa"/>
            <w:shd w:val="clear" w:color="auto" w:fill="C1E4F5" w:themeFill="accent1" w:themeFillTint="33"/>
          </w:tcPr>
          <w:p w14:paraId="0A01017D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3A2D361" w14:textId="21D33284" w:rsidR="00976DDE" w:rsidRDefault="00A60C49" w:rsidP="007D2A03">
            <w:pPr>
              <w:rPr>
                <w:lang w:val="en-US"/>
              </w:rPr>
            </w:pPr>
            <w:r>
              <w:rPr>
                <w:lang w:val="en-US"/>
              </w:rPr>
              <w:t xml:space="preserve">Wednesday, </w:t>
            </w:r>
            <w:r w:rsidR="006E55EC">
              <w:rPr>
                <w:lang w:val="en-US"/>
              </w:rPr>
              <w:t>2</w:t>
            </w:r>
            <w:r w:rsidR="00C919D5">
              <w:rPr>
                <w:lang w:val="en-US"/>
              </w:rPr>
              <w:t>9</w:t>
            </w:r>
            <w:r>
              <w:rPr>
                <w:lang w:val="en-US"/>
              </w:rPr>
              <w:t xml:space="preserve"> July 2026</w:t>
            </w:r>
          </w:p>
        </w:tc>
      </w:tr>
      <w:tr w:rsidR="00B035ED" w14:paraId="48DB1A16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657DB274" w14:textId="6BBA7FE9" w:rsidR="00B035ED" w:rsidRPr="00976DDE" w:rsidRDefault="00A60C49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2233FE8F" w14:textId="482FF0C3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616DA8AD" w14:textId="5F789082" w:rsidR="00A60C49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Attended other group presentations. </w:t>
            </w:r>
          </w:p>
          <w:p w14:paraId="46ECDA86" w14:textId="6CB3133D" w:rsidR="00A60C49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Worked with my team to prepare our presentation. </w:t>
            </w:r>
          </w:p>
          <w:p w14:paraId="3FB97570" w14:textId="2E8BA92D" w:rsidR="00B035ED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val="en-US"/>
              </w:rPr>
            </w:pPr>
            <w:r w:rsidRPr="00A60C49">
              <w:rPr>
                <w:rFonts w:cs="Arial"/>
                <w:lang w:eastAsia="en-ZA"/>
              </w:rPr>
              <w:t xml:space="preserve">Reviewed the project </w:t>
            </w:r>
            <w:r w:rsidR="00C919D5">
              <w:rPr>
                <w:rFonts w:cs="Arial"/>
                <w:lang w:eastAsia="en-ZA"/>
              </w:rPr>
              <w:t>wireframes.</w:t>
            </w:r>
          </w:p>
        </w:tc>
      </w:tr>
      <w:tr w:rsidR="00B035ED" w14:paraId="5FBDA06B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8849403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12EFEA6" w14:textId="5C0586D4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76260FFE" w14:textId="41966F41" w:rsidR="00A60C49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Finalise our presentation. </w:t>
            </w:r>
          </w:p>
          <w:p w14:paraId="2D4072EB" w14:textId="485CF030" w:rsidR="00A60C49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Practise presenting with my team. </w:t>
            </w:r>
          </w:p>
          <w:p w14:paraId="72EBEBAF" w14:textId="79DF95EC" w:rsidR="00B035ED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val="en-US"/>
              </w:rPr>
            </w:pPr>
            <w:r w:rsidRPr="00A60C49">
              <w:rPr>
                <w:rFonts w:cs="Arial"/>
                <w:lang w:eastAsia="en-ZA"/>
              </w:rPr>
              <w:t>Make any necessary improvements based on team feedback.</w:t>
            </w:r>
          </w:p>
        </w:tc>
      </w:tr>
      <w:tr w:rsidR="00B035ED" w14:paraId="5E583A0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08C00EDA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4B067CD6" w14:textId="6826BEB6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3FB38DFB" w14:textId="08A21622" w:rsidR="00A60C49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Ensuring all team members contributed equally. </w:t>
            </w:r>
          </w:p>
          <w:p w14:paraId="52F00E0F" w14:textId="34D90E56" w:rsidR="00B035ED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val="en-US"/>
              </w:rPr>
            </w:pPr>
            <w:r w:rsidRPr="00A60C49">
              <w:rPr>
                <w:rFonts w:cs="Arial"/>
                <w:lang w:eastAsia="en-ZA"/>
              </w:rPr>
              <w:t>Limited time to prepare before presenting.</w:t>
            </w:r>
          </w:p>
        </w:tc>
      </w:tr>
    </w:tbl>
    <w:p w14:paraId="6F97FD82" w14:textId="77777777" w:rsidR="002B2410" w:rsidRDefault="002B241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57257422" w14:textId="77777777" w:rsidTr="00B035ED">
        <w:tc>
          <w:tcPr>
            <w:tcW w:w="704" w:type="dxa"/>
            <w:shd w:val="clear" w:color="auto" w:fill="C1E4F5" w:themeFill="accent1" w:themeFillTint="33"/>
          </w:tcPr>
          <w:p w14:paraId="5C76C50A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5371FDE1" w14:textId="5E8E5361" w:rsidR="00976DDE" w:rsidRDefault="00A60C49" w:rsidP="007D2A03">
            <w:pPr>
              <w:rPr>
                <w:lang w:val="en-US"/>
              </w:rPr>
            </w:pPr>
            <w:r>
              <w:rPr>
                <w:lang w:val="en-US"/>
              </w:rPr>
              <w:t xml:space="preserve">Thursday, </w:t>
            </w:r>
            <w:r w:rsidR="006E55EC">
              <w:rPr>
                <w:lang w:val="en-US"/>
              </w:rPr>
              <w:t>3</w:t>
            </w:r>
            <w:r w:rsidR="00C919D5">
              <w:rPr>
                <w:lang w:val="en-US"/>
              </w:rPr>
              <w:t>0</w:t>
            </w:r>
            <w:r>
              <w:rPr>
                <w:lang w:val="en-US"/>
              </w:rPr>
              <w:t xml:space="preserve"> July 2026</w:t>
            </w:r>
          </w:p>
        </w:tc>
      </w:tr>
      <w:tr w:rsidR="00B035ED" w14:paraId="1CB693CB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52E51C8F" w14:textId="78AC65CC" w:rsidR="00B035ED" w:rsidRPr="00976DDE" w:rsidRDefault="00A60C49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</w:rPr>
              <w:t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3A857C7B" w14:textId="02429241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2E054F0E" w14:textId="15219E89" w:rsidR="00B035ED" w:rsidRPr="00C919D5" w:rsidRDefault="00B035ED" w:rsidP="00C919D5">
            <w:pPr>
              <w:rPr>
                <w:lang w:val="en-US"/>
              </w:rPr>
            </w:pPr>
          </w:p>
        </w:tc>
      </w:tr>
      <w:tr w:rsidR="00B035ED" w14:paraId="364888E4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2350A612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7FFB36A" w14:textId="233C79D0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5792D029" w14:textId="450E456A" w:rsidR="00B035ED" w:rsidRPr="00C919D5" w:rsidRDefault="00B035ED" w:rsidP="00C919D5">
            <w:pPr>
              <w:rPr>
                <w:rFonts w:cs="Arial"/>
                <w:lang w:val="en-US"/>
              </w:rPr>
            </w:pPr>
          </w:p>
        </w:tc>
      </w:tr>
      <w:tr w:rsidR="00B035ED" w14:paraId="737CDB66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7B85E0F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16FD2704" w14:textId="17972AE3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08CE7576" w14:textId="6EE0D077" w:rsidR="00B035ED" w:rsidRPr="00C919D5" w:rsidRDefault="00B035ED" w:rsidP="00C919D5">
            <w:pPr>
              <w:rPr>
                <w:rFonts w:cs="Arial"/>
                <w:lang w:val="en-US"/>
              </w:rPr>
            </w:pPr>
          </w:p>
        </w:tc>
      </w:tr>
    </w:tbl>
    <w:p w14:paraId="3F376C5D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62675964" w14:textId="77777777" w:rsidTr="00B035ED">
        <w:tc>
          <w:tcPr>
            <w:tcW w:w="704" w:type="dxa"/>
            <w:shd w:val="clear" w:color="auto" w:fill="C1E4F5" w:themeFill="accent1" w:themeFillTint="33"/>
          </w:tcPr>
          <w:p w14:paraId="4D2936D3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4129246E" w14:textId="319F8EB6" w:rsidR="00976DDE" w:rsidRDefault="00A60C49" w:rsidP="007D2A03">
            <w:pPr>
              <w:rPr>
                <w:lang w:val="en-US"/>
              </w:rPr>
            </w:pPr>
            <w:r>
              <w:rPr>
                <w:lang w:val="en-US"/>
              </w:rPr>
              <w:t xml:space="preserve">Friday, </w:t>
            </w:r>
            <w:r w:rsidR="00C919D5">
              <w:rPr>
                <w:lang w:val="en-US"/>
              </w:rPr>
              <w:t>31</w:t>
            </w:r>
            <w:r>
              <w:rPr>
                <w:lang w:val="en-US"/>
              </w:rPr>
              <w:t xml:space="preserve"> July 2026</w:t>
            </w:r>
          </w:p>
        </w:tc>
      </w:tr>
      <w:tr w:rsidR="00B035ED" w14:paraId="3EDAEC40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1DD2B78" w14:textId="48E1339D" w:rsidR="00B035ED" w:rsidRPr="00976DDE" w:rsidRDefault="00A60C49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0CD961C7" w14:textId="32D8BD41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0A88D834" w14:textId="5132AD90" w:rsidR="00B035ED" w:rsidRPr="00C919D5" w:rsidRDefault="00B035ED" w:rsidP="00C919D5">
            <w:pPr>
              <w:rPr>
                <w:lang w:val="en-US"/>
              </w:rPr>
            </w:pPr>
          </w:p>
        </w:tc>
      </w:tr>
      <w:tr w:rsidR="00B035ED" w14:paraId="5625B0A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FA63747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56A38B70" w14:textId="3B818135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5B293010" w14:textId="2039582A" w:rsidR="00B035ED" w:rsidRPr="00C919D5" w:rsidRDefault="00B035ED" w:rsidP="00C919D5">
            <w:pPr>
              <w:rPr>
                <w:lang w:val="en-US"/>
              </w:rPr>
            </w:pPr>
          </w:p>
        </w:tc>
      </w:tr>
      <w:tr w:rsidR="00B035ED" w14:paraId="654FD6D5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7EF5C9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6462293" w14:textId="19E826B3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3BA93480" w14:textId="5EC68E81" w:rsidR="00B035ED" w:rsidRPr="00C919D5" w:rsidRDefault="00B035ED" w:rsidP="00C919D5">
            <w:pPr>
              <w:rPr>
                <w:lang w:val="en-US"/>
              </w:rPr>
            </w:pPr>
          </w:p>
        </w:tc>
      </w:tr>
    </w:tbl>
    <w:p w14:paraId="643B2C8E" w14:textId="77777777" w:rsidR="00976DDE" w:rsidRDefault="00976DDE">
      <w:pPr>
        <w:rPr>
          <w:lang w:val="en-US"/>
        </w:rPr>
      </w:pPr>
    </w:p>
    <w:p w14:paraId="4A09A190" w14:textId="77777777" w:rsidR="00976DDE" w:rsidRPr="008F70A3" w:rsidRDefault="00976DDE">
      <w:pPr>
        <w:rPr>
          <w:lang w:val="en-US"/>
        </w:rPr>
      </w:pPr>
    </w:p>
    <w:sectPr w:rsidR="00976DDE" w:rsidRPr="008F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817F8" w14:textId="77777777" w:rsidR="00B32D80" w:rsidRDefault="00B32D80" w:rsidP="0077129B">
      <w:r>
        <w:separator/>
      </w:r>
    </w:p>
  </w:endnote>
  <w:endnote w:type="continuationSeparator" w:id="0">
    <w:p w14:paraId="1518358C" w14:textId="77777777" w:rsidR="00B32D80" w:rsidRDefault="00B32D80" w:rsidP="00771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A36D9" w14:textId="77777777" w:rsidR="00B32D80" w:rsidRDefault="00B32D80" w:rsidP="0077129B">
      <w:r>
        <w:separator/>
      </w:r>
    </w:p>
  </w:footnote>
  <w:footnote w:type="continuationSeparator" w:id="0">
    <w:p w14:paraId="4DB64772" w14:textId="77777777" w:rsidR="00B32D80" w:rsidRDefault="00B32D80" w:rsidP="007712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06D"/>
    <w:multiLevelType w:val="multilevel"/>
    <w:tmpl w:val="2614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27C6B"/>
    <w:multiLevelType w:val="multilevel"/>
    <w:tmpl w:val="BBE4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C41DA"/>
    <w:multiLevelType w:val="hybridMultilevel"/>
    <w:tmpl w:val="36C450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C449F"/>
    <w:multiLevelType w:val="multilevel"/>
    <w:tmpl w:val="8866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E2E39"/>
    <w:multiLevelType w:val="multilevel"/>
    <w:tmpl w:val="0240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5150E"/>
    <w:multiLevelType w:val="multilevel"/>
    <w:tmpl w:val="FF34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22846"/>
    <w:multiLevelType w:val="hybridMultilevel"/>
    <w:tmpl w:val="4CD04B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67286F"/>
    <w:multiLevelType w:val="multilevel"/>
    <w:tmpl w:val="BC48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47C94"/>
    <w:multiLevelType w:val="multilevel"/>
    <w:tmpl w:val="218A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84E82"/>
    <w:multiLevelType w:val="hybridMultilevel"/>
    <w:tmpl w:val="AF168E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4C1AA0"/>
    <w:multiLevelType w:val="hybridMultilevel"/>
    <w:tmpl w:val="4432812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4B65E9"/>
    <w:multiLevelType w:val="multilevel"/>
    <w:tmpl w:val="B848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283481"/>
    <w:multiLevelType w:val="hybridMultilevel"/>
    <w:tmpl w:val="F424A3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A724D5"/>
    <w:multiLevelType w:val="multilevel"/>
    <w:tmpl w:val="53FE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C3D20"/>
    <w:multiLevelType w:val="hybridMultilevel"/>
    <w:tmpl w:val="4F6C44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961CB3"/>
    <w:multiLevelType w:val="multilevel"/>
    <w:tmpl w:val="8DFA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3D4F20"/>
    <w:multiLevelType w:val="hybridMultilevel"/>
    <w:tmpl w:val="56CEB19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05293A"/>
    <w:multiLevelType w:val="hybridMultilevel"/>
    <w:tmpl w:val="98C076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586EC0"/>
    <w:multiLevelType w:val="multilevel"/>
    <w:tmpl w:val="0EA6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8450C2"/>
    <w:multiLevelType w:val="hybridMultilevel"/>
    <w:tmpl w:val="128023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53C3248"/>
    <w:multiLevelType w:val="multilevel"/>
    <w:tmpl w:val="481E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D030E"/>
    <w:multiLevelType w:val="hybridMultilevel"/>
    <w:tmpl w:val="64B84E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9874D3"/>
    <w:multiLevelType w:val="hybridMultilevel"/>
    <w:tmpl w:val="470CEC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F26EA4"/>
    <w:multiLevelType w:val="multilevel"/>
    <w:tmpl w:val="B32A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FD0972"/>
    <w:multiLevelType w:val="multilevel"/>
    <w:tmpl w:val="1EEA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A650DB"/>
    <w:multiLevelType w:val="hybridMultilevel"/>
    <w:tmpl w:val="440E34A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511937">
    <w:abstractNumId w:val="27"/>
  </w:num>
  <w:num w:numId="2" w16cid:durableId="439958270">
    <w:abstractNumId w:val="24"/>
  </w:num>
  <w:num w:numId="3" w16cid:durableId="1148673612">
    <w:abstractNumId w:val="29"/>
  </w:num>
  <w:num w:numId="4" w16cid:durableId="932278501">
    <w:abstractNumId w:val="19"/>
  </w:num>
  <w:num w:numId="5" w16cid:durableId="823084103">
    <w:abstractNumId w:val="1"/>
  </w:num>
  <w:num w:numId="6" w16cid:durableId="312106508">
    <w:abstractNumId w:val="13"/>
  </w:num>
  <w:num w:numId="7" w16cid:durableId="708452838">
    <w:abstractNumId w:val="17"/>
  </w:num>
  <w:num w:numId="8" w16cid:durableId="2073384270">
    <w:abstractNumId w:val="28"/>
  </w:num>
  <w:num w:numId="9" w16cid:durableId="1031301618">
    <w:abstractNumId w:val="11"/>
  </w:num>
  <w:num w:numId="10" w16cid:durableId="1757239057">
    <w:abstractNumId w:val="10"/>
  </w:num>
  <w:num w:numId="11" w16cid:durableId="1564607656">
    <w:abstractNumId w:val="4"/>
  </w:num>
  <w:num w:numId="12" w16cid:durableId="621812935">
    <w:abstractNumId w:val="12"/>
  </w:num>
  <w:num w:numId="13" w16cid:durableId="1446388131">
    <w:abstractNumId w:val="25"/>
  </w:num>
  <w:num w:numId="14" w16cid:durableId="251402575">
    <w:abstractNumId w:val="5"/>
  </w:num>
  <w:num w:numId="15" w16cid:durableId="2022008253">
    <w:abstractNumId w:val="0"/>
  </w:num>
  <w:num w:numId="16" w16cid:durableId="1436752648">
    <w:abstractNumId w:val="15"/>
  </w:num>
  <w:num w:numId="17" w16cid:durableId="887692794">
    <w:abstractNumId w:val="6"/>
  </w:num>
  <w:num w:numId="18" w16cid:durableId="679431959">
    <w:abstractNumId w:val="2"/>
  </w:num>
  <w:num w:numId="19" w16cid:durableId="433791316">
    <w:abstractNumId w:val="18"/>
  </w:num>
  <w:num w:numId="20" w16cid:durableId="1910381570">
    <w:abstractNumId w:val="8"/>
  </w:num>
  <w:num w:numId="21" w16cid:durableId="969286185">
    <w:abstractNumId w:val="9"/>
  </w:num>
  <w:num w:numId="22" w16cid:durableId="1209336342">
    <w:abstractNumId w:val="22"/>
  </w:num>
  <w:num w:numId="23" w16cid:durableId="18552258">
    <w:abstractNumId w:val="30"/>
  </w:num>
  <w:num w:numId="24" w16cid:durableId="386221873">
    <w:abstractNumId w:val="31"/>
  </w:num>
  <w:num w:numId="25" w16cid:durableId="862590604">
    <w:abstractNumId w:val="3"/>
  </w:num>
  <w:num w:numId="26" w16cid:durableId="754009644">
    <w:abstractNumId w:val="20"/>
  </w:num>
  <w:num w:numId="27" w16cid:durableId="1330711456">
    <w:abstractNumId w:val="16"/>
  </w:num>
  <w:num w:numId="28" w16cid:durableId="1450275554">
    <w:abstractNumId w:val="26"/>
  </w:num>
  <w:num w:numId="29" w16cid:durableId="1806502794">
    <w:abstractNumId w:val="21"/>
  </w:num>
  <w:num w:numId="30" w16cid:durableId="1695840518">
    <w:abstractNumId w:val="23"/>
  </w:num>
  <w:num w:numId="31" w16cid:durableId="926841199">
    <w:abstractNumId w:val="14"/>
  </w:num>
  <w:num w:numId="32" w16cid:durableId="1354574410">
    <w:abstractNumId w:val="7"/>
  </w:num>
  <w:num w:numId="33" w16cid:durableId="36969260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0A3"/>
    <w:rsid w:val="002A1781"/>
    <w:rsid w:val="002B2410"/>
    <w:rsid w:val="00356251"/>
    <w:rsid w:val="00444107"/>
    <w:rsid w:val="004535C5"/>
    <w:rsid w:val="004C3AAA"/>
    <w:rsid w:val="004F2973"/>
    <w:rsid w:val="005A167A"/>
    <w:rsid w:val="005F5F29"/>
    <w:rsid w:val="006A36BD"/>
    <w:rsid w:val="006E55EC"/>
    <w:rsid w:val="0074033C"/>
    <w:rsid w:val="0077129B"/>
    <w:rsid w:val="007A0237"/>
    <w:rsid w:val="008648BC"/>
    <w:rsid w:val="008F70A3"/>
    <w:rsid w:val="00976DDE"/>
    <w:rsid w:val="00A60C49"/>
    <w:rsid w:val="00B035ED"/>
    <w:rsid w:val="00B32D80"/>
    <w:rsid w:val="00B96808"/>
    <w:rsid w:val="00BA12D5"/>
    <w:rsid w:val="00BE624C"/>
    <w:rsid w:val="00C919D5"/>
    <w:rsid w:val="00CE3B6A"/>
    <w:rsid w:val="00F172A7"/>
    <w:rsid w:val="0BFC9477"/>
    <w:rsid w:val="0C8ADB55"/>
    <w:rsid w:val="1E04E5B0"/>
    <w:rsid w:val="4F9843FC"/>
    <w:rsid w:val="57572DE6"/>
    <w:rsid w:val="7E89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08661"/>
  <w15:chartTrackingRefBased/>
  <w15:docId w15:val="{11B0650C-F19B-3C41-A783-D5D8A42D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  <w:style w:type="paragraph" w:customStyle="1" w:styleId="pdq2pgselectionanchorcontainer">
    <w:name w:val="pdq2pg_selectionanchorcontainer"/>
    <w:basedOn w:val="Normal"/>
    <w:rsid w:val="00A60C49"/>
    <w:pPr>
      <w:spacing w:before="100" w:beforeAutospacing="1" w:after="100" w:afterAutospacing="1"/>
    </w:pPr>
    <w:rPr>
      <w:rFonts w:ascii="Times New Roman" w:hAnsi="Times New Roman"/>
      <w:lang w:eastAsia="en-ZA"/>
    </w:rPr>
  </w:style>
  <w:style w:type="character" w:styleId="Strong">
    <w:name w:val="Strong"/>
    <w:basedOn w:val="DefaultParagraphFont"/>
    <w:uiPriority w:val="22"/>
    <w:qFormat/>
    <w:rsid w:val="00A60C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0C49"/>
    <w:pPr>
      <w:spacing w:before="100" w:beforeAutospacing="1" w:after="100" w:afterAutospacing="1"/>
    </w:pPr>
    <w:rPr>
      <w:rFonts w:ascii="Times New Roman" w:hAnsi="Times New Roman"/>
      <w:lang w:eastAsia="en-ZA"/>
    </w:rPr>
  </w:style>
  <w:style w:type="paragraph" w:styleId="Header">
    <w:name w:val="header"/>
    <w:basedOn w:val="Normal"/>
    <w:link w:val="HeaderChar"/>
    <w:uiPriority w:val="99"/>
    <w:unhideWhenUsed/>
    <w:rsid w:val="007712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129B"/>
    <w:rPr>
      <w:rFonts w:ascii="Arial" w:hAnsi="Arial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712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129B"/>
    <w:rPr>
      <w:rFonts w:ascii="Arial" w:hAnsi="Arial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c24994f9-df2a-42e9-9aba-7df4739d2b7f">
      <Terms xmlns="http://schemas.microsoft.com/office/infopath/2007/PartnerControls"/>
    </lcf76f155ced4ddcb4097134ff3c332f>
    <ReferenceId xmlns="c24994f9-df2a-42e9-9aba-7df4739d2b7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79903623FB64280242199B0048742" ma:contentTypeVersion="13" ma:contentTypeDescription="Create a new document." ma:contentTypeScope="" ma:versionID="2d1313eefe722532a239c72204b190f3">
  <xsd:schema xmlns:xsd="http://www.w3.org/2001/XMLSchema" xmlns:xs="http://www.w3.org/2001/XMLSchema" xmlns:p="http://schemas.microsoft.com/office/2006/metadata/properties" xmlns:ns2="c24994f9-df2a-42e9-9aba-7df4739d2b7f" xmlns:ns3="ad7b9bf4-a9c3-4aee-929f-9583f0677ab0" targetNamespace="http://schemas.microsoft.com/office/2006/metadata/properties" ma:root="true" ma:fieldsID="1af3416bdd7d274d3c2e409b8bc71513" ns2:_="" ns3:_="">
    <xsd:import namespace="c24994f9-df2a-42e9-9aba-7df4739d2b7f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94f9-df2a-42e9-9aba-7df4739d2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E0BC0A-75B9-4A70-9A64-D30C76AA9EF5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customXml/itemProps2.xml><?xml version="1.0" encoding="utf-8"?>
<ds:datastoreItem xmlns:ds="http://schemas.openxmlformats.org/officeDocument/2006/customXml" ds:itemID="{E7F28AA7-288A-413B-BA15-C14FBC6BDE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E9CA8F-E8DB-4EC1-A23B-30AF643203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Andile Pamela Masina</cp:lastModifiedBy>
  <cp:revision>2</cp:revision>
  <dcterms:created xsi:type="dcterms:W3CDTF">2026-08-05T16:51:00Z</dcterms:created>
  <dcterms:modified xsi:type="dcterms:W3CDTF">2026-08-05T16:51:00Z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0x01010065479903623FB64280242199B0048742</vt:lpwstr>
  </property>
  <property fmtid="{D5CDD505-2E9C-101B-9397-08002B2CF9AE}" pid="3" name="MediaServiceImageTags">
    <vt:lpwstr/>
  </property>
  <property fmtid="{D5CDD505-2E9C-101B-9397-08002B2CF9AE}" pid="4" name="GrammarlyDocumentId">
    <vt:lpwstr>38e56485-3580-4e26-b4b3-375ff7486990</vt:lpwstr>
  </property>
</Properties>
</file>