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3C208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3C208B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3C208B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013CFE70" w:rsidR="00925E6D" w:rsidRPr="003C208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C208B">
        <w:rPr>
          <w:rFonts w:ascii="Arimo" w:eastAsia="Arimo" w:hAnsi="Arimo" w:cs="Arimo"/>
          <w:color w:val="3F3F3F"/>
          <w:u w:val="single"/>
          <w:lang w:val="en-US"/>
        </w:rPr>
        <w:t>Minuta No. 01</w:t>
      </w:r>
      <w:r w:rsidR="003C208B" w:rsidRPr="003C208B">
        <w:rPr>
          <w:rFonts w:ascii="Arimo" w:eastAsia="Arimo" w:hAnsi="Arimo" w:cs="Arimo"/>
          <w:color w:val="3F3F3F"/>
          <w:u w:val="single"/>
          <w:lang w:val="en-US"/>
        </w:rPr>
        <w:t>5</w:t>
      </w:r>
      <w:r w:rsidRPr="003C208B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3C208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3C208B">
        <w:rPr>
          <w:rFonts w:ascii="Arimo" w:eastAsia="Arimo" w:hAnsi="Arimo" w:cs="Arimo"/>
          <w:color w:val="000000"/>
          <w:lang w:val="en-US"/>
        </w:rPr>
        <w:tab/>
      </w:r>
    </w:p>
    <w:p w14:paraId="4450DD59" w14:textId="44C8512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208B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proofErr w:type="gramStart"/>
      <w:r w:rsidR="008C3073">
        <w:rPr>
          <w:rFonts w:ascii="Arimo" w:eastAsia="Arimo" w:hAnsi="Arimo" w:cs="Arimo"/>
        </w:rPr>
        <w:t>Lunes</w:t>
      </w:r>
      <w:proofErr w:type="gramEnd"/>
      <w:r w:rsidR="008C3073">
        <w:rPr>
          <w:rFonts w:ascii="Arimo" w:eastAsia="Arimo" w:hAnsi="Arimo" w:cs="Arimo"/>
        </w:rPr>
        <w:t xml:space="preserve"> 09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09FE04D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035977D4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8C3073">
        <w:rPr>
          <w:rFonts w:ascii="Arimo" w:eastAsia="Arimo" w:hAnsi="Arimo" w:cs="Arimo"/>
        </w:rPr>
        <w:t xml:space="preserve">presencial 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3361EC0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13:00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>
        <w:rPr>
          <w:rFonts w:ascii="Arimo" w:eastAsia="Arimo" w:hAnsi="Arimo" w:cs="Arimo"/>
        </w:rPr>
        <w:t>0</w:t>
      </w:r>
      <w:r w:rsidR="008C3073"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90D28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 xml:space="preserve">Berny Navarro </w:t>
      </w:r>
      <w:r w:rsidR="008C3073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2C6DF17" w14:textId="2960DBEA" w:rsidR="00925E6D" w:rsidRDefault="00911CA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Se ha </w:t>
      </w:r>
      <w:r w:rsidR="008C3073">
        <w:rPr>
          <w:rFonts w:ascii="Arimo" w:eastAsia="Arimo" w:hAnsi="Arimo" w:cs="Arimo"/>
        </w:rPr>
        <w:t xml:space="preserve">comenzado el módulo de patillos </w:t>
      </w:r>
      <w:r>
        <w:rPr>
          <w:rFonts w:ascii="Arimo" w:eastAsia="Arimo" w:hAnsi="Arimo" w:cs="Arimo"/>
        </w:rPr>
        <w:t>los cuales son, crear, editar, eliminar, y mostrar por parte del back.</w:t>
      </w:r>
    </w:p>
    <w:p w14:paraId="22693233" w14:textId="61A9F7B0" w:rsidR="00925E6D" w:rsidRDefault="008C30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finalizado las vistas de los módulos de proveedores y de ingredientes en la parte del front.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A5854E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los endpoint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46E1B8A0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412EA232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Comienzo de los endpoints de listar y agregar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48A55292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En proceso 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7FAB5184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platillos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6FFD2887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las vistas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3AF39BE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8C3073">
        <w:rPr>
          <w:rFonts w:ascii="Arimo" w:eastAsia="Arimo" w:hAnsi="Arimo" w:cs="Arimo"/>
        </w:rPr>
        <w:t>10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</w:rPr>
        <w:t>pm</w:t>
      </w:r>
      <w:r>
        <w:rPr>
          <w:rFonts w:ascii="Arimo" w:eastAsia="Arimo" w:hAnsi="Arimo" w:cs="Arimo"/>
          <w:color w:val="000000"/>
        </w:rPr>
        <w:t xml:space="preserve"> </w:t>
      </w:r>
    </w:p>
    <w:p w14:paraId="3EB7748A" w14:textId="3CE6EBC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8C3073">
        <w:rPr>
          <w:rFonts w:ascii="Arimo" w:eastAsia="Arimo" w:hAnsi="Arimo" w:cs="Arimo"/>
        </w:rPr>
        <w:t xml:space="preserve">virtual 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15301F1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EF31" w14:textId="77777777" w:rsidR="003B4C46" w:rsidRDefault="003B4C46">
      <w:r>
        <w:separator/>
      </w:r>
    </w:p>
  </w:endnote>
  <w:endnote w:type="continuationSeparator" w:id="0">
    <w:p w14:paraId="78FAF119" w14:textId="77777777" w:rsidR="003B4C46" w:rsidRDefault="003B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4DA8BE-B79F-4BE9-A2A3-DDC5D128BDB3}"/>
  </w:font>
  <w:font w:name="Arimo">
    <w:charset w:val="00"/>
    <w:family w:val="auto"/>
    <w:pitch w:val="default"/>
    <w:embedRegular r:id="rId2" w:fontKey="{6C3A6EAC-1184-4B82-9E88-02DDB7EF738B}"/>
    <w:embedBold r:id="rId3" w:fontKey="{C124A4FF-CFBB-468B-84E6-58B0FBFF11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5FF38B55-2DE1-475B-90EC-9D51E58138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A38C06-D547-4379-861A-14A52A1639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8F1138-C1B0-4A80-B501-D25730FF38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03171" w14:textId="77777777" w:rsidR="003B4C46" w:rsidRDefault="003B4C46">
      <w:r>
        <w:separator/>
      </w:r>
    </w:p>
  </w:footnote>
  <w:footnote w:type="continuationSeparator" w:id="0">
    <w:p w14:paraId="4D139AF8" w14:textId="77777777" w:rsidR="003B4C46" w:rsidRDefault="003B4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2960D7"/>
    <w:rsid w:val="003B4C46"/>
    <w:rsid w:val="003C208B"/>
    <w:rsid w:val="00552E4A"/>
    <w:rsid w:val="008C3073"/>
    <w:rsid w:val="00911CA5"/>
    <w:rsid w:val="00925E6D"/>
    <w:rsid w:val="009E1E12"/>
    <w:rsid w:val="00A1035E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4</cp:revision>
  <dcterms:created xsi:type="dcterms:W3CDTF">2026-02-09T20:08:00Z</dcterms:created>
  <dcterms:modified xsi:type="dcterms:W3CDTF">2026-03-02T02:31:00Z</dcterms:modified>
</cp:coreProperties>
</file>