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3F7DB4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3F7DB4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6F983323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3F7DB4">
        <w:rPr>
          <w:rFonts w:ascii="Arimo" w:eastAsia="Arimo" w:hAnsi="Arimo" w:cs="Arimo"/>
          <w:color w:val="3F3F3F"/>
          <w:u w:val="single"/>
          <w:lang w:val="en-US"/>
        </w:rPr>
        <w:t>Minuta No. 0</w:t>
      </w:r>
      <w:r w:rsidR="00B84FDC">
        <w:rPr>
          <w:rFonts w:ascii="Arimo" w:eastAsia="Arimo" w:hAnsi="Arimo" w:cs="Arimo"/>
          <w:color w:val="3F3F3F"/>
          <w:u w:val="single"/>
          <w:lang w:val="en-US"/>
        </w:rPr>
        <w:t>17</w:t>
      </w:r>
      <w:r w:rsidRPr="003F7DB4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3F7DB4">
        <w:rPr>
          <w:rFonts w:ascii="Arimo" w:eastAsia="Arimo" w:hAnsi="Arimo" w:cs="Arimo"/>
          <w:color w:val="000000"/>
          <w:lang w:val="en-US"/>
        </w:rPr>
        <w:tab/>
      </w:r>
    </w:p>
    <w:p w14:paraId="4450DD59" w14:textId="6DF291DC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F7DB4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A04970">
        <w:rPr>
          <w:rFonts w:ascii="Arimo" w:eastAsia="Arimo" w:hAnsi="Arimo" w:cs="Arimo"/>
        </w:rPr>
        <w:t>viernes</w:t>
      </w:r>
      <w:r w:rsidR="000C0761">
        <w:rPr>
          <w:rFonts w:ascii="Arimo" w:eastAsia="Arimo" w:hAnsi="Arimo" w:cs="Arimo"/>
        </w:rPr>
        <w:t xml:space="preserve"> 1</w:t>
      </w:r>
      <w:r w:rsidR="00A04970">
        <w:rPr>
          <w:rFonts w:ascii="Arimo" w:eastAsia="Arimo" w:hAnsi="Arimo" w:cs="Arimo"/>
        </w:rPr>
        <w:t>3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3EDF8D5C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A04970">
        <w:rPr>
          <w:rFonts w:ascii="Arimo" w:eastAsia="Arimo" w:hAnsi="Arimo" w:cs="Arimo"/>
        </w:rPr>
        <w:t>13</w:t>
      </w:r>
      <w:r w:rsidR="000C0761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A04970">
        <w:rPr>
          <w:rFonts w:ascii="Arimo" w:eastAsia="Arimo" w:hAnsi="Arimo" w:cs="Arimo"/>
        </w:rPr>
        <w:t>p</w:t>
      </w:r>
      <w:r w:rsidR="000C0761">
        <w:rPr>
          <w:rFonts w:ascii="Arimo" w:eastAsia="Arimo" w:hAnsi="Arimo" w:cs="Arimo"/>
        </w:rPr>
        <w:t>m</w:t>
      </w:r>
    </w:p>
    <w:p w14:paraId="1123B5BC" w14:textId="1ABC38A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A04970">
        <w:rPr>
          <w:rFonts w:ascii="Arimo" w:eastAsia="Arimo" w:hAnsi="Arimo" w:cs="Arimo"/>
        </w:rPr>
        <w:t>virtual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6A8EBB4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A04970">
        <w:rPr>
          <w:rFonts w:ascii="Arimo" w:eastAsia="Arimo" w:hAnsi="Arimo" w:cs="Arimo"/>
        </w:rPr>
        <w:t>13</w:t>
      </w:r>
      <w:r w:rsidR="000C0761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3F7DB4">
        <w:rPr>
          <w:rFonts w:ascii="Arimo" w:eastAsia="Arimo" w:hAnsi="Arimo" w:cs="Arimo"/>
        </w:rPr>
        <w:t>1</w:t>
      </w:r>
      <w:r w:rsidR="00A04970">
        <w:rPr>
          <w:rFonts w:ascii="Arimo" w:eastAsia="Arimo" w:hAnsi="Arimo" w:cs="Arimo"/>
        </w:rPr>
        <w:t>3</w:t>
      </w:r>
      <w:r w:rsidR="00750A84"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90D28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 xml:space="preserve">Berny Navarro </w:t>
      </w:r>
      <w:r w:rsidR="008C3073">
        <w:rPr>
          <w:rFonts w:ascii="Arimo" w:eastAsia="Arimo" w:hAnsi="Arimo" w:cs="Arimo"/>
        </w:rPr>
        <w:t>López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38B794E3" w14:textId="6C41786F" w:rsidR="00925E6D" w:rsidRDefault="00750A84" w:rsidP="003F7DB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Comienzo de los endpoints de mesas por parte del back</w:t>
      </w:r>
      <w:r w:rsidR="00A04970">
        <w:rPr>
          <w:rFonts w:ascii="Arimo" w:eastAsia="Arimo" w:hAnsi="Arimo" w:cs="Arimo"/>
        </w:rPr>
        <w:t>, y además ir viendo el tema de ordenes en el fin de semana.</w:t>
      </w:r>
    </w:p>
    <w:p w14:paraId="1FAEDC9A" w14:textId="4CA32454" w:rsidR="003F7DB4" w:rsidRPr="00A04970" w:rsidRDefault="005B1484" w:rsidP="00A0497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finalización</w:t>
      </w:r>
      <w:r w:rsidR="00750A84">
        <w:rPr>
          <w:rFonts w:ascii="Arimo" w:eastAsia="Arimo" w:hAnsi="Arimo" w:cs="Arimo"/>
        </w:rPr>
        <w:t xml:space="preserve"> de vistas y comienzo de una vez con las vistas de mesas</w:t>
      </w:r>
      <w:r w:rsidR="00A04970">
        <w:rPr>
          <w:rFonts w:ascii="Arimo" w:eastAsia="Arimo" w:hAnsi="Arimo" w:cs="Arimo"/>
        </w:rPr>
        <w:t>, y además ir viendo el tema de ordenes en el fin de semana (las vistas de ordenes van ligadas a mesas)</w:t>
      </w: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2DA550DA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los endpoint de </w:t>
            </w:r>
            <w:r w:rsidR="00750A84">
              <w:rPr>
                <w:color w:val="000000"/>
              </w:rPr>
              <w:t>mesas.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294D207D" w:rsidR="00925E6D" w:rsidRDefault="00A0497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Finalizado </w:t>
            </w:r>
          </w:p>
        </w:tc>
      </w:tr>
      <w:tr w:rsidR="00925E6D" w14:paraId="5EEF6968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2078F003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Comienzo de los endpoints de listar y agregar </w:t>
            </w:r>
            <w:r w:rsidR="00750A84">
              <w:t>mesas.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3E44485F" w:rsidR="00925E6D" w:rsidRDefault="00A0497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7DE3080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45BC0B2E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las vistas de </w:t>
            </w:r>
            <w:r w:rsidR="005B1484">
              <w:rPr>
                <w:color w:val="000000"/>
              </w:rPr>
              <w:t>mesas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7BB24E9E" w:rsidR="00925E6D" w:rsidRDefault="00A0497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1301E7AC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las vistas de </w:t>
            </w:r>
            <w:r w:rsidR="005B1484">
              <w:rPr>
                <w:color w:val="000000"/>
              </w:rPr>
              <w:t>mesas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5C8C2A58" w:rsidR="00925E6D" w:rsidRDefault="00A0497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442ABE4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8C3073">
        <w:rPr>
          <w:rFonts w:ascii="Arimo" w:eastAsia="Arimo" w:hAnsi="Arimo" w:cs="Arimo"/>
        </w:rPr>
        <w:t>1</w:t>
      </w:r>
      <w:r w:rsidR="00A04970">
        <w:rPr>
          <w:rFonts w:ascii="Arimo" w:eastAsia="Arimo" w:hAnsi="Arimo" w:cs="Arimo"/>
        </w:rPr>
        <w:t>6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3D5BE2FD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5B1484">
        <w:rPr>
          <w:rFonts w:ascii="Arimo" w:eastAsia="Arimo" w:hAnsi="Arimo" w:cs="Arimo"/>
        </w:rPr>
        <w:t>13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5B1484">
        <w:rPr>
          <w:rFonts w:ascii="Arimo" w:eastAsia="Arimo" w:hAnsi="Arimo" w:cs="Arimo"/>
        </w:rPr>
        <w:t>p</w:t>
      </w:r>
      <w:r w:rsidR="003F7DB4">
        <w:rPr>
          <w:rFonts w:ascii="Arimo" w:eastAsia="Arimo" w:hAnsi="Arimo" w:cs="Arimo"/>
        </w:rPr>
        <w:t>m</w:t>
      </w:r>
    </w:p>
    <w:p w14:paraId="3EB7748A" w14:textId="4C52ADC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3F7DB4">
        <w:rPr>
          <w:rFonts w:ascii="Arimo" w:eastAsia="Arimo" w:hAnsi="Arimo" w:cs="Arimo"/>
        </w:rPr>
        <w:t xml:space="preserve">presencial 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6E47A68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 xml:space="preserve">Berny Navarro </w:t>
      </w:r>
      <w:r w:rsidR="005B1484">
        <w:rPr>
          <w:rFonts w:ascii="Arimo" w:eastAsia="Arimo" w:hAnsi="Arimo" w:cs="Arimo"/>
        </w:rPr>
        <w:t>López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A04970">
        <w:rPr>
          <w:rFonts w:ascii="Arimo" w:eastAsia="Arimo" w:hAnsi="Arimo" w:cs="Arimo"/>
        </w:rPr>
        <w:t>13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B67F0" w14:textId="77777777" w:rsidR="00C10285" w:rsidRDefault="00C10285">
      <w:r>
        <w:separator/>
      </w:r>
    </w:p>
  </w:endnote>
  <w:endnote w:type="continuationSeparator" w:id="0">
    <w:p w14:paraId="569B13CD" w14:textId="77777777" w:rsidR="00C10285" w:rsidRDefault="00C10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9C7723-7660-4C92-A60D-B6FFC8121D30}"/>
  </w:font>
  <w:font w:name="Arimo">
    <w:charset w:val="00"/>
    <w:family w:val="auto"/>
    <w:pitch w:val="default"/>
    <w:embedRegular r:id="rId2" w:fontKey="{8AEACBF3-B0D8-4A1A-8877-D9A4E2B75AC6}"/>
    <w:embedBold r:id="rId3" w:fontKey="{75B3C844-6907-4967-8D7E-08E5D1C0F8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10EC3D11-2E2B-4D18-80A8-DCAFBD1F18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23836BF-FF69-4773-B7F0-3B6FD06897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4298AAD-E968-42E3-B284-780F0FCFDC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746D" w14:textId="77777777" w:rsidR="00C10285" w:rsidRDefault="00C10285">
      <w:r>
        <w:separator/>
      </w:r>
    </w:p>
  </w:footnote>
  <w:footnote w:type="continuationSeparator" w:id="0">
    <w:p w14:paraId="7C5DA37B" w14:textId="77777777" w:rsidR="00C10285" w:rsidRDefault="00C10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0C0761"/>
    <w:rsid w:val="002960D7"/>
    <w:rsid w:val="00355976"/>
    <w:rsid w:val="003F7DB4"/>
    <w:rsid w:val="0045506F"/>
    <w:rsid w:val="00552E4A"/>
    <w:rsid w:val="005B1484"/>
    <w:rsid w:val="00750A84"/>
    <w:rsid w:val="008C3073"/>
    <w:rsid w:val="00911CA5"/>
    <w:rsid w:val="00925E6D"/>
    <w:rsid w:val="009E1E12"/>
    <w:rsid w:val="00A04970"/>
    <w:rsid w:val="00B84FDC"/>
    <w:rsid w:val="00C10285"/>
    <w:rsid w:val="00DF0368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Berny Navarro</dc:creator>
  <cp:lastModifiedBy>Dayron Ortiz</cp:lastModifiedBy>
  <cp:revision>3</cp:revision>
  <dcterms:created xsi:type="dcterms:W3CDTF">2026-02-20T03:24:00Z</dcterms:created>
  <dcterms:modified xsi:type="dcterms:W3CDTF">2026-03-02T02:32:00Z</dcterms:modified>
</cp:coreProperties>
</file>