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043F3054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DC0F1F">
        <w:rPr>
          <w:rFonts w:ascii="Arimo" w:eastAsia="Arimo" w:hAnsi="Arimo" w:cs="Arimo"/>
          <w:color w:val="3F3F3F"/>
          <w:u w:val="single"/>
          <w:lang w:val="en-US"/>
        </w:rPr>
        <w:t>020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2049597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45193">
        <w:rPr>
          <w:rFonts w:ascii="Arimo" w:eastAsia="Arimo" w:hAnsi="Arimo" w:cs="Arimo"/>
        </w:rPr>
        <w:t xml:space="preserve">jueves </w:t>
      </w:r>
      <w:r w:rsidR="00C708E6">
        <w:rPr>
          <w:rFonts w:ascii="Arimo" w:eastAsia="Arimo" w:hAnsi="Arimo" w:cs="Arimo"/>
        </w:rPr>
        <w:t>1</w:t>
      </w:r>
      <w:r w:rsidR="00C45193">
        <w:rPr>
          <w:rFonts w:ascii="Arimo" w:eastAsia="Arimo" w:hAnsi="Arimo" w:cs="Arimo"/>
        </w:rPr>
        <w:t>9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3B5EDA29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45193">
        <w:rPr>
          <w:rFonts w:ascii="Arimo" w:eastAsia="Arimo" w:hAnsi="Arimo" w:cs="Arimo"/>
        </w:rPr>
        <w:t>08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C45193">
        <w:rPr>
          <w:rFonts w:ascii="Arimo" w:eastAsia="Arimo" w:hAnsi="Arimo" w:cs="Arimo"/>
        </w:rPr>
        <w:t>am</w:t>
      </w:r>
    </w:p>
    <w:p w14:paraId="1123B5BC" w14:textId="1A1B1D8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45193">
        <w:rPr>
          <w:rFonts w:ascii="Arimo" w:eastAsia="Arimo" w:hAnsi="Arimo" w:cs="Arimo"/>
        </w:rPr>
        <w:t xml:space="preserve">UCR Recinto de </w:t>
      </w:r>
      <w:r w:rsidR="00AD63DC">
        <w:rPr>
          <w:rFonts w:ascii="Arimo" w:eastAsia="Arimo" w:hAnsi="Arimo" w:cs="Arimo"/>
        </w:rPr>
        <w:t>guápiles,</w:t>
      </w:r>
      <w:r w:rsidR="00C45193">
        <w:rPr>
          <w:rFonts w:ascii="Arimo" w:eastAsia="Arimo" w:hAnsi="Arimo" w:cs="Arimo"/>
        </w:rPr>
        <w:t xml:space="preserve"> aula 7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4C2535C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C45193">
        <w:rPr>
          <w:rFonts w:ascii="Arimo" w:eastAsia="Arimo" w:hAnsi="Arimo" w:cs="Arimo"/>
        </w:rPr>
        <w:t>08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C708E6">
        <w:rPr>
          <w:rFonts w:ascii="Arimo" w:eastAsia="Arimo" w:hAnsi="Arimo" w:cs="Arimo"/>
        </w:rPr>
        <w:t>1</w:t>
      </w:r>
      <w:r w:rsidR="00C45193"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FA78F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187C8D">
        <w:rPr>
          <w:rFonts w:ascii="Arimo" w:eastAsia="Arimo" w:hAnsi="Arimo" w:cs="Arimo"/>
        </w:rPr>
        <w:t>Pablo Ramírez Ugalde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494E6314" w:rsidR="00925E6D" w:rsidRDefault="00C708E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FD38DBF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1D4BCEE1" w:rsidR="00925E6D" w:rsidRDefault="00911CA5" w:rsidP="0095507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Arimo" w:eastAsia="Arimo" w:hAnsi="Arimo" w:cs="Arimo"/>
        </w:rPr>
        <w:t xml:space="preserve">Se </w:t>
      </w:r>
      <w:r w:rsidR="00955078">
        <w:rPr>
          <w:rFonts w:ascii="Arimo" w:eastAsia="Arimo" w:hAnsi="Arimo" w:cs="Arimo"/>
        </w:rPr>
        <w:t>concluyeron las tareas del día anterior y se comenzó con mejoras en el diseño para del diseño de la aplicación.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0958F1C1" w:rsidR="004415CF" w:rsidRDefault="0095507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55078">
              <w:rPr>
                <w:color w:val="000000"/>
              </w:rPr>
              <w:t>Mejoras en el diseño del header de la aplicación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016F07DD" w:rsidR="00925E6D" w:rsidRDefault="0095507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  <w:tr w:rsidR="00925E6D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07C25E5D" w:rsidR="00925E6D" w:rsidRDefault="00BE42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preliminar de la vista para listar Pagos</w:t>
            </w:r>
            <w:r w:rsidR="00C45193">
              <w:rPr>
                <w:color w:val="000000"/>
              </w:rPr>
              <w:t>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689C17F5" w:rsidR="00925E6D" w:rsidRDefault="00B867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237983CF" w:rsidR="00C45193" w:rsidRDefault="00C451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Conclusión de pruebas para los ingredientes.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27AB6430" w:rsidR="00925E6D" w:rsidRDefault="00C451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  <w:tr w:rsidR="00925E6D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055AB0D1" w:rsidR="00925E6D" w:rsidRDefault="0095507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55078">
              <w:rPr>
                <w:color w:val="000000"/>
              </w:rPr>
              <w:t>Comenzó pruebas al módulo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3B79456C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CE3DBB5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F9D55C9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4F756382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D157532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9AD473B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B994574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B2D64EC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4E3B58B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9F6E80"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1936C51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9F6E80">
        <w:rPr>
          <w:rFonts w:ascii="Arimo" w:eastAsia="Arimo" w:hAnsi="Arimo" w:cs="Arimo"/>
        </w:rPr>
        <w:t>17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F6E80">
        <w:rPr>
          <w:rFonts w:ascii="Arimo" w:eastAsia="Arimo" w:hAnsi="Arimo" w:cs="Arimo"/>
        </w:rPr>
        <w:t>pm</w:t>
      </w:r>
    </w:p>
    <w:p w14:paraId="3EB7748A" w14:textId="03555D3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9F6E80">
        <w:rPr>
          <w:rFonts w:ascii="Arimo" w:eastAsia="Arimo" w:hAnsi="Arimo" w:cs="Arimo"/>
        </w:rPr>
        <w:t>De manera virtual por discord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69ED6659" w:rsidR="00925E6D" w:rsidRDefault="00C40F4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Pablo Ramirez Ugalde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F6E80">
        <w:rPr>
          <w:rFonts w:ascii="Arimo" w:eastAsia="Arimo" w:hAnsi="Arimo" w:cs="Arimo"/>
        </w:rPr>
        <w:t>08</w:t>
      </w:r>
      <w:r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F02F" w14:textId="77777777" w:rsidR="002D5C53" w:rsidRDefault="002D5C53">
      <w:r>
        <w:separator/>
      </w:r>
    </w:p>
  </w:endnote>
  <w:endnote w:type="continuationSeparator" w:id="0">
    <w:p w14:paraId="015D8311" w14:textId="77777777" w:rsidR="002D5C53" w:rsidRDefault="002D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6BAC90-63DD-4C33-8CDD-EE305FAA67D9}"/>
  </w:font>
  <w:font w:name="Arimo">
    <w:charset w:val="00"/>
    <w:family w:val="auto"/>
    <w:pitch w:val="default"/>
    <w:embedRegular r:id="rId2" w:fontKey="{8DC060C7-FA19-4EBC-8738-FF51D89895ED}"/>
    <w:embedBold r:id="rId3" w:fontKey="{9E0A4C37-7B94-4261-8496-7D85FD5A97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9D7EB7DE-769B-44CB-899A-521BB98919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3DB1E05-BC05-493A-885A-BB28F5956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A77B22-1072-4ECC-87C5-69B3EB13A2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13E1" w14:textId="77777777" w:rsidR="002D5C53" w:rsidRDefault="002D5C53">
      <w:r>
        <w:separator/>
      </w:r>
    </w:p>
  </w:footnote>
  <w:footnote w:type="continuationSeparator" w:id="0">
    <w:p w14:paraId="0A5EEE68" w14:textId="77777777" w:rsidR="002D5C53" w:rsidRDefault="002D5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0BD1"/>
    <w:rsid w:val="0011790C"/>
    <w:rsid w:val="001254AB"/>
    <w:rsid w:val="00187C8D"/>
    <w:rsid w:val="002960D7"/>
    <w:rsid w:val="002D5C53"/>
    <w:rsid w:val="004415CF"/>
    <w:rsid w:val="00552E4A"/>
    <w:rsid w:val="005E5E44"/>
    <w:rsid w:val="008C3073"/>
    <w:rsid w:val="00911CA5"/>
    <w:rsid w:val="00925E6D"/>
    <w:rsid w:val="0095486A"/>
    <w:rsid w:val="00955078"/>
    <w:rsid w:val="009E1E12"/>
    <w:rsid w:val="009F6E80"/>
    <w:rsid w:val="00AD63DC"/>
    <w:rsid w:val="00B86756"/>
    <w:rsid w:val="00BE42C6"/>
    <w:rsid w:val="00C40F44"/>
    <w:rsid w:val="00C45193"/>
    <w:rsid w:val="00C708E6"/>
    <w:rsid w:val="00C90144"/>
    <w:rsid w:val="00D7526D"/>
    <w:rsid w:val="00DC0F1F"/>
    <w:rsid w:val="00DC1D12"/>
    <w:rsid w:val="00E304BF"/>
    <w:rsid w:val="00F33445"/>
    <w:rsid w:val="00F5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15</cp:revision>
  <dcterms:created xsi:type="dcterms:W3CDTF">2026-02-09T20:08:00Z</dcterms:created>
  <dcterms:modified xsi:type="dcterms:W3CDTF">2026-03-02T02:42:00Z</dcterms:modified>
</cp:coreProperties>
</file>