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78B9C3D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31ED4">
        <w:rPr>
          <w:lang w:val="es-ES"/>
        </w:rPr>
        <w:t>11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4966162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D2A82">
        <w:rPr>
          <w:lang w:val="es-ES"/>
        </w:rPr>
        <w:t>08</w:t>
      </w:r>
      <w:r w:rsidR="00E33408">
        <w:rPr>
          <w:lang w:val="es-ES"/>
        </w:rPr>
        <w:t>/0</w:t>
      </w:r>
      <w:r w:rsidR="00CD2A82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C73D23A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473552">
        <w:rPr>
          <w:i/>
          <w:lang w:val="es-ES" w:eastAsia="ar-SA"/>
        </w:rPr>
        <w:t xml:space="preserve">eliminar una </w:t>
      </w:r>
      <w:r w:rsidR="00BC6D53">
        <w:rPr>
          <w:i/>
          <w:lang w:val="es-ES" w:eastAsia="ar-SA"/>
        </w:rPr>
        <w:t xml:space="preserve">orden </w:t>
      </w:r>
      <w:r w:rsidR="00473552">
        <w:rPr>
          <w:i/>
          <w:lang w:val="es-ES" w:eastAsia="ar-SA"/>
        </w:rPr>
        <w:t>al</w:t>
      </w:r>
      <w:r>
        <w:rPr>
          <w:i/>
          <w:lang w:val="es-ES" w:eastAsia="ar-SA"/>
        </w:rPr>
        <w:t xml:space="preserve">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66EA8F51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81C5B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081C5B">
        <w:rPr>
          <w:i/>
          <w:lang w:val="es-ES" w:eastAsia="ar-SA"/>
        </w:rPr>
        <w:t>órdenes</w:t>
      </w:r>
    </w:p>
    <w:p w14:paraId="5732B142" w14:textId="4E7544A5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F52A1">
        <w:rPr>
          <w:b/>
          <w:lang w:val="es-ES" w:eastAsia="ar-SA"/>
        </w:rPr>
        <w:t>5</w:t>
      </w:r>
      <w:r w:rsidR="00823593">
        <w:rPr>
          <w:b/>
          <w:lang w:val="es-ES" w:eastAsia="ar-SA"/>
        </w:rPr>
        <w:t>.</w:t>
      </w:r>
      <w:r w:rsidR="001C5302">
        <w:rPr>
          <w:b/>
          <w:lang w:val="es-ES" w:eastAsia="ar-SA"/>
        </w:rPr>
        <w:t xml:space="preserve">2 </w:t>
      </w:r>
      <w:r w:rsidR="00081C5B">
        <w:rPr>
          <w:i/>
          <w:lang w:val="es-ES" w:eastAsia="ar-SA"/>
        </w:rPr>
        <w:t>Cancelar Órdenes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5A9F3C21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081C5B">
        <w:rPr>
          <w:i/>
          <w:lang w:val="es-ES" w:eastAsia="ar-SA"/>
        </w:rPr>
        <w:t>eliminado de órdenes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76B5125F" w14:textId="7F559588" w:rsidR="00FE6556" w:rsidRPr="008F2DB5" w:rsidRDefault="00081C5B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11569019" wp14:editId="5BAF5267">
            <wp:extent cx="3409950" cy="1000125"/>
            <wp:effectExtent l="0" t="0" r="0" b="9525"/>
            <wp:docPr id="486802091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2091" name="Imagen 1" descr="Imagen de la pantalla de un celular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0F7" w14:textId="77777777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5C568B7" w14:textId="4CB4E8FB" w:rsidR="00875FD4" w:rsidRPr="00875FD4" w:rsidRDefault="001E4122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B5692D" w:rsidRPr="00B5692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DeleteOrder_ExistingId</w:t>
            </w:r>
            <w:r w:rsidR="00FE6556" w:rsidRPr="00FE655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()</w:t>
            </w:r>
            <w:r w:rsidR="00FE655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5679C92D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9062C3">
        <w:rPr>
          <w:b/>
          <w:lang w:val="es-CR" w:eastAsia="ar-SA"/>
        </w:rPr>
        <w:t xml:space="preserve">la </w:t>
      </w:r>
      <w:r w:rsidR="00F431EE">
        <w:rPr>
          <w:b/>
          <w:lang w:val="es-CR" w:eastAsia="ar-SA"/>
        </w:rPr>
        <w:t xml:space="preserve">orden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F431EE">
        <w:rPr>
          <w:b/>
          <w:lang w:val="es-CR" w:eastAsia="ar-SA"/>
        </w:rPr>
        <w:t>cancelada</w:t>
      </w:r>
      <w:r w:rsidR="00FE6556">
        <w:rPr>
          <w:b/>
          <w:lang w:val="es-CR" w:eastAsia="ar-SA"/>
        </w:rPr>
        <w:t xml:space="preserve">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7AC8C58C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 xml:space="preserve">i se cambia el “id” de la </w:t>
      </w:r>
      <w:r w:rsidR="00F431EE">
        <w:rPr>
          <w:b/>
          <w:lang w:val="es-CR" w:eastAsia="ar-SA"/>
        </w:rPr>
        <w:t xml:space="preserve">orden </w:t>
      </w:r>
      <w:r w:rsidR="00534D5E">
        <w:rPr>
          <w:b/>
          <w:lang w:val="es-CR" w:eastAsia="ar-SA"/>
        </w:rPr>
        <w:t xml:space="preserve">que se desea </w:t>
      </w:r>
      <w:r w:rsidR="00F431EE">
        <w:rPr>
          <w:b/>
          <w:lang w:val="es-CR" w:eastAsia="ar-SA"/>
        </w:rPr>
        <w:t xml:space="preserve">eliminar </w:t>
      </w:r>
      <w:r w:rsidR="00534D5E">
        <w:rPr>
          <w:b/>
          <w:lang w:val="es-CR" w:eastAsia="ar-SA"/>
        </w:rPr>
        <w:t xml:space="preserve">la prueba </w:t>
      </w:r>
      <w:r w:rsidR="00F431EE">
        <w:rPr>
          <w:b/>
          <w:lang w:val="es-CR" w:eastAsia="ar-SA"/>
        </w:rPr>
        <w:t xml:space="preserve">debe </w:t>
      </w:r>
      <w:r w:rsidR="00534D5E">
        <w:rPr>
          <w:b/>
          <w:lang w:val="es-CR" w:eastAsia="ar-SA"/>
        </w:rPr>
        <w:t>marcar (404) no encontrado.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81C5B"/>
    <w:rsid w:val="000C1263"/>
    <w:rsid w:val="00142C10"/>
    <w:rsid w:val="001C5302"/>
    <w:rsid w:val="001E4122"/>
    <w:rsid w:val="00216FD4"/>
    <w:rsid w:val="00323D0D"/>
    <w:rsid w:val="003716D8"/>
    <w:rsid w:val="003C4B4B"/>
    <w:rsid w:val="003E2291"/>
    <w:rsid w:val="003F52A1"/>
    <w:rsid w:val="004227CC"/>
    <w:rsid w:val="00473552"/>
    <w:rsid w:val="004A7BC5"/>
    <w:rsid w:val="004C19B2"/>
    <w:rsid w:val="004F2B69"/>
    <w:rsid w:val="00527574"/>
    <w:rsid w:val="00534D5E"/>
    <w:rsid w:val="00650515"/>
    <w:rsid w:val="00724922"/>
    <w:rsid w:val="00795514"/>
    <w:rsid w:val="00823593"/>
    <w:rsid w:val="00875FD4"/>
    <w:rsid w:val="008A7FE3"/>
    <w:rsid w:val="008F2DB5"/>
    <w:rsid w:val="009062C3"/>
    <w:rsid w:val="00931ED4"/>
    <w:rsid w:val="00942058"/>
    <w:rsid w:val="009C232D"/>
    <w:rsid w:val="00A40D44"/>
    <w:rsid w:val="00A5777F"/>
    <w:rsid w:val="00A83623"/>
    <w:rsid w:val="00A95481"/>
    <w:rsid w:val="00B04562"/>
    <w:rsid w:val="00B11D46"/>
    <w:rsid w:val="00B5692D"/>
    <w:rsid w:val="00BB325E"/>
    <w:rsid w:val="00BC6D53"/>
    <w:rsid w:val="00C80709"/>
    <w:rsid w:val="00C84FBC"/>
    <w:rsid w:val="00CD2A82"/>
    <w:rsid w:val="00D6401D"/>
    <w:rsid w:val="00D73471"/>
    <w:rsid w:val="00E267B7"/>
    <w:rsid w:val="00E33408"/>
    <w:rsid w:val="00EF77D0"/>
    <w:rsid w:val="00F0772A"/>
    <w:rsid w:val="00F30B1C"/>
    <w:rsid w:val="00F431EE"/>
    <w:rsid w:val="00F5047C"/>
    <w:rsid w:val="00F64705"/>
    <w:rsid w:val="00F73358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41</cp:revision>
  <dcterms:created xsi:type="dcterms:W3CDTF">2017-01-11T15:38:00Z</dcterms:created>
  <dcterms:modified xsi:type="dcterms:W3CDTF">2026-02-25T22:51:00Z</dcterms:modified>
</cp:coreProperties>
</file>