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2BDD36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01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76B3D08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26/02/2026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C06DA4F" w14:textId="11017513" w:rsidR="00155834" w:rsidRDefault="008F20F8" w:rsidP="004227CC">
      <w:pPr>
        <w:rPr>
          <w:i/>
          <w:lang w:eastAsia="ar-SA"/>
        </w:rPr>
      </w:pPr>
      <w:r w:rsidRPr="008F20F8">
        <w:rPr>
          <w:i/>
          <w:lang w:eastAsia="ar-SA"/>
        </w:rPr>
        <w:t>Validar que el formulario de registro de empleados se muestre vacío al cargar la vista.</w:t>
      </w:r>
    </w:p>
    <w:p w14:paraId="13B82160" w14:textId="77777777" w:rsidR="008F20F8" w:rsidRDefault="008F20F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6383474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8F20F8">
        <w:rPr>
          <w:b/>
          <w:i/>
          <w:lang w:val="es-ES" w:eastAsia="ar-SA"/>
        </w:rPr>
        <w:t xml:space="preserve">Gestión de empleados </w:t>
      </w:r>
    </w:p>
    <w:p w14:paraId="6AB8E3C0" w14:textId="664032B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77768">
        <w:rPr>
          <w:b/>
          <w:lang w:val="es-ES" w:eastAsia="ar-SA"/>
        </w:rPr>
        <w:t xml:space="preserve">1 </w:t>
      </w:r>
      <w:r w:rsidR="008F20F8">
        <w:rPr>
          <w:b/>
          <w:lang w:val="es-ES" w:eastAsia="ar-SA"/>
        </w:rPr>
        <w:t xml:space="preserve">Registrar empleado 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2E6B2F2" w14:textId="458F39C6" w:rsidR="008F20F8" w:rsidRDefault="008F20F8" w:rsidP="008F20F8">
      <w:pPr>
        <w:pStyle w:val="NormalWeb"/>
        <w:numPr>
          <w:ilvl w:val="0"/>
          <w:numId w:val="1"/>
        </w:numPr>
      </w:pPr>
      <w:r>
        <w:t>El usuario ha iniciado sesión.</w:t>
      </w:r>
    </w:p>
    <w:p w14:paraId="076BC0B7" w14:textId="4398D35F" w:rsidR="008F20F8" w:rsidRDefault="008F20F8" w:rsidP="008F20F8">
      <w:pPr>
        <w:pStyle w:val="NormalWeb"/>
        <w:numPr>
          <w:ilvl w:val="0"/>
          <w:numId w:val="1"/>
        </w:numPr>
      </w:pPr>
      <w:r>
        <w:t>El usuario tiene permisos para registrar empleados.</w:t>
      </w:r>
    </w:p>
    <w:p w14:paraId="63CF1FA7" w14:textId="361B147F" w:rsidR="004227CC" w:rsidRPr="008F20F8" w:rsidRDefault="008F20F8" w:rsidP="008F20F8">
      <w:pPr>
        <w:pStyle w:val="NormalWeb"/>
        <w:numPr>
          <w:ilvl w:val="0"/>
          <w:numId w:val="1"/>
        </w:numPr>
      </w:pPr>
      <w:r>
        <w:t xml:space="preserve">El usuario se encuentra en </w:t>
      </w:r>
      <w:r>
        <w:rPr>
          <w:rStyle w:val="CdigoHTML"/>
        </w:rPr>
        <w:t>/employees/create</w:t>
      </w:r>
      <w:r>
        <w:t>.</w:t>
      </w:r>
    </w:p>
    <w:p w14:paraId="486698F7" w14:textId="33534AD7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27D6025A" w14:textId="7D64E91A" w:rsidR="00915152" w:rsidRDefault="008F20F8" w:rsidP="004227CC">
      <w:pPr>
        <w:rPr>
          <w:b/>
          <w:lang w:val="es-CR" w:eastAsia="ar-SA"/>
        </w:rPr>
      </w:pPr>
      <w:r>
        <w:rPr>
          <w:noProof/>
        </w:rPr>
        <w:t>N/A</w:t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8F20F8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1327448E" w:rsidR="008F20F8" w:rsidRPr="00080371" w:rsidRDefault="008F20F8" w:rsidP="008F20F8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45131A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4319B3DA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131A">
              <w:t>Navegar a la pantalla de registro de empleados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71B2A68D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131A">
              <w:t>Se muestra el formulario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F20F8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094FF063" w:rsidR="008F20F8" w:rsidRPr="00080371" w:rsidRDefault="008F20F8" w:rsidP="008F20F8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45131A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7078DDED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131A">
              <w:t>Verificar campo Identificación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17E6C832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131A">
              <w:t>Campo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F20F8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4E2C1F4B" w:rsidR="008F20F8" w:rsidRDefault="008F20F8" w:rsidP="008F20F8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5131A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1BC763E6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Verificar campo Nombre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5D6FB07B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Campo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F20F8" w:rsidRPr="00080371" w14:paraId="206C6082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085BE4E3" w14:textId="3D6A4BDC" w:rsidR="008F20F8" w:rsidRDefault="008F20F8" w:rsidP="008F20F8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5131A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8688678" w14:textId="6C83D336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Verificar campo Apellidos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CFB97A9" w14:textId="03B010D6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Campo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AF62815" w14:textId="77777777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F20F8" w:rsidRPr="00080371" w14:paraId="2E84DA7A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ECFBA8A" w14:textId="6DEE962E" w:rsidR="008F20F8" w:rsidRDefault="008F20F8" w:rsidP="008F20F8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5131A">
              <w:t>5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2340A16" w14:textId="439E64D4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Verificar campo Turno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173D28B" w14:textId="3BA31D44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Valor por defecto "Diurno"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361158F" w14:textId="77777777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F20F8" w:rsidRPr="00080371" w14:paraId="18DDF6FF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</w:tcPr>
          <w:p w14:paraId="7F7001A3" w14:textId="423D38BC" w:rsidR="008F20F8" w:rsidRDefault="008F20F8" w:rsidP="008F20F8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5131A">
              <w:t>6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</w:tcPr>
          <w:p w14:paraId="06FBC2DA" w14:textId="0C5D355B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Verificar campo Salario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</w:tcPr>
          <w:p w14:paraId="036EE9C2" w14:textId="6D83EBE7" w:rsidR="008F20F8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131A">
              <w:t>Campo vacío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510A72AB" w14:textId="77777777" w:rsidR="008F20F8" w:rsidRPr="00080371" w:rsidRDefault="008F20F8" w:rsidP="008F20F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Pr="009F775E" w:rsidRDefault="004227CC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4227CC"/>
    <w:rsid w:val="0051362A"/>
    <w:rsid w:val="00577768"/>
    <w:rsid w:val="006F0DF8"/>
    <w:rsid w:val="008F20F8"/>
    <w:rsid w:val="00915152"/>
    <w:rsid w:val="00A40D44"/>
    <w:rsid w:val="00AA19B5"/>
    <w:rsid w:val="00AA3B0F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7</cp:revision>
  <dcterms:created xsi:type="dcterms:W3CDTF">2017-01-11T15:38:00Z</dcterms:created>
  <dcterms:modified xsi:type="dcterms:W3CDTF">2026-02-27T03:24:00Z</dcterms:modified>
</cp:coreProperties>
</file>