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6839D7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4C71E8">
        <w:rPr>
          <w:lang w:val="es-ES"/>
        </w:rPr>
        <w:t>5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76B3D08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26/02/2026</w:t>
      </w: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66E5FF9" w14:textId="3A3C611D" w:rsidR="004C71E8" w:rsidRDefault="00993B7F" w:rsidP="004227CC">
      <w:pPr>
        <w:rPr>
          <w:i/>
          <w:lang w:eastAsia="ar-SA"/>
        </w:rPr>
      </w:pPr>
      <w:r>
        <w:rPr>
          <w:i/>
          <w:lang w:eastAsia="ar-SA"/>
        </w:rPr>
        <w:t xml:space="preserve">Validar que al enviar la información al </w:t>
      </w:r>
      <w:proofErr w:type="spellStart"/>
      <w:r>
        <w:rPr>
          <w:i/>
          <w:lang w:eastAsia="ar-SA"/>
        </w:rPr>
        <w:t>submit</w:t>
      </w:r>
      <w:proofErr w:type="spellEnd"/>
      <w:r>
        <w:rPr>
          <w:i/>
          <w:lang w:eastAsia="ar-SA"/>
        </w:rPr>
        <w:t xml:space="preserve"> todos los datos estén correctos.</w:t>
      </w:r>
    </w:p>
    <w:p w14:paraId="1CFC06EF" w14:textId="77777777" w:rsidR="00993B7F" w:rsidRDefault="00993B7F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51A4687F" w:rsidR="004227CC" w:rsidRDefault="004227CC" w:rsidP="00C14B45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C14B45" w:rsidRPr="00C14B45">
        <w:rPr>
          <w:b/>
          <w:lang w:eastAsia="ar-SA"/>
        </w:rPr>
        <w:t>RF-1.1 Registrar platillo</w:t>
      </w:r>
    </w:p>
    <w:p w14:paraId="28CBF540" w14:textId="77777777" w:rsidR="00C14B45" w:rsidRPr="009F775E" w:rsidRDefault="00C14B45" w:rsidP="00C14B45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5B6FD9B" w14:textId="70AE913A" w:rsidR="00A17990" w:rsidRPr="00A17990" w:rsidRDefault="00A17990" w:rsidP="00A17990">
      <w:pPr>
        <w:rPr>
          <w:rFonts w:ascii="Times New Roman" w:hAnsi="Times New Roman"/>
          <w:sz w:val="24"/>
          <w:lang w:val="es-CR" w:eastAsia="es-CR"/>
        </w:rPr>
      </w:pPr>
      <w:r w:rsidRPr="00A17990">
        <w:rPr>
          <w:rFonts w:ascii="Times New Roman" w:hAnsi="Times New Roman"/>
          <w:sz w:val="24"/>
          <w:lang w:val="es-CR" w:eastAsia="es-CR"/>
        </w:rPr>
        <w:t>Usuario autenticado.</w:t>
      </w:r>
    </w:p>
    <w:p w14:paraId="082C119B" w14:textId="17DCCC07" w:rsidR="00A17990" w:rsidRPr="00A17990" w:rsidRDefault="00A17990" w:rsidP="00A17990">
      <w:pPr>
        <w:rPr>
          <w:rFonts w:ascii="Times New Roman" w:hAnsi="Times New Roman"/>
          <w:sz w:val="24"/>
          <w:lang w:val="es-CR" w:eastAsia="es-CR"/>
        </w:rPr>
      </w:pPr>
      <w:r w:rsidRPr="00A17990">
        <w:rPr>
          <w:rFonts w:ascii="Times New Roman" w:hAnsi="Times New Roman"/>
          <w:sz w:val="24"/>
          <w:lang w:val="es-CR" w:eastAsia="es-CR"/>
        </w:rPr>
        <w:t>Formulario abierto.</w:t>
      </w:r>
    </w:p>
    <w:p w14:paraId="1DAC292C" w14:textId="2B4085DC" w:rsidR="00A17990" w:rsidRPr="00A17990" w:rsidRDefault="00A17990" w:rsidP="00A17990">
      <w:pPr>
        <w:rPr>
          <w:rFonts w:ascii="Times New Roman" w:hAnsi="Times New Roman"/>
          <w:sz w:val="24"/>
          <w:lang w:val="es-CR" w:eastAsia="es-CR"/>
        </w:rPr>
      </w:pPr>
      <w:proofErr w:type="spellStart"/>
      <w:r w:rsidRPr="00A17990">
        <w:rPr>
          <w:rFonts w:ascii="Times New Roman" w:hAnsi="Times New Roman"/>
          <w:sz w:val="24"/>
          <w:lang w:val="es-CR" w:eastAsia="es-CR"/>
        </w:rPr>
        <w:t>Backend</w:t>
      </w:r>
      <w:proofErr w:type="spellEnd"/>
      <w:r w:rsidRPr="00A17990">
        <w:rPr>
          <w:rFonts w:ascii="Times New Roman" w:hAnsi="Times New Roman"/>
          <w:sz w:val="24"/>
          <w:lang w:val="es-CR" w:eastAsia="es-CR"/>
        </w:rPr>
        <w:t xml:space="preserve"> disponible.</w:t>
      </w: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52DC0057" w14:textId="514F4739" w:rsidR="004227CC" w:rsidRDefault="00993B7F" w:rsidP="004227CC">
      <w:pPr>
        <w:rPr>
          <w:lang w:val="es-ES" w:eastAsia="ar-SA"/>
        </w:rPr>
      </w:pPr>
      <w:r w:rsidRPr="00993B7F">
        <w:rPr>
          <w:noProof/>
          <w:lang w:val="es-ES" w:eastAsia="ar-SA"/>
        </w:rPr>
        <w:drawing>
          <wp:inline distT="0" distB="0" distL="0" distR="0" wp14:anchorId="696C316B" wp14:editId="35230601">
            <wp:extent cx="5400040" cy="1377950"/>
            <wp:effectExtent l="0" t="0" r="0" b="0"/>
            <wp:docPr id="614477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7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0FFF" w14:textId="77777777" w:rsidR="004C71E8" w:rsidRPr="009F775E" w:rsidRDefault="004C71E8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A17990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42412D10" w:rsidR="00A17990" w:rsidRPr="00080371" w:rsidRDefault="00A17990" w:rsidP="00A17990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DB4061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6B7FF88B" w:rsidR="00A17990" w:rsidRPr="00080371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B4061">
              <w:t>Ingresar nombre válido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6103543E" w:rsidR="00A17990" w:rsidRPr="00080371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B4061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A17990" w:rsidRPr="00080371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A17990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0D6E6C4A" w:rsidR="00A17990" w:rsidRPr="00080371" w:rsidRDefault="00A17990" w:rsidP="00A17990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DB4061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212F5D54" w:rsidR="00A17990" w:rsidRPr="00080371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B4061">
              <w:t>Ingresar descripción válida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1E4ABDDA" w:rsidR="00A17990" w:rsidRPr="00080371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B4061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A17990" w:rsidRPr="00080371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A17990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316830AA" w:rsidR="00A17990" w:rsidRDefault="00A17990" w:rsidP="00A17990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DB4061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2C7A8EF5" w:rsidR="00A17990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B4061">
              <w:t>Ingresar precio válido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2DC6BEDD" w:rsidR="00A17990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B4061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A17990" w:rsidRPr="00080371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A17990" w:rsidRPr="00080371" w14:paraId="648323B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4FB93D6B" w14:textId="361D5A64" w:rsidR="00A17990" w:rsidRPr="00573B8F" w:rsidRDefault="00A17990" w:rsidP="00A17990">
            <w:pPr>
              <w:jc w:val="right"/>
            </w:pPr>
            <w:r w:rsidRPr="00DB4061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107604E5" w14:textId="6301BBD8" w:rsidR="00A17990" w:rsidRPr="00573B8F" w:rsidRDefault="00A17990" w:rsidP="00A17990">
            <w:pPr>
              <w:jc w:val="left"/>
            </w:pPr>
            <w:r w:rsidRPr="00DB4061">
              <w:t>Presionar Guardar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1AA6828F" w14:textId="3D7F627D" w:rsidR="00A17990" w:rsidRPr="00573B8F" w:rsidRDefault="00A17990" w:rsidP="00A17990">
            <w:pPr>
              <w:jc w:val="left"/>
            </w:pPr>
            <w:r w:rsidRPr="00DB4061">
              <w:t>Se envía la información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0EB78BA" w14:textId="77777777" w:rsidR="00A17990" w:rsidRPr="00080371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A17990" w:rsidRPr="00080371" w14:paraId="4D168809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180E2923" w14:textId="5AF21792" w:rsidR="00A17990" w:rsidRPr="000237CD" w:rsidRDefault="00A17990" w:rsidP="00A17990">
            <w:pPr>
              <w:jc w:val="right"/>
            </w:pPr>
            <w:r w:rsidRPr="00DB4061">
              <w:t>5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724CD76A" w14:textId="147F24CB" w:rsidR="00A17990" w:rsidRPr="000237CD" w:rsidRDefault="00A17990" w:rsidP="00A17990">
            <w:pPr>
              <w:jc w:val="left"/>
            </w:pPr>
            <w:r w:rsidRPr="00DB4061">
              <w:t>Verificar resultado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8F0E417" w14:textId="6CB330AC" w:rsidR="00A17990" w:rsidRPr="000237CD" w:rsidRDefault="00A17990" w:rsidP="00A17990">
            <w:pPr>
              <w:jc w:val="left"/>
            </w:pPr>
            <w:r w:rsidRPr="00DB4061">
              <w:t>Registro exitoso del platillo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1C6AED19" w14:textId="77777777" w:rsidR="00A17990" w:rsidRPr="00080371" w:rsidRDefault="00A17990" w:rsidP="00A1799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32DC1175" w14:textId="7022876D" w:rsidR="00A17990" w:rsidRPr="00A17990" w:rsidRDefault="00A17990" w:rsidP="00A17990">
      <w:pPr>
        <w:spacing w:after="200" w:line="276" w:lineRule="auto"/>
        <w:jc w:val="left"/>
        <w:rPr>
          <w:b/>
          <w:bCs/>
          <w:lang w:val="es-CR" w:eastAsia="ar-SA"/>
        </w:rPr>
      </w:pPr>
      <w:r w:rsidRPr="00A17990">
        <w:rPr>
          <w:b/>
          <w:bCs/>
          <w:lang w:val="es-CR" w:eastAsia="ar-SA"/>
        </w:rPr>
        <w:t>Resultados esperados</w:t>
      </w:r>
      <w:r>
        <w:rPr>
          <w:b/>
          <w:bCs/>
          <w:lang w:val="es-CR" w:eastAsia="ar-SA"/>
        </w:rPr>
        <w:t xml:space="preserve">: </w:t>
      </w:r>
      <w:r w:rsidRPr="00A17990">
        <w:rPr>
          <w:bCs/>
          <w:i/>
          <w:iCs/>
          <w:lang w:val="es-CR" w:eastAsia="ar-SA"/>
        </w:rPr>
        <w:t>El platillo se registra correctamente en el sistema sin mostrar errores.</w:t>
      </w:r>
    </w:p>
    <w:p w14:paraId="09DB84A0" w14:textId="120034E6" w:rsidR="00A17990" w:rsidRPr="00A17990" w:rsidRDefault="00A17990" w:rsidP="00A17990">
      <w:pPr>
        <w:spacing w:after="200" w:line="276" w:lineRule="auto"/>
        <w:jc w:val="left"/>
        <w:rPr>
          <w:b/>
          <w:bCs/>
          <w:lang w:val="es-CR" w:eastAsia="ar-SA"/>
        </w:rPr>
      </w:pPr>
      <w:r w:rsidRPr="00A17990">
        <w:rPr>
          <w:b/>
          <w:bCs/>
          <w:lang w:val="es-CR" w:eastAsia="ar-SA"/>
        </w:rPr>
        <w:t>Observaciones</w:t>
      </w:r>
      <w:r>
        <w:rPr>
          <w:b/>
          <w:bCs/>
          <w:lang w:val="es-CR" w:eastAsia="ar-SA"/>
        </w:rPr>
        <w:t xml:space="preserve">: </w:t>
      </w:r>
      <w:r w:rsidRPr="00A17990">
        <w:rPr>
          <w:bCs/>
          <w:i/>
          <w:iCs/>
          <w:lang w:val="es-CR" w:eastAsia="ar-SA"/>
        </w:rPr>
        <w:t>Prueba de flujo</w:t>
      </w:r>
      <w:r w:rsidRPr="00A17990">
        <w:rPr>
          <w:bCs/>
          <w:i/>
          <w:iCs/>
          <w:lang w:val="es-CR" w:eastAsia="ar-SA"/>
        </w:rPr>
        <w:t>.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71C2"/>
    <w:rsid w:val="000C1263"/>
    <w:rsid w:val="00155834"/>
    <w:rsid w:val="001C4273"/>
    <w:rsid w:val="00261E80"/>
    <w:rsid w:val="00395157"/>
    <w:rsid w:val="004227CC"/>
    <w:rsid w:val="004C71E8"/>
    <w:rsid w:val="0051362A"/>
    <w:rsid w:val="00577768"/>
    <w:rsid w:val="005E2926"/>
    <w:rsid w:val="006F0DF8"/>
    <w:rsid w:val="00772D7C"/>
    <w:rsid w:val="00801BEC"/>
    <w:rsid w:val="00861982"/>
    <w:rsid w:val="008F20F8"/>
    <w:rsid w:val="00915152"/>
    <w:rsid w:val="00993B7F"/>
    <w:rsid w:val="009F2FF2"/>
    <w:rsid w:val="00A17990"/>
    <w:rsid w:val="00A40D44"/>
    <w:rsid w:val="00AA19B5"/>
    <w:rsid w:val="00AA3B0F"/>
    <w:rsid w:val="00BE626B"/>
    <w:rsid w:val="00C14B45"/>
    <w:rsid w:val="00CB4912"/>
    <w:rsid w:val="00D84C87"/>
    <w:rsid w:val="00E40C52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99</Words>
  <Characters>636</Characters>
  <Application>Microsoft Office Word</Application>
  <DocSecurity>0</DocSecurity>
  <Lines>63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6</cp:revision>
  <dcterms:created xsi:type="dcterms:W3CDTF">2026-02-27T04:04:00Z</dcterms:created>
  <dcterms:modified xsi:type="dcterms:W3CDTF">2026-03-02T02:40:00Z</dcterms:modified>
</cp:coreProperties>
</file>