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579F" w14:textId="08E91229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1362A">
        <w:rPr>
          <w:lang w:val="es-ES"/>
        </w:rPr>
        <w:t>0</w:t>
      </w:r>
      <w:r w:rsidR="00E40C52">
        <w:rPr>
          <w:lang w:val="es-ES"/>
        </w:rPr>
        <w:t>4</w:t>
      </w:r>
    </w:p>
    <w:p w14:paraId="606A2E73" w14:textId="77777777" w:rsidR="004227CC" w:rsidRPr="001F159C" w:rsidRDefault="004227CC" w:rsidP="004227CC">
      <w:pPr>
        <w:rPr>
          <w:lang w:val="es-ES"/>
        </w:rPr>
      </w:pPr>
    </w:p>
    <w:p w14:paraId="6484DAC0" w14:textId="6D9357D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155834">
        <w:rPr>
          <w:lang w:val="es-ES"/>
        </w:rPr>
        <w:t xml:space="preserve">Berny Navarro </w:t>
      </w:r>
    </w:p>
    <w:p w14:paraId="57C8E3F2" w14:textId="77777777" w:rsidR="004227CC" w:rsidRPr="009F775E" w:rsidRDefault="004227CC" w:rsidP="004227CC">
      <w:pPr>
        <w:rPr>
          <w:lang w:val="es-ES"/>
        </w:rPr>
      </w:pPr>
    </w:p>
    <w:p w14:paraId="50DD9FD7" w14:textId="40B014CA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8F20F8">
        <w:rPr>
          <w:lang w:val="es-ES"/>
        </w:rPr>
        <w:t>2</w:t>
      </w:r>
      <w:r w:rsidR="00F41108">
        <w:rPr>
          <w:lang w:val="es-ES"/>
        </w:rPr>
        <w:t>7</w:t>
      </w:r>
      <w:r w:rsidR="008F20F8">
        <w:rPr>
          <w:lang w:val="es-ES"/>
        </w:rPr>
        <w:t>/02/2026</w:t>
      </w:r>
    </w:p>
    <w:p w14:paraId="6C550D3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5E94962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4E4BC953" w14:textId="023C8AA1" w:rsidR="00CB4912" w:rsidRDefault="00E40C52" w:rsidP="004227CC">
      <w:pPr>
        <w:rPr>
          <w:i/>
          <w:lang w:eastAsia="ar-SA"/>
        </w:rPr>
      </w:pPr>
      <w:r w:rsidRPr="00E40C52">
        <w:rPr>
          <w:i/>
          <w:lang w:eastAsia="ar-SA"/>
        </w:rPr>
        <w:t xml:space="preserve">Validar </w:t>
      </w:r>
      <w:r w:rsidR="00F41108">
        <w:rPr>
          <w:i/>
          <w:lang w:eastAsia="ar-SA"/>
        </w:rPr>
        <w:t>que la descripción sea obligatoria para ingreso de datos.</w:t>
      </w:r>
    </w:p>
    <w:p w14:paraId="596682FD" w14:textId="77777777" w:rsidR="00E40C52" w:rsidRDefault="00E40C52" w:rsidP="004227CC">
      <w:pPr>
        <w:rPr>
          <w:b/>
          <w:lang w:val="es-ES" w:eastAsia="ar-SA"/>
        </w:rPr>
      </w:pPr>
    </w:p>
    <w:p w14:paraId="569775F4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52062F2A" w14:textId="58951C1B" w:rsidR="004227CC" w:rsidRDefault="004227CC" w:rsidP="009F53F8">
      <w:pPr>
        <w:rPr>
          <w:b/>
          <w:lang w:eastAsia="ar-SA"/>
        </w:rPr>
      </w:pPr>
      <w:r>
        <w:rPr>
          <w:b/>
          <w:lang w:val="es-ES" w:eastAsia="ar-SA"/>
        </w:rPr>
        <w:tab/>
      </w:r>
      <w:r w:rsidR="009F53F8" w:rsidRPr="009F53F8">
        <w:rPr>
          <w:b/>
          <w:lang w:eastAsia="ar-SA"/>
        </w:rPr>
        <w:t>RF-1.1 Registrar platillo</w:t>
      </w:r>
    </w:p>
    <w:p w14:paraId="4BE28E90" w14:textId="77777777" w:rsidR="009F53F8" w:rsidRPr="009F775E" w:rsidRDefault="009F53F8" w:rsidP="009F53F8">
      <w:pPr>
        <w:rPr>
          <w:b/>
          <w:lang w:val="es-ES" w:eastAsia="ar-SA"/>
        </w:rPr>
      </w:pPr>
    </w:p>
    <w:p w14:paraId="524C461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654F407B" w14:textId="5838425C" w:rsidR="00647647" w:rsidRPr="00647647" w:rsidRDefault="00647647" w:rsidP="00647647">
      <w:pPr>
        <w:rPr>
          <w:rFonts w:ascii="Times New Roman" w:hAnsi="Times New Roman"/>
          <w:sz w:val="24"/>
          <w:lang w:val="es-CR" w:eastAsia="es-CR"/>
        </w:rPr>
      </w:pPr>
      <w:r w:rsidRPr="00647647">
        <w:rPr>
          <w:rFonts w:ascii="Times New Roman" w:hAnsi="Times New Roman"/>
          <w:sz w:val="24"/>
          <w:lang w:val="es-CR" w:eastAsia="es-CR"/>
        </w:rPr>
        <w:t>Usuario autenticado.</w:t>
      </w:r>
    </w:p>
    <w:p w14:paraId="2C69A080" w14:textId="5B6D37AA" w:rsidR="00647647" w:rsidRPr="00647647" w:rsidRDefault="00647647" w:rsidP="00647647">
      <w:pPr>
        <w:rPr>
          <w:rFonts w:ascii="Times New Roman" w:hAnsi="Times New Roman"/>
          <w:sz w:val="24"/>
          <w:lang w:val="es-CR" w:eastAsia="es-CR"/>
        </w:rPr>
      </w:pPr>
      <w:r w:rsidRPr="00647647">
        <w:rPr>
          <w:rFonts w:ascii="Times New Roman" w:hAnsi="Times New Roman"/>
          <w:sz w:val="24"/>
          <w:lang w:val="es-CR" w:eastAsia="es-CR"/>
        </w:rPr>
        <w:t>Formulario abierto.</w:t>
      </w:r>
    </w:p>
    <w:p w14:paraId="7905765C" w14:textId="77777777" w:rsidR="005E2926" w:rsidRDefault="005E2926" w:rsidP="004227CC">
      <w:pPr>
        <w:rPr>
          <w:rFonts w:ascii="Times New Roman" w:hAnsi="Times New Roman"/>
          <w:sz w:val="24"/>
          <w:lang w:eastAsia="es-CR"/>
        </w:rPr>
      </w:pPr>
    </w:p>
    <w:p w14:paraId="486698F7" w14:textId="0D93C551" w:rsidR="00915152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  <w:r w:rsidR="00915152">
        <w:rPr>
          <w:b/>
          <w:lang w:val="es-CR" w:eastAsia="ar-SA"/>
        </w:rPr>
        <w:t>:</w:t>
      </w:r>
    </w:p>
    <w:p w14:paraId="0173CF15" w14:textId="44F1B7CE" w:rsidR="004227CC" w:rsidRPr="005E2926" w:rsidRDefault="00F41108" w:rsidP="004227CC">
      <w:pPr>
        <w:rPr>
          <w:b/>
          <w:lang w:val="es-CR" w:eastAsia="ar-SA"/>
        </w:rPr>
      </w:pPr>
      <w:r w:rsidRPr="00F41108">
        <w:rPr>
          <w:b/>
          <w:noProof/>
          <w:lang w:val="es-CR" w:eastAsia="ar-SA"/>
        </w:rPr>
        <w:drawing>
          <wp:inline distT="0" distB="0" distL="0" distR="0" wp14:anchorId="082537CD" wp14:editId="544E382B">
            <wp:extent cx="5400040" cy="1336675"/>
            <wp:effectExtent l="0" t="0" r="0" b="0"/>
            <wp:docPr id="1298659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59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0057" w14:textId="77777777" w:rsidR="004227CC" w:rsidRPr="009F775E" w:rsidRDefault="004227CC" w:rsidP="004227CC">
      <w:pPr>
        <w:rPr>
          <w:lang w:val="es-ES" w:eastAsia="ar-SA"/>
        </w:rPr>
      </w:pPr>
    </w:p>
    <w:p w14:paraId="5D05EDC9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1233" w:type="dxa"/>
        <w:tblInd w:w="-1371" w:type="dxa"/>
        <w:tblLook w:val="04A0" w:firstRow="1" w:lastRow="0" w:firstColumn="1" w:lastColumn="0" w:noHBand="0" w:noVBand="1"/>
      </w:tblPr>
      <w:tblGrid>
        <w:gridCol w:w="713"/>
        <w:gridCol w:w="5050"/>
        <w:gridCol w:w="3531"/>
        <w:gridCol w:w="1939"/>
      </w:tblGrid>
      <w:tr w:rsidR="004227CC" w:rsidRPr="00080371" w14:paraId="55940616" w14:textId="77777777" w:rsidTr="00915152">
        <w:trPr>
          <w:trHeight w:val="301"/>
        </w:trPr>
        <w:tc>
          <w:tcPr>
            <w:tcW w:w="71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78017B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505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81A2C8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53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2A42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1939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335E4B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647647" w:rsidRPr="00080371" w14:paraId="34ADFA2E" w14:textId="77777777" w:rsidTr="00F50DD9">
        <w:trPr>
          <w:trHeight w:val="603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hideMark/>
          </w:tcPr>
          <w:p w14:paraId="2ABA7061" w14:textId="1104EBFA" w:rsidR="00647647" w:rsidRPr="00080371" w:rsidRDefault="00647647" w:rsidP="00647647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FD485A">
              <w:t>1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D7612C7" w14:textId="421F97D3" w:rsidR="00647647" w:rsidRPr="00080371" w:rsidRDefault="00647647" w:rsidP="0064764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D485A">
              <w:t>Ingresar nombre válido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5BB3874" w14:textId="7A123DEF" w:rsidR="00647647" w:rsidRPr="00080371" w:rsidRDefault="00647647" w:rsidP="0064764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D485A">
              <w:t>Aceptado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A71A404" w14:textId="77777777" w:rsidR="00647647" w:rsidRPr="00080371" w:rsidRDefault="00647647" w:rsidP="0064764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647647" w:rsidRPr="00080371" w14:paraId="71E60CCF" w14:textId="77777777" w:rsidTr="00F50DD9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hideMark/>
          </w:tcPr>
          <w:p w14:paraId="1163908E" w14:textId="0C86D7BD" w:rsidR="00647647" w:rsidRPr="00080371" w:rsidRDefault="00647647" w:rsidP="00647647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FD485A">
              <w:t>2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33AD42E5" w14:textId="5E318DF5" w:rsidR="00647647" w:rsidRPr="00080371" w:rsidRDefault="00647647" w:rsidP="0064764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D485A">
              <w:t>Presionar Guardar sin descripción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18EC2495" w14:textId="19A55A8F" w:rsidR="00647647" w:rsidRPr="00080371" w:rsidRDefault="00647647" w:rsidP="0064764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D485A">
              <w:t>Se ejecutan validaciones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644365B" w14:textId="77777777" w:rsidR="00647647" w:rsidRPr="00080371" w:rsidRDefault="00647647" w:rsidP="0064764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647647" w:rsidRPr="00080371" w14:paraId="7EBBF514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3D715F27" w14:textId="658ED8AC" w:rsidR="00647647" w:rsidRDefault="00647647" w:rsidP="0064764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FD485A">
              <w:t>3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415C40FF" w14:textId="0ECBB677" w:rsidR="00647647" w:rsidRDefault="00647647" w:rsidP="00647647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FD485A">
              <w:t>Verificar mensaje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0B364AB6" w14:textId="4BDEB27E" w:rsidR="00647647" w:rsidRDefault="00647647" w:rsidP="00647647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FD485A">
              <w:t>"La descripción es obligatoria."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3CDCD3F3" w14:textId="77777777" w:rsidR="00647647" w:rsidRPr="00080371" w:rsidRDefault="00647647" w:rsidP="0064764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03178E2" w14:textId="77777777" w:rsidR="004227CC" w:rsidRDefault="004227CC" w:rsidP="004227CC">
      <w:pPr>
        <w:rPr>
          <w:lang w:val="es-ES" w:eastAsia="ar-SA"/>
        </w:rPr>
      </w:pPr>
    </w:p>
    <w:p w14:paraId="000697E1" w14:textId="196DF125" w:rsidR="00647647" w:rsidRPr="00647647" w:rsidRDefault="00647647" w:rsidP="00647647">
      <w:pPr>
        <w:spacing w:after="200" w:line="276" w:lineRule="auto"/>
        <w:jc w:val="left"/>
        <w:rPr>
          <w:b/>
          <w:bCs/>
          <w:lang w:val="es-CR" w:eastAsia="ar-SA"/>
        </w:rPr>
      </w:pPr>
      <w:r w:rsidRPr="00647647">
        <w:rPr>
          <w:b/>
          <w:bCs/>
          <w:lang w:val="es-CR" w:eastAsia="ar-SA"/>
        </w:rPr>
        <w:t>Resultados esperados</w:t>
      </w:r>
      <w:r>
        <w:rPr>
          <w:b/>
          <w:bCs/>
          <w:lang w:val="es-CR" w:eastAsia="ar-SA"/>
        </w:rPr>
        <w:t xml:space="preserve">: </w:t>
      </w:r>
      <w:r w:rsidRPr="00647647">
        <w:rPr>
          <w:bCs/>
          <w:i/>
          <w:iCs/>
          <w:lang w:val="es-CR" w:eastAsia="ar-SA"/>
        </w:rPr>
        <w:t>El sistema bloquea el registro si la descripción está vacía.</w:t>
      </w:r>
    </w:p>
    <w:p w14:paraId="6CDA025D" w14:textId="25DA9A89" w:rsidR="00647647" w:rsidRPr="00647647" w:rsidRDefault="00647647" w:rsidP="00647647">
      <w:pPr>
        <w:spacing w:after="200" w:line="276" w:lineRule="auto"/>
        <w:jc w:val="left"/>
        <w:rPr>
          <w:b/>
          <w:bCs/>
          <w:lang w:val="es-CR" w:eastAsia="ar-SA"/>
        </w:rPr>
      </w:pPr>
      <w:r w:rsidRPr="00647647">
        <w:rPr>
          <w:b/>
          <w:bCs/>
          <w:lang w:val="es-CR" w:eastAsia="ar-SA"/>
        </w:rPr>
        <w:t>Observaciones</w:t>
      </w:r>
      <w:r>
        <w:rPr>
          <w:b/>
          <w:bCs/>
          <w:lang w:val="es-CR" w:eastAsia="ar-SA"/>
        </w:rPr>
        <w:t xml:space="preserve">: </w:t>
      </w:r>
      <w:r w:rsidRPr="00647647">
        <w:rPr>
          <w:bCs/>
          <w:i/>
          <w:iCs/>
          <w:lang w:val="es-CR" w:eastAsia="ar-SA"/>
        </w:rPr>
        <w:t>Campo requerido.</w:t>
      </w:r>
    </w:p>
    <w:p w14:paraId="6E66E48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7C5A7D63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91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155834"/>
    <w:rsid w:val="00170481"/>
    <w:rsid w:val="001C4273"/>
    <w:rsid w:val="00366A0D"/>
    <w:rsid w:val="00407FF1"/>
    <w:rsid w:val="004227CC"/>
    <w:rsid w:val="0051362A"/>
    <w:rsid w:val="00577768"/>
    <w:rsid w:val="005E2926"/>
    <w:rsid w:val="00647647"/>
    <w:rsid w:val="006F0DF8"/>
    <w:rsid w:val="006F7EA0"/>
    <w:rsid w:val="00744E23"/>
    <w:rsid w:val="00861982"/>
    <w:rsid w:val="008F20F8"/>
    <w:rsid w:val="00915152"/>
    <w:rsid w:val="009F2FF2"/>
    <w:rsid w:val="009F53F8"/>
    <w:rsid w:val="00A40D44"/>
    <w:rsid w:val="00AA19B5"/>
    <w:rsid w:val="00AA3B0F"/>
    <w:rsid w:val="00B0799B"/>
    <w:rsid w:val="00BE626B"/>
    <w:rsid w:val="00C7609B"/>
    <w:rsid w:val="00CB4912"/>
    <w:rsid w:val="00E40C52"/>
    <w:rsid w:val="00E87417"/>
    <w:rsid w:val="00F41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484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515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5152"/>
    <w:rPr>
      <w:rFonts w:ascii="Consolas" w:eastAsia="Times New Roman" w:hAnsi="Consolas" w:cs="Times New Roman"/>
      <w:sz w:val="20"/>
      <w:szCs w:val="20"/>
      <w:lang w:val="es-MX"/>
    </w:rPr>
  </w:style>
  <w:style w:type="paragraph" w:styleId="NormalWeb">
    <w:name w:val="Normal (Web)"/>
    <w:basedOn w:val="Normal"/>
    <w:uiPriority w:val="99"/>
    <w:unhideWhenUsed/>
    <w:rsid w:val="008F20F8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CR" w:eastAsia="es-CR"/>
    </w:rPr>
  </w:style>
  <w:style w:type="character" w:styleId="CdigoHTML">
    <w:name w:val="HTML Code"/>
    <w:basedOn w:val="Fuentedeprrafopredeter"/>
    <w:uiPriority w:val="99"/>
    <w:semiHidden/>
    <w:unhideWhenUsed/>
    <w:rsid w:val="008F20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85</Words>
  <Characters>545</Characters>
  <Application>Microsoft Office Word</Application>
  <DocSecurity>0</DocSecurity>
  <Lines>49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Berny Navarro</cp:lastModifiedBy>
  <cp:revision>7</cp:revision>
  <dcterms:created xsi:type="dcterms:W3CDTF">2026-02-27T04:00:00Z</dcterms:created>
  <dcterms:modified xsi:type="dcterms:W3CDTF">2026-03-02T02:31:00Z</dcterms:modified>
</cp:coreProperties>
</file>