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08E9122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E40C52">
        <w:rPr>
          <w:lang w:val="es-ES"/>
        </w:rPr>
        <w:t>4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1EDBC96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</w:t>
      </w:r>
      <w:r w:rsidR="00E732B0">
        <w:rPr>
          <w:lang w:val="es-ES"/>
        </w:rPr>
        <w:t>7</w:t>
      </w:r>
      <w:r w:rsidR="008F20F8">
        <w:rPr>
          <w:lang w:val="es-ES"/>
        </w:rPr>
        <w:t>/02/2026</w:t>
      </w: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96682FD" w14:textId="4D39CCD8" w:rsidR="00E40C52" w:rsidRDefault="00EF50EC" w:rsidP="004227CC">
      <w:pPr>
        <w:rPr>
          <w:i/>
          <w:lang w:eastAsia="ar-SA"/>
        </w:rPr>
      </w:pPr>
      <w:r>
        <w:rPr>
          <w:i/>
          <w:lang w:eastAsia="ar-SA"/>
        </w:rPr>
        <w:t>Al hacer le ingreso de una foto debería mostrar la imagen previsualizada.</w:t>
      </w:r>
    </w:p>
    <w:p w14:paraId="35B30B44" w14:textId="77777777" w:rsidR="00EF50EC" w:rsidRDefault="00EF50EC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52062F2A" w14:textId="1A08BAC0" w:rsidR="004227CC" w:rsidRDefault="004227CC" w:rsidP="001E553B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1E553B" w:rsidRPr="001E553B">
        <w:rPr>
          <w:b/>
          <w:lang w:eastAsia="ar-SA"/>
        </w:rPr>
        <w:t>RF-1.1 Registrar platillo</w:t>
      </w:r>
    </w:p>
    <w:p w14:paraId="1B3870B5" w14:textId="77777777" w:rsidR="001E553B" w:rsidRPr="009F775E" w:rsidRDefault="001E553B" w:rsidP="001E553B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905765C" w14:textId="1D85DC91" w:rsidR="005E2926" w:rsidRDefault="006F0A41" w:rsidP="004227CC">
      <w:pPr>
        <w:rPr>
          <w:rFonts w:ascii="Times New Roman" w:hAnsi="Times New Roman"/>
          <w:sz w:val="24"/>
          <w:lang w:eastAsia="es-CR"/>
        </w:rPr>
      </w:pPr>
      <w:r w:rsidRPr="006F0A41">
        <w:rPr>
          <w:rFonts w:ascii="Times New Roman" w:hAnsi="Times New Roman"/>
          <w:sz w:val="24"/>
          <w:lang w:eastAsia="es-CR"/>
        </w:rPr>
        <w:t>Formulario abierto.</w:t>
      </w:r>
    </w:p>
    <w:p w14:paraId="7B654A7F" w14:textId="77777777" w:rsidR="006F0A41" w:rsidRDefault="006F0A41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0173CF15" w14:textId="3B6AF84E" w:rsidR="004227CC" w:rsidRPr="005E2926" w:rsidRDefault="00EF50EC" w:rsidP="004227CC">
      <w:pPr>
        <w:rPr>
          <w:b/>
          <w:lang w:val="es-CR" w:eastAsia="ar-SA"/>
        </w:rPr>
      </w:pPr>
      <w:r w:rsidRPr="00EF50EC">
        <w:rPr>
          <w:b/>
          <w:noProof/>
          <w:lang w:val="es-CR" w:eastAsia="ar-SA"/>
        </w:rPr>
        <w:drawing>
          <wp:inline distT="0" distB="0" distL="0" distR="0" wp14:anchorId="11C49AE9" wp14:editId="7055CABD">
            <wp:extent cx="5400040" cy="1625600"/>
            <wp:effectExtent l="0" t="0" r="0" b="0"/>
            <wp:docPr id="1367576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76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6F0A41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406B5956" w:rsidR="006F0A41" w:rsidRPr="00080371" w:rsidRDefault="006F0A41" w:rsidP="006F0A41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B119B5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7E2E270F" w:rsidR="006F0A41" w:rsidRPr="00080371" w:rsidRDefault="006F0A41" w:rsidP="006F0A41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119B5">
              <w:t>Seleccionar archivo de imagen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7322429E" w:rsidR="006F0A41" w:rsidRPr="00080371" w:rsidRDefault="006F0A41" w:rsidP="006F0A41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119B5">
              <w:t>El sistema carga la imagen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6F0A41" w:rsidRPr="00080371" w:rsidRDefault="006F0A41" w:rsidP="006F0A41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F0A41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5457D836" w:rsidR="006F0A41" w:rsidRPr="00080371" w:rsidRDefault="006F0A41" w:rsidP="006F0A41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B119B5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499A178C" w:rsidR="006F0A41" w:rsidRPr="00080371" w:rsidRDefault="006F0A41" w:rsidP="006F0A41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119B5">
              <w:t xml:space="preserve">Verificar </w:t>
            </w:r>
            <w:proofErr w:type="spellStart"/>
            <w:r w:rsidRPr="00B119B5">
              <w:t>preview</w:t>
            </w:r>
            <w:proofErr w:type="spellEnd"/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2FDE2EDA" w:rsidR="006F0A41" w:rsidRPr="00080371" w:rsidRDefault="006F0A41" w:rsidP="006F0A41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119B5">
              <w:t>Se muestra la imagen del platillo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6F0A41" w:rsidRPr="00080371" w:rsidRDefault="006F0A41" w:rsidP="006F0A41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4B32B013" w14:textId="3631D2D4" w:rsidR="006F0A41" w:rsidRPr="006F0A41" w:rsidRDefault="006F0A41" w:rsidP="006F0A41">
      <w:pPr>
        <w:spacing w:after="200" w:line="276" w:lineRule="auto"/>
        <w:jc w:val="left"/>
        <w:rPr>
          <w:b/>
          <w:bCs/>
          <w:lang w:val="es-CR" w:eastAsia="ar-SA"/>
        </w:rPr>
      </w:pPr>
      <w:r w:rsidRPr="006F0A41">
        <w:rPr>
          <w:b/>
          <w:bCs/>
          <w:lang w:val="es-CR" w:eastAsia="ar-SA"/>
        </w:rPr>
        <w:t>Resultados esperados</w:t>
      </w:r>
      <w:r>
        <w:rPr>
          <w:b/>
          <w:bCs/>
          <w:lang w:val="es-CR" w:eastAsia="ar-SA"/>
        </w:rPr>
        <w:t xml:space="preserve">: </w:t>
      </w:r>
      <w:r w:rsidRPr="006F0A41">
        <w:rPr>
          <w:bCs/>
          <w:i/>
          <w:iCs/>
          <w:lang w:val="es-CR" w:eastAsia="ar-SA"/>
        </w:rPr>
        <w:t>El sistema muestra correctamente la vista previa de la imagen seleccionada.</w:t>
      </w:r>
    </w:p>
    <w:p w14:paraId="08C91E6F" w14:textId="5D8F3E70" w:rsidR="006F0A41" w:rsidRPr="006F0A41" w:rsidRDefault="006F0A41" w:rsidP="006F0A41">
      <w:pPr>
        <w:spacing w:after="200" w:line="276" w:lineRule="auto"/>
        <w:jc w:val="left"/>
        <w:rPr>
          <w:b/>
          <w:bCs/>
          <w:lang w:val="es-CR" w:eastAsia="ar-SA"/>
        </w:rPr>
      </w:pPr>
      <w:r w:rsidRPr="006F0A41">
        <w:rPr>
          <w:b/>
          <w:bCs/>
          <w:lang w:val="es-CR" w:eastAsia="ar-SA"/>
        </w:rPr>
        <w:t>Observaciones</w:t>
      </w:r>
      <w:r>
        <w:rPr>
          <w:b/>
          <w:bCs/>
          <w:lang w:val="es-CR" w:eastAsia="ar-SA"/>
        </w:rPr>
        <w:t xml:space="preserve">: </w:t>
      </w:r>
      <w:r w:rsidRPr="006F0A41">
        <w:rPr>
          <w:bCs/>
          <w:i/>
          <w:iCs/>
          <w:lang w:val="es-CR" w:eastAsia="ar-SA"/>
        </w:rPr>
        <w:t>Formatos soportados: imágenes.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55834"/>
    <w:rsid w:val="00170481"/>
    <w:rsid w:val="001C4273"/>
    <w:rsid w:val="001E553B"/>
    <w:rsid w:val="001F54DE"/>
    <w:rsid w:val="00366A0D"/>
    <w:rsid w:val="004227CC"/>
    <w:rsid w:val="0051362A"/>
    <w:rsid w:val="00577768"/>
    <w:rsid w:val="005E2926"/>
    <w:rsid w:val="006E05A5"/>
    <w:rsid w:val="006F0A41"/>
    <w:rsid w:val="006F0DF8"/>
    <w:rsid w:val="00861982"/>
    <w:rsid w:val="008F20F8"/>
    <w:rsid w:val="00915152"/>
    <w:rsid w:val="0098774C"/>
    <w:rsid w:val="009F2FF2"/>
    <w:rsid w:val="00A40D44"/>
    <w:rsid w:val="00AA19B5"/>
    <w:rsid w:val="00AA3B0F"/>
    <w:rsid w:val="00B0799B"/>
    <w:rsid w:val="00BE626B"/>
    <w:rsid w:val="00C7609B"/>
    <w:rsid w:val="00CB4912"/>
    <w:rsid w:val="00E40C52"/>
    <w:rsid w:val="00E732B0"/>
    <w:rsid w:val="00E87417"/>
    <w:rsid w:val="00EF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83</Words>
  <Characters>526</Characters>
  <Application>Microsoft Office Word</Application>
  <DocSecurity>0</DocSecurity>
  <Lines>43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8</cp:revision>
  <dcterms:created xsi:type="dcterms:W3CDTF">2026-02-27T04:00:00Z</dcterms:created>
  <dcterms:modified xsi:type="dcterms:W3CDTF">2026-03-02T02:39:00Z</dcterms:modified>
</cp:coreProperties>
</file>