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560FE12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FB0F51">
        <w:rPr>
          <w:lang w:val="es-ES"/>
        </w:rPr>
        <w:t>3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22CA5D6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637917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6FF2BEEF" w:rsidR="005E2926" w:rsidRDefault="00CB4912" w:rsidP="004227CC">
      <w:pPr>
        <w:rPr>
          <w:i/>
          <w:lang w:eastAsia="ar-SA"/>
        </w:rPr>
      </w:pPr>
      <w:r w:rsidRPr="00CB4912">
        <w:rPr>
          <w:i/>
          <w:lang w:eastAsia="ar-SA"/>
        </w:rPr>
        <w:t xml:space="preserve">Validar </w:t>
      </w:r>
      <w:r w:rsidR="00FB0F51">
        <w:rPr>
          <w:i/>
          <w:lang w:eastAsia="ar-SA"/>
        </w:rPr>
        <w:t xml:space="preserve">la contraseña, que no esté vacía y además que este en la pantalla de créate 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4E2342" w14:textId="77777777" w:rsidR="00E41A0C" w:rsidRPr="00020561" w:rsidRDefault="004227CC" w:rsidP="00E41A0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E41A0C" w:rsidRPr="00020561">
        <w:rPr>
          <w:b/>
          <w:lang w:val="es-ES" w:eastAsia="ar-SA"/>
        </w:rPr>
        <w:t>R.</w:t>
      </w:r>
      <w:r w:rsidR="00E41A0C">
        <w:rPr>
          <w:b/>
          <w:lang w:val="es-ES" w:eastAsia="ar-SA"/>
        </w:rPr>
        <w:t>3</w:t>
      </w:r>
      <w:r w:rsidR="00E41A0C" w:rsidRPr="00020561">
        <w:rPr>
          <w:b/>
          <w:i/>
          <w:lang w:val="es-ES" w:eastAsia="ar-SA"/>
        </w:rPr>
        <w:t xml:space="preserve"> </w:t>
      </w:r>
      <w:r w:rsidR="00E41A0C">
        <w:rPr>
          <w:b/>
          <w:i/>
          <w:lang w:val="es-ES" w:eastAsia="ar-SA"/>
        </w:rPr>
        <w:t>Gestión de usuarios</w:t>
      </w:r>
    </w:p>
    <w:p w14:paraId="41AB5D97" w14:textId="77777777" w:rsidR="00E41A0C" w:rsidRPr="00020561" w:rsidRDefault="00E41A0C" w:rsidP="00E41A0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 xml:space="preserve">1 Registrar usuarios  </w:t>
      </w:r>
    </w:p>
    <w:p w14:paraId="52062F2A" w14:textId="66322FB0" w:rsidR="004227CC" w:rsidRPr="009F775E" w:rsidRDefault="004227CC" w:rsidP="00E41A0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905765C" w14:textId="3C7DEDF8" w:rsidR="005E2926" w:rsidRDefault="00E41A0C" w:rsidP="004227CC">
      <w:pPr>
        <w:rPr>
          <w:rFonts w:ascii="Times New Roman" w:hAnsi="Times New Roman"/>
          <w:sz w:val="24"/>
          <w:lang w:eastAsia="es-CR"/>
        </w:rPr>
      </w:pPr>
      <w:r w:rsidRPr="00E41A0C">
        <w:rPr>
          <w:rFonts w:ascii="Times New Roman" w:hAnsi="Times New Roman"/>
          <w:sz w:val="24"/>
          <w:lang w:eastAsia="es-CR"/>
        </w:rPr>
        <w:t>Existe al menos un empleado disponible para seleccionar.</w:t>
      </w:r>
    </w:p>
    <w:p w14:paraId="5037C180" w14:textId="77777777" w:rsidR="00E41A0C" w:rsidRDefault="00E41A0C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557C1A12" w:rsidR="004227CC" w:rsidRPr="005E2926" w:rsidRDefault="00FB0F51" w:rsidP="004227CC">
      <w:pPr>
        <w:rPr>
          <w:b/>
          <w:lang w:val="es-CR" w:eastAsia="ar-SA"/>
        </w:rPr>
      </w:pPr>
      <w:r w:rsidRPr="00FB0F51">
        <w:rPr>
          <w:b/>
          <w:noProof/>
          <w:lang w:val="es-CR" w:eastAsia="ar-SA"/>
        </w:rPr>
        <w:drawing>
          <wp:inline distT="0" distB="0" distL="0" distR="0" wp14:anchorId="1501087F" wp14:editId="3EF1F953">
            <wp:extent cx="5400040" cy="1407795"/>
            <wp:effectExtent l="0" t="0" r="0" b="1905"/>
            <wp:docPr id="1154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E41A0C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67FE96EA" w:rsidR="00E41A0C" w:rsidRPr="00080371" w:rsidRDefault="00E41A0C" w:rsidP="00E41A0C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653F5E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1F071217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53F5E">
              <w:t>Ingresar nombre válido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5C41E34D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53F5E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41A0C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07C378EC" w:rsidR="00E41A0C" w:rsidRPr="00080371" w:rsidRDefault="00E41A0C" w:rsidP="00E41A0C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653F5E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0D6496D4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53F5E">
              <w:t>Ingresar contraseña con espacios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45420C46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53F5E">
              <w:t>Permitido escribir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41A0C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7F6D042B" w:rsidR="00E41A0C" w:rsidRDefault="00E41A0C" w:rsidP="00E41A0C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653F5E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585523FC" w:rsidR="00E41A0C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653F5E">
              <w:t>Seleccionar empleado válido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5450B68E" w:rsidR="00E41A0C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653F5E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41A0C" w:rsidRPr="00080371" w14:paraId="79E1E656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B1B7217" w14:textId="1DE64A96" w:rsidR="00E41A0C" w:rsidRPr="00755C34" w:rsidRDefault="00E41A0C" w:rsidP="00E41A0C">
            <w:pPr>
              <w:jc w:val="right"/>
            </w:pPr>
            <w:r w:rsidRPr="00653F5E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6F4D0CB" w14:textId="67F36268" w:rsidR="00E41A0C" w:rsidRPr="00755C34" w:rsidRDefault="00E41A0C" w:rsidP="00E41A0C">
            <w:pPr>
              <w:jc w:val="left"/>
            </w:pPr>
            <w:r w:rsidRPr="00653F5E">
              <w:t>Presionar registrar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58FAE013" w14:textId="1936C0FF" w:rsidR="00E41A0C" w:rsidRPr="00755C34" w:rsidRDefault="00E41A0C" w:rsidP="00E41A0C">
            <w:pPr>
              <w:jc w:val="left"/>
            </w:pPr>
            <w:r w:rsidRPr="00653F5E">
              <w:t>Se muestra error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B731B0F" w14:textId="77777777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41A0C" w:rsidRPr="00080371" w14:paraId="0E1CFC6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AA8E089" w14:textId="6496AFCE" w:rsidR="00E41A0C" w:rsidRPr="00AA35C6" w:rsidRDefault="00E41A0C" w:rsidP="00E41A0C">
            <w:pPr>
              <w:jc w:val="right"/>
            </w:pPr>
            <w:r w:rsidRPr="00653F5E"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3BBAE101" w14:textId="03E36262" w:rsidR="00E41A0C" w:rsidRPr="00AA35C6" w:rsidRDefault="00E41A0C" w:rsidP="00E41A0C">
            <w:pPr>
              <w:jc w:val="left"/>
            </w:pPr>
            <w:r w:rsidRPr="00653F5E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56B94F" w14:textId="4541F655" w:rsidR="00E41A0C" w:rsidRPr="00AA35C6" w:rsidRDefault="00E41A0C" w:rsidP="00E41A0C">
            <w:pPr>
              <w:jc w:val="left"/>
            </w:pPr>
            <w:r w:rsidRPr="00653F5E">
              <w:t>"La contraseña no puede estar vacía ni contener solo espacios."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190FCC4A" w14:textId="77777777" w:rsidR="00E41A0C" w:rsidRPr="00080371" w:rsidRDefault="00E41A0C" w:rsidP="00E41A0C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2BC37F50" w14:textId="616AD78C" w:rsidR="005E2926" w:rsidRDefault="005E2926" w:rsidP="004227CC">
      <w:pPr>
        <w:rPr>
          <w:lang w:val="es-ES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E41A0C" w:rsidRPr="00E41A0C">
        <w:rPr>
          <w:bCs/>
          <w:lang w:eastAsia="ar-SA"/>
        </w:rPr>
        <w:t>El sistema valida correctamente la contraseña.</w:t>
      </w: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7C5A7D63" w14:textId="6538A888" w:rsidR="00A40D44" w:rsidRPr="00971BD1" w:rsidRDefault="008F20F8">
      <w:pPr>
        <w:rPr>
          <w:lang w:val="es-ES"/>
        </w:rPr>
      </w:pPr>
      <w:r>
        <w:rPr>
          <w:i/>
          <w:lang w:val="es-ES" w:eastAsia="ar-SA"/>
        </w:rPr>
        <w:t>N/A</w:t>
      </w:r>
    </w:p>
    <w:sectPr w:rsidR="00A40D44" w:rsidRPr="00971BD1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2925CE"/>
    <w:rsid w:val="00322056"/>
    <w:rsid w:val="004227CC"/>
    <w:rsid w:val="004B00E7"/>
    <w:rsid w:val="0051362A"/>
    <w:rsid w:val="00577768"/>
    <w:rsid w:val="005E2926"/>
    <w:rsid w:val="00637917"/>
    <w:rsid w:val="006F0DF8"/>
    <w:rsid w:val="00825FBF"/>
    <w:rsid w:val="008F20F8"/>
    <w:rsid w:val="00915152"/>
    <w:rsid w:val="00945E66"/>
    <w:rsid w:val="00971BD1"/>
    <w:rsid w:val="009F2FF2"/>
    <w:rsid w:val="00A40D44"/>
    <w:rsid w:val="00AA19B5"/>
    <w:rsid w:val="00AA3B0F"/>
    <w:rsid w:val="00BE626B"/>
    <w:rsid w:val="00CB4912"/>
    <w:rsid w:val="00E41A0C"/>
    <w:rsid w:val="00E87417"/>
    <w:rsid w:val="00FB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661</Characters>
  <Application>Microsoft Office Word</Application>
  <DocSecurity>0</DocSecurity>
  <Lines>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7</cp:revision>
  <dcterms:created xsi:type="dcterms:W3CDTF">2026-02-27T03:33:00Z</dcterms:created>
  <dcterms:modified xsi:type="dcterms:W3CDTF">2026-03-02T02:11:00Z</dcterms:modified>
</cp:coreProperties>
</file>