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C6E5" w14:textId="3CD51EFB" w:rsidR="007B6561" w:rsidRPr="007B6561" w:rsidRDefault="007B6561" w:rsidP="007B6561">
      <w:pPr>
        <w:jc w:val="center"/>
        <w:rPr>
          <w:b/>
          <w:color w:val="262626" w:themeColor="text1" w:themeTint="D9"/>
          <w:sz w:val="32"/>
          <w:szCs w:val="3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B6561">
        <w:rPr>
          <w:b/>
          <w:color w:val="262626" w:themeColor="text1" w:themeTint="D9"/>
          <w:sz w:val="32"/>
          <w:szCs w:val="3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Uso de metodologías agiles: Scrum</w:t>
      </w:r>
    </w:p>
    <w:p w14:paraId="157191B3" w14:textId="77777777" w:rsidR="007B6561" w:rsidRDefault="007B6561" w:rsidP="007B6561"/>
    <w:p w14:paraId="6A07DE1F" w14:textId="293FF39D" w:rsidR="007B6561" w:rsidRPr="007B6561" w:rsidRDefault="007B6561" w:rsidP="007B6561">
      <w:pPr>
        <w:rPr>
          <w:b/>
          <w:bCs/>
          <w:u w:val="single"/>
        </w:rPr>
      </w:pPr>
      <w:r w:rsidRPr="007B6561">
        <w:rPr>
          <w:b/>
          <w:bCs/>
          <w:u w:val="single"/>
        </w:rPr>
        <w:t>Sprint 1: Preparación del Sistema</w:t>
      </w:r>
    </w:p>
    <w:p w14:paraId="4AE128EC" w14:textId="77777777" w:rsidR="007B6561" w:rsidRPr="007B6561" w:rsidRDefault="007B6561" w:rsidP="007B6561">
      <w:r w:rsidRPr="007B6561">
        <w:t xml:space="preserve">Sprint </w:t>
      </w:r>
      <w:proofErr w:type="spellStart"/>
      <w:r w:rsidRPr="007B6561">
        <w:t>Planning</w:t>
      </w:r>
      <w:proofErr w:type="spellEnd"/>
      <w:r w:rsidRPr="007B6561">
        <w:t xml:space="preserve"> (Planificación de Sprint): En esta primera etapa, identificamos la necesidad de implementar un sistema de gestión de pedidos y control de stock. Esta será nuestra primera tarea.</w:t>
      </w:r>
    </w:p>
    <w:p w14:paraId="3AEBC186" w14:textId="77777777" w:rsidR="007B6561" w:rsidRPr="007B6561" w:rsidRDefault="007B6561" w:rsidP="007B6561">
      <w:proofErr w:type="spellStart"/>
      <w:r w:rsidRPr="007B6561">
        <w:t>Standup</w:t>
      </w:r>
      <w:proofErr w:type="spellEnd"/>
      <w:r w:rsidRPr="007B6561">
        <w:t xml:space="preserve"> Diario: Todos los días, revisamos nuestro progreso en el diseño y desarrollo del sistema.</w:t>
      </w:r>
    </w:p>
    <w:p w14:paraId="0583D380" w14:textId="77777777" w:rsidR="007B6561" w:rsidRDefault="007B6561" w:rsidP="007B6561">
      <w:r w:rsidRPr="007B6561">
        <w:t>28/08: Iniciamos la planificación del sistema.</w:t>
      </w:r>
      <w:r w:rsidRPr="007B6561">
        <w:br/>
        <w:t>29/08: Continuaremos con la implementación del sistema.</w:t>
      </w:r>
      <w:r w:rsidRPr="007B6561">
        <w:br/>
        <w:t>Obstáculos: No hay obstáculos importantes.</w:t>
      </w:r>
    </w:p>
    <w:p w14:paraId="016BF8B7" w14:textId="2C81AAD7" w:rsidR="007B6561" w:rsidRPr="007B6561" w:rsidRDefault="007B6561" w:rsidP="007B6561">
      <w:pPr>
        <w:rPr>
          <w:b/>
          <w:bCs/>
          <w:u w:val="single"/>
        </w:rPr>
      </w:pPr>
      <w:r w:rsidRPr="007B6561">
        <w:br/>
      </w:r>
      <w:r w:rsidRPr="007B6561">
        <w:rPr>
          <w:b/>
          <w:bCs/>
          <w:u w:val="single"/>
        </w:rPr>
        <w:t>Sprint 2: Desarrollo del Sistema</w:t>
      </w:r>
    </w:p>
    <w:p w14:paraId="26313F73" w14:textId="77777777" w:rsidR="007B6561" w:rsidRPr="007B6561" w:rsidRDefault="007B6561" w:rsidP="007B6561">
      <w:r w:rsidRPr="007B6561">
        <w:t xml:space="preserve">Sprint </w:t>
      </w:r>
      <w:proofErr w:type="spellStart"/>
      <w:r w:rsidRPr="007B6561">
        <w:t>Planning</w:t>
      </w:r>
      <w:proofErr w:type="spellEnd"/>
      <w:r w:rsidRPr="007B6561">
        <w:t>: En el segundo sprint, nos enfocamos en el desarrollo del sistema de acuerdo con el algoritmo proporcionado.</w:t>
      </w:r>
    </w:p>
    <w:p w14:paraId="4A5BF6BE" w14:textId="77777777" w:rsidR="007B6561" w:rsidRPr="007B6561" w:rsidRDefault="007B6561" w:rsidP="007B6561">
      <w:proofErr w:type="spellStart"/>
      <w:r w:rsidRPr="007B6561">
        <w:t>Standup</w:t>
      </w:r>
      <w:proofErr w:type="spellEnd"/>
      <w:r w:rsidRPr="007B6561">
        <w:t xml:space="preserve"> Diario: Revisamos el progreso del desarrollo del sistema.</w:t>
      </w:r>
    </w:p>
    <w:p w14:paraId="43B7248A" w14:textId="77777777" w:rsidR="007B6561" w:rsidRDefault="007B6561" w:rsidP="007B6561">
      <w:r w:rsidRPr="007B6561">
        <w:t>30/08: Continuamos trabajando en la implementación del sistema.</w:t>
      </w:r>
      <w:r w:rsidRPr="007B6561">
        <w:br/>
        <w:t>31/08: Continuaremos con el desarrollo de la lógica del algoritmo.</w:t>
      </w:r>
      <w:r w:rsidRPr="007B6561">
        <w:br/>
        <w:t>Obstáculos: Ningún obstáculo significativo.</w:t>
      </w:r>
    </w:p>
    <w:p w14:paraId="4515C5CE" w14:textId="2D557D5D" w:rsidR="007B6561" w:rsidRPr="007B6561" w:rsidRDefault="007B6561" w:rsidP="007B6561">
      <w:pPr>
        <w:rPr>
          <w:b/>
          <w:bCs/>
          <w:u w:val="single"/>
        </w:rPr>
      </w:pPr>
      <w:r w:rsidRPr="007B6561">
        <w:br/>
      </w:r>
      <w:r w:rsidRPr="007B6561">
        <w:rPr>
          <w:b/>
          <w:bCs/>
          <w:u w:val="single"/>
        </w:rPr>
        <w:t>Sprint 3: Pruebas y Ajustes</w:t>
      </w:r>
    </w:p>
    <w:p w14:paraId="6F524BD8" w14:textId="77777777" w:rsidR="007B6561" w:rsidRPr="007B6561" w:rsidRDefault="007B6561" w:rsidP="007B6561">
      <w:r w:rsidRPr="007B6561">
        <w:t xml:space="preserve">Sprint </w:t>
      </w:r>
      <w:proofErr w:type="spellStart"/>
      <w:r w:rsidRPr="007B6561">
        <w:t>Planning</w:t>
      </w:r>
      <w:proofErr w:type="spellEnd"/>
      <w:r w:rsidRPr="007B6561">
        <w:t>: En este tercer sprint, nos enfocamos en realizar pruebas exhaustivas del sistema y ajustar cualquier error o mejora necesaria.</w:t>
      </w:r>
    </w:p>
    <w:p w14:paraId="43349FC5" w14:textId="77777777" w:rsidR="007B6561" w:rsidRPr="007B6561" w:rsidRDefault="007B6561" w:rsidP="007B6561">
      <w:proofErr w:type="spellStart"/>
      <w:r w:rsidRPr="007B6561">
        <w:t>Standup</w:t>
      </w:r>
      <w:proofErr w:type="spellEnd"/>
      <w:r w:rsidRPr="007B6561">
        <w:t xml:space="preserve"> Diario: Seguimos de cerca las pruebas y ajustes del sistema.</w:t>
      </w:r>
    </w:p>
    <w:p w14:paraId="74CA30B7" w14:textId="77777777" w:rsidR="007B6561" w:rsidRDefault="007B6561" w:rsidP="007B6561">
      <w:r w:rsidRPr="007B6561">
        <w:t>30/08: Realizamos pruebas en el sistema y encontramos algunos errores menores.</w:t>
      </w:r>
      <w:r w:rsidRPr="007B6561">
        <w:br/>
        <w:t>31/08: Continuaremos las pruebas y comenzaremos a abordar los errores identificados.</w:t>
      </w:r>
      <w:r w:rsidRPr="007B6561">
        <w:br/>
        <w:t>Obstáculos: Algunos errores requieren más tiempo de lo esperado.</w:t>
      </w:r>
    </w:p>
    <w:p w14:paraId="2AB5A90E" w14:textId="6424D9F3" w:rsidR="007B6561" w:rsidRPr="007B6561" w:rsidRDefault="007B6561" w:rsidP="007B6561">
      <w:pPr>
        <w:rPr>
          <w:b/>
          <w:bCs/>
          <w:u w:val="single"/>
        </w:rPr>
      </w:pPr>
      <w:r w:rsidRPr="007B6561">
        <w:br/>
      </w:r>
      <w:r w:rsidRPr="007B6561">
        <w:rPr>
          <w:b/>
          <w:bCs/>
          <w:u w:val="single"/>
        </w:rPr>
        <w:t>Sprint 4: Finalización y Despliegue</w:t>
      </w:r>
    </w:p>
    <w:p w14:paraId="0196C9BC" w14:textId="77777777" w:rsidR="007B6561" w:rsidRPr="007B6561" w:rsidRDefault="007B6561" w:rsidP="007B6561">
      <w:r w:rsidRPr="007B6561">
        <w:t xml:space="preserve">Sprint </w:t>
      </w:r>
      <w:proofErr w:type="spellStart"/>
      <w:r w:rsidRPr="007B6561">
        <w:t>Planning</w:t>
      </w:r>
      <w:proofErr w:type="spellEnd"/>
      <w:r w:rsidRPr="007B6561">
        <w:t>: En este sprint, nos preparamos para finalizar el sistema y llevar a cabo su implementación en el entorno de producción.</w:t>
      </w:r>
    </w:p>
    <w:p w14:paraId="10C5DF88" w14:textId="77777777" w:rsidR="007B6561" w:rsidRPr="007B6561" w:rsidRDefault="007B6561" w:rsidP="007B6561">
      <w:proofErr w:type="spellStart"/>
      <w:r w:rsidRPr="007B6561">
        <w:t>Standup</w:t>
      </w:r>
      <w:proofErr w:type="spellEnd"/>
      <w:r w:rsidRPr="007B6561">
        <w:t xml:space="preserve"> Diario: Nos aseguramos de que todo esté listo para el despliegue.</w:t>
      </w:r>
    </w:p>
    <w:p w14:paraId="4113B710" w14:textId="77777777" w:rsidR="007B6561" w:rsidRDefault="007B6561" w:rsidP="007B6561">
      <w:r w:rsidRPr="007B6561">
        <w:t>01/09: Resolvimos la mayoría de los errores encontrados durante las pruebas.</w:t>
      </w:r>
      <w:r w:rsidRPr="007B6561">
        <w:br/>
        <w:t>02/09: Finalizaremos el sistema y lo prepararemos para su lanzamiento.</w:t>
      </w:r>
      <w:r w:rsidRPr="007B6561">
        <w:br/>
        <w:t>Obstáculos: Ninguno.</w:t>
      </w:r>
    </w:p>
    <w:p w14:paraId="625D4D50" w14:textId="77777777" w:rsidR="007B6561" w:rsidRDefault="007B6561" w:rsidP="007B6561"/>
    <w:p w14:paraId="121D1AA9" w14:textId="2C62B8EE" w:rsidR="007B6561" w:rsidRPr="007B6561" w:rsidRDefault="007B6561" w:rsidP="007B6561">
      <w:pPr>
        <w:rPr>
          <w:b/>
          <w:bCs/>
          <w:u w:val="single"/>
        </w:rPr>
      </w:pPr>
      <w:r w:rsidRPr="007B6561">
        <w:lastRenderedPageBreak/>
        <w:br/>
      </w:r>
      <w:r w:rsidRPr="007B6561">
        <w:rPr>
          <w:b/>
          <w:bCs/>
          <w:u w:val="single"/>
        </w:rPr>
        <w:t>Sprint 5: Puesta en Marcha y Revisión</w:t>
      </w:r>
    </w:p>
    <w:p w14:paraId="0194717E" w14:textId="77777777" w:rsidR="007B6561" w:rsidRPr="007B6561" w:rsidRDefault="007B6561" w:rsidP="007B6561">
      <w:r w:rsidRPr="007B6561">
        <w:t xml:space="preserve">Sprint </w:t>
      </w:r>
      <w:proofErr w:type="spellStart"/>
      <w:r w:rsidRPr="007B6561">
        <w:t>Planning</w:t>
      </w:r>
      <w:proofErr w:type="spellEnd"/>
      <w:r w:rsidRPr="007B6561">
        <w:t>: En este último sprint, implementamos el sistema en el entorno de producción y realizamos una revisión final.</w:t>
      </w:r>
    </w:p>
    <w:p w14:paraId="36D2B16C" w14:textId="77777777" w:rsidR="007B6561" w:rsidRPr="007B6561" w:rsidRDefault="007B6561" w:rsidP="007B6561">
      <w:proofErr w:type="spellStart"/>
      <w:r w:rsidRPr="007B6561">
        <w:t>Standup</w:t>
      </w:r>
      <w:proofErr w:type="spellEnd"/>
      <w:r w:rsidRPr="007B6561">
        <w:t xml:space="preserve"> Diario: Garantizamos que la puesta en marcha se realice sin problemas.</w:t>
      </w:r>
    </w:p>
    <w:p w14:paraId="4BED58BC" w14:textId="77777777" w:rsidR="007B6561" w:rsidRPr="007B6561" w:rsidRDefault="007B6561" w:rsidP="007B6561">
      <w:r w:rsidRPr="007B6561">
        <w:t>03/09: Lanzamos el sistema en producción.</w:t>
      </w:r>
      <w:r w:rsidRPr="007B6561">
        <w:br/>
        <w:t>04/09: Realizamos una revisión final para asegurarnos de que todo funcione correctamente.</w:t>
      </w:r>
      <w:r w:rsidRPr="007B6561">
        <w:br/>
        <w:t>Obstáculos: Ninguno.</w:t>
      </w:r>
      <w:r w:rsidRPr="007B6561">
        <w:br/>
        <w:t xml:space="preserve">Sprint </w:t>
      </w:r>
      <w:proofErr w:type="spellStart"/>
      <w:r w:rsidRPr="007B6561">
        <w:t>Review</w:t>
      </w:r>
      <w:proofErr w:type="spellEnd"/>
      <w:r w:rsidRPr="007B6561">
        <w:t xml:space="preserve"> y Retrospectiva:</w:t>
      </w:r>
    </w:p>
    <w:p w14:paraId="6B71FF7B" w14:textId="77777777" w:rsidR="007B6561" w:rsidRPr="007B6561" w:rsidRDefault="007B6561" w:rsidP="007B6561">
      <w:pPr>
        <w:rPr>
          <w:b/>
          <w:bCs/>
        </w:rPr>
      </w:pPr>
      <w:r w:rsidRPr="007B6561">
        <w:t>Al final de este sprint final, revisamos el sistema en funcionamiento y reflexionamos sobre nuestro proceso.</w:t>
      </w:r>
    </w:p>
    <w:p w14:paraId="0F631410" w14:textId="77777777" w:rsidR="007B6561" w:rsidRPr="007B6561" w:rsidRDefault="007B6561" w:rsidP="007B6561">
      <w:r w:rsidRPr="007B6561">
        <w:rPr>
          <w:b/>
          <w:bCs/>
          <w:u w:val="single"/>
        </w:rPr>
        <w:t>Funcionó</w:t>
      </w:r>
      <w:r w:rsidRPr="007B6561">
        <w:t>: El sistema está en funcionamiento y los clientes pueden realizar pedidos.</w:t>
      </w:r>
      <w:r w:rsidRPr="007B6561">
        <w:br/>
      </w:r>
      <w:r w:rsidRPr="007B6561">
        <w:rPr>
          <w:b/>
          <w:bCs/>
          <w:u w:val="single"/>
        </w:rPr>
        <w:t>Mejoras</w:t>
      </w:r>
      <w:r w:rsidRPr="007B6561">
        <w:t>: Podríamos haber optimizado algunas partes del proceso de desarrollo.</w:t>
      </w:r>
    </w:p>
    <w:p w14:paraId="3B9BE307" w14:textId="77777777" w:rsidR="009F2F9B" w:rsidRDefault="009F2F9B"/>
    <w:sectPr w:rsidR="009F2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61"/>
    <w:rsid w:val="007B6561"/>
    <w:rsid w:val="009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54CF"/>
  <w15:chartTrackingRefBased/>
  <w15:docId w15:val="{9CFD8748-F361-4808-92BB-B5D911F7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384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Andrea Rodriguez</dc:creator>
  <cp:keywords/>
  <dc:description/>
  <cp:lastModifiedBy>Pamela Andrea Rodriguez</cp:lastModifiedBy>
  <cp:revision>1</cp:revision>
  <dcterms:created xsi:type="dcterms:W3CDTF">2023-09-04T22:10:00Z</dcterms:created>
  <dcterms:modified xsi:type="dcterms:W3CDTF">2023-09-04T22:15:00Z</dcterms:modified>
</cp:coreProperties>
</file>