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C3" w:rsidRPr="00946EC3" w:rsidRDefault="00946EC3" w:rsidP="00946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946EC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AR" w:eastAsia="es-AR"/>
        </w:rPr>
        <w:t>PROPUESTAS DE PROYECTOS - MODULO FULL STACK</w:t>
      </w:r>
    </w:p>
    <w:p w:rsidR="00946EC3" w:rsidRPr="00946EC3" w:rsidRDefault="00946EC3" w:rsidP="00946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946EC3">
        <w:rPr>
          <w:rFonts w:ascii="Calibri" w:eastAsia="Times New Roman" w:hAnsi="Calibri" w:cs="Calibri"/>
          <w:b/>
          <w:bCs/>
          <w:color w:val="000000"/>
          <w:lang w:val="es-AR" w:eastAsia="es-AR"/>
        </w:rPr>
        <w:t xml:space="preserve">subir en la plataforma en </w:t>
      </w:r>
      <w:hyperlink r:id="rId4" w:history="1">
        <w:r w:rsidRPr="00946EC3">
          <w:rPr>
            <w:rFonts w:ascii="Calibri" w:eastAsia="Times New Roman" w:hAnsi="Calibri" w:cs="Calibri"/>
            <w:b/>
            <w:bCs/>
            <w:color w:val="47ACE5"/>
            <w:sz w:val="24"/>
            <w:szCs w:val="24"/>
            <w:u w:val="single"/>
            <w:lang w:val="es-AR" w:eastAsia="es-AR"/>
          </w:rPr>
          <w:t xml:space="preserve">Registro de Ideas de Proyecto Tarea </w:t>
        </w:r>
      </w:hyperlink>
      <w:r w:rsidRPr="00946EC3">
        <w:rPr>
          <w:rFonts w:ascii="Calibri" w:eastAsia="Times New Roman" w:hAnsi="Calibri" w:cs="Calibri"/>
          <w:b/>
          <w:bCs/>
          <w:color w:val="21252A"/>
          <w:sz w:val="24"/>
          <w:szCs w:val="24"/>
          <w:lang w:val="es-AR" w:eastAsia="es-AR"/>
        </w:rPr>
        <w:t>(cursada)</w:t>
      </w:r>
    </w:p>
    <w:p w:rsidR="00946EC3" w:rsidRPr="00946EC3" w:rsidRDefault="00946EC3" w:rsidP="0094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7"/>
        <w:gridCol w:w="1671"/>
      </w:tblGrid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Institución ISPC: </w:t>
            </w:r>
            <w:hyperlink r:id="rId5" w:history="1">
              <w:r w:rsidRPr="00946EC3">
                <w:rPr>
                  <w:rFonts w:ascii="Calibri" w:eastAsia="Times New Roman" w:hAnsi="Calibri" w:cs="Calibri"/>
                  <w:color w:val="000000"/>
                  <w:u w:val="single"/>
                  <w:lang w:val="es-AR" w:eastAsia="es-AR"/>
                </w:rPr>
                <w:t>https://www.ispc.edu.ar/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Carrera: Tecnicatura superior en Desarrollo Web y Aplicaciones Digitales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Ciclo lectivo: 2022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Espacio Curricular: </w:t>
            </w:r>
            <w:r w:rsidRPr="00946EC3">
              <w:rPr>
                <w:rFonts w:ascii="Calibri" w:eastAsia="Times New Roman" w:hAnsi="Calibri" w:cs="Calibri"/>
                <w:i/>
                <w:iCs/>
                <w:color w:val="C00000"/>
                <w:lang w:val="es-AR" w:eastAsia="es-AR"/>
              </w:rPr>
              <w:t>Modulo Full 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Observaciones: </w:t>
            </w:r>
            <w:r w:rsidR="00067BF2" w:rsidRPr="00067BF2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https://github.com/MatiCrz/Proyecto-Integrador-2da-Etapa.git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</w:tbl>
    <w:p w:rsidR="00946EC3" w:rsidRPr="00946EC3" w:rsidRDefault="00946EC3" w:rsidP="0094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946EC3">
        <w:rPr>
          <w:rFonts w:ascii="Calibri" w:eastAsia="Times New Roman" w:hAnsi="Calibri" w:cs="Calibri"/>
          <w:b/>
          <w:bCs/>
          <w:color w:val="000000"/>
          <w:lang w:val="es-AR" w:eastAsia="es-A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  Grupo:</w:t>
            </w:r>
            <w:r w:rsidR="00A360E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</w:t>
            </w:r>
            <w:r w:rsidR="006E5BE8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24</w:t>
            </w:r>
            <w:bookmarkStart w:id="0" w:name="_GoBack"/>
            <w:bookmarkEnd w:id="0"/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Apellido y Nombres de Estudiantes: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Lidio Guedez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Damian Virginillo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Matias Nieto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Leonardo Vivas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Lucia Leonetti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 Laura Natalia Laslo Veron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Pamela Sol Pilotti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Yuliana Capdevila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 Matias Cruz</w:t>
            </w:r>
          </w:p>
        </w:tc>
      </w:tr>
      <w:tr w:rsidR="00946EC3" w:rsidRPr="00946EC3" w:rsidTr="00946E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 Nadin Rassi</w:t>
            </w:r>
          </w:p>
        </w:tc>
      </w:tr>
    </w:tbl>
    <w:p w:rsidR="00946EC3" w:rsidRPr="00946EC3" w:rsidRDefault="00946EC3" w:rsidP="0094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147"/>
        <w:gridCol w:w="1715"/>
        <w:gridCol w:w="4382"/>
      </w:tblGrid>
      <w:tr w:rsidR="00A360EF" w:rsidRPr="00946EC3" w:rsidTr="00946EC3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AR" w:eastAsia="es-AR"/>
              </w:rPr>
              <w:t>Idea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AR" w:eastAsia="es-AR"/>
              </w:rPr>
              <w:t>Nombre del proyecto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AR" w:eastAsia="es-AR"/>
              </w:rPr>
              <w:t>Ámbito de aplicación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val="es-AR" w:eastAsia="es-AR"/>
              </w:rPr>
              <w:t>Breve descripción del proyecto</w:t>
            </w:r>
          </w:p>
        </w:tc>
      </w:tr>
      <w:tr w:rsidR="00946EC3" w:rsidRPr="00946EC3" w:rsidTr="00946EC3">
        <w:trPr>
          <w:trHeight w:val="3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946EC3" w:rsidRPr="00946EC3" w:rsidTr="00946EC3">
        <w:trPr>
          <w:trHeight w:val="9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Bootcamp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Educacion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Plataforma de capacitacion para programadores</w:t>
            </w:r>
          </w:p>
        </w:tc>
      </w:tr>
      <w:tr w:rsidR="00946EC3" w:rsidRPr="00946EC3" w:rsidTr="00946EC3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946EC3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A360EF" w:rsidP="003E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Pet Like / AdoptaME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3E321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Social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EC3" w:rsidRPr="00946EC3" w:rsidRDefault="00946EC3" w:rsidP="0094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Red s</w:t>
            </w:r>
            <w:r w:rsidR="00A360EF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ocial para adopcion de animales. </w:t>
            </w:r>
          </w:p>
        </w:tc>
      </w:tr>
    </w:tbl>
    <w:p w:rsidR="009F6416" w:rsidRDefault="009F6416"/>
    <w:p w:rsidR="00067BF2" w:rsidRDefault="00067BF2">
      <w:r>
        <w:t>*En esta primera etapa nuestro proyecto no estara abocado a la creacion total del mismo, sino que estara enfocado al desarrollo de las paginas estaticas y funciones basicas.</w:t>
      </w:r>
    </w:p>
    <w:sectPr w:rsidR="00067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C3"/>
    <w:rsid w:val="00067BF2"/>
    <w:rsid w:val="003E3213"/>
    <w:rsid w:val="006E5BE8"/>
    <w:rsid w:val="00946EC3"/>
    <w:rsid w:val="009F6416"/>
    <w:rsid w:val="00A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915"/>
  <w15:chartTrackingRefBased/>
  <w15:docId w15:val="{DECEA6CA-A593-4D0C-BA99-EA0A7E4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46EC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94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spc.edu.ar/" TargetMode="External"/><Relationship Id="rId4" Type="http://schemas.openxmlformats.org/officeDocument/2006/relationships/hyperlink" Target="https://acceso.ispc.edu.ar/mod/assign/view.php?id=322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Cruz</dc:creator>
  <cp:keywords/>
  <dc:description/>
  <cp:lastModifiedBy>Matias Cruz</cp:lastModifiedBy>
  <cp:revision>3</cp:revision>
  <dcterms:created xsi:type="dcterms:W3CDTF">2022-09-12T22:37:00Z</dcterms:created>
  <dcterms:modified xsi:type="dcterms:W3CDTF">2022-09-23T03:23:00Z</dcterms:modified>
</cp:coreProperties>
</file>