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310B2" w14:textId="4481FA6A" w:rsidR="00C13661" w:rsidRDefault="00941F79" w:rsidP="00941F79">
      <w:pPr>
        <w:jc w:val="center"/>
      </w:pPr>
      <w:r>
        <w:t>ESCUELA SUPERIOR POLITECNICA DE CHIMBORAZO</w:t>
      </w:r>
    </w:p>
    <w:p w14:paraId="0B912AB5" w14:textId="49709DEF" w:rsidR="00941F79" w:rsidRDefault="00941F79" w:rsidP="00941F79">
      <w:pPr>
        <w:jc w:val="center"/>
      </w:pPr>
      <w:r>
        <w:t>FACULTAD DE CIENCIAS</w:t>
      </w:r>
    </w:p>
    <w:p w14:paraId="750FC8B0" w14:textId="2C2194E2" w:rsidR="00941F79" w:rsidRDefault="00941F79" w:rsidP="00941F79">
      <w:pPr>
        <w:jc w:val="center"/>
      </w:pPr>
      <w:r>
        <w:t>ESTADISTICA</w:t>
      </w:r>
    </w:p>
    <w:p w14:paraId="1F596B9C" w14:textId="5B5FE619" w:rsidR="00941F79" w:rsidRDefault="00941F79" w:rsidP="00941F79">
      <w:r>
        <w:t xml:space="preserve">Nombre: Pamela </w:t>
      </w:r>
      <w:proofErr w:type="spellStart"/>
      <w:r>
        <w:t>Quinllin</w:t>
      </w:r>
      <w:proofErr w:type="spellEnd"/>
      <w:r>
        <w:t xml:space="preserve"> </w:t>
      </w:r>
    </w:p>
    <w:p w14:paraId="090B3F0D" w14:textId="7946CA00" w:rsidR="00941F79" w:rsidRDefault="004E48E6" w:rsidP="00941F79">
      <w:r>
        <w:t>Clase: 21</w:t>
      </w:r>
    </w:p>
    <w:p w14:paraId="32E89244" w14:textId="28C161D8" w:rsidR="00C0008D" w:rsidRDefault="004E48E6">
      <w:r>
        <w:t>Fecha: 26/10/2026</w:t>
      </w:r>
    </w:p>
    <w:p w14:paraId="7886487C" w14:textId="5297AD97" w:rsidR="00C0008D" w:rsidRDefault="00C0008D"/>
    <w:p w14:paraId="1FEB4D1A" w14:textId="29735248" w:rsidR="00C0008D" w:rsidRDefault="00C0008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28556B" wp14:editId="24E364BD">
                <wp:simplePos x="0" y="0"/>
                <wp:positionH relativeFrom="column">
                  <wp:posOffset>1803742</wp:posOffset>
                </wp:positionH>
                <wp:positionV relativeFrom="paragraph">
                  <wp:posOffset>1092933</wp:posOffset>
                </wp:positionV>
                <wp:extent cx="1828800" cy="342900"/>
                <wp:effectExtent l="0" t="0" r="19050" b="19050"/>
                <wp:wrapNone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342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9C04E1" id="Rectángulo 7" o:spid="_x0000_s1026" style="position:absolute;margin-left:142.05pt;margin-top:86.05pt;width:2in;height:2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" filled="f" strokecolor="red" strokeweight="1pt"/>
            </w:pict>
          </mc:Fallback>
        </mc:AlternateContent>
      </w:r>
      <w:r w:rsidRPr="00C0008D">
        <w:drawing>
          <wp:inline distT="0" distB="0" distL="0" distR="0" wp14:anchorId="41CC2B86" wp14:editId="64C41FE0">
            <wp:extent cx="5400040" cy="3041650"/>
            <wp:effectExtent l="0" t="0" r="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2DBAE" w14:textId="2EB7C4E9" w:rsidR="00C0008D" w:rsidRPr="00C0008D" w:rsidRDefault="00C0008D" w:rsidP="00C0008D"/>
    <w:p w14:paraId="5B09DF62" w14:textId="24CB8A0B" w:rsidR="00C0008D" w:rsidRDefault="00C0008D" w:rsidP="00C0008D"/>
    <w:p w14:paraId="2F7BA0DD" w14:textId="208FE440" w:rsidR="00C0008D" w:rsidRDefault="00C0008D" w:rsidP="00C0008D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B341E0D" wp14:editId="72F8EB56">
                <wp:simplePos x="0" y="0"/>
                <wp:positionH relativeFrom="column">
                  <wp:posOffset>1792811</wp:posOffset>
                </wp:positionH>
                <wp:positionV relativeFrom="paragraph">
                  <wp:posOffset>1271905</wp:posOffset>
                </wp:positionV>
                <wp:extent cx="1813354" cy="98854"/>
                <wp:effectExtent l="0" t="0" r="15875" b="15875"/>
                <wp:wrapNone/>
                <wp:docPr id="9" name="Rectángulo: una sola esquina redondead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3354" cy="98854"/>
                        </a:xfrm>
                        <a:prstGeom prst="round1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2A2AF3" id="Rectángulo: una sola esquina redondeada 9" o:spid="_x0000_s1026" style="position:absolute;margin-left:141.15pt;margin-top:100.15pt;width:142.8pt;height:7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813354,988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" path="m,l1796878,v9099,,16476,7377,16476,16476l1813354,98854,,98854,,xe" filled="f" strokecolor="red" strokeweight="1pt">
                <v:stroke joinstyle="miter"/>
                <v:path arrowok="t" o:connecttype="custom" o:connectlocs="0,0;1796878,0;1813354,16476;1813354,98854;0,98854;0,0" o:connectangles="0,0,0,0,0,0"/>
              </v:shape>
            </w:pict>
          </mc:Fallback>
        </mc:AlternateContent>
      </w:r>
      <w:r w:rsidRPr="00C0008D">
        <w:drawing>
          <wp:inline distT="0" distB="0" distL="0" distR="0" wp14:anchorId="2C8D046C" wp14:editId="28848D56">
            <wp:extent cx="5400040" cy="305562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45336" w14:textId="79DAF952" w:rsidR="00C0008D" w:rsidRDefault="00C0008D" w:rsidP="00C0008D"/>
    <w:p w14:paraId="609BC80E" w14:textId="58E6A474" w:rsidR="00C0008D" w:rsidRDefault="00C0008D" w:rsidP="00C0008D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3FEE8D" wp14:editId="40D64A9F">
                <wp:simplePos x="0" y="0"/>
                <wp:positionH relativeFrom="column">
                  <wp:posOffset>2701290</wp:posOffset>
                </wp:positionH>
                <wp:positionV relativeFrom="paragraph">
                  <wp:posOffset>1095375</wp:posOffset>
                </wp:positionV>
                <wp:extent cx="609600" cy="225425"/>
                <wp:effectExtent l="0" t="0" r="19050" b="22225"/>
                <wp:wrapNone/>
                <wp:docPr id="10" name="Rectángulo: esquinas superiores, una redondeada y la otra cortad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225425"/>
                        </a:xfrm>
                        <a:prstGeom prst="snip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8008E1" id="Rectángulo: esquinas superiores, una redondeada y la otra cortada 10" o:spid="_x0000_s1026" style="position:absolute;margin-left:212.7pt;margin-top:86.25pt;width:48pt;height:17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09600,225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" path="m37572,l572028,r37572,37572l609600,225425,,225425,,37572c,16822,16822,,37572,xe" filled="f" strokecolor="red" strokeweight="1pt">
                <v:stroke joinstyle="miter"/>
                <v:path arrowok="t" o:connecttype="custom" o:connectlocs="37572,0;572028,0;609600,37572;609600,225425;0,225425;0,37572;37572,0" o:connectangles="0,0,0,0,0,0,0"/>
              </v:shape>
            </w:pict>
          </mc:Fallback>
        </mc:AlternateContent>
      </w:r>
      <w:r w:rsidRPr="00C0008D">
        <w:drawing>
          <wp:inline distT="0" distB="0" distL="0" distR="0" wp14:anchorId="34342751" wp14:editId="2A2793D8">
            <wp:extent cx="5400040" cy="3022600"/>
            <wp:effectExtent l="0" t="0" r="0" b="635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DF2E0" w14:textId="7946E741" w:rsidR="00C0008D" w:rsidRPr="00C0008D" w:rsidRDefault="00C0008D" w:rsidP="00C0008D"/>
    <w:p w14:paraId="3022B21C" w14:textId="3E179BA3" w:rsidR="00C0008D" w:rsidRDefault="00C0008D" w:rsidP="00C0008D"/>
    <w:p w14:paraId="2ABA9049" w14:textId="5FBA7BC3" w:rsidR="00C0008D" w:rsidRDefault="00C0008D" w:rsidP="00C0008D">
      <w:r w:rsidRPr="00C0008D">
        <w:drawing>
          <wp:inline distT="0" distB="0" distL="0" distR="0" wp14:anchorId="264F68E8" wp14:editId="2E0A6466">
            <wp:extent cx="5400040" cy="303784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AD876" w14:textId="42E92FED" w:rsidR="00C0008D" w:rsidRPr="00C0008D" w:rsidRDefault="00C0008D" w:rsidP="00C0008D"/>
    <w:p w14:paraId="06E07EA7" w14:textId="6D678131" w:rsidR="00C0008D" w:rsidRDefault="00C0008D" w:rsidP="00C0008D"/>
    <w:p w14:paraId="36D41B4E" w14:textId="660E4392" w:rsidR="00C0008D" w:rsidRDefault="00C0008D" w:rsidP="00C0008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4324C2" wp14:editId="4CF4D790">
                <wp:simplePos x="0" y="0"/>
                <wp:positionH relativeFrom="column">
                  <wp:posOffset>3334210</wp:posOffset>
                </wp:positionH>
                <wp:positionV relativeFrom="paragraph">
                  <wp:posOffset>2060509</wp:posOffset>
                </wp:positionV>
                <wp:extent cx="252248" cy="147145"/>
                <wp:effectExtent l="0" t="0" r="14605" b="24765"/>
                <wp:wrapNone/>
                <wp:docPr id="12" name="Rectángulo: esquinas superiores redondeada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248" cy="147145"/>
                        </a:xfrm>
                        <a:prstGeom prst="round2Same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34D5FA" id="Rectángulo: esquinas superiores redondeadas 12" o:spid="_x0000_s1026" style="position:absolute;margin-left:262.55pt;margin-top:162.25pt;width:19.85pt;height:11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52248,14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" path="m24525,l227723,v13545,,24525,10980,24525,24525l252248,147145r,l,147145r,l,24525c,10980,10980,,24525,xe" filled="f" strokecolor="red" strokeweight="1pt">
                <v:stroke joinstyle="miter"/>
                <v:path arrowok="t" o:connecttype="custom" o:connectlocs="24525,0;227723,0;252248,24525;252248,147145;252248,147145;0,147145;0,147145;0,24525;24525,0" o:connectangles="0,0,0,0,0,0,0,0,0"/>
              </v:shape>
            </w:pict>
          </mc:Fallback>
        </mc:AlternateContent>
      </w:r>
      <w:r w:rsidRPr="00C0008D">
        <w:drawing>
          <wp:inline distT="0" distB="0" distL="0" distR="0" wp14:anchorId="6FA7419F" wp14:editId="4D509541">
            <wp:extent cx="5400040" cy="303593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ACC34" w14:textId="1678B614" w:rsidR="00C0008D" w:rsidRPr="00C0008D" w:rsidRDefault="00C0008D" w:rsidP="00C0008D"/>
    <w:p w14:paraId="2FEDCBB9" w14:textId="50AD435C" w:rsidR="00C0008D" w:rsidRDefault="00C0008D" w:rsidP="00C0008D"/>
    <w:p w14:paraId="21FE0162" w14:textId="206B4A11" w:rsidR="00C0008D" w:rsidRDefault="00C0008D" w:rsidP="00C0008D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043EF58" wp14:editId="253CAFC0">
                <wp:simplePos x="0" y="0"/>
                <wp:positionH relativeFrom="column">
                  <wp:posOffset>54982</wp:posOffset>
                </wp:positionH>
                <wp:positionV relativeFrom="paragraph">
                  <wp:posOffset>-27436</wp:posOffset>
                </wp:positionV>
                <wp:extent cx="399393" cy="84082"/>
                <wp:effectExtent l="0" t="0" r="20320" b="11430"/>
                <wp:wrapNone/>
                <wp:docPr id="13" name="Rectángulo: una sola esquina redondead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393" cy="84082"/>
                        </a:xfrm>
                        <a:prstGeom prst="round1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801497" id="Rectángulo: una sola esquina redondeada 13" o:spid="_x0000_s1026" style="position:absolute;margin-left:4.35pt;margin-top:-2.15pt;width:31.45pt;height:6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99393,840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" path="m,l385379,v7740,,14014,6274,14014,14014l399393,84082,,84082,,xe" filled="f" strokecolor="red" strokeweight="1pt">
                <v:stroke joinstyle="miter"/>
                <v:path arrowok="t" o:connecttype="custom" o:connectlocs="0,0;385379,0;399393,14014;399393,84082;0,84082;0,0" o:connectangles="0,0,0,0,0,0"/>
              </v:shape>
            </w:pict>
          </mc:Fallback>
        </mc:AlternateContent>
      </w:r>
      <w:r w:rsidRPr="00C0008D">
        <w:drawing>
          <wp:inline distT="0" distB="0" distL="0" distR="0" wp14:anchorId="6647510E" wp14:editId="120D591D">
            <wp:extent cx="5400040" cy="3025140"/>
            <wp:effectExtent l="0" t="0" r="0" b="381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54491" w14:textId="18245914" w:rsidR="0026110F" w:rsidRPr="0026110F" w:rsidRDefault="0026110F" w:rsidP="0026110F"/>
    <w:p w14:paraId="457A050B" w14:textId="75205A59" w:rsidR="0026110F" w:rsidRPr="0026110F" w:rsidRDefault="0026110F" w:rsidP="0026110F"/>
    <w:p w14:paraId="66A8B534" w14:textId="713C83EC" w:rsidR="0026110F" w:rsidRDefault="0026110F" w:rsidP="0026110F"/>
    <w:p w14:paraId="399DF47D" w14:textId="69DAEBBA" w:rsidR="0026110F" w:rsidRDefault="0026110F" w:rsidP="0026110F">
      <w:pPr>
        <w:jc w:val="center"/>
      </w:pPr>
      <w:r w:rsidRPr="0026110F">
        <w:lastRenderedPageBreak/>
        <w:drawing>
          <wp:inline distT="0" distB="0" distL="0" distR="0" wp14:anchorId="251A0775" wp14:editId="312B6BFF">
            <wp:extent cx="5400040" cy="3041015"/>
            <wp:effectExtent l="0" t="0" r="0" b="698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23376" w14:textId="3FDC2FA1" w:rsidR="0026110F" w:rsidRPr="0026110F" w:rsidRDefault="0026110F" w:rsidP="0026110F"/>
    <w:p w14:paraId="7D1C036F" w14:textId="36BCB242" w:rsidR="0026110F" w:rsidRPr="0026110F" w:rsidRDefault="0026110F" w:rsidP="0026110F"/>
    <w:p w14:paraId="000F6E6A" w14:textId="6B0B8337" w:rsidR="0026110F" w:rsidRDefault="0026110F" w:rsidP="0026110F"/>
    <w:p w14:paraId="33B5C35A" w14:textId="360AD8A3" w:rsidR="0026110F" w:rsidRDefault="0026110F" w:rsidP="0026110F">
      <w:r w:rsidRPr="0026110F">
        <w:drawing>
          <wp:inline distT="0" distB="0" distL="0" distR="0" wp14:anchorId="77242D8A" wp14:editId="3AA3B95C">
            <wp:extent cx="5400040" cy="2982595"/>
            <wp:effectExtent l="0" t="0" r="0" b="825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5B35D" w14:textId="46C0AD90" w:rsidR="0026110F" w:rsidRDefault="0026110F" w:rsidP="0026110F"/>
    <w:p w14:paraId="68CF578F" w14:textId="75216B19" w:rsidR="0026110F" w:rsidRDefault="0026110F" w:rsidP="0026110F">
      <w:r w:rsidRPr="0026110F">
        <w:lastRenderedPageBreak/>
        <w:drawing>
          <wp:inline distT="0" distB="0" distL="0" distR="0" wp14:anchorId="434C62EB" wp14:editId="49CDBEE6">
            <wp:extent cx="5400040" cy="3057525"/>
            <wp:effectExtent l="0" t="0" r="0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1E141" w14:textId="430C9ADE" w:rsidR="0026110F" w:rsidRDefault="0026110F" w:rsidP="0026110F"/>
    <w:p w14:paraId="559E12CF" w14:textId="2C447913" w:rsidR="004E48E6" w:rsidRDefault="004E48E6" w:rsidP="0026110F"/>
    <w:p w14:paraId="59E59AA1" w14:textId="5869EC53" w:rsidR="004E48E6" w:rsidRDefault="004E48E6" w:rsidP="0026110F"/>
    <w:p w14:paraId="729C242F" w14:textId="6B251ED3" w:rsidR="004E48E6" w:rsidRDefault="004E48E6" w:rsidP="0026110F"/>
    <w:p w14:paraId="0A1C7952" w14:textId="537540EB" w:rsidR="004E48E6" w:rsidRDefault="004E48E6" w:rsidP="0026110F">
      <w:r w:rsidRPr="0026110F">
        <w:rPr>
          <w:noProof/>
        </w:rPr>
        <w:drawing>
          <wp:anchor distT="0" distB="0" distL="114300" distR="114300" simplePos="0" relativeHeight="251664384" behindDoc="0" locked="0" layoutInCell="1" allowOverlap="1" wp14:anchorId="153A1963" wp14:editId="54485900">
            <wp:simplePos x="0" y="0"/>
            <wp:positionH relativeFrom="margin">
              <wp:align>right</wp:align>
            </wp:positionH>
            <wp:positionV relativeFrom="paragraph">
              <wp:posOffset>36195</wp:posOffset>
            </wp:positionV>
            <wp:extent cx="5400040" cy="3724910"/>
            <wp:effectExtent l="0" t="0" r="0" b="8890"/>
            <wp:wrapNone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5AB888" w14:textId="19EA1B27" w:rsidR="004E48E6" w:rsidRDefault="004E48E6" w:rsidP="0026110F"/>
    <w:p w14:paraId="727BAF54" w14:textId="45DE27FD" w:rsidR="004E48E6" w:rsidRDefault="004E48E6" w:rsidP="0026110F"/>
    <w:p w14:paraId="0454E62D" w14:textId="480F1122" w:rsidR="004E48E6" w:rsidRDefault="004E48E6" w:rsidP="0026110F"/>
    <w:p w14:paraId="05111574" w14:textId="44B49907" w:rsidR="004E48E6" w:rsidRDefault="004E48E6" w:rsidP="0026110F"/>
    <w:p w14:paraId="2F1A7190" w14:textId="24836546" w:rsidR="004E48E6" w:rsidRDefault="004E48E6" w:rsidP="0026110F"/>
    <w:p w14:paraId="5FD0FE9A" w14:textId="6FC4416B" w:rsidR="004E48E6" w:rsidRDefault="004E48E6" w:rsidP="0026110F"/>
    <w:p w14:paraId="570EA027" w14:textId="57BF1C92" w:rsidR="004E48E6" w:rsidRDefault="004E48E6" w:rsidP="0026110F"/>
    <w:p w14:paraId="40634B6E" w14:textId="77777777" w:rsidR="004E48E6" w:rsidRDefault="004E48E6" w:rsidP="0026110F"/>
    <w:p w14:paraId="35EE9BB6" w14:textId="736060FA" w:rsidR="0026110F" w:rsidRDefault="0026110F" w:rsidP="0026110F">
      <w:pPr>
        <w:ind w:firstLine="708"/>
      </w:pPr>
    </w:p>
    <w:p w14:paraId="12740B77" w14:textId="08E880D1" w:rsidR="00941F79" w:rsidRDefault="00941F79" w:rsidP="00941F79"/>
    <w:p w14:paraId="5AA28853" w14:textId="44581FCE" w:rsidR="00941F79" w:rsidRDefault="00941F79" w:rsidP="00941F79">
      <w:r w:rsidRPr="00941F79">
        <w:lastRenderedPageBreak/>
        <w:drawing>
          <wp:inline distT="0" distB="0" distL="0" distR="0" wp14:anchorId="1CD7C683" wp14:editId="75B65731">
            <wp:extent cx="5400040" cy="3034665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90C9D" w14:textId="72CA8354" w:rsidR="00941F79" w:rsidRPr="00941F79" w:rsidRDefault="00941F79" w:rsidP="00941F79"/>
    <w:p w14:paraId="5E1D1105" w14:textId="1C22CF0D" w:rsidR="00941F79" w:rsidRDefault="00941F79" w:rsidP="00941F79"/>
    <w:p w14:paraId="7E6DDE37" w14:textId="65A736C9" w:rsidR="00941F79" w:rsidRDefault="00941F79" w:rsidP="00941F79">
      <w:pPr>
        <w:ind w:left="708" w:hanging="708"/>
      </w:pPr>
      <w:r w:rsidRPr="00941F79">
        <w:drawing>
          <wp:inline distT="0" distB="0" distL="0" distR="0" wp14:anchorId="66BEDB5A" wp14:editId="6B665944">
            <wp:extent cx="5400040" cy="3013710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D9835" w14:textId="1D5EB18D" w:rsidR="00254077" w:rsidRPr="00254077" w:rsidRDefault="00254077" w:rsidP="00254077"/>
    <w:p w14:paraId="54CE20F3" w14:textId="02D2E2FF" w:rsidR="00254077" w:rsidRPr="00254077" w:rsidRDefault="00254077" w:rsidP="00254077"/>
    <w:p w14:paraId="6F5B0682" w14:textId="12159A13" w:rsidR="00254077" w:rsidRDefault="00254077" w:rsidP="00254077"/>
    <w:p w14:paraId="61C48439" w14:textId="24CF126D" w:rsidR="00254077" w:rsidRDefault="00254077" w:rsidP="00254077">
      <w:r>
        <w:t xml:space="preserve">Comprobar el código de mi compañera (Damaris </w:t>
      </w:r>
      <w:proofErr w:type="gramStart"/>
      <w:r>
        <w:t>Coronel</w:t>
      </w:r>
      <w:proofErr w:type="gramEnd"/>
      <w:r>
        <w:t>)</w:t>
      </w:r>
    </w:p>
    <w:p w14:paraId="370296D2" w14:textId="68C71D07" w:rsidR="00254077" w:rsidRPr="00254077" w:rsidRDefault="00254077" w:rsidP="00254077">
      <w:r w:rsidRPr="00254077">
        <w:lastRenderedPageBreak/>
        <w:drawing>
          <wp:inline distT="0" distB="0" distL="0" distR="0" wp14:anchorId="39B1759A" wp14:editId="11667F56">
            <wp:extent cx="5400040" cy="3040380"/>
            <wp:effectExtent l="0" t="0" r="0" b="762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4077" w:rsidRPr="002540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08D"/>
    <w:rsid w:val="00254077"/>
    <w:rsid w:val="0026110F"/>
    <w:rsid w:val="004E48E6"/>
    <w:rsid w:val="00941F79"/>
    <w:rsid w:val="00C0008D"/>
    <w:rsid w:val="00C13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E4278"/>
  <w15:chartTrackingRefBased/>
  <w15:docId w15:val="{B919D050-00C8-48E6-8A0C-2C98593AD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7</Pages>
  <Words>38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CIENCIAS</dc:creator>
  <cp:keywords/>
  <dc:description/>
  <cp:lastModifiedBy>CIENCIAS</cp:lastModifiedBy>
  <cp:revision>1</cp:revision>
  <dcterms:created xsi:type="dcterms:W3CDTF">2026-10-26T22:16:00Z</dcterms:created>
  <dcterms:modified xsi:type="dcterms:W3CDTF">2026-10-27T00:16:00Z</dcterms:modified>
</cp:coreProperties>
</file>