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D7AA" w14:textId="27D5CF98" w:rsidR="000034EA" w:rsidRPr="008F241B" w:rsidRDefault="000D75DE" w:rsidP="008F241B">
      <w:pPr>
        <w:rPr>
          <w:rFonts w:ascii="Forte" w:hAnsi="Forte" w:cs="Times New Roman"/>
          <w:sz w:val="36"/>
          <w:szCs w:val="36"/>
        </w:rPr>
      </w:pPr>
      <w:r w:rsidRPr="008F241B">
        <w:rPr>
          <w:rFonts w:ascii="Forte" w:hAnsi="Forte" w:cs="Times New Roman"/>
          <w:sz w:val="36"/>
          <w:szCs w:val="36"/>
        </w:rPr>
        <w:t>Roteiro sobre a distância do sistema solar</w:t>
      </w:r>
    </w:p>
    <w:p w14:paraId="54BF0756" w14:textId="16AFAE1F" w:rsidR="00C877DA" w:rsidRPr="008F241B" w:rsidRDefault="00C877DA" w:rsidP="00C877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241B">
        <w:rPr>
          <w:rFonts w:ascii="Times New Roman" w:hAnsi="Times New Roman" w:cs="Times New Roman"/>
          <w:b/>
          <w:bCs/>
          <w:sz w:val="32"/>
          <w:szCs w:val="32"/>
        </w:rPr>
        <w:t>Introdução</w:t>
      </w:r>
    </w:p>
    <w:p w14:paraId="3B51B5DE" w14:textId="376F33A0" w:rsidR="00E261F7" w:rsidRDefault="000D75DE" w:rsidP="000D75DE">
      <w:pPr>
        <w:jc w:val="both"/>
        <w:rPr>
          <w:rFonts w:ascii="Times New Roman" w:hAnsi="Times New Roman" w:cs="Times New Roman"/>
          <w:sz w:val="24"/>
          <w:szCs w:val="24"/>
        </w:rPr>
      </w:pPr>
      <w:r w:rsidRPr="00A56C53">
        <w:rPr>
          <w:rFonts w:ascii="Times New Roman" w:hAnsi="Times New Roman" w:cs="Times New Roman"/>
          <w:sz w:val="24"/>
          <w:szCs w:val="24"/>
        </w:rPr>
        <w:t>Hoje iremos vê que o sistema solar não é como você imagina, a gente vai fazer a representação artística que fica um pouco mais próximo da realidade, fazendo ter noção da grandeza da dist</w:t>
      </w:r>
      <w:r w:rsidR="00C877DA" w:rsidRPr="00A56C53">
        <w:rPr>
          <w:rFonts w:ascii="Times New Roman" w:hAnsi="Times New Roman" w:cs="Times New Roman"/>
          <w:sz w:val="24"/>
          <w:szCs w:val="24"/>
        </w:rPr>
        <w:t>ância dos planetas do sistema solar.</w:t>
      </w:r>
      <w:r w:rsidR="00884F0A" w:rsidRPr="00884F0A">
        <w:t xml:space="preserve"> </w:t>
      </w:r>
      <w:r w:rsidR="00884F0A" w:rsidRPr="00884F0A">
        <w:rPr>
          <w:rFonts w:ascii="Times New Roman" w:hAnsi="Times New Roman" w:cs="Times New Roman"/>
          <w:sz w:val="24"/>
          <w:szCs w:val="24"/>
        </w:rPr>
        <w:t>O sistema solar é um complexo e fascinante sistema composto por uma estrela central, o Sol, e todos os corpos celestes que estão sob sua influência gravitacional. Este inclui planetas, luas, asteroides, cometas e outros objetos menores. Desde a antiguidade, o sistema solar tem despertado a curiosidade e o interesse da humanidade, sendo alvo de inúmeras pesquisas científicas e explorações espaciais. Neste relatório, será apresentada uma visão abrangente e precisa sobre a estrutura, características e dinâmica do sistema solar, a fim de proporcionar um entendimento claro e detalhado sobre esse importante componente do universo.</w:t>
      </w:r>
    </w:p>
    <w:p w14:paraId="56FBB491" w14:textId="05C8775C" w:rsidR="00EA3D59" w:rsidRPr="00495DED" w:rsidRDefault="00495DED" w:rsidP="000D75DE">
      <w:pPr>
        <w:jc w:val="both"/>
        <w:rPr>
          <w:rFonts w:ascii="Times New Roman" w:hAnsi="Times New Roman" w:cs="Times New Roman"/>
          <w:sz w:val="24"/>
          <w:szCs w:val="24"/>
        </w:rPr>
      </w:pPr>
      <w:r w:rsidRPr="00495DED">
        <w:rPr>
          <w:rFonts w:ascii="Times New Roman" w:hAnsi="Times New Roman" w:cs="Times New Roman"/>
          <w:b/>
          <w:bCs/>
          <w:sz w:val="24"/>
          <w:szCs w:val="24"/>
        </w:rPr>
        <w:t>Local do experimento: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Sala de </w:t>
      </w:r>
      <w:r w:rsidR="001E73E1">
        <w:rPr>
          <w:rFonts w:ascii="Times New Roman" w:hAnsi="Times New Roman" w:cs="Times New Roman"/>
          <w:sz w:val="24"/>
          <w:szCs w:val="24"/>
        </w:rPr>
        <w:t>aula</w:t>
      </w:r>
    </w:p>
    <w:p w14:paraId="1B5341F9" w14:textId="6A806B33" w:rsidR="004E292F" w:rsidRPr="008F241B" w:rsidRDefault="004E292F" w:rsidP="000D75D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241B">
        <w:rPr>
          <w:rFonts w:ascii="Times New Roman" w:hAnsi="Times New Roman" w:cs="Times New Roman"/>
          <w:b/>
          <w:bCs/>
          <w:sz w:val="32"/>
          <w:szCs w:val="32"/>
        </w:rPr>
        <w:t>Características</w:t>
      </w:r>
    </w:p>
    <w:p w14:paraId="0607657D" w14:textId="059D9F14" w:rsidR="00C877DA" w:rsidRPr="00A56C53" w:rsidRDefault="00E261F7" w:rsidP="000D75DE">
      <w:pPr>
        <w:jc w:val="both"/>
        <w:rPr>
          <w:rFonts w:ascii="Times New Roman" w:hAnsi="Times New Roman" w:cs="Times New Roman"/>
          <w:sz w:val="24"/>
          <w:szCs w:val="24"/>
        </w:rPr>
      </w:pPr>
      <w:r w:rsidRPr="008F241B">
        <w:rPr>
          <w:rFonts w:ascii="Times New Roman" w:hAnsi="Times New Roman" w:cs="Times New Roman"/>
          <w:color w:val="7030A0"/>
          <w:sz w:val="24"/>
          <w:szCs w:val="24"/>
        </w:rPr>
        <w:t>Ana</w:t>
      </w:r>
      <w:r w:rsidR="00C877DA" w:rsidRPr="008F241B">
        <w:rPr>
          <w:rFonts w:ascii="Times New Roman" w:hAnsi="Times New Roman" w:cs="Times New Roman"/>
          <w:color w:val="7030A0"/>
          <w:sz w:val="24"/>
          <w:szCs w:val="24"/>
        </w:rPr>
        <w:t xml:space="preserve">: </w:t>
      </w:r>
      <w:r w:rsidR="00C877DA" w:rsidRPr="00A56C53">
        <w:rPr>
          <w:rFonts w:ascii="Times New Roman" w:hAnsi="Times New Roman" w:cs="Times New Roman"/>
          <w:sz w:val="24"/>
          <w:szCs w:val="24"/>
        </w:rPr>
        <w:t>Para esse experimento a gente vai utilizar uma bobina de papel, você vê esse papel em um supermercado comum. Nesse papel vamos ver desenhado</w:t>
      </w:r>
      <w:r w:rsidRPr="00A56C53">
        <w:rPr>
          <w:rFonts w:ascii="Times New Roman" w:hAnsi="Times New Roman" w:cs="Times New Roman"/>
          <w:sz w:val="24"/>
          <w:szCs w:val="24"/>
        </w:rPr>
        <w:t xml:space="preserve"> os astros do sistema solar numa distância proporcional </w:t>
      </w:r>
      <w:r w:rsidR="00BA5DBD" w:rsidRPr="00A56C53">
        <w:rPr>
          <w:rFonts w:ascii="Times New Roman" w:hAnsi="Times New Roman" w:cs="Times New Roman"/>
          <w:sz w:val="24"/>
          <w:szCs w:val="24"/>
        </w:rPr>
        <w:t>à</w:t>
      </w:r>
      <w:r w:rsidR="000E031E" w:rsidRPr="00A56C53">
        <w:rPr>
          <w:rFonts w:ascii="Times New Roman" w:hAnsi="Times New Roman" w:cs="Times New Roman"/>
          <w:sz w:val="24"/>
          <w:szCs w:val="24"/>
        </w:rPr>
        <w:t xml:space="preserve"> </w:t>
      </w:r>
      <w:r w:rsidRPr="00A56C53">
        <w:rPr>
          <w:rFonts w:ascii="Times New Roman" w:hAnsi="Times New Roman" w:cs="Times New Roman"/>
          <w:sz w:val="24"/>
          <w:szCs w:val="24"/>
        </w:rPr>
        <w:t>distância real, infelizmente a gente não vai conseguir os diâmetros do tamanho proporcional.</w:t>
      </w:r>
    </w:p>
    <w:p w14:paraId="1BDA7677" w14:textId="6CF420EA" w:rsidR="00E261F7" w:rsidRPr="00A56C53" w:rsidRDefault="00E261F7" w:rsidP="000D75DE">
      <w:pPr>
        <w:jc w:val="both"/>
        <w:rPr>
          <w:rFonts w:ascii="Times New Roman" w:hAnsi="Times New Roman" w:cs="Times New Roman"/>
          <w:sz w:val="24"/>
          <w:szCs w:val="24"/>
        </w:rPr>
      </w:pPr>
      <w:r w:rsidRPr="008F241B">
        <w:rPr>
          <w:rFonts w:ascii="Times New Roman" w:hAnsi="Times New Roman" w:cs="Times New Roman"/>
          <w:color w:val="7030A0"/>
          <w:sz w:val="24"/>
          <w:szCs w:val="24"/>
        </w:rPr>
        <w:t xml:space="preserve">Pâmela: </w:t>
      </w:r>
      <w:r w:rsidRPr="00A56C53">
        <w:rPr>
          <w:rFonts w:ascii="Times New Roman" w:hAnsi="Times New Roman" w:cs="Times New Roman"/>
          <w:sz w:val="24"/>
          <w:szCs w:val="24"/>
        </w:rPr>
        <w:t xml:space="preserve">Vamos começar com o sol que é o maior astro do sistema solar que vamos usar como referência do começo desenho, afinal como o próprio nome diz Sistema Solar. Antes de falar sobre o sistema solar vale ressaltar que a distância é normalmente medida em unidades </w:t>
      </w:r>
      <w:r w:rsidR="001B7E33" w:rsidRPr="00A56C53">
        <w:rPr>
          <w:rFonts w:ascii="Times New Roman" w:hAnsi="Times New Roman" w:cs="Times New Roman"/>
          <w:sz w:val="24"/>
          <w:szCs w:val="24"/>
        </w:rPr>
        <w:t>gastronômicas</w:t>
      </w:r>
      <w:r w:rsidR="00241899" w:rsidRPr="00A56C53">
        <w:rPr>
          <w:rFonts w:ascii="Times New Roman" w:hAnsi="Times New Roman" w:cs="Times New Roman"/>
          <w:sz w:val="24"/>
          <w:szCs w:val="24"/>
        </w:rPr>
        <w:t>, não é medida em quilômetros</w:t>
      </w:r>
      <w:r w:rsidR="00C55E64" w:rsidRPr="00A56C53">
        <w:rPr>
          <w:rFonts w:ascii="Times New Roman" w:hAnsi="Times New Roman" w:cs="Times New Roman"/>
          <w:sz w:val="24"/>
          <w:szCs w:val="24"/>
        </w:rPr>
        <w:t xml:space="preserve">, as distâncias variam </w:t>
      </w:r>
      <w:r w:rsidR="00B90002" w:rsidRPr="00A56C53">
        <w:rPr>
          <w:rFonts w:ascii="Times New Roman" w:hAnsi="Times New Roman" w:cs="Times New Roman"/>
          <w:sz w:val="24"/>
          <w:szCs w:val="24"/>
        </w:rPr>
        <w:t xml:space="preserve">um pouco, pois </w:t>
      </w:r>
      <w:r w:rsidR="004C7D6D" w:rsidRPr="00A56C53">
        <w:rPr>
          <w:rFonts w:ascii="Times New Roman" w:hAnsi="Times New Roman" w:cs="Times New Roman"/>
          <w:sz w:val="24"/>
          <w:szCs w:val="24"/>
        </w:rPr>
        <w:t>as órbitas não são círculos perfe</w:t>
      </w:r>
      <w:r w:rsidR="005C7A96" w:rsidRPr="00A56C53">
        <w:rPr>
          <w:rFonts w:ascii="Times New Roman" w:hAnsi="Times New Roman" w:cs="Times New Roman"/>
          <w:sz w:val="24"/>
          <w:szCs w:val="24"/>
        </w:rPr>
        <w:t>itos.</w:t>
      </w:r>
    </w:p>
    <w:p w14:paraId="639946F6" w14:textId="7E95C5AD" w:rsidR="009E61EC" w:rsidRPr="00A56C53" w:rsidRDefault="008D3A88" w:rsidP="000D75DE">
      <w:pPr>
        <w:jc w:val="both"/>
        <w:rPr>
          <w:rFonts w:ascii="Times New Roman" w:hAnsi="Times New Roman" w:cs="Times New Roman"/>
          <w:sz w:val="24"/>
          <w:szCs w:val="24"/>
        </w:rPr>
      </w:pPr>
      <w:r w:rsidRPr="008F241B">
        <w:rPr>
          <w:rFonts w:ascii="Times New Roman" w:hAnsi="Times New Roman" w:cs="Times New Roman"/>
          <w:color w:val="7030A0"/>
          <w:sz w:val="24"/>
          <w:szCs w:val="24"/>
        </w:rPr>
        <w:t xml:space="preserve">Ana: </w:t>
      </w:r>
      <w:r w:rsidRPr="00A56C53">
        <w:rPr>
          <w:rFonts w:ascii="Times New Roman" w:hAnsi="Times New Roman" w:cs="Times New Roman"/>
          <w:sz w:val="24"/>
          <w:szCs w:val="24"/>
        </w:rPr>
        <w:t xml:space="preserve">Então vamos </w:t>
      </w:r>
      <w:r w:rsidR="00DF51A0" w:rsidRPr="00A56C53">
        <w:rPr>
          <w:rFonts w:ascii="Times New Roman" w:hAnsi="Times New Roman" w:cs="Times New Roman"/>
          <w:sz w:val="24"/>
          <w:szCs w:val="24"/>
        </w:rPr>
        <w:t xml:space="preserve">com o primeiro planeta que é o </w:t>
      </w:r>
      <w:r w:rsidR="00076B31" w:rsidRPr="00A56C53">
        <w:rPr>
          <w:rFonts w:ascii="Times New Roman" w:hAnsi="Times New Roman" w:cs="Times New Roman"/>
          <w:sz w:val="24"/>
          <w:szCs w:val="24"/>
        </w:rPr>
        <w:t>M</w:t>
      </w:r>
      <w:r w:rsidR="00DF51A0" w:rsidRPr="00A56C53">
        <w:rPr>
          <w:rFonts w:ascii="Times New Roman" w:hAnsi="Times New Roman" w:cs="Times New Roman"/>
          <w:sz w:val="24"/>
          <w:szCs w:val="24"/>
        </w:rPr>
        <w:t>erc</w:t>
      </w:r>
      <w:r w:rsidR="004C2DEA" w:rsidRPr="00A56C53">
        <w:rPr>
          <w:rFonts w:ascii="Times New Roman" w:hAnsi="Times New Roman" w:cs="Times New Roman"/>
          <w:sz w:val="24"/>
          <w:szCs w:val="24"/>
        </w:rPr>
        <w:t>úrio, uma curiosidade desse planeta que ele é o menor planeta do sistema solar</w:t>
      </w:r>
      <w:r w:rsidR="00F036FB" w:rsidRPr="00A56C53">
        <w:rPr>
          <w:rFonts w:ascii="Times New Roman" w:hAnsi="Times New Roman" w:cs="Times New Roman"/>
          <w:sz w:val="24"/>
          <w:szCs w:val="24"/>
        </w:rPr>
        <w:t xml:space="preserve"> e um pouco maior que a nossa lua.</w:t>
      </w:r>
      <w:r w:rsidR="00703185" w:rsidRPr="00A56C53">
        <w:rPr>
          <w:rFonts w:ascii="Times New Roman" w:hAnsi="Times New Roman" w:cs="Times New Roman"/>
          <w:sz w:val="24"/>
          <w:szCs w:val="24"/>
        </w:rPr>
        <w:t xml:space="preserve"> Mercúrio não possui </w:t>
      </w:r>
      <w:r w:rsidR="00E30488" w:rsidRPr="00A56C53">
        <w:rPr>
          <w:rFonts w:ascii="Times New Roman" w:hAnsi="Times New Roman" w:cs="Times New Roman"/>
          <w:sz w:val="24"/>
          <w:szCs w:val="24"/>
        </w:rPr>
        <w:t>nenhuma lua, ele é o planeta mais rápido do sistema solar</w:t>
      </w:r>
      <w:r w:rsidR="005D05E4" w:rsidRPr="00A56C53">
        <w:rPr>
          <w:rFonts w:ascii="Times New Roman" w:hAnsi="Times New Roman" w:cs="Times New Roman"/>
          <w:sz w:val="24"/>
          <w:szCs w:val="24"/>
        </w:rPr>
        <w:t>, uma volta dele em volta do sol dura somente 88</w:t>
      </w:r>
      <w:r w:rsidR="007F0BE8" w:rsidRPr="00A56C53">
        <w:rPr>
          <w:rFonts w:ascii="Times New Roman" w:hAnsi="Times New Roman" w:cs="Times New Roman"/>
          <w:sz w:val="24"/>
          <w:szCs w:val="24"/>
        </w:rPr>
        <w:t xml:space="preserve"> dias terrestres.</w:t>
      </w:r>
    </w:p>
    <w:p w14:paraId="13A53371" w14:textId="0A52D04B" w:rsidR="00E261F7" w:rsidRPr="00A56C53" w:rsidRDefault="007F0BE8" w:rsidP="000D75DE">
      <w:pPr>
        <w:jc w:val="both"/>
        <w:rPr>
          <w:rFonts w:ascii="Times New Roman" w:hAnsi="Times New Roman" w:cs="Times New Roman"/>
          <w:sz w:val="24"/>
          <w:szCs w:val="24"/>
        </w:rPr>
      </w:pPr>
      <w:r w:rsidRPr="008F241B">
        <w:rPr>
          <w:rFonts w:ascii="Times New Roman" w:hAnsi="Times New Roman" w:cs="Times New Roman"/>
          <w:color w:val="7030A0"/>
          <w:sz w:val="24"/>
          <w:szCs w:val="24"/>
        </w:rPr>
        <w:t>Pâmela</w:t>
      </w:r>
      <w:r w:rsidR="00892B6C" w:rsidRPr="008F241B">
        <w:rPr>
          <w:rFonts w:ascii="Times New Roman" w:hAnsi="Times New Roman" w:cs="Times New Roman"/>
          <w:color w:val="7030A0"/>
          <w:sz w:val="24"/>
          <w:szCs w:val="24"/>
        </w:rPr>
        <w:t>:</w:t>
      </w:r>
      <w:r w:rsidR="005A675D" w:rsidRPr="008F241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5A675D" w:rsidRPr="00A56C53">
        <w:rPr>
          <w:rFonts w:ascii="Times New Roman" w:hAnsi="Times New Roman" w:cs="Times New Roman"/>
          <w:sz w:val="24"/>
          <w:szCs w:val="24"/>
        </w:rPr>
        <w:t xml:space="preserve">Agora vamos para o segundo planeta </w:t>
      </w:r>
      <w:r w:rsidR="00254D6D" w:rsidRPr="00A56C53">
        <w:rPr>
          <w:rFonts w:ascii="Times New Roman" w:hAnsi="Times New Roman" w:cs="Times New Roman"/>
          <w:sz w:val="24"/>
          <w:szCs w:val="24"/>
        </w:rPr>
        <w:t xml:space="preserve">do sistema que é o </w:t>
      </w:r>
      <w:r w:rsidR="00E66F27" w:rsidRPr="00A56C53">
        <w:rPr>
          <w:rFonts w:ascii="Times New Roman" w:hAnsi="Times New Roman" w:cs="Times New Roman"/>
          <w:sz w:val="24"/>
          <w:szCs w:val="24"/>
        </w:rPr>
        <w:t>vênus</w:t>
      </w:r>
      <w:r w:rsidR="0036360A" w:rsidRPr="00A56C53">
        <w:rPr>
          <w:rFonts w:ascii="Times New Roman" w:hAnsi="Times New Roman" w:cs="Times New Roman"/>
          <w:sz w:val="24"/>
          <w:szCs w:val="24"/>
        </w:rPr>
        <w:t xml:space="preserve"> que tem mais ou menos o tamanho da Terra</w:t>
      </w:r>
      <w:r w:rsidR="00E66F27" w:rsidRPr="00A56C53">
        <w:rPr>
          <w:rFonts w:ascii="Times New Roman" w:hAnsi="Times New Roman" w:cs="Times New Roman"/>
          <w:sz w:val="24"/>
          <w:szCs w:val="24"/>
        </w:rPr>
        <w:t xml:space="preserve">, sua característica é ser o planeta mais quente do sistema solar, apesar </w:t>
      </w:r>
      <w:r w:rsidR="00751BF9" w:rsidRPr="00A56C53">
        <w:rPr>
          <w:rFonts w:ascii="Times New Roman" w:hAnsi="Times New Roman" w:cs="Times New Roman"/>
          <w:sz w:val="24"/>
          <w:szCs w:val="24"/>
        </w:rPr>
        <w:t>de</w:t>
      </w:r>
      <w:r w:rsidR="003F1995" w:rsidRPr="00A56C53">
        <w:rPr>
          <w:rFonts w:ascii="Times New Roman" w:hAnsi="Times New Roman" w:cs="Times New Roman"/>
          <w:sz w:val="24"/>
          <w:szCs w:val="24"/>
        </w:rPr>
        <w:t xml:space="preserve"> ser o segundo planeta mais perto do sol,</w:t>
      </w:r>
      <w:r w:rsidR="001720CF" w:rsidRPr="00A56C53">
        <w:rPr>
          <w:rFonts w:ascii="Times New Roman" w:hAnsi="Times New Roman" w:cs="Times New Roman"/>
          <w:sz w:val="24"/>
          <w:szCs w:val="24"/>
        </w:rPr>
        <w:t xml:space="preserve"> </w:t>
      </w:r>
      <w:r w:rsidR="003F1995" w:rsidRPr="00A56C53">
        <w:rPr>
          <w:rFonts w:ascii="Times New Roman" w:hAnsi="Times New Roman" w:cs="Times New Roman"/>
          <w:sz w:val="24"/>
          <w:szCs w:val="24"/>
        </w:rPr>
        <w:t xml:space="preserve">ele </w:t>
      </w:r>
      <w:r w:rsidR="001720CF" w:rsidRPr="00A56C53">
        <w:rPr>
          <w:rFonts w:ascii="Times New Roman" w:hAnsi="Times New Roman" w:cs="Times New Roman"/>
          <w:sz w:val="24"/>
          <w:szCs w:val="24"/>
        </w:rPr>
        <w:t>é o mais quente pois tem muito efeito estufa.</w:t>
      </w:r>
      <w:r w:rsidR="00751BF9" w:rsidRPr="00A56C53">
        <w:rPr>
          <w:rFonts w:ascii="Times New Roman" w:hAnsi="Times New Roman" w:cs="Times New Roman"/>
          <w:sz w:val="24"/>
          <w:szCs w:val="24"/>
        </w:rPr>
        <w:t xml:space="preserve"> Vênus também não possui </w:t>
      </w:r>
      <w:r w:rsidR="00411027" w:rsidRPr="00A56C53">
        <w:rPr>
          <w:rFonts w:ascii="Times New Roman" w:hAnsi="Times New Roman" w:cs="Times New Roman"/>
          <w:sz w:val="24"/>
          <w:szCs w:val="24"/>
        </w:rPr>
        <w:t>lua</w:t>
      </w:r>
      <w:r w:rsidR="00887F33" w:rsidRPr="00A56C53">
        <w:rPr>
          <w:rFonts w:ascii="Times New Roman" w:hAnsi="Times New Roman" w:cs="Times New Roman"/>
          <w:sz w:val="24"/>
          <w:szCs w:val="24"/>
        </w:rPr>
        <w:t xml:space="preserve">, uma curiosidade sobre esse planeta </w:t>
      </w:r>
      <w:r w:rsidR="00A82899" w:rsidRPr="00A56C53">
        <w:rPr>
          <w:rFonts w:ascii="Times New Roman" w:hAnsi="Times New Roman" w:cs="Times New Roman"/>
          <w:sz w:val="24"/>
          <w:szCs w:val="24"/>
        </w:rPr>
        <w:t xml:space="preserve">que ele gira no sentido </w:t>
      </w:r>
      <w:r w:rsidR="00BC35D4" w:rsidRPr="00A56C53">
        <w:rPr>
          <w:rFonts w:ascii="Times New Roman" w:hAnsi="Times New Roman" w:cs="Times New Roman"/>
          <w:sz w:val="24"/>
          <w:szCs w:val="24"/>
        </w:rPr>
        <w:t>contrário da maioria dos planetas</w:t>
      </w:r>
      <w:r w:rsidR="00B150AB" w:rsidRPr="00A56C53">
        <w:rPr>
          <w:rFonts w:ascii="Times New Roman" w:hAnsi="Times New Roman" w:cs="Times New Roman"/>
          <w:sz w:val="24"/>
          <w:szCs w:val="24"/>
        </w:rPr>
        <w:t>, lá o sol nasce no Oeste.</w:t>
      </w:r>
    </w:p>
    <w:p w14:paraId="7163101B" w14:textId="4652F822" w:rsidR="00B150AB" w:rsidRPr="00A56C53" w:rsidRDefault="00D22F58" w:rsidP="000D75DE">
      <w:pPr>
        <w:jc w:val="both"/>
        <w:rPr>
          <w:rFonts w:ascii="Times New Roman" w:hAnsi="Times New Roman" w:cs="Times New Roman"/>
          <w:sz w:val="24"/>
          <w:szCs w:val="24"/>
        </w:rPr>
      </w:pPr>
      <w:r w:rsidRPr="008F241B">
        <w:rPr>
          <w:rFonts w:ascii="Times New Roman" w:hAnsi="Times New Roman" w:cs="Times New Roman"/>
          <w:color w:val="7030A0"/>
          <w:sz w:val="24"/>
          <w:szCs w:val="24"/>
        </w:rPr>
        <w:t xml:space="preserve">Ana: </w:t>
      </w:r>
      <w:r w:rsidR="003E48BC" w:rsidRPr="00A56C53">
        <w:rPr>
          <w:rFonts w:ascii="Times New Roman" w:hAnsi="Times New Roman" w:cs="Times New Roman"/>
          <w:sz w:val="24"/>
          <w:szCs w:val="24"/>
        </w:rPr>
        <w:t xml:space="preserve">Vou falar sobre o planeta que a gente vive, ninguém mais e ninguém </w:t>
      </w:r>
      <w:r w:rsidR="002702B9" w:rsidRPr="00A56C53">
        <w:rPr>
          <w:rFonts w:ascii="Times New Roman" w:hAnsi="Times New Roman" w:cs="Times New Roman"/>
          <w:sz w:val="24"/>
          <w:szCs w:val="24"/>
        </w:rPr>
        <w:t>menos que o planeta Terra</w:t>
      </w:r>
      <w:r w:rsidR="0025199C" w:rsidRPr="00A56C53">
        <w:rPr>
          <w:rFonts w:ascii="Times New Roman" w:hAnsi="Times New Roman" w:cs="Times New Roman"/>
          <w:sz w:val="24"/>
          <w:szCs w:val="24"/>
        </w:rPr>
        <w:t>, o quarto planeta do sistema</w:t>
      </w:r>
      <w:r w:rsidR="00D6458E" w:rsidRPr="00A56C53">
        <w:rPr>
          <w:rFonts w:ascii="Times New Roman" w:hAnsi="Times New Roman" w:cs="Times New Roman"/>
          <w:sz w:val="24"/>
          <w:szCs w:val="24"/>
        </w:rPr>
        <w:t>. A Terra só tem uma lua</w:t>
      </w:r>
      <w:r w:rsidR="005D0843" w:rsidRPr="00A56C53">
        <w:rPr>
          <w:rFonts w:ascii="Times New Roman" w:hAnsi="Times New Roman" w:cs="Times New Roman"/>
          <w:sz w:val="24"/>
          <w:szCs w:val="24"/>
        </w:rPr>
        <w:t xml:space="preserve">, </w:t>
      </w:r>
      <w:r w:rsidR="007B76D8" w:rsidRPr="00A56C53">
        <w:rPr>
          <w:rFonts w:ascii="Times New Roman" w:hAnsi="Times New Roman" w:cs="Times New Roman"/>
          <w:sz w:val="24"/>
          <w:szCs w:val="24"/>
        </w:rPr>
        <w:t>a Terra é o único pla</w:t>
      </w:r>
      <w:r w:rsidR="00EF4DFA" w:rsidRPr="00A56C53">
        <w:rPr>
          <w:rFonts w:ascii="Times New Roman" w:hAnsi="Times New Roman" w:cs="Times New Roman"/>
          <w:sz w:val="24"/>
          <w:szCs w:val="24"/>
        </w:rPr>
        <w:t xml:space="preserve">neta que estar a uma distância </w:t>
      </w:r>
      <w:r w:rsidR="00F33EFA" w:rsidRPr="00A56C53">
        <w:rPr>
          <w:rFonts w:ascii="Times New Roman" w:hAnsi="Times New Roman" w:cs="Times New Roman"/>
          <w:sz w:val="24"/>
          <w:szCs w:val="24"/>
        </w:rPr>
        <w:t xml:space="preserve">que dá pra ter água nos três estados </w:t>
      </w:r>
      <w:r w:rsidR="001C4D27" w:rsidRPr="00A56C53">
        <w:rPr>
          <w:rFonts w:ascii="Times New Roman" w:hAnsi="Times New Roman" w:cs="Times New Roman"/>
          <w:sz w:val="24"/>
          <w:szCs w:val="24"/>
        </w:rPr>
        <w:t xml:space="preserve">físicos, e por isso é fácil </w:t>
      </w:r>
      <w:r w:rsidR="0019459B" w:rsidRPr="00A56C53">
        <w:rPr>
          <w:rFonts w:ascii="Times New Roman" w:hAnsi="Times New Roman" w:cs="Times New Roman"/>
          <w:sz w:val="24"/>
          <w:szCs w:val="24"/>
        </w:rPr>
        <w:t>ter vi</w:t>
      </w:r>
      <w:r w:rsidR="00365874" w:rsidRPr="00A56C53">
        <w:rPr>
          <w:rFonts w:ascii="Times New Roman" w:hAnsi="Times New Roman" w:cs="Times New Roman"/>
          <w:sz w:val="24"/>
          <w:szCs w:val="24"/>
        </w:rPr>
        <w:t>da.</w:t>
      </w:r>
    </w:p>
    <w:p w14:paraId="55B76EF5" w14:textId="2580BE17" w:rsidR="00851665" w:rsidRPr="00A56C53" w:rsidRDefault="00851665" w:rsidP="000D75DE">
      <w:pPr>
        <w:jc w:val="both"/>
        <w:rPr>
          <w:rFonts w:ascii="Times New Roman" w:hAnsi="Times New Roman" w:cs="Times New Roman"/>
          <w:sz w:val="24"/>
          <w:szCs w:val="24"/>
        </w:rPr>
      </w:pPr>
      <w:r w:rsidRPr="008F241B">
        <w:rPr>
          <w:rFonts w:ascii="Times New Roman" w:hAnsi="Times New Roman" w:cs="Times New Roman"/>
          <w:color w:val="7030A0"/>
          <w:sz w:val="24"/>
          <w:szCs w:val="24"/>
        </w:rPr>
        <w:t>P</w:t>
      </w:r>
      <w:r w:rsidR="0025199C" w:rsidRPr="008F241B">
        <w:rPr>
          <w:rFonts w:ascii="Times New Roman" w:hAnsi="Times New Roman" w:cs="Times New Roman"/>
          <w:color w:val="7030A0"/>
          <w:sz w:val="24"/>
          <w:szCs w:val="24"/>
        </w:rPr>
        <w:t xml:space="preserve">âmela: </w:t>
      </w:r>
      <w:r w:rsidR="000D763D" w:rsidRPr="00A56C53">
        <w:rPr>
          <w:rFonts w:ascii="Times New Roman" w:hAnsi="Times New Roman" w:cs="Times New Roman"/>
          <w:sz w:val="24"/>
          <w:szCs w:val="24"/>
        </w:rPr>
        <w:t xml:space="preserve">Agora iremos para o </w:t>
      </w:r>
      <w:r w:rsidR="004223FA">
        <w:rPr>
          <w:rFonts w:ascii="Times New Roman" w:hAnsi="Times New Roman" w:cs="Times New Roman"/>
          <w:sz w:val="24"/>
          <w:szCs w:val="24"/>
        </w:rPr>
        <w:t xml:space="preserve">quarto </w:t>
      </w:r>
      <w:r w:rsidR="000D763D" w:rsidRPr="00A56C53">
        <w:rPr>
          <w:rFonts w:ascii="Times New Roman" w:hAnsi="Times New Roman" w:cs="Times New Roman"/>
          <w:sz w:val="24"/>
          <w:szCs w:val="24"/>
        </w:rPr>
        <w:t xml:space="preserve"> planeta</w:t>
      </w:r>
      <w:r w:rsidR="00A535C5" w:rsidRPr="00A56C53">
        <w:rPr>
          <w:rFonts w:ascii="Times New Roman" w:hAnsi="Times New Roman" w:cs="Times New Roman"/>
          <w:sz w:val="24"/>
          <w:szCs w:val="24"/>
        </w:rPr>
        <w:t xml:space="preserve"> que é Marte, também conhecido como planeta vermelho.</w:t>
      </w:r>
      <w:r w:rsidR="00031AD4" w:rsidRPr="00A56C53">
        <w:rPr>
          <w:rFonts w:ascii="Times New Roman" w:hAnsi="Times New Roman" w:cs="Times New Roman"/>
          <w:sz w:val="24"/>
          <w:szCs w:val="24"/>
        </w:rPr>
        <w:t xml:space="preserve"> Em Marte tem possibilidade </w:t>
      </w:r>
      <w:r w:rsidR="00B87EB6" w:rsidRPr="00A56C53">
        <w:rPr>
          <w:rFonts w:ascii="Times New Roman" w:hAnsi="Times New Roman" w:cs="Times New Roman"/>
          <w:sz w:val="24"/>
          <w:szCs w:val="24"/>
        </w:rPr>
        <w:t>de um ser humano morar algum dia,</w:t>
      </w:r>
      <w:r w:rsidR="00087539" w:rsidRPr="00A56C53">
        <w:rPr>
          <w:rFonts w:ascii="Times New Roman" w:hAnsi="Times New Roman" w:cs="Times New Roman"/>
          <w:sz w:val="24"/>
          <w:szCs w:val="24"/>
        </w:rPr>
        <w:t xml:space="preserve"> ele é um planeta um pouco menor que a Terra </w:t>
      </w:r>
      <w:r w:rsidR="00D5524F" w:rsidRPr="00A56C53">
        <w:rPr>
          <w:rFonts w:ascii="Times New Roman" w:hAnsi="Times New Roman" w:cs="Times New Roman"/>
          <w:sz w:val="24"/>
          <w:szCs w:val="24"/>
        </w:rPr>
        <w:t>e tem duas luas, e algo interessante que ele é o último planeta rochoso.</w:t>
      </w:r>
    </w:p>
    <w:p w14:paraId="0651C555" w14:textId="425DA9F7" w:rsidR="002B45AB" w:rsidRPr="00A56C53" w:rsidRDefault="002B45AB" w:rsidP="000D75DE">
      <w:pPr>
        <w:jc w:val="both"/>
        <w:rPr>
          <w:rFonts w:ascii="Times New Roman" w:hAnsi="Times New Roman" w:cs="Times New Roman"/>
          <w:sz w:val="24"/>
          <w:szCs w:val="24"/>
        </w:rPr>
      </w:pPr>
      <w:r w:rsidRPr="008F241B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Ana: </w:t>
      </w:r>
      <w:r w:rsidRPr="00A56C53">
        <w:rPr>
          <w:rFonts w:ascii="Times New Roman" w:hAnsi="Times New Roman" w:cs="Times New Roman"/>
          <w:sz w:val="24"/>
          <w:szCs w:val="24"/>
        </w:rPr>
        <w:t xml:space="preserve">Um fato bem interessante é que </w:t>
      </w:r>
      <w:r w:rsidR="00787217" w:rsidRPr="00A56C53">
        <w:rPr>
          <w:rFonts w:ascii="Times New Roman" w:hAnsi="Times New Roman" w:cs="Times New Roman"/>
          <w:sz w:val="24"/>
          <w:szCs w:val="24"/>
        </w:rPr>
        <w:t>antes de chegarmos ao próximo planeta do nosso Sistema Solar</w:t>
      </w:r>
      <w:r w:rsidR="009963B5" w:rsidRPr="00A56C53">
        <w:rPr>
          <w:rFonts w:ascii="Times New Roman" w:hAnsi="Times New Roman" w:cs="Times New Roman"/>
          <w:sz w:val="24"/>
          <w:szCs w:val="24"/>
        </w:rPr>
        <w:t xml:space="preserve"> tem um cinturão de asteroides. É um monte de corpos celestes </w:t>
      </w:r>
      <w:r w:rsidR="00826AF9" w:rsidRPr="00A56C53">
        <w:rPr>
          <w:rFonts w:ascii="Times New Roman" w:hAnsi="Times New Roman" w:cs="Times New Roman"/>
          <w:sz w:val="24"/>
          <w:szCs w:val="24"/>
        </w:rPr>
        <w:t>meio irregulares</w:t>
      </w:r>
      <w:r w:rsidR="00C156DB" w:rsidRPr="00A56C53">
        <w:rPr>
          <w:rFonts w:ascii="Times New Roman" w:hAnsi="Times New Roman" w:cs="Times New Roman"/>
          <w:sz w:val="24"/>
          <w:szCs w:val="24"/>
        </w:rPr>
        <w:t>, podem ter até alguns quilômetros de diâme</w:t>
      </w:r>
      <w:r w:rsidR="00C42EE9" w:rsidRPr="00A56C53">
        <w:rPr>
          <w:rFonts w:ascii="Times New Roman" w:hAnsi="Times New Roman" w:cs="Times New Roman"/>
          <w:sz w:val="24"/>
          <w:szCs w:val="24"/>
        </w:rPr>
        <w:t xml:space="preserve">tro, </w:t>
      </w:r>
      <w:r w:rsidR="00733F19" w:rsidRPr="00A56C53">
        <w:rPr>
          <w:rFonts w:ascii="Times New Roman" w:hAnsi="Times New Roman" w:cs="Times New Roman"/>
          <w:sz w:val="24"/>
          <w:szCs w:val="24"/>
        </w:rPr>
        <w:t xml:space="preserve">mas tem exceção de um </w:t>
      </w:r>
      <w:r w:rsidR="00916601" w:rsidRPr="00A56C53">
        <w:rPr>
          <w:rFonts w:ascii="Times New Roman" w:hAnsi="Times New Roman" w:cs="Times New Roman"/>
          <w:sz w:val="24"/>
          <w:szCs w:val="24"/>
        </w:rPr>
        <w:t xml:space="preserve">que tá ali no meio, que é Ceres, o nosso primeiro </w:t>
      </w:r>
      <w:r w:rsidR="00657C4D" w:rsidRPr="00A56C53">
        <w:rPr>
          <w:rFonts w:ascii="Times New Roman" w:hAnsi="Times New Roman" w:cs="Times New Roman"/>
          <w:sz w:val="24"/>
          <w:szCs w:val="24"/>
        </w:rPr>
        <w:t>planeta anão.</w:t>
      </w:r>
      <w:r w:rsidR="00574011">
        <w:rPr>
          <w:rFonts w:ascii="Times New Roman" w:hAnsi="Times New Roman" w:cs="Times New Roman"/>
          <w:sz w:val="24"/>
          <w:szCs w:val="24"/>
        </w:rPr>
        <w:t xml:space="preserve"> O Ceres é o planeta anão tem um formato aproximadamente esférico, com o núcleo sendo prova</w:t>
      </w:r>
      <w:r w:rsidR="006D6E97">
        <w:rPr>
          <w:rFonts w:ascii="Times New Roman" w:hAnsi="Times New Roman" w:cs="Times New Roman"/>
          <w:sz w:val="24"/>
          <w:szCs w:val="24"/>
        </w:rPr>
        <w:t xml:space="preserve">velmente composto de ferro e silicato. Seu </w:t>
      </w:r>
      <w:r w:rsidR="00AB0F71">
        <w:rPr>
          <w:rFonts w:ascii="Times New Roman" w:hAnsi="Times New Roman" w:cs="Times New Roman"/>
          <w:sz w:val="24"/>
          <w:szCs w:val="24"/>
        </w:rPr>
        <w:t xml:space="preserve">diâmetro é de quase mil quilômetros, </w:t>
      </w:r>
      <w:r w:rsidR="00727DAF">
        <w:rPr>
          <w:rFonts w:ascii="Times New Roman" w:hAnsi="Times New Roman" w:cs="Times New Roman"/>
          <w:sz w:val="24"/>
          <w:szCs w:val="24"/>
        </w:rPr>
        <w:t>mas a massa de Ceres não é suficientemente grande para segurar, por atração gravitacional</w:t>
      </w:r>
      <w:r w:rsidR="00425990">
        <w:rPr>
          <w:rFonts w:ascii="Times New Roman" w:hAnsi="Times New Roman" w:cs="Times New Roman"/>
          <w:sz w:val="24"/>
          <w:szCs w:val="24"/>
        </w:rPr>
        <w:t>, uma atmosfera</w:t>
      </w:r>
    </w:p>
    <w:p w14:paraId="530C6A11" w14:textId="325C8D00" w:rsidR="00B8473B" w:rsidRDefault="002B45AB" w:rsidP="000D75DE">
      <w:pPr>
        <w:jc w:val="both"/>
        <w:rPr>
          <w:rFonts w:ascii="Times New Roman" w:hAnsi="Times New Roman" w:cs="Times New Roman"/>
          <w:sz w:val="32"/>
          <w:szCs w:val="32"/>
        </w:rPr>
      </w:pPr>
      <w:r w:rsidRPr="008F241B">
        <w:rPr>
          <w:rFonts w:ascii="Times New Roman" w:hAnsi="Times New Roman" w:cs="Times New Roman"/>
          <w:color w:val="7030A0"/>
          <w:sz w:val="24"/>
          <w:szCs w:val="24"/>
        </w:rPr>
        <w:t xml:space="preserve">Pâmela: </w:t>
      </w:r>
      <w:r w:rsidR="00076B31" w:rsidRPr="00A56C53">
        <w:rPr>
          <w:rFonts w:ascii="Times New Roman" w:hAnsi="Times New Roman" w:cs="Times New Roman"/>
          <w:sz w:val="24"/>
          <w:szCs w:val="24"/>
        </w:rPr>
        <w:t>Próximo planeta</w:t>
      </w:r>
      <w:r w:rsidR="00AC28F3" w:rsidRPr="00A56C53">
        <w:rPr>
          <w:rFonts w:ascii="Times New Roman" w:hAnsi="Times New Roman" w:cs="Times New Roman"/>
          <w:sz w:val="24"/>
          <w:szCs w:val="24"/>
        </w:rPr>
        <w:t xml:space="preserve"> é </w:t>
      </w:r>
      <w:r w:rsidR="00200BE9" w:rsidRPr="00A56C53">
        <w:rPr>
          <w:rFonts w:ascii="Times New Roman" w:hAnsi="Times New Roman" w:cs="Times New Roman"/>
          <w:sz w:val="24"/>
          <w:szCs w:val="24"/>
        </w:rPr>
        <w:t>conhecido por ser o maior planeta do sistema solar o Júpiter.</w:t>
      </w:r>
      <w:r w:rsidR="00D03AC1" w:rsidRPr="00A56C53">
        <w:rPr>
          <w:rFonts w:ascii="Times New Roman" w:hAnsi="Times New Roman" w:cs="Times New Roman"/>
          <w:sz w:val="24"/>
          <w:szCs w:val="24"/>
        </w:rPr>
        <w:t xml:space="preserve"> Uma curiosidade sobre esse planeta é que </w:t>
      </w:r>
      <w:r w:rsidR="00A7636F" w:rsidRPr="00A56C53">
        <w:rPr>
          <w:rFonts w:ascii="Times New Roman" w:hAnsi="Times New Roman" w:cs="Times New Roman"/>
          <w:sz w:val="24"/>
          <w:szCs w:val="24"/>
        </w:rPr>
        <w:t xml:space="preserve">possui </w:t>
      </w:r>
      <w:r w:rsidR="00847029" w:rsidRPr="00A56C53">
        <w:rPr>
          <w:rFonts w:ascii="Times New Roman" w:hAnsi="Times New Roman" w:cs="Times New Roman"/>
          <w:sz w:val="24"/>
          <w:szCs w:val="24"/>
        </w:rPr>
        <w:t>a maior velocidade de rotação entre os planetas do Sistema Solar.</w:t>
      </w:r>
      <w:r w:rsidR="00C3554D" w:rsidRPr="00A56C53">
        <w:rPr>
          <w:rFonts w:ascii="Times New Roman" w:hAnsi="Times New Roman" w:cs="Times New Roman"/>
          <w:sz w:val="24"/>
          <w:szCs w:val="24"/>
        </w:rPr>
        <w:t xml:space="preserve"> Uma característica desse planeta </w:t>
      </w:r>
      <w:r w:rsidR="00DD342D" w:rsidRPr="00A56C53">
        <w:rPr>
          <w:rFonts w:ascii="Times New Roman" w:hAnsi="Times New Roman" w:cs="Times New Roman"/>
          <w:sz w:val="24"/>
          <w:szCs w:val="24"/>
        </w:rPr>
        <w:t xml:space="preserve">é que ele tem uma pinta aqui embaixo essa espécie de um redemoinho que é </w:t>
      </w:r>
      <w:r w:rsidR="00885581" w:rsidRPr="00A56C53">
        <w:rPr>
          <w:rFonts w:ascii="Times New Roman" w:hAnsi="Times New Roman" w:cs="Times New Roman"/>
          <w:sz w:val="24"/>
          <w:szCs w:val="24"/>
        </w:rPr>
        <w:t>uma tempestade que dura mais de 100 anos</w:t>
      </w:r>
      <w:r w:rsidR="00901E62" w:rsidRPr="00A56C53">
        <w:rPr>
          <w:rFonts w:ascii="Times New Roman" w:hAnsi="Times New Roman" w:cs="Times New Roman"/>
          <w:sz w:val="24"/>
          <w:szCs w:val="24"/>
        </w:rPr>
        <w:t>, Júpiter é um planeta gasoso</w:t>
      </w:r>
      <w:r w:rsidR="009826F7" w:rsidRPr="00A56C53">
        <w:rPr>
          <w:rFonts w:ascii="Times New Roman" w:hAnsi="Times New Roman" w:cs="Times New Roman"/>
          <w:sz w:val="24"/>
          <w:szCs w:val="24"/>
        </w:rPr>
        <w:t>, sendo mais específica significa que não dá para a gente pisar nele</w:t>
      </w:r>
      <w:r w:rsidR="00E843EB" w:rsidRPr="00A56C53">
        <w:rPr>
          <w:rFonts w:ascii="Times New Roman" w:hAnsi="Times New Roman" w:cs="Times New Roman"/>
          <w:sz w:val="24"/>
          <w:szCs w:val="24"/>
        </w:rPr>
        <w:t>, ele tem um anel</w:t>
      </w:r>
      <w:r w:rsidR="00B50CBB" w:rsidRPr="00A56C53">
        <w:rPr>
          <w:rFonts w:ascii="Times New Roman" w:hAnsi="Times New Roman" w:cs="Times New Roman"/>
          <w:sz w:val="24"/>
          <w:szCs w:val="24"/>
        </w:rPr>
        <w:t xml:space="preserve">, porém são bem fraquinhos. </w:t>
      </w:r>
      <w:r w:rsidR="00E85C5F" w:rsidRPr="00A56C53">
        <w:rPr>
          <w:rFonts w:ascii="Times New Roman" w:hAnsi="Times New Roman" w:cs="Times New Roman"/>
          <w:sz w:val="24"/>
          <w:szCs w:val="24"/>
        </w:rPr>
        <w:t xml:space="preserve">Outra curiosidade é que ele tem setenta e </w:t>
      </w:r>
      <w:r w:rsidR="004803F5" w:rsidRPr="00A56C53">
        <w:rPr>
          <w:rFonts w:ascii="Times New Roman" w:hAnsi="Times New Roman" w:cs="Times New Roman"/>
          <w:sz w:val="24"/>
          <w:szCs w:val="24"/>
        </w:rPr>
        <w:t>cinco luas</w:t>
      </w:r>
      <w:r w:rsidR="004803F5">
        <w:rPr>
          <w:rFonts w:ascii="Times New Roman" w:hAnsi="Times New Roman" w:cs="Times New Roman"/>
          <w:sz w:val="32"/>
          <w:szCs w:val="32"/>
        </w:rPr>
        <w:t>.</w:t>
      </w:r>
      <w:r w:rsidR="0058377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9E019D" w14:textId="23C22AFE" w:rsidR="00583774" w:rsidRPr="00A56C53" w:rsidRDefault="00390134" w:rsidP="000D75DE">
      <w:pPr>
        <w:jc w:val="both"/>
        <w:rPr>
          <w:rFonts w:ascii="Times New Roman" w:hAnsi="Times New Roman" w:cs="Times New Roman"/>
          <w:sz w:val="24"/>
          <w:szCs w:val="24"/>
        </w:rPr>
      </w:pPr>
      <w:r w:rsidRPr="008F241B">
        <w:rPr>
          <w:rFonts w:ascii="Times New Roman" w:hAnsi="Times New Roman" w:cs="Times New Roman"/>
          <w:color w:val="7030A0"/>
          <w:sz w:val="24"/>
          <w:szCs w:val="24"/>
        </w:rPr>
        <w:t xml:space="preserve">Ana: </w:t>
      </w:r>
      <w:r w:rsidR="00D92B2F" w:rsidRPr="00A56C53">
        <w:rPr>
          <w:rFonts w:ascii="Times New Roman" w:hAnsi="Times New Roman" w:cs="Times New Roman"/>
          <w:sz w:val="24"/>
          <w:szCs w:val="24"/>
        </w:rPr>
        <w:t xml:space="preserve">Vamos para o próximo </w:t>
      </w:r>
      <w:r w:rsidR="00421EFE" w:rsidRPr="00A56C53">
        <w:rPr>
          <w:rFonts w:ascii="Times New Roman" w:hAnsi="Times New Roman" w:cs="Times New Roman"/>
          <w:sz w:val="24"/>
          <w:szCs w:val="24"/>
        </w:rPr>
        <w:t>planeta que é o segundo maior do Sistema Solar</w:t>
      </w:r>
      <w:r w:rsidR="008A2518">
        <w:rPr>
          <w:rFonts w:ascii="Times New Roman" w:hAnsi="Times New Roman" w:cs="Times New Roman"/>
          <w:sz w:val="24"/>
          <w:szCs w:val="24"/>
        </w:rPr>
        <w:t xml:space="preserve"> o Saturno</w:t>
      </w:r>
      <w:r w:rsidR="00841E5A" w:rsidRPr="00A56C53">
        <w:rPr>
          <w:rFonts w:ascii="Times New Roman" w:hAnsi="Times New Roman" w:cs="Times New Roman"/>
          <w:sz w:val="24"/>
          <w:szCs w:val="24"/>
        </w:rPr>
        <w:t xml:space="preserve">. Seu aspecto mais característico é seu brilhante sistema de anéis em sua volta, </w:t>
      </w:r>
      <w:r w:rsidR="00444C57" w:rsidRPr="00A56C53">
        <w:rPr>
          <w:rFonts w:ascii="Times New Roman" w:hAnsi="Times New Roman" w:cs="Times New Roman"/>
          <w:sz w:val="24"/>
          <w:szCs w:val="24"/>
        </w:rPr>
        <w:t>o único visível da Terra.</w:t>
      </w:r>
      <w:r w:rsidR="00AD6A93" w:rsidRPr="00A56C53">
        <w:rPr>
          <w:rFonts w:ascii="Times New Roman" w:hAnsi="Times New Roman" w:cs="Times New Roman"/>
          <w:sz w:val="24"/>
          <w:szCs w:val="24"/>
        </w:rPr>
        <w:t xml:space="preserve"> Esse planeta </w:t>
      </w:r>
      <w:r w:rsidR="00600EFA" w:rsidRPr="00A56C53">
        <w:rPr>
          <w:rFonts w:ascii="Times New Roman" w:hAnsi="Times New Roman" w:cs="Times New Roman"/>
          <w:sz w:val="24"/>
          <w:szCs w:val="24"/>
        </w:rPr>
        <w:t>dispõe de 7 conjuntos de anéis circunda</w:t>
      </w:r>
      <w:r w:rsidR="00761FF0" w:rsidRPr="00A56C53">
        <w:rPr>
          <w:rFonts w:ascii="Times New Roman" w:hAnsi="Times New Roman" w:cs="Times New Roman"/>
          <w:sz w:val="24"/>
          <w:szCs w:val="24"/>
        </w:rPr>
        <w:t xml:space="preserve">ntes e 82 luas, como Titã, a maior e mais </w:t>
      </w:r>
      <w:r w:rsidR="00221E38" w:rsidRPr="00A56C53">
        <w:rPr>
          <w:rFonts w:ascii="Times New Roman" w:hAnsi="Times New Roman" w:cs="Times New Roman"/>
          <w:sz w:val="24"/>
          <w:szCs w:val="24"/>
        </w:rPr>
        <w:t>conhecida.</w:t>
      </w:r>
      <w:r w:rsidR="008A2518">
        <w:rPr>
          <w:rFonts w:ascii="Times New Roman" w:hAnsi="Times New Roman" w:cs="Times New Roman"/>
          <w:sz w:val="24"/>
          <w:szCs w:val="24"/>
        </w:rPr>
        <w:t xml:space="preserve"> Suas dimensões são 9 vezes maiores que as da Terra. Devido à sua composição, é conhecido também como gigante gasoso e destaca-se pela beleza </w:t>
      </w:r>
      <w:r w:rsidR="00C25750">
        <w:rPr>
          <w:rFonts w:ascii="Times New Roman" w:hAnsi="Times New Roman" w:cs="Times New Roman"/>
          <w:sz w:val="24"/>
          <w:szCs w:val="24"/>
        </w:rPr>
        <w:t>do sistema de anéis que o circunda, os quais formados a partir de fragmentos de rocha e gelo.</w:t>
      </w:r>
    </w:p>
    <w:p w14:paraId="15944B76" w14:textId="34654679" w:rsidR="008E0987" w:rsidRPr="00A56C53" w:rsidRDefault="00221E38" w:rsidP="000D75DE">
      <w:pPr>
        <w:jc w:val="both"/>
        <w:rPr>
          <w:rFonts w:ascii="Times New Roman" w:hAnsi="Times New Roman" w:cs="Times New Roman"/>
          <w:sz w:val="24"/>
          <w:szCs w:val="24"/>
        </w:rPr>
      </w:pPr>
      <w:r w:rsidRPr="008F241B">
        <w:rPr>
          <w:rFonts w:ascii="Times New Roman" w:hAnsi="Times New Roman" w:cs="Times New Roman"/>
          <w:color w:val="7030A0"/>
          <w:sz w:val="24"/>
          <w:szCs w:val="24"/>
        </w:rPr>
        <w:t xml:space="preserve">Pâmela: </w:t>
      </w:r>
      <w:r w:rsidR="00E94FFA" w:rsidRPr="00A56C53">
        <w:rPr>
          <w:rFonts w:ascii="Times New Roman" w:hAnsi="Times New Roman" w:cs="Times New Roman"/>
          <w:sz w:val="24"/>
          <w:szCs w:val="24"/>
        </w:rPr>
        <w:t xml:space="preserve">O próximo planeta do nosso Sistema é Urano </w:t>
      </w:r>
      <w:r w:rsidR="00842EC3" w:rsidRPr="00A56C53">
        <w:rPr>
          <w:rFonts w:ascii="Times New Roman" w:hAnsi="Times New Roman" w:cs="Times New Roman"/>
          <w:sz w:val="24"/>
          <w:szCs w:val="24"/>
        </w:rPr>
        <w:t xml:space="preserve">é </w:t>
      </w:r>
      <w:r w:rsidR="00B01EEC" w:rsidRPr="00A56C53">
        <w:rPr>
          <w:rFonts w:ascii="Times New Roman" w:hAnsi="Times New Roman" w:cs="Times New Roman"/>
          <w:sz w:val="24"/>
          <w:szCs w:val="24"/>
        </w:rPr>
        <w:t xml:space="preserve">conhecido como gigante </w:t>
      </w:r>
      <w:r w:rsidR="00C467D1" w:rsidRPr="00A56C53">
        <w:rPr>
          <w:rFonts w:ascii="Times New Roman" w:hAnsi="Times New Roman" w:cs="Times New Roman"/>
          <w:sz w:val="24"/>
          <w:szCs w:val="24"/>
        </w:rPr>
        <w:t xml:space="preserve">gelado, ele é formado principalmente </w:t>
      </w:r>
      <w:r w:rsidR="00447A67" w:rsidRPr="00A56C53">
        <w:rPr>
          <w:rFonts w:ascii="Times New Roman" w:hAnsi="Times New Roman" w:cs="Times New Roman"/>
          <w:sz w:val="24"/>
          <w:szCs w:val="24"/>
        </w:rPr>
        <w:t xml:space="preserve">por água, metano e amônia. É um planeta que tem treze </w:t>
      </w:r>
      <w:r w:rsidR="00AB44E3" w:rsidRPr="00A56C53">
        <w:rPr>
          <w:rFonts w:ascii="Times New Roman" w:hAnsi="Times New Roman" w:cs="Times New Roman"/>
          <w:sz w:val="24"/>
          <w:szCs w:val="24"/>
        </w:rPr>
        <w:t xml:space="preserve">aneizinhos, eles são bem menos visíveis que os de Saturno. </w:t>
      </w:r>
      <w:r w:rsidR="00631283" w:rsidRPr="00A56C53">
        <w:rPr>
          <w:rFonts w:ascii="Times New Roman" w:hAnsi="Times New Roman" w:cs="Times New Roman"/>
          <w:sz w:val="24"/>
          <w:szCs w:val="24"/>
        </w:rPr>
        <w:t xml:space="preserve">Ele tem vinte e sete </w:t>
      </w:r>
      <w:r w:rsidR="00A5657C" w:rsidRPr="00A56C53">
        <w:rPr>
          <w:rFonts w:ascii="Times New Roman" w:hAnsi="Times New Roman" w:cs="Times New Roman"/>
          <w:sz w:val="24"/>
          <w:szCs w:val="24"/>
        </w:rPr>
        <w:t>luas, e uma coisa bem dife</w:t>
      </w:r>
      <w:r w:rsidR="001B7BDF" w:rsidRPr="00A56C53">
        <w:rPr>
          <w:rFonts w:ascii="Times New Roman" w:hAnsi="Times New Roman" w:cs="Times New Roman"/>
          <w:sz w:val="24"/>
          <w:szCs w:val="24"/>
        </w:rPr>
        <w:t>rente dele é que o planeta gira meio de lado</w:t>
      </w:r>
      <w:r w:rsidR="005919C3" w:rsidRPr="00A56C53">
        <w:rPr>
          <w:rFonts w:ascii="Times New Roman" w:hAnsi="Times New Roman" w:cs="Times New Roman"/>
          <w:sz w:val="24"/>
          <w:szCs w:val="24"/>
        </w:rPr>
        <w:t>.</w:t>
      </w:r>
      <w:r w:rsidR="00170BB1" w:rsidRPr="00A56C53">
        <w:rPr>
          <w:rFonts w:ascii="Times New Roman" w:hAnsi="Times New Roman" w:cs="Times New Roman"/>
          <w:sz w:val="24"/>
          <w:szCs w:val="24"/>
        </w:rPr>
        <w:t xml:space="preserve"> Ele é o terceiro </w:t>
      </w:r>
      <w:r w:rsidR="00C24F9F" w:rsidRPr="00A56C53">
        <w:rPr>
          <w:rFonts w:ascii="Times New Roman" w:hAnsi="Times New Roman" w:cs="Times New Roman"/>
          <w:sz w:val="24"/>
          <w:szCs w:val="24"/>
        </w:rPr>
        <w:t xml:space="preserve">maior planeta </w:t>
      </w:r>
      <w:r w:rsidR="00035C63" w:rsidRPr="00A56C53">
        <w:rPr>
          <w:rFonts w:ascii="Times New Roman" w:hAnsi="Times New Roman" w:cs="Times New Roman"/>
          <w:sz w:val="24"/>
          <w:szCs w:val="24"/>
        </w:rPr>
        <w:t>do Sistema Solar</w:t>
      </w:r>
      <w:r w:rsidR="0055286D" w:rsidRPr="00A56C53">
        <w:rPr>
          <w:rFonts w:ascii="Times New Roman" w:hAnsi="Times New Roman" w:cs="Times New Roman"/>
          <w:sz w:val="24"/>
          <w:szCs w:val="24"/>
        </w:rPr>
        <w:t xml:space="preserve"> e também apresenta</w:t>
      </w:r>
      <w:r w:rsidR="00C24F9F" w:rsidRPr="00A56C53">
        <w:rPr>
          <w:rFonts w:ascii="Times New Roman" w:hAnsi="Times New Roman" w:cs="Times New Roman"/>
          <w:sz w:val="24"/>
          <w:szCs w:val="24"/>
        </w:rPr>
        <w:t xml:space="preserve"> uma composição de gases como o hi</w:t>
      </w:r>
      <w:r w:rsidR="00D97797" w:rsidRPr="00A56C53">
        <w:rPr>
          <w:rFonts w:ascii="Times New Roman" w:hAnsi="Times New Roman" w:cs="Times New Roman"/>
          <w:sz w:val="24"/>
          <w:szCs w:val="24"/>
        </w:rPr>
        <w:t>drogênio e héli</w:t>
      </w:r>
      <w:r w:rsidR="008E0987" w:rsidRPr="00A56C53">
        <w:rPr>
          <w:rFonts w:ascii="Times New Roman" w:hAnsi="Times New Roman" w:cs="Times New Roman"/>
          <w:sz w:val="24"/>
          <w:szCs w:val="24"/>
        </w:rPr>
        <w:t>o.</w:t>
      </w:r>
    </w:p>
    <w:p w14:paraId="31D1FDEB" w14:textId="773B60BB" w:rsidR="00C94006" w:rsidRDefault="00C94006" w:rsidP="000D75DE">
      <w:pPr>
        <w:jc w:val="both"/>
        <w:rPr>
          <w:rFonts w:ascii="Times New Roman" w:hAnsi="Times New Roman" w:cs="Times New Roman"/>
          <w:sz w:val="24"/>
          <w:szCs w:val="24"/>
        </w:rPr>
      </w:pPr>
      <w:r w:rsidRPr="008F241B">
        <w:rPr>
          <w:rFonts w:ascii="Times New Roman" w:hAnsi="Times New Roman" w:cs="Times New Roman"/>
          <w:color w:val="7030A0"/>
          <w:sz w:val="24"/>
          <w:szCs w:val="24"/>
        </w:rPr>
        <w:t xml:space="preserve">Ana: </w:t>
      </w:r>
      <w:r w:rsidR="00C91F73" w:rsidRPr="00A56C53">
        <w:rPr>
          <w:rFonts w:ascii="Times New Roman" w:hAnsi="Times New Roman" w:cs="Times New Roman"/>
          <w:sz w:val="24"/>
          <w:szCs w:val="24"/>
        </w:rPr>
        <w:t>Vamos agora para o último planeta do nosso sistema que é o Netuno</w:t>
      </w:r>
      <w:r w:rsidR="00824798" w:rsidRPr="00A56C53">
        <w:rPr>
          <w:rFonts w:ascii="Times New Roman" w:hAnsi="Times New Roman" w:cs="Times New Roman"/>
          <w:sz w:val="24"/>
          <w:szCs w:val="24"/>
        </w:rPr>
        <w:t xml:space="preserve">, ele também é um planeta formado principalmente por gases, tem </w:t>
      </w:r>
      <w:r w:rsidR="00D34F6C" w:rsidRPr="00A56C53">
        <w:rPr>
          <w:rFonts w:ascii="Times New Roman" w:hAnsi="Times New Roman" w:cs="Times New Roman"/>
          <w:sz w:val="24"/>
          <w:szCs w:val="24"/>
        </w:rPr>
        <w:t>praticamente o mesmo tamanho, também é um planeta azul</w:t>
      </w:r>
      <w:r w:rsidR="00587149" w:rsidRPr="00A56C53">
        <w:rPr>
          <w:rFonts w:ascii="Times New Roman" w:hAnsi="Times New Roman" w:cs="Times New Roman"/>
          <w:sz w:val="24"/>
          <w:szCs w:val="24"/>
        </w:rPr>
        <w:t xml:space="preserve">, também te anéis, só que tem um pouco menos de luas, são só </w:t>
      </w:r>
      <w:r w:rsidR="00E2358D" w:rsidRPr="00A56C53">
        <w:rPr>
          <w:rFonts w:ascii="Times New Roman" w:hAnsi="Times New Roman" w:cs="Times New Roman"/>
          <w:sz w:val="24"/>
          <w:szCs w:val="24"/>
        </w:rPr>
        <w:t xml:space="preserve">catorze. </w:t>
      </w:r>
      <w:r w:rsidR="00A56C53" w:rsidRPr="00A56C53">
        <w:rPr>
          <w:rFonts w:ascii="Times New Roman" w:hAnsi="Times New Roman" w:cs="Times New Roman"/>
          <w:sz w:val="24"/>
          <w:szCs w:val="24"/>
        </w:rPr>
        <w:t xml:space="preserve">Ele é classificado </w:t>
      </w:r>
      <w:r w:rsidR="0028773B">
        <w:rPr>
          <w:rFonts w:ascii="Times New Roman" w:hAnsi="Times New Roman" w:cs="Times New Roman"/>
          <w:sz w:val="24"/>
          <w:szCs w:val="24"/>
        </w:rPr>
        <w:t>como um gigante de gelo.</w:t>
      </w:r>
    </w:p>
    <w:p w14:paraId="1F6BF202" w14:textId="011F2FD2" w:rsidR="008056BD" w:rsidRDefault="00C732BF" w:rsidP="000D75DE">
      <w:pPr>
        <w:jc w:val="both"/>
        <w:rPr>
          <w:rFonts w:ascii="Times New Roman" w:hAnsi="Times New Roman" w:cs="Times New Roman"/>
          <w:sz w:val="24"/>
          <w:szCs w:val="24"/>
        </w:rPr>
      </w:pPr>
      <w:r w:rsidRPr="008F241B">
        <w:rPr>
          <w:rFonts w:ascii="Times New Roman" w:hAnsi="Times New Roman" w:cs="Times New Roman"/>
          <w:color w:val="7030A0"/>
          <w:sz w:val="24"/>
          <w:szCs w:val="24"/>
        </w:rPr>
        <w:t xml:space="preserve">Pâmela: </w:t>
      </w:r>
      <w:r w:rsidR="00785DBF">
        <w:rPr>
          <w:rFonts w:ascii="Times New Roman" w:hAnsi="Times New Roman" w:cs="Times New Roman"/>
          <w:sz w:val="24"/>
          <w:szCs w:val="24"/>
        </w:rPr>
        <w:t>Não vamo</w:t>
      </w:r>
      <w:r w:rsidR="00A6093B">
        <w:rPr>
          <w:rFonts w:ascii="Times New Roman" w:hAnsi="Times New Roman" w:cs="Times New Roman"/>
          <w:sz w:val="24"/>
          <w:szCs w:val="24"/>
        </w:rPr>
        <w:t xml:space="preserve">s esquecer desse planeta que apesar de não ser mais considerado um planeta do Sistema Solar </w:t>
      </w:r>
      <w:r w:rsidR="00553965">
        <w:rPr>
          <w:rFonts w:ascii="Times New Roman" w:hAnsi="Times New Roman" w:cs="Times New Roman"/>
          <w:sz w:val="24"/>
          <w:szCs w:val="24"/>
        </w:rPr>
        <w:t>temos o nosso planeta anão Plutão</w:t>
      </w:r>
      <w:r w:rsidR="004F495F">
        <w:rPr>
          <w:rFonts w:ascii="Times New Roman" w:hAnsi="Times New Roman" w:cs="Times New Roman"/>
          <w:sz w:val="24"/>
          <w:szCs w:val="24"/>
        </w:rPr>
        <w:t xml:space="preserve">. Um fato bem legal e interessante sobre a característica </w:t>
      </w:r>
      <w:r w:rsidR="00476A15">
        <w:rPr>
          <w:rFonts w:ascii="Times New Roman" w:hAnsi="Times New Roman" w:cs="Times New Roman"/>
          <w:sz w:val="24"/>
          <w:szCs w:val="24"/>
        </w:rPr>
        <w:t>desse planeta é que hoje sabemos que ele tem um desenho de uma espécie de um coração branco.</w:t>
      </w:r>
    </w:p>
    <w:p w14:paraId="29CB7B99" w14:textId="0D518E53" w:rsidR="00C417E8" w:rsidRDefault="00C417E8" w:rsidP="000D75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67272E" w14:textId="33A226DE" w:rsidR="00DA4658" w:rsidRPr="0018544D" w:rsidRDefault="00DA4658" w:rsidP="001854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544D">
        <w:rPr>
          <w:rFonts w:ascii="Times New Roman" w:hAnsi="Times New Roman" w:cs="Times New Roman"/>
          <w:b/>
          <w:bCs/>
          <w:sz w:val="32"/>
          <w:szCs w:val="32"/>
        </w:rPr>
        <w:t xml:space="preserve">Ordem </w:t>
      </w:r>
      <w:r w:rsidR="0018544D" w:rsidRPr="0018544D">
        <w:rPr>
          <w:rFonts w:ascii="Times New Roman" w:hAnsi="Times New Roman" w:cs="Times New Roman"/>
          <w:b/>
          <w:bCs/>
          <w:sz w:val="32"/>
          <w:szCs w:val="32"/>
        </w:rPr>
        <w:t>dos Planetas do Sistema Solar</w:t>
      </w:r>
    </w:p>
    <w:p w14:paraId="6DA6C999" w14:textId="77777777" w:rsidR="0018544D" w:rsidRDefault="0018544D" w:rsidP="00DA4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A74DF" w14:textId="6EB9EC2F" w:rsidR="00C417E8" w:rsidRPr="00DA4658" w:rsidRDefault="006C7EAE" w:rsidP="00DA4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DA4658">
        <w:rPr>
          <w:rFonts w:ascii="Times New Roman" w:hAnsi="Times New Roman" w:cs="Times New Roman"/>
          <w:sz w:val="24"/>
          <w:szCs w:val="24"/>
        </w:rPr>
        <w:t>Mercúrio</w:t>
      </w:r>
      <w:r w:rsidR="008C6988" w:rsidRPr="00DA4658">
        <w:rPr>
          <w:rFonts w:ascii="Times New Roman" w:hAnsi="Times New Roman" w:cs="Times New Roman"/>
          <w:sz w:val="24"/>
          <w:szCs w:val="24"/>
        </w:rPr>
        <w:t>-Vênus-Terra-Marte</w:t>
      </w:r>
      <w:r w:rsidR="00E73FBA" w:rsidRPr="00DA4658">
        <w:rPr>
          <w:rFonts w:ascii="Times New Roman" w:hAnsi="Times New Roman" w:cs="Times New Roman"/>
          <w:sz w:val="24"/>
          <w:szCs w:val="24"/>
        </w:rPr>
        <w:t>-Júpiter-Saturno-Urano-Netuno</w:t>
      </w:r>
    </w:p>
    <w:p w14:paraId="08578AC4" w14:textId="77777777" w:rsidR="00C417E8" w:rsidRDefault="00C417E8" w:rsidP="000D75D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C9DB44" w14:textId="77777777" w:rsidR="00690EF9" w:rsidRDefault="00690EF9" w:rsidP="000D75D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0D62A" w14:textId="1F593819" w:rsidR="005B004D" w:rsidRDefault="005B004D" w:rsidP="000D75D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Materiais</w:t>
      </w:r>
    </w:p>
    <w:p w14:paraId="32F3F591" w14:textId="230ED89E" w:rsidR="005B004D" w:rsidRPr="001C730C" w:rsidRDefault="00A16966" w:rsidP="001100F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730C">
        <w:rPr>
          <w:rFonts w:ascii="Times New Roman" w:hAnsi="Times New Roman" w:cs="Times New Roman"/>
          <w:sz w:val="24"/>
          <w:szCs w:val="24"/>
        </w:rPr>
        <w:t xml:space="preserve">Papel A4 </w:t>
      </w:r>
    </w:p>
    <w:p w14:paraId="02013856" w14:textId="305862D6" w:rsidR="00A16966" w:rsidRPr="001C730C" w:rsidRDefault="00A16966" w:rsidP="001100F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730C">
        <w:rPr>
          <w:rFonts w:ascii="Times New Roman" w:hAnsi="Times New Roman" w:cs="Times New Roman"/>
          <w:sz w:val="24"/>
          <w:szCs w:val="24"/>
        </w:rPr>
        <w:t>Lápis</w:t>
      </w:r>
    </w:p>
    <w:p w14:paraId="11316E12" w14:textId="415A5200" w:rsidR="00A16966" w:rsidRPr="001C730C" w:rsidRDefault="00A16966" w:rsidP="001100F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730C">
        <w:rPr>
          <w:rFonts w:ascii="Times New Roman" w:hAnsi="Times New Roman" w:cs="Times New Roman"/>
          <w:sz w:val="24"/>
          <w:szCs w:val="24"/>
        </w:rPr>
        <w:t>L</w:t>
      </w:r>
      <w:r w:rsidR="00E54ABA" w:rsidRPr="001C730C">
        <w:rPr>
          <w:rFonts w:ascii="Times New Roman" w:hAnsi="Times New Roman" w:cs="Times New Roman"/>
          <w:sz w:val="24"/>
          <w:szCs w:val="24"/>
        </w:rPr>
        <w:t>ápis de cor</w:t>
      </w:r>
    </w:p>
    <w:p w14:paraId="4D5F6A9B" w14:textId="492C3BAF" w:rsidR="00C25750" w:rsidRPr="00425990" w:rsidRDefault="00E54ABA" w:rsidP="001C730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730C">
        <w:rPr>
          <w:rFonts w:ascii="Times New Roman" w:hAnsi="Times New Roman" w:cs="Times New Roman"/>
          <w:sz w:val="24"/>
          <w:szCs w:val="24"/>
        </w:rPr>
        <w:t xml:space="preserve">Régua </w:t>
      </w:r>
    </w:p>
    <w:p w14:paraId="17411946" w14:textId="77777777" w:rsidR="00C25750" w:rsidRDefault="00C25750" w:rsidP="001C730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3A84139" w14:textId="6089885C" w:rsidR="001C730C" w:rsidRDefault="005D5CD2" w:rsidP="001C730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Metodologia</w:t>
      </w:r>
    </w:p>
    <w:p w14:paraId="5A18882C" w14:textId="7CEE2432" w:rsidR="00DC3D92" w:rsidRPr="005A2DF6" w:rsidRDefault="005D5CD2" w:rsidP="000D7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Nossa apresentação </w:t>
      </w:r>
      <w:r w:rsidR="00054D57">
        <w:rPr>
          <w:rFonts w:ascii="Times New Roman" w:hAnsi="Times New Roman" w:cs="Times New Roman"/>
          <w:sz w:val="24"/>
          <w:szCs w:val="24"/>
        </w:rPr>
        <w:t xml:space="preserve">vai </w:t>
      </w:r>
      <w:r w:rsidR="00147BE3">
        <w:rPr>
          <w:rFonts w:ascii="Times New Roman" w:hAnsi="Times New Roman" w:cs="Times New Roman"/>
          <w:sz w:val="24"/>
          <w:szCs w:val="24"/>
        </w:rPr>
        <w:t>ser representada por uma facha de papel longo com os desenh</w:t>
      </w:r>
      <w:r w:rsidR="00FF202D">
        <w:rPr>
          <w:rFonts w:ascii="Times New Roman" w:hAnsi="Times New Roman" w:cs="Times New Roman"/>
          <w:sz w:val="24"/>
          <w:szCs w:val="24"/>
        </w:rPr>
        <w:t>os do planeta nele. Os desenhos serão feitos de acordo com a carac</w:t>
      </w:r>
      <w:r w:rsidR="00A95575">
        <w:rPr>
          <w:rFonts w:ascii="Times New Roman" w:hAnsi="Times New Roman" w:cs="Times New Roman"/>
          <w:sz w:val="24"/>
          <w:szCs w:val="24"/>
        </w:rPr>
        <w:t>terística de cada planeta do Sistema Solar,</w:t>
      </w:r>
      <w:r w:rsidR="005E7855">
        <w:rPr>
          <w:rFonts w:ascii="Times New Roman" w:hAnsi="Times New Roman" w:cs="Times New Roman"/>
          <w:sz w:val="24"/>
          <w:szCs w:val="24"/>
        </w:rPr>
        <w:t xml:space="preserve"> vamos tentar representar de uma forma mais simples para turma </w:t>
      </w:r>
      <w:r w:rsidR="00316A2E">
        <w:rPr>
          <w:rFonts w:ascii="Times New Roman" w:hAnsi="Times New Roman" w:cs="Times New Roman"/>
          <w:sz w:val="24"/>
          <w:szCs w:val="24"/>
        </w:rPr>
        <w:t>a distância de cada planeta do Sistema Solar.</w:t>
      </w:r>
      <w:r w:rsidR="004E614E">
        <w:rPr>
          <w:rFonts w:ascii="Times New Roman" w:hAnsi="Times New Roman" w:cs="Times New Roman"/>
          <w:sz w:val="24"/>
          <w:szCs w:val="24"/>
        </w:rPr>
        <w:t xml:space="preserve"> Colocaremos </w:t>
      </w:r>
      <w:r w:rsidR="00E015D1">
        <w:rPr>
          <w:rFonts w:ascii="Times New Roman" w:hAnsi="Times New Roman" w:cs="Times New Roman"/>
          <w:sz w:val="24"/>
          <w:szCs w:val="24"/>
        </w:rPr>
        <w:t>o sol como o centro do nosso sistema planetário</w:t>
      </w:r>
      <w:r w:rsidR="0081236A">
        <w:rPr>
          <w:rFonts w:ascii="Times New Roman" w:hAnsi="Times New Roman" w:cs="Times New Roman"/>
          <w:sz w:val="24"/>
          <w:szCs w:val="24"/>
        </w:rPr>
        <w:t>.</w:t>
      </w:r>
      <w:r w:rsidR="00C25750">
        <w:rPr>
          <w:rFonts w:ascii="Times New Roman" w:hAnsi="Times New Roman" w:cs="Times New Roman"/>
          <w:sz w:val="24"/>
          <w:szCs w:val="24"/>
        </w:rPr>
        <w:t xml:space="preserve"> Depois iremos mostrar os planetas na ordem do Sistema Solar representados com suas características físicas e suas distâncias.</w:t>
      </w:r>
    </w:p>
    <w:p w14:paraId="2B791B42" w14:textId="23BE643F" w:rsidR="008F241B" w:rsidRDefault="00723CC2" w:rsidP="000D75D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F6819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511C99" w:rsidRPr="00FF6819">
        <w:rPr>
          <w:rFonts w:ascii="Times New Roman" w:hAnsi="Times New Roman" w:cs="Times New Roman"/>
          <w:b/>
          <w:bCs/>
          <w:sz w:val="32"/>
          <w:szCs w:val="32"/>
        </w:rPr>
        <w:t xml:space="preserve">esultados e Conclusão </w:t>
      </w:r>
    </w:p>
    <w:p w14:paraId="7870EC31" w14:textId="07B4DECF" w:rsidR="00A9715B" w:rsidRPr="00F90154" w:rsidRDefault="00A9715B" w:rsidP="00A971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0154">
        <w:rPr>
          <w:rFonts w:ascii="Times New Roman" w:hAnsi="Times New Roman" w:cs="Times New Roman"/>
          <w:b/>
          <w:bCs/>
          <w:sz w:val="28"/>
          <w:szCs w:val="28"/>
        </w:rPr>
        <w:t>1. O Sol</w:t>
      </w:r>
      <w:r w:rsidR="00EE0828">
        <w:rPr>
          <w:rFonts w:ascii="Times New Roman" w:hAnsi="Times New Roman" w:cs="Times New Roman"/>
          <w:b/>
          <w:bCs/>
          <w:sz w:val="28"/>
          <w:szCs w:val="28"/>
        </w:rPr>
        <w:t xml:space="preserve"> (Ana)</w:t>
      </w:r>
    </w:p>
    <w:p w14:paraId="46E119D2" w14:textId="1482C044" w:rsidR="00AC0B21" w:rsidRPr="00A9715B" w:rsidRDefault="005A2DF6" w:rsidP="00A971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Sol é a estrela mais próxima da Terra, dista aproximadamente 150 milhões de quilômetros de nós, e é responsável por manter todo o Sistema Solar em sua interação gravitacional: oito planetas e os demais corpos celestes que o compõem, como planetas anões, asteroides e cometas.</w:t>
      </w:r>
      <w:r w:rsidR="00A9715B" w:rsidRPr="00A9715B">
        <w:rPr>
          <w:rFonts w:ascii="Times New Roman" w:hAnsi="Times New Roman" w:cs="Times New Roman"/>
          <w:sz w:val="24"/>
          <w:szCs w:val="24"/>
        </w:rPr>
        <w:t xml:space="preserve">  </w:t>
      </w:r>
      <w:r w:rsidR="000A1FA4">
        <w:rPr>
          <w:rFonts w:ascii="Times New Roman" w:hAnsi="Times New Roman" w:cs="Times New Roman"/>
          <w:sz w:val="24"/>
          <w:szCs w:val="24"/>
        </w:rPr>
        <w:t xml:space="preserve">O Sol </w:t>
      </w:r>
      <w:r w:rsidR="00A22E8D">
        <w:rPr>
          <w:rFonts w:ascii="Times New Roman" w:hAnsi="Times New Roman" w:cs="Times New Roman"/>
          <w:sz w:val="24"/>
          <w:szCs w:val="24"/>
        </w:rPr>
        <w:t>também é o responsável</w:t>
      </w:r>
      <w:r w:rsidR="00274115">
        <w:rPr>
          <w:rFonts w:ascii="Times New Roman" w:hAnsi="Times New Roman" w:cs="Times New Roman"/>
          <w:sz w:val="24"/>
          <w:szCs w:val="24"/>
        </w:rPr>
        <w:t xml:space="preserve"> direto pela manutenção da vida em nosso planeta</w:t>
      </w:r>
      <w:r w:rsidR="000F3B42">
        <w:rPr>
          <w:rFonts w:ascii="Times New Roman" w:hAnsi="Times New Roman" w:cs="Times New Roman"/>
          <w:sz w:val="24"/>
          <w:szCs w:val="24"/>
        </w:rPr>
        <w:t xml:space="preserve">, devido sua luz, utilizada </w:t>
      </w:r>
      <w:r w:rsidR="004D65B6">
        <w:rPr>
          <w:rFonts w:ascii="Times New Roman" w:hAnsi="Times New Roman" w:cs="Times New Roman"/>
          <w:sz w:val="24"/>
          <w:szCs w:val="24"/>
        </w:rPr>
        <w:t>pelas plantas na foto</w:t>
      </w:r>
      <w:r w:rsidR="00AC2201">
        <w:rPr>
          <w:rFonts w:ascii="Times New Roman" w:hAnsi="Times New Roman" w:cs="Times New Roman"/>
          <w:sz w:val="24"/>
          <w:szCs w:val="24"/>
        </w:rPr>
        <w:t>ssíntese. Sua energia também forn</w:t>
      </w:r>
      <w:r w:rsidR="007B2484">
        <w:rPr>
          <w:rFonts w:ascii="Times New Roman" w:hAnsi="Times New Roman" w:cs="Times New Roman"/>
          <w:sz w:val="24"/>
          <w:szCs w:val="24"/>
        </w:rPr>
        <w:t>e</w:t>
      </w:r>
      <w:r w:rsidR="00AC2201">
        <w:rPr>
          <w:rFonts w:ascii="Times New Roman" w:hAnsi="Times New Roman" w:cs="Times New Roman"/>
          <w:sz w:val="24"/>
          <w:szCs w:val="24"/>
        </w:rPr>
        <w:t>ce calor para Terra</w:t>
      </w:r>
      <w:r w:rsidR="00B973D3">
        <w:rPr>
          <w:rFonts w:ascii="Times New Roman" w:hAnsi="Times New Roman" w:cs="Times New Roman"/>
          <w:sz w:val="24"/>
          <w:szCs w:val="24"/>
        </w:rPr>
        <w:t xml:space="preserve">, que mantém a temperatura </w:t>
      </w:r>
      <w:r w:rsidR="00AC0B21">
        <w:rPr>
          <w:rFonts w:ascii="Times New Roman" w:hAnsi="Times New Roman" w:cs="Times New Roman"/>
          <w:sz w:val="24"/>
          <w:szCs w:val="24"/>
        </w:rPr>
        <w:t>adequada para a vida. Sua gravidade também influencia as marés nos oceanos.</w:t>
      </w:r>
    </w:p>
    <w:p w14:paraId="3E10E99A" w14:textId="56B7478C" w:rsidR="00A9715B" w:rsidRPr="00F90154" w:rsidRDefault="00A9715B" w:rsidP="00A971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0154">
        <w:rPr>
          <w:rFonts w:ascii="Times New Roman" w:hAnsi="Times New Roman" w:cs="Times New Roman"/>
          <w:b/>
          <w:bCs/>
          <w:sz w:val="28"/>
          <w:szCs w:val="28"/>
        </w:rPr>
        <w:t>2. Planetas Terrestres</w:t>
      </w:r>
      <w:r w:rsidR="00EE0828">
        <w:rPr>
          <w:rFonts w:ascii="Times New Roman" w:hAnsi="Times New Roman" w:cs="Times New Roman"/>
          <w:b/>
          <w:bCs/>
          <w:sz w:val="28"/>
          <w:szCs w:val="28"/>
        </w:rPr>
        <w:t xml:space="preserve"> (Pâmela)</w:t>
      </w:r>
    </w:p>
    <w:p w14:paraId="1446593B" w14:textId="36D6FD43" w:rsidR="00A9715B" w:rsidRPr="00F90154" w:rsidRDefault="005A2DF6" w:rsidP="00A971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Planetas terrestre são aqueles formados principalmente por rochas e metais, apresentam </w:t>
      </w:r>
      <w:r w:rsidR="00DD7D76">
        <w:rPr>
          <w:rFonts w:ascii="Times New Roman" w:hAnsi="Times New Roman" w:cs="Times New Roman"/>
          <w:sz w:val="24"/>
          <w:szCs w:val="24"/>
        </w:rPr>
        <w:t>uma superfície sólida sem a incidência de anéis, como é o caso de Mercúrio, Vênus, Terra e Marte. Mercúrio é o menor planeta do sistema solar, seu núcleo é constituído por metal denso, especialmente ferro.</w:t>
      </w:r>
    </w:p>
    <w:p w14:paraId="69D9D8A4" w14:textId="1CF4E3C8" w:rsidR="00A9715B" w:rsidRPr="00F90154" w:rsidRDefault="00A9715B" w:rsidP="00A971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0154">
        <w:rPr>
          <w:rFonts w:ascii="Times New Roman" w:hAnsi="Times New Roman" w:cs="Times New Roman"/>
          <w:b/>
          <w:bCs/>
          <w:sz w:val="28"/>
          <w:szCs w:val="28"/>
        </w:rPr>
        <w:t>3. Planetas Gasosos</w:t>
      </w:r>
      <w:r w:rsidR="00EE0828">
        <w:rPr>
          <w:rFonts w:ascii="Times New Roman" w:hAnsi="Times New Roman" w:cs="Times New Roman"/>
          <w:b/>
          <w:bCs/>
          <w:sz w:val="28"/>
          <w:szCs w:val="28"/>
        </w:rPr>
        <w:t xml:space="preserve"> (Ana)</w:t>
      </w:r>
    </w:p>
    <w:p w14:paraId="577D3F7B" w14:textId="609A051C" w:rsidR="00A9715B" w:rsidRPr="00A9715B" w:rsidRDefault="00DD7D76" w:rsidP="00A971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planetas gasosos do Sistema Solar são Júpiter, Saturno, Urano e Netuno. Apresentam uma atmosfera gasosa e são os maiores do sistema. Planetas gasosos são os maiores do Sistema Solar e são formados por gases, como o nome sugere. Também são conhecidos como planetas gigantes ou </w:t>
      </w:r>
      <w:proofErr w:type="spellStart"/>
      <w:r>
        <w:rPr>
          <w:rFonts w:ascii="Times New Roman" w:hAnsi="Times New Roman" w:cs="Times New Roman"/>
          <w:sz w:val="24"/>
          <w:szCs w:val="24"/>
        </w:rPr>
        <w:t>jovianos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F94020" w14:textId="6C862D1C" w:rsidR="00A9715B" w:rsidRPr="00F90154" w:rsidRDefault="00A9715B" w:rsidP="00A971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0154">
        <w:rPr>
          <w:rFonts w:ascii="Times New Roman" w:hAnsi="Times New Roman" w:cs="Times New Roman"/>
          <w:b/>
          <w:bCs/>
          <w:sz w:val="28"/>
          <w:szCs w:val="28"/>
        </w:rPr>
        <w:t>4. Asteroides e Cinturão de Asteroides</w:t>
      </w:r>
      <w:r w:rsidR="00EE0828">
        <w:rPr>
          <w:rFonts w:ascii="Times New Roman" w:hAnsi="Times New Roman" w:cs="Times New Roman"/>
          <w:b/>
          <w:bCs/>
          <w:sz w:val="28"/>
          <w:szCs w:val="28"/>
        </w:rPr>
        <w:t xml:space="preserve"> (Pâmela)</w:t>
      </w:r>
    </w:p>
    <w:p w14:paraId="774B1946" w14:textId="77777777" w:rsidR="00F42D5B" w:rsidRDefault="00DD7D76" w:rsidP="00A971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Asteroides são corpos celestes rochosos que realizam órbita em torno do Sol. Formados a partir de materiais que remontam ao princípio do Sistema Solar, os asteroides estão localizados, em sua maioria, entre as órbitas de Marte e Júpiter.</w:t>
      </w:r>
      <w:r w:rsidR="00095818">
        <w:rPr>
          <w:rFonts w:ascii="Times New Roman" w:hAnsi="Times New Roman" w:cs="Times New Roman"/>
          <w:sz w:val="24"/>
          <w:szCs w:val="24"/>
        </w:rPr>
        <w:t xml:space="preserve"> O Cinturão de Asteroides são considerados restos deixados para trás quando da formação do Sistema Solar. Muitos </w:t>
      </w:r>
      <w:proofErr w:type="spellStart"/>
      <w:r w:rsidR="00095818">
        <w:rPr>
          <w:rFonts w:ascii="Times New Roman" w:hAnsi="Times New Roman" w:cs="Times New Roman"/>
          <w:sz w:val="24"/>
          <w:szCs w:val="24"/>
        </w:rPr>
        <w:t>asteróides</w:t>
      </w:r>
      <w:proofErr w:type="spellEnd"/>
      <w:r w:rsidR="00095818">
        <w:rPr>
          <w:rFonts w:ascii="Times New Roman" w:hAnsi="Times New Roman" w:cs="Times New Roman"/>
          <w:sz w:val="24"/>
          <w:szCs w:val="24"/>
        </w:rPr>
        <w:t xml:space="preserve"> orbitam a região entre Marte e Júpiter. Este “cinturão” de </w:t>
      </w:r>
      <w:proofErr w:type="spellStart"/>
      <w:r w:rsidR="00095818">
        <w:rPr>
          <w:rFonts w:ascii="Times New Roman" w:hAnsi="Times New Roman" w:cs="Times New Roman"/>
          <w:sz w:val="24"/>
          <w:szCs w:val="24"/>
        </w:rPr>
        <w:t>asteróides</w:t>
      </w:r>
      <w:proofErr w:type="spellEnd"/>
      <w:r w:rsidR="00095818">
        <w:rPr>
          <w:rFonts w:ascii="Times New Roman" w:hAnsi="Times New Roman" w:cs="Times New Roman"/>
          <w:sz w:val="24"/>
          <w:szCs w:val="24"/>
        </w:rPr>
        <w:t xml:space="preserve"> segue uma órbita ligeiramente elíptica ao redor do Sol, e move-se na mesma direção dos planetas</w:t>
      </w:r>
    </w:p>
    <w:p w14:paraId="3205FE42" w14:textId="77777777" w:rsidR="00F42D5B" w:rsidRDefault="00F42D5B" w:rsidP="00A971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83FF76" w14:textId="77777777" w:rsidR="00F42D5B" w:rsidRDefault="00F42D5B" w:rsidP="00A971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18577" w14:textId="17E8BF2A" w:rsidR="00A9715B" w:rsidRPr="00F42D5B" w:rsidRDefault="00A9715B" w:rsidP="00A9715B">
      <w:pPr>
        <w:jc w:val="both"/>
        <w:rPr>
          <w:rFonts w:ascii="Times New Roman" w:hAnsi="Times New Roman" w:cs="Times New Roman"/>
          <w:sz w:val="24"/>
          <w:szCs w:val="24"/>
        </w:rPr>
      </w:pPr>
      <w:r w:rsidRPr="00F020CC">
        <w:rPr>
          <w:rFonts w:ascii="Times New Roman" w:hAnsi="Times New Roman" w:cs="Times New Roman"/>
          <w:b/>
          <w:bCs/>
          <w:sz w:val="28"/>
          <w:szCs w:val="28"/>
        </w:rPr>
        <w:t>5. Cometas</w:t>
      </w:r>
      <w:r w:rsidR="00EE0828">
        <w:rPr>
          <w:rFonts w:ascii="Times New Roman" w:hAnsi="Times New Roman" w:cs="Times New Roman"/>
          <w:b/>
          <w:bCs/>
          <w:sz w:val="28"/>
          <w:szCs w:val="28"/>
        </w:rPr>
        <w:t xml:space="preserve"> (Ana)</w:t>
      </w:r>
    </w:p>
    <w:p w14:paraId="5A9E1131" w14:textId="289960CD" w:rsidR="00C25750" w:rsidRPr="00AF3BA7" w:rsidRDefault="00095818" w:rsidP="00A971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Cometas são pequenos objetos formados a partir de gelo, poeira e gases. Os cometas são considerados os </w:t>
      </w:r>
      <w:r w:rsidR="00E87B1C">
        <w:rPr>
          <w:rFonts w:ascii="Times New Roman" w:hAnsi="Times New Roman" w:cs="Times New Roman"/>
          <w:sz w:val="24"/>
          <w:szCs w:val="24"/>
        </w:rPr>
        <w:t>menores corpos celestes</w:t>
      </w:r>
      <w:r>
        <w:rPr>
          <w:rFonts w:ascii="Times New Roman" w:hAnsi="Times New Roman" w:cs="Times New Roman"/>
          <w:sz w:val="24"/>
          <w:szCs w:val="24"/>
        </w:rPr>
        <w:t xml:space="preserve"> do Sistema Solar, além de serem composto por materiais muito antigos, que datam do princípio da formação do Sistema Solar, há 4,6 bilhões de anos.</w:t>
      </w:r>
      <w:r w:rsidR="00CC2F01">
        <w:rPr>
          <w:rFonts w:ascii="Times New Roman" w:hAnsi="Times New Roman" w:cs="Times New Roman"/>
          <w:sz w:val="24"/>
          <w:szCs w:val="24"/>
        </w:rPr>
        <w:t xml:space="preserve"> Entre os cometas mais conhecido está Halley. Sua irregularida</w:t>
      </w:r>
      <w:r w:rsidR="00E87B1C">
        <w:rPr>
          <w:rFonts w:ascii="Times New Roman" w:hAnsi="Times New Roman" w:cs="Times New Roman"/>
          <w:sz w:val="24"/>
          <w:szCs w:val="24"/>
        </w:rPr>
        <w:t xml:space="preserve">de orbital </w:t>
      </w:r>
      <w:r w:rsidR="00DF1D3B">
        <w:rPr>
          <w:rFonts w:ascii="Times New Roman" w:hAnsi="Times New Roman" w:cs="Times New Roman"/>
          <w:sz w:val="24"/>
          <w:szCs w:val="24"/>
        </w:rPr>
        <w:t>os traz para muito pr</w:t>
      </w:r>
      <w:r w:rsidR="00112499">
        <w:rPr>
          <w:rFonts w:ascii="Times New Roman" w:hAnsi="Times New Roman" w:cs="Times New Roman"/>
          <w:sz w:val="24"/>
          <w:szCs w:val="24"/>
        </w:rPr>
        <w:t xml:space="preserve">óximo ao Sol e os jogam para além da órbita </w:t>
      </w:r>
      <w:r w:rsidR="00D520A5">
        <w:rPr>
          <w:rFonts w:ascii="Times New Roman" w:hAnsi="Times New Roman" w:cs="Times New Roman"/>
          <w:sz w:val="24"/>
          <w:szCs w:val="24"/>
        </w:rPr>
        <w:t>do planeta-anão Plutão</w:t>
      </w:r>
      <w:r w:rsidR="00AF3BA7">
        <w:rPr>
          <w:rFonts w:ascii="Times New Roman" w:hAnsi="Times New Roman" w:cs="Times New Roman"/>
          <w:sz w:val="24"/>
          <w:szCs w:val="24"/>
        </w:rPr>
        <w:t>.</w:t>
      </w:r>
      <w:r w:rsidR="00E87B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DCE42" w14:textId="309EE403" w:rsidR="00A9715B" w:rsidRPr="00F020CC" w:rsidRDefault="00A9715B" w:rsidP="00A971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0CC">
        <w:rPr>
          <w:rFonts w:ascii="Times New Roman" w:hAnsi="Times New Roman" w:cs="Times New Roman"/>
          <w:b/>
          <w:bCs/>
          <w:sz w:val="28"/>
          <w:szCs w:val="28"/>
        </w:rPr>
        <w:t>6. Luas</w:t>
      </w:r>
      <w:r w:rsidR="00EE0828">
        <w:rPr>
          <w:rFonts w:ascii="Times New Roman" w:hAnsi="Times New Roman" w:cs="Times New Roman"/>
          <w:b/>
          <w:bCs/>
          <w:sz w:val="28"/>
          <w:szCs w:val="28"/>
        </w:rPr>
        <w:t xml:space="preserve"> (Pâmela)</w:t>
      </w:r>
    </w:p>
    <w:p w14:paraId="5E2458DD" w14:textId="0D0B8291" w:rsidR="008A2518" w:rsidRDefault="008A2518" w:rsidP="00A971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Luas são satélites naturais, corpos celestes sólidos que orbitam planetas. Há luas de todos os tamanhos e formas, e aproximadamente 200 orbitam os planetas do nosso Sistema Solar. Entre os planetas terrestres, somente Mercúrio e Vênus não têm luas. A Terra tem um satélite natural, a Lua. Marte tem dois, chamados de Fobos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Deimos</w:t>
      </w:r>
      <w:proofErr w:type="spellEnd"/>
      <w:r>
        <w:rPr>
          <w:rFonts w:ascii="Times New Roman" w:hAnsi="Times New Roman" w:cs="Times New Roman"/>
          <w:sz w:val="24"/>
          <w:szCs w:val="24"/>
        </w:rPr>
        <w:t>. Os planetas Júpiter, Saturno, Urano e Netuno têm mais de 100 luas confirmadas.</w:t>
      </w:r>
    </w:p>
    <w:p w14:paraId="06B6D273" w14:textId="77777777" w:rsidR="00095818" w:rsidRDefault="00095818" w:rsidP="00A971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0531C" w14:textId="49F6FB98" w:rsidR="001C730C" w:rsidRDefault="00D94CA1" w:rsidP="00A9715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Conclusão</w:t>
      </w:r>
    </w:p>
    <w:p w14:paraId="460C005D" w14:textId="3804AA3C" w:rsidR="00987A25" w:rsidRPr="00987A25" w:rsidRDefault="00987A25" w:rsidP="00987A25">
      <w:pPr>
        <w:jc w:val="both"/>
        <w:rPr>
          <w:rFonts w:ascii="Times New Roman" w:hAnsi="Times New Roman" w:cs="Times New Roman"/>
          <w:sz w:val="24"/>
          <w:szCs w:val="24"/>
        </w:rPr>
      </w:pPr>
      <w:r w:rsidRPr="00987A25">
        <w:rPr>
          <w:rFonts w:ascii="Times New Roman" w:hAnsi="Times New Roman" w:cs="Times New Roman"/>
          <w:sz w:val="24"/>
          <w:szCs w:val="24"/>
        </w:rPr>
        <w:t>Descobertas recentes continuam a desvendar os mistérios cativantes do nosso sistema solar, lançando luz sobre a sua complexidade inspiradora. Os astrónomos fizeram descobertas notáveis, como as emissões de metano numa anã castanha, desafiando suposições anteriores sobre estes mundos frios e isolados. Além disso, os esforços contínuos de exploração e investigação revelaram insights intrigantes sobre os planetas, luas e outros corpos celestes na nossa vizinhança cósmica.</w:t>
      </w:r>
    </w:p>
    <w:p w14:paraId="494CEEDB" w14:textId="48BB4170" w:rsidR="00987A25" w:rsidRPr="00987A25" w:rsidRDefault="00987A25" w:rsidP="00987A25">
      <w:pPr>
        <w:jc w:val="both"/>
        <w:rPr>
          <w:rFonts w:ascii="Times New Roman" w:hAnsi="Times New Roman" w:cs="Times New Roman"/>
          <w:sz w:val="24"/>
          <w:szCs w:val="24"/>
        </w:rPr>
      </w:pPr>
      <w:r w:rsidRPr="00987A25">
        <w:rPr>
          <w:rFonts w:ascii="Times New Roman" w:hAnsi="Times New Roman" w:cs="Times New Roman"/>
          <w:sz w:val="24"/>
          <w:szCs w:val="24"/>
        </w:rPr>
        <w:t>À medida que aprofundamos a nossa compreensão do sistema solar, estas descobertas alimentam a nossa curiosidade e expandem o nosso conhecimento do vasto universo que nos rodeia. A exploração contínua gerida por organizações como o Laboratório de Propulsão a Jato da NASA fornece um fluxo constante de novas informações, mantendo-nos informados sobre a narrativa em constante evolução do nosso quintal cósmico.</w:t>
      </w:r>
    </w:p>
    <w:p w14:paraId="6F7708C0" w14:textId="27742FDC" w:rsidR="00D94CA1" w:rsidRPr="00D94CA1" w:rsidRDefault="00987A25" w:rsidP="00987A25">
      <w:pPr>
        <w:jc w:val="both"/>
        <w:rPr>
          <w:rFonts w:ascii="Times New Roman" w:hAnsi="Times New Roman" w:cs="Times New Roman"/>
          <w:sz w:val="24"/>
          <w:szCs w:val="24"/>
        </w:rPr>
      </w:pPr>
      <w:r w:rsidRPr="00987A25">
        <w:rPr>
          <w:rFonts w:ascii="Times New Roman" w:hAnsi="Times New Roman" w:cs="Times New Roman"/>
          <w:sz w:val="24"/>
          <w:szCs w:val="24"/>
        </w:rPr>
        <w:t>Em conclusão, as descobertas e explorações em curso no nosso sistema solar cativam a nossa imaginação e inspiram novas investigações sobre os reinos enigmáticos para além da Terra. Esta busca contínua pelo conhecimento serve como testemunho do fascínio duradouro da humanidade pelas maravilhas do cosmos.</w:t>
      </w:r>
    </w:p>
    <w:p w14:paraId="6D62CB8B" w14:textId="33B174EC" w:rsidR="00EE0828" w:rsidRPr="00E851E0" w:rsidRDefault="00E851E0" w:rsidP="00A9715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851E0">
        <w:rPr>
          <w:rFonts w:ascii="Times New Roman" w:hAnsi="Times New Roman" w:cs="Times New Roman"/>
          <w:b/>
          <w:bCs/>
          <w:sz w:val="36"/>
          <w:szCs w:val="36"/>
        </w:rPr>
        <w:t>Referência bibliográfica</w:t>
      </w:r>
    </w:p>
    <w:p w14:paraId="2D6AEB9D" w14:textId="76D18F09" w:rsidR="00F90154" w:rsidRPr="00FF6819" w:rsidRDefault="0039593A" w:rsidP="00A9715B">
      <w:pPr>
        <w:jc w:val="both"/>
        <w:rPr>
          <w:rFonts w:ascii="Times New Roman" w:hAnsi="Times New Roman" w:cs="Times New Roman"/>
          <w:sz w:val="24"/>
          <w:szCs w:val="24"/>
        </w:rPr>
      </w:pPr>
      <w:r w:rsidRPr="0039593A">
        <w:rPr>
          <w:rFonts w:ascii="Times New Roman" w:hAnsi="Times New Roman" w:cs="Times New Roman"/>
          <w:sz w:val="24"/>
          <w:szCs w:val="24"/>
        </w:rPr>
        <w:t>https://youtu.be/CHudD0__PM8?si=7x81b7EWOUh5ZXWH</w:t>
      </w:r>
    </w:p>
    <w:p w14:paraId="4E9583E0" w14:textId="1F76D0F4" w:rsidR="009826F7" w:rsidRDefault="00000000" w:rsidP="000D75D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anchor=":~:text=O%20Sistema%20Solar%20%C3%A9%20um,%" w:history="1">
        <w:r w:rsidR="00FE1FB0" w:rsidRPr="00AE5F42">
          <w:rPr>
            <w:rStyle w:val="Hyperlink"/>
            <w:rFonts w:ascii="Times New Roman" w:hAnsi="Times New Roman" w:cs="Times New Roman"/>
            <w:sz w:val="24"/>
            <w:szCs w:val="24"/>
          </w:rPr>
          <w:t>https://brasilescola.uol.com.br/geografia/sistema-solar.htm#:~:text=O%20Sistema%20Solar%20%C3%A9%20um,%</w:t>
        </w:r>
      </w:hyperlink>
    </w:p>
    <w:p w14:paraId="63C664B4" w14:textId="4156466C" w:rsidR="00FE1FB0" w:rsidRDefault="00000000" w:rsidP="000D75D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E1FB0" w:rsidRPr="00AE5F42">
          <w:rPr>
            <w:rStyle w:val="Hyperlink"/>
            <w:rFonts w:ascii="Times New Roman" w:hAnsi="Times New Roman" w:cs="Times New Roman"/>
            <w:sz w:val="24"/>
            <w:szCs w:val="24"/>
          </w:rPr>
          <w:t>https://www.todamateria.com.br/sistema-solar/</w:t>
        </w:r>
      </w:hyperlink>
    </w:p>
    <w:p w14:paraId="73D1919D" w14:textId="0332911E" w:rsidR="00FE1FB0" w:rsidRDefault="00D24E7A" w:rsidP="000D7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Alunas: Ana Beatriz, Larissa, </w:t>
      </w:r>
      <w:r w:rsidR="00077B60">
        <w:rPr>
          <w:rFonts w:ascii="Times New Roman" w:hAnsi="Times New Roman" w:cs="Times New Roman"/>
          <w:sz w:val="24"/>
          <w:szCs w:val="24"/>
        </w:rPr>
        <w:t xml:space="preserve">Laura e </w:t>
      </w:r>
      <w:r w:rsidR="00341ADC" w:rsidRPr="00341ADC">
        <w:rPr>
          <w:rFonts w:ascii="Times New Roman" w:hAnsi="Times New Roman" w:cs="Times New Roman"/>
          <w:sz w:val="24"/>
          <w:szCs w:val="24"/>
        </w:rPr>
        <w:t>Pâmela</w:t>
      </w:r>
    </w:p>
    <w:p w14:paraId="7375A472" w14:textId="1582FA50" w:rsidR="00341ADC" w:rsidRDefault="00341ADC" w:rsidP="000D7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Turma</w:t>
      </w:r>
      <w:r w:rsidR="00E531E9">
        <w:rPr>
          <w:rFonts w:ascii="Times New Roman" w:hAnsi="Times New Roman" w:cs="Times New Roman"/>
          <w:sz w:val="24"/>
          <w:szCs w:val="24"/>
        </w:rPr>
        <w:t>: 2º ano EMTI</w:t>
      </w:r>
    </w:p>
    <w:p w14:paraId="76782BFF" w14:textId="77777777" w:rsidR="00341ADC" w:rsidRPr="00A56C53" w:rsidRDefault="00341ADC" w:rsidP="000D75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AB60E6" w14:textId="77777777" w:rsidR="00847029" w:rsidRDefault="00847029" w:rsidP="000D75D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AB1F041" w14:textId="77777777" w:rsidR="00365874" w:rsidRDefault="00365874" w:rsidP="000D75D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B9F7E4" w14:textId="77777777" w:rsidR="00BC35D4" w:rsidRPr="000D75DE" w:rsidRDefault="00BC35D4" w:rsidP="000D75DE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BC35D4" w:rsidRPr="000D7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38331" w14:textId="77777777" w:rsidR="00185E5E" w:rsidRDefault="00185E5E" w:rsidP="00B1317A">
      <w:pPr>
        <w:spacing w:after="0" w:line="240" w:lineRule="auto"/>
      </w:pPr>
      <w:r>
        <w:separator/>
      </w:r>
    </w:p>
  </w:endnote>
  <w:endnote w:type="continuationSeparator" w:id="0">
    <w:p w14:paraId="7520A68A" w14:textId="77777777" w:rsidR="00185E5E" w:rsidRDefault="00185E5E" w:rsidP="00B13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C3E33" w14:textId="77777777" w:rsidR="00185E5E" w:rsidRDefault="00185E5E" w:rsidP="00B1317A">
      <w:pPr>
        <w:spacing w:after="0" w:line="240" w:lineRule="auto"/>
      </w:pPr>
      <w:r>
        <w:separator/>
      </w:r>
    </w:p>
  </w:footnote>
  <w:footnote w:type="continuationSeparator" w:id="0">
    <w:p w14:paraId="325FF345" w14:textId="77777777" w:rsidR="00185E5E" w:rsidRDefault="00185E5E" w:rsidP="00B13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1B9F"/>
    <w:multiLevelType w:val="hybridMultilevel"/>
    <w:tmpl w:val="B4FE2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72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DE"/>
    <w:rsid w:val="000034EA"/>
    <w:rsid w:val="00031AD4"/>
    <w:rsid w:val="00035C63"/>
    <w:rsid w:val="00054D57"/>
    <w:rsid w:val="0006231A"/>
    <w:rsid w:val="00076B31"/>
    <w:rsid w:val="00077B60"/>
    <w:rsid w:val="00087539"/>
    <w:rsid w:val="00095818"/>
    <w:rsid w:val="000A1FA4"/>
    <w:rsid w:val="000A2D93"/>
    <w:rsid w:val="000A4F5C"/>
    <w:rsid w:val="000D75DE"/>
    <w:rsid w:val="000D763D"/>
    <w:rsid w:val="000E031E"/>
    <w:rsid w:val="000E3BE5"/>
    <w:rsid w:val="000F3974"/>
    <w:rsid w:val="000F3B42"/>
    <w:rsid w:val="001100F1"/>
    <w:rsid w:val="00112499"/>
    <w:rsid w:val="00147BE3"/>
    <w:rsid w:val="00170BB1"/>
    <w:rsid w:val="001720CF"/>
    <w:rsid w:val="00177EEC"/>
    <w:rsid w:val="0018544D"/>
    <w:rsid w:val="00185E5E"/>
    <w:rsid w:val="00193E9F"/>
    <w:rsid w:val="0019459B"/>
    <w:rsid w:val="001B7BDF"/>
    <w:rsid w:val="001B7E33"/>
    <w:rsid w:val="001C4D27"/>
    <w:rsid w:val="001C730C"/>
    <w:rsid w:val="001E73E1"/>
    <w:rsid w:val="00200BE9"/>
    <w:rsid w:val="00221E38"/>
    <w:rsid w:val="0023414F"/>
    <w:rsid w:val="00241899"/>
    <w:rsid w:val="0025199C"/>
    <w:rsid w:val="00254D6D"/>
    <w:rsid w:val="002702B9"/>
    <w:rsid w:val="00274115"/>
    <w:rsid w:val="0028773B"/>
    <w:rsid w:val="002B45AB"/>
    <w:rsid w:val="00316A2E"/>
    <w:rsid w:val="00341ADC"/>
    <w:rsid w:val="0036360A"/>
    <w:rsid w:val="00365874"/>
    <w:rsid w:val="00390134"/>
    <w:rsid w:val="0039593A"/>
    <w:rsid w:val="003A0F7A"/>
    <w:rsid w:val="003E48BC"/>
    <w:rsid w:val="003F1995"/>
    <w:rsid w:val="00411027"/>
    <w:rsid w:val="00421EFE"/>
    <w:rsid w:val="004223FA"/>
    <w:rsid w:val="00425990"/>
    <w:rsid w:val="00444C57"/>
    <w:rsid w:val="00447A67"/>
    <w:rsid w:val="00475D23"/>
    <w:rsid w:val="00476A15"/>
    <w:rsid w:val="004803F5"/>
    <w:rsid w:val="00495DED"/>
    <w:rsid w:val="004C2DEA"/>
    <w:rsid w:val="004C7D6D"/>
    <w:rsid w:val="004D65B6"/>
    <w:rsid w:val="004E292F"/>
    <w:rsid w:val="004E614E"/>
    <w:rsid w:val="004F495F"/>
    <w:rsid w:val="00511C99"/>
    <w:rsid w:val="0055286D"/>
    <w:rsid w:val="00553965"/>
    <w:rsid w:val="0056577E"/>
    <w:rsid w:val="00574011"/>
    <w:rsid w:val="00583774"/>
    <w:rsid w:val="00587149"/>
    <w:rsid w:val="005919C3"/>
    <w:rsid w:val="005A2DF6"/>
    <w:rsid w:val="005A675D"/>
    <w:rsid w:val="005B004D"/>
    <w:rsid w:val="005C6729"/>
    <w:rsid w:val="005C7A96"/>
    <w:rsid w:val="005D05E4"/>
    <w:rsid w:val="005D0843"/>
    <w:rsid w:val="005D28FD"/>
    <w:rsid w:val="005D5CD2"/>
    <w:rsid w:val="005E7855"/>
    <w:rsid w:val="00600EFA"/>
    <w:rsid w:val="00631283"/>
    <w:rsid w:val="00657C4D"/>
    <w:rsid w:val="00690EF9"/>
    <w:rsid w:val="006C7EAE"/>
    <w:rsid w:val="006D6E97"/>
    <w:rsid w:val="00703185"/>
    <w:rsid w:val="00723CC2"/>
    <w:rsid w:val="00727DAF"/>
    <w:rsid w:val="00733F19"/>
    <w:rsid w:val="00751BF9"/>
    <w:rsid w:val="00761FF0"/>
    <w:rsid w:val="00785DBF"/>
    <w:rsid w:val="00787217"/>
    <w:rsid w:val="00792A29"/>
    <w:rsid w:val="007B2484"/>
    <w:rsid w:val="007B76D8"/>
    <w:rsid w:val="007F0BE8"/>
    <w:rsid w:val="007F3765"/>
    <w:rsid w:val="00801E65"/>
    <w:rsid w:val="008056BD"/>
    <w:rsid w:val="0081236A"/>
    <w:rsid w:val="00824798"/>
    <w:rsid w:val="00826AF9"/>
    <w:rsid w:val="00831ABC"/>
    <w:rsid w:val="00841E5A"/>
    <w:rsid w:val="00842EC3"/>
    <w:rsid w:val="00847029"/>
    <w:rsid w:val="00851665"/>
    <w:rsid w:val="00884F0A"/>
    <w:rsid w:val="00885581"/>
    <w:rsid w:val="00887F33"/>
    <w:rsid w:val="00892B6C"/>
    <w:rsid w:val="008A2518"/>
    <w:rsid w:val="008C6988"/>
    <w:rsid w:val="008D3A88"/>
    <w:rsid w:val="008E0987"/>
    <w:rsid w:val="008F241B"/>
    <w:rsid w:val="00901E62"/>
    <w:rsid w:val="00916601"/>
    <w:rsid w:val="00981322"/>
    <w:rsid w:val="009826F7"/>
    <w:rsid w:val="00987A25"/>
    <w:rsid w:val="009963B5"/>
    <w:rsid w:val="009D10FA"/>
    <w:rsid w:val="009E61EC"/>
    <w:rsid w:val="00A10F5D"/>
    <w:rsid w:val="00A16966"/>
    <w:rsid w:val="00A22E8D"/>
    <w:rsid w:val="00A535C5"/>
    <w:rsid w:val="00A5657C"/>
    <w:rsid w:val="00A56C53"/>
    <w:rsid w:val="00A6093B"/>
    <w:rsid w:val="00A7636F"/>
    <w:rsid w:val="00A82899"/>
    <w:rsid w:val="00A95575"/>
    <w:rsid w:val="00A9715B"/>
    <w:rsid w:val="00AB0F71"/>
    <w:rsid w:val="00AB44E3"/>
    <w:rsid w:val="00AC0B21"/>
    <w:rsid w:val="00AC2201"/>
    <w:rsid w:val="00AC28F3"/>
    <w:rsid w:val="00AD6A93"/>
    <w:rsid w:val="00AF3BA7"/>
    <w:rsid w:val="00B01EEC"/>
    <w:rsid w:val="00B02085"/>
    <w:rsid w:val="00B1317A"/>
    <w:rsid w:val="00B14086"/>
    <w:rsid w:val="00B150AB"/>
    <w:rsid w:val="00B50CBB"/>
    <w:rsid w:val="00B81ADE"/>
    <w:rsid w:val="00B8473B"/>
    <w:rsid w:val="00B87EB6"/>
    <w:rsid w:val="00B90002"/>
    <w:rsid w:val="00B973D3"/>
    <w:rsid w:val="00BA5DBD"/>
    <w:rsid w:val="00BC35D4"/>
    <w:rsid w:val="00C156DB"/>
    <w:rsid w:val="00C24F9F"/>
    <w:rsid w:val="00C25750"/>
    <w:rsid w:val="00C3554D"/>
    <w:rsid w:val="00C417E8"/>
    <w:rsid w:val="00C42EE9"/>
    <w:rsid w:val="00C467D1"/>
    <w:rsid w:val="00C55E64"/>
    <w:rsid w:val="00C732BF"/>
    <w:rsid w:val="00C877DA"/>
    <w:rsid w:val="00C91F73"/>
    <w:rsid w:val="00C94006"/>
    <w:rsid w:val="00CC2F01"/>
    <w:rsid w:val="00D03AC1"/>
    <w:rsid w:val="00D22F58"/>
    <w:rsid w:val="00D24E7A"/>
    <w:rsid w:val="00D34F6C"/>
    <w:rsid w:val="00D46B11"/>
    <w:rsid w:val="00D520A5"/>
    <w:rsid w:val="00D5524F"/>
    <w:rsid w:val="00D6458E"/>
    <w:rsid w:val="00D92B2F"/>
    <w:rsid w:val="00D94CA1"/>
    <w:rsid w:val="00D97797"/>
    <w:rsid w:val="00DA4658"/>
    <w:rsid w:val="00DC3D92"/>
    <w:rsid w:val="00DD342D"/>
    <w:rsid w:val="00DD7D76"/>
    <w:rsid w:val="00DF1D3B"/>
    <w:rsid w:val="00DF51A0"/>
    <w:rsid w:val="00E015D1"/>
    <w:rsid w:val="00E2358D"/>
    <w:rsid w:val="00E261F7"/>
    <w:rsid w:val="00E30488"/>
    <w:rsid w:val="00E531E9"/>
    <w:rsid w:val="00E54ABA"/>
    <w:rsid w:val="00E639BE"/>
    <w:rsid w:val="00E66F27"/>
    <w:rsid w:val="00E73FBA"/>
    <w:rsid w:val="00E843EB"/>
    <w:rsid w:val="00E851E0"/>
    <w:rsid w:val="00E85C5F"/>
    <w:rsid w:val="00E87B1C"/>
    <w:rsid w:val="00E94FFA"/>
    <w:rsid w:val="00EA3D59"/>
    <w:rsid w:val="00EE0828"/>
    <w:rsid w:val="00EF4DFA"/>
    <w:rsid w:val="00F020CC"/>
    <w:rsid w:val="00F036FB"/>
    <w:rsid w:val="00F33EFA"/>
    <w:rsid w:val="00F42D5B"/>
    <w:rsid w:val="00F90154"/>
    <w:rsid w:val="00FE1FB0"/>
    <w:rsid w:val="00FF202D"/>
    <w:rsid w:val="00F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64869F"/>
  <w15:chartTrackingRefBased/>
  <w15:docId w15:val="{EF451B3C-07AE-4E06-95B3-E493E974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208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E1F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1FB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131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317A"/>
  </w:style>
  <w:style w:type="paragraph" w:styleId="Rodap">
    <w:name w:val="footer"/>
    <w:basedOn w:val="Normal"/>
    <w:link w:val="RodapChar"/>
    <w:uiPriority w:val="99"/>
    <w:unhideWhenUsed/>
    <w:rsid w:val="00B131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317A"/>
  </w:style>
  <w:style w:type="character" w:styleId="Nmerodepgina">
    <w:name w:val="page number"/>
    <w:basedOn w:val="Fontepargpadro"/>
    <w:uiPriority w:val="99"/>
    <w:unhideWhenUsed/>
    <w:rsid w:val="00B13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damateria.com.br/sistema-solar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brasilescola.uol.com.br/geografia/sistema-solar.ht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1661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Pâmela Barros</dc:creator>
  <cp:keywords/>
  <dc:description/>
  <cp:lastModifiedBy>Pâmela Barros</cp:lastModifiedBy>
  <cp:revision>201</cp:revision>
  <dcterms:created xsi:type="dcterms:W3CDTF">2024-06-03T12:13:00Z</dcterms:created>
  <dcterms:modified xsi:type="dcterms:W3CDTF">2024-06-10T13:25:00Z</dcterms:modified>
</cp:coreProperties>
</file>