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1AA4F846" w:rsidR="00545462" w:rsidRDefault="00D63336">
      <w:pPr>
        <w:pStyle w:val="Ttulo"/>
        <w:rPr>
          <w:lang w:val="pt-PT"/>
        </w:rPr>
      </w:pPr>
      <w:r>
        <w:rPr>
          <w:lang w:val="pt-PT"/>
        </w:rPr>
        <w:softHyphen/>
      </w:r>
      <w:r>
        <w:rPr>
          <w:lang w:val="pt-PT"/>
        </w:rPr>
        <w:softHyphen/>
      </w:r>
      <w:r>
        <w:rPr>
          <w:lang w:val="pt-PT"/>
        </w:rPr>
        <w:softHyphen/>
      </w:r>
      <w:r>
        <w:rPr>
          <w:lang w:val="pt-PT"/>
        </w:rPr>
        <w:softHyphen/>
      </w:r>
      <w:r w:rsidR="00287FF9"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2022/</w:t>
      </w:r>
      <w:r w:rsidR="0020588F">
        <w:rPr>
          <w:lang w:val="pt-PT"/>
        </w:rPr>
        <w:t>2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335A0B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3A27CBEC" w:rsidR="00886BF2" w:rsidRDefault="001114AF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Pamela Cristina Borelli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6642AA49" w:rsidR="00545462" w:rsidRDefault="00131CF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11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2A396C29" w:rsidR="00545462" w:rsidRDefault="00131CF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Intel Core i7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6468269B" w:rsidR="00545462" w:rsidRDefault="00FD3F9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6C9940BC" w:rsidR="00545462" w:rsidRDefault="00FD3F9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8MB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991"/>
        <w:gridCol w:w="2483"/>
        <w:gridCol w:w="966"/>
        <w:gridCol w:w="2453"/>
        <w:gridCol w:w="964"/>
        <w:gridCol w:w="2479"/>
        <w:gridCol w:w="1047"/>
        <w:gridCol w:w="2338"/>
      </w:tblGrid>
      <w:tr w:rsidR="00CD7A5F" w14:paraId="795DD5DC" w14:textId="77777777" w:rsidTr="00077203">
        <w:trPr>
          <w:trHeight w:val="425"/>
        </w:trPr>
        <w:tc>
          <w:tcPr>
            <w:tcW w:w="1548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21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077203">
        <w:trPr>
          <w:trHeight w:val="425"/>
        </w:trPr>
        <w:tc>
          <w:tcPr>
            <w:tcW w:w="1548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74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19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3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385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343953BF" w:rsidR="00D81605" w:rsidRPr="00CD7A5F" w:rsidRDefault="00AD7E4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AD7E47">
              <w:rPr>
                <w:b/>
                <w:bCs/>
                <w:lang w:val="pt-PT"/>
              </w:rPr>
              <w:t>135373.93498420715ms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2345404" w:rsidR="00D81605" w:rsidRPr="00CD7A5F" w:rsidRDefault="00662F6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62F66">
              <w:rPr>
                <w:b/>
                <w:bCs/>
                <w:lang w:val="pt-PT"/>
              </w:rPr>
              <w:t>751625.6291866302ms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15F6CC5E" w:rsidR="00D81605" w:rsidRDefault="0038063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380634">
              <w:rPr>
                <w:lang w:val="pt-PT"/>
              </w:rPr>
              <w:t>3</w:t>
            </w:r>
            <w:r w:rsidR="00B81AA8">
              <w:rPr>
                <w:lang w:val="pt-PT"/>
              </w:rPr>
              <w:t>.</w:t>
            </w:r>
            <w:r w:rsidRPr="00380634">
              <w:rPr>
                <w:lang w:val="pt-PT"/>
              </w:rPr>
              <w:t>702</w:t>
            </w:r>
            <w:r w:rsidR="00B81AA8">
              <w:rPr>
                <w:lang w:val="pt-PT"/>
              </w:rPr>
              <w:t>.</w:t>
            </w:r>
            <w:r w:rsidRPr="00380634">
              <w:rPr>
                <w:lang w:val="pt-PT"/>
              </w:rPr>
              <w:t>813.9576911926ms</w:t>
            </w:r>
          </w:p>
        </w:tc>
        <w:tc>
          <w:tcPr>
            <w:tcW w:w="104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1CF5E706" w:rsidR="00D81605" w:rsidRDefault="00B81AA8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81AA8">
              <w:rPr>
                <w:lang w:val="pt-PT"/>
              </w:rPr>
              <w:t>15</w:t>
            </w:r>
            <w:r>
              <w:rPr>
                <w:lang w:val="pt-PT"/>
              </w:rPr>
              <w:t>.</w:t>
            </w:r>
            <w:r w:rsidRPr="00B81AA8">
              <w:rPr>
                <w:lang w:val="pt-PT"/>
              </w:rPr>
              <w:t>220</w:t>
            </w:r>
            <w:r>
              <w:rPr>
                <w:lang w:val="pt-PT"/>
              </w:rPr>
              <w:t>.</w:t>
            </w:r>
            <w:r w:rsidRPr="00B81AA8">
              <w:rPr>
                <w:lang w:val="pt-PT"/>
              </w:rPr>
              <w:t>834.599018097ms</w:t>
            </w:r>
          </w:p>
        </w:tc>
      </w:tr>
      <w:tr w:rsidR="004628C7" w14:paraId="7BBE7E83" w14:textId="77777777" w:rsidTr="00077203">
        <w:trPr>
          <w:trHeight w:val="425"/>
        </w:trPr>
        <w:tc>
          <w:tcPr>
            <w:tcW w:w="1548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1C056E94" w:rsidR="00D81605" w:rsidRPr="00CD7A5F" w:rsidRDefault="00F6026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B43D9">
              <w:rPr>
                <w:b/>
                <w:bCs/>
                <w:lang w:val="pt-PT"/>
              </w:rPr>
              <w:t>0.000240325927734375</w:t>
            </w:r>
            <w:r w:rsidRPr="00F60267">
              <w:rPr>
                <w:b/>
                <w:bCs/>
                <w:lang w:val="pt-PT"/>
              </w:rPr>
              <w:t>MB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1E6B0DE7" w:rsidR="00D81605" w:rsidRPr="00CD7A5F" w:rsidRDefault="00E30DF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30DF6">
              <w:rPr>
                <w:b/>
                <w:bCs/>
                <w:lang w:val="pt-PT"/>
              </w:rPr>
              <w:t>0.000240325927734375 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18517861" w:rsidR="00D81605" w:rsidRDefault="0038063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380634">
              <w:rPr>
                <w:lang w:val="pt-PT"/>
              </w:rPr>
              <w:t>0.000247955322265625 MB</w:t>
            </w:r>
          </w:p>
        </w:tc>
        <w:tc>
          <w:tcPr>
            <w:tcW w:w="104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3FC00500" w:rsidR="00D81605" w:rsidRDefault="00B81AA8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81AA8">
              <w:rPr>
                <w:lang w:val="pt-PT"/>
              </w:rPr>
              <w:t>0.000255584716796875 MB</w:t>
            </w:r>
          </w:p>
        </w:tc>
      </w:tr>
      <w:tr w:rsidR="00077203" w14:paraId="7457A5E6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077203" w:rsidRPr="003224A9" w:rsidRDefault="00077203" w:rsidP="00077203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077203" w:rsidRPr="00CB0980" w:rsidRDefault="00077203" w:rsidP="0007720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FAC1C00" w:rsidR="00077203" w:rsidRPr="00CD7A5F" w:rsidRDefault="00A16110" w:rsidP="00077203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A16110">
              <w:rPr>
                <w:b/>
                <w:bCs/>
                <w:lang w:val="pt-PT"/>
              </w:rPr>
              <w:t>26509.589672088623ms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077203" w:rsidRPr="00CB0980" w:rsidRDefault="00077203" w:rsidP="00077203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292B9A7C" w:rsidR="00077203" w:rsidRPr="00CD7A5F" w:rsidRDefault="00DE65C7" w:rsidP="00077203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E65C7">
              <w:rPr>
                <w:b/>
                <w:bCs/>
                <w:lang w:val="pt-PT"/>
              </w:rPr>
              <w:t>187677.3271560669ms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077203" w:rsidRPr="00CB0980" w:rsidRDefault="00077203" w:rsidP="0007720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3DA6ADB2" w:rsidR="00077203" w:rsidRDefault="00912884" w:rsidP="00077203">
            <w:pPr>
              <w:spacing w:after="0" w:line="240" w:lineRule="auto"/>
              <w:jc w:val="right"/>
              <w:rPr>
                <w:lang w:val="pt-PT"/>
              </w:rPr>
            </w:pPr>
            <w:r w:rsidRPr="00912884">
              <w:rPr>
                <w:lang w:val="pt-PT"/>
              </w:rPr>
              <w:t>850201.1330127716ms</w:t>
            </w:r>
          </w:p>
        </w:tc>
        <w:tc>
          <w:tcPr>
            <w:tcW w:w="104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077203" w:rsidRPr="00CB0980" w:rsidRDefault="00077203" w:rsidP="0007720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6BC77945" w:rsidR="00077203" w:rsidRDefault="009569E7" w:rsidP="00077203">
            <w:pPr>
              <w:spacing w:after="0" w:line="240" w:lineRule="auto"/>
              <w:jc w:val="right"/>
              <w:rPr>
                <w:lang w:val="pt-PT"/>
              </w:rPr>
            </w:pPr>
            <w:r w:rsidRPr="009569E7">
              <w:rPr>
                <w:lang w:val="pt-PT"/>
              </w:rPr>
              <w:t>3516813.152551651ms</w:t>
            </w:r>
          </w:p>
        </w:tc>
      </w:tr>
      <w:tr w:rsidR="00077203" w14:paraId="4A7CB579" w14:textId="77777777" w:rsidTr="00077203">
        <w:trPr>
          <w:trHeight w:val="425"/>
        </w:trPr>
        <w:tc>
          <w:tcPr>
            <w:tcW w:w="1548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077203" w:rsidRPr="003224A9" w:rsidRDefault="00077203" w:rsidP="00077203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077203" w:rsidRPr="00CB0980" w:rsidRDefault="00077203" w:rsidP="0007720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3FF931D2" w:rsidR="00077203" w:rsidRPr="00CD7A5F" w:rsidRDefault="00A16110" w:rsidP="00077203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112CD">
              <w:rPr>
                <w:b/>
                <w:bCs/>
                <w:lang w:val="pt-PT"/>
              </w:rPr>
              <w:t>0.0003509521484375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077203" w:rsidRPr="00CB0980" w:rsidRDefault="00077203" w:rsidP="00077203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14DE2F20" w:rsidR="00077203" w:rsidRPr="00CD7A5F" w:rsidRDefault="00DE65C7" w:rsidP="00077203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E65C7">
              <w:rPr>
                <w:b/>
                <w:bCs/>
                <w:lang w:val="pt-PT"/>
              </w:rPr>
              <w:t>0.0003509521484375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077203" w:rsidRPr="00CB0980" w:rsidRDefault="00077203" w:rsidP="0007720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27413C2C" w:rsidR="00077203" w:rsidRDefault="00912884" w:rsidP="00077203">
            <w:pPr>
              <w:spacing w:after="0" w:line="240" w:lineRule="auto"/>
              <w:jc w:val="right"/>
              <w:rPr>
                <w:lang w:val="pt-PT"/>
              </w:rPr>
            </w:pPr>
            <w:r w:rsidRPr="00912884">
              <w:rPr>
                <w:lang w:val="pt-PT"/>
              </w:rPr>
              <w:t>0.00035858154296875 MB</w:t>
            </w:r>
          </w:p>
        </w:tc>
        <w:tc>
          <w:tcPr>
            <w:tcW w:w="1047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077203" w:rsidRPr="00CB0980" w:rsidRDefault="00077203" w:rsidP="0007720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0E2B7CDB" w:rsidR="00077203" w:rsidRDefault="00D91DE6" w:rsidP="00077203">
            <w:pPr>
              <w:spacing w:after="0" w:line="240" w:lineRule="auto"/>
              <w:jc w:val="right"/>
              <w:rPr>
                <w:lang w:val="pt-PT"/>
              </w:rPr>
            </w:pPr>
            <w:r w:rsidRPr="00D91DE6">
              <w:rPr>
                <w:lang w:val="pt-PT"/>
              </w:rPr>
              <w:t>0.00035858154296875 MB</w:t>
            </w:r>
          </w:p>
        </w:tc>
      </w:tr>
      <w:tr w:rsidR="007011B8" w14:paraId="601BF35E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1041B8C6" w:rsidR="007011B8" w:rsidRPr="00CD7A5F" w:rsidRDefault="0034255B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34255B">
              <w:rPr>
                <w:b/>
                <w:bCs/>
                <w:lang w:val="pt-PT"/>
              </w:rPr>
              <w:t>108.47258567810059ms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139A7C03" w:rsidR="007011B8" w:rsidRPr="00CD7A5F" w:rsidRDefault="009C511F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C511F">
              <w:rPr>
                <w:b/>
                <w:bCs/>
                <w:lang w:val="pt-PT"/>
              </w:rPr>
              <w:t>127.10881233215332ms</w:t>
            </w: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2EFE1F72" w:rsidR="007011B8" w:rsidRDefault="00202D2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202D25">
              <w:rPr>
                <w:lang w:val="pt-PT"/>
              </w:rPr>
              <w:t>105.61585426330566ms</w:t>
            </w:r>
          </w:p>
        </w:tc>
        <w:tc>
          <w:tcPr>
            <w:tcW w:w="1047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12421BFD" w:rsidR="007011B8" w:rsidRDefault="00930C62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930C62">
              <w:rPr>
                <w:lang w:val="pt-PT"/>
              </w:rPr>
              <w:t>111.78135871887207ms</w:t>
            </w:r>
          </w:p>
        </w:tc>
      </w:tr>
      <w:tr w:rsidR="007011B8" w14:paraId="390E51EB" w14:textId="77777777" w:rsidTr="00077203">
        <w:trPr>
          <w:trHeight w:val="425"/>
        </w:trPr>
        <w:tc>
          <w:tcPr>
            <w:tcW w:w="1548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36D4F42E" w:rsidR="007011B8" w:rsidRPr="00CD7A5F" w:rsidRDefault="008C5B0B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8C5B0B">
              <w:rPr>
                <w:b/>
                <w:bCs/>
                <w:lang w:val="pt-PT"/>
              </w:rPr>
              <w:t>0.24070167541503906 MB</w:t>
            </w: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36FDFAB7" w:rsidR="007011B8" w:rsidRPr="00CD7A5F" w:rsidRDefault="00197725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197725">
              <w:rPr>
                <w:b/>
                <w:bCs/>
                <w:lang w:val="pt-PT"/>
              </w:rPr>
              <w:t>0.24070167541503906 MB</w:t>
            </w: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0EEF2437" w:rsidR="007011B8" w:rsidRDefault="00202D25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202D25">
              <w:rPr>
                <w:lang w:val="pt-PT"/>
              </w:rPr>
              <w:t>0.2407016754150390</w:t>
            </w:r>
          </w:p>
        </w:tc>
        <w:tc>
          <w:tcPr>
            <w:tcW w:w="1047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4D70E8A7" w:rsidR="007011B8" w:rsidRDefault="00930C62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930C62">
              <w:rPr>
                <w:lang w:val="pt-PT"/>
              </w:rPr>
              <w:t>0.24070167541503906</w:t>
            </w:r>
          </w:p>
        </w:tc>
      </w:tr>
      <w:tr w:rsidR="00974280" w14:paraId="4854B8F5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1FFBF76C" w:rsidR="00974280" w:rsidRPr="00CD7A5F" w:rsidRDefault="00F81A9B" w:rsidP="0097428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81A9B">
              <w:rPr>
                <w:b/>
                <w:bCs/>
                <w:lang w:val="pt-PT"/>
              </w:rPr>
              <w:t>347.2440242767334ms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745A73CD" w:rsidR="00974280" w:rsidRPr="00CD7A5F" w:rsidRDefault="00F81A9B" w:rsidP="0097428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81A9B">
              <w:rPr>
                <w:b/>
                <w:bCs/>
                <w:lang w:val="pt-PT"/>
              </w:rPr>
              <w:t>1013.7443542480469ms</w:t>
            </w: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3A605FD4" w:rsidR="00974280" w:rsidRDefault="00F81A9B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F81A9B">
              <w:rPr>
                <w:lang w:val="pt-PT"/>
              </w:rPr>
              <w:t>2147.2671031951904ms</w:t>
            </w:r>
          </w:p>
        </w:tc>
        <w:tc>
          <w:tcPr>
            <w:tcW w:w="1047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434ECE7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974280">
              <w:rPr>
                <w:b/>
                <w:bCs/>
                <w:lang w:val="pt-PT"/>
              </w:rPr>
              <w:t>4606.170654296875ms</w:t>
            </w:r>
          </w:p>
        </w:tc>
      </w:tr>
      <w:tr w:rsidR="00974280" w14:paraId="2FA45242" w14:textId="77777777" w:rsidTr="00077203">
        <w:trPr>
          <w:trHeight w:val="425"/>
        </w:trPr>
        <w:tc>
          <w:tcPr>
            <w:tcW w:w="1548" w:type="dxa"/>
            <w:vMerge/>
            <w:vAlign w:val="center"/>
          </w:tcPr>
          <w:p w14:paraId="75696BED" w14:textId="77777777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67275507" w:rsidR="00974280" w:rsidRPr="00CD7A5F" w:rsidRDefault="00F81A9B" w:rsidP="0097428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81A9B">
              <w:rPr>
                <w:b/>
                <w:bCs/>
                <w:lang w:val="pt-PT"/>
              </w:rPr>
              <w:t>0.08392715454101562 MB</w:t>
            </w: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4877240D" w:rsidR="00974280" w:rsidRPr="00CD7A5F" w:rsidRDefault="00F81A9B" w:rsidP="0097428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81A9B">
              <w:rPr>
                <w:b/>
                <w:bCs/>
                <w:lang w:val="pt-PT"/>
              </w:rPr>
              <w:t>0.22433853149414062 MB</w:t>
            </w: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0E08CBE9" w:rsidR="00974280" w:rsidRDefault="00F81A9B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F81A9B">
              <w:rPr>
                <w:lang w:val="pt-PT"/>
              </w:rPr>
              <w:t>0.4479408264160156 MB</w:t>
            </w:r>
          </w:p>
        </w:tc>
        <w:tc>
          <w:tcPr>
            <w:tcW w:w="1047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2D714092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974280">
              <w:rPr>
                <w:b/>
                <w:bCs/>
                <w:lang w:val="pt-PT"/>
              </w:rPr>
              <w:t>0.8951454162597656 MB</w:t>
            </w:r>
          </w:p>
        </w:tc>
      </w:tr>
      <w:tr w:rsidR="00974280" w14:paraId="7E8669A6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08571357" w:rsidR="00974280" w:rsidRPr="00CD7A5F" w:rsidRDefault="00974280" w:rsidP="0097428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C6006">
              <w:rPr>
                <w:b/>
                <w:bCs/>
                <w:lang w:val="pt-PT"/>
              </w:rPr>
              <w:t>185.24742126464844ms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974280" w:rsidRPr="00CB0980" w:rsidRDefault="00974280" w:rsidP="00974280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13689808" w:rsidR="00974280" w:rsidRPr="00CD7A5F" w:rsidRDefault="00974280" w:rsidP="0097428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015C">
              <w:rPr>
                <w:b/>
                <w:bCs/>
                <w:lang w:val="pt-PT"/>
              </w:rPr>
              <w:t>447.7686882019043ms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6E2C9ABA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4C7A95">
              <w:rPr>
                <w:lang w:val="pt-PT"/>
              </w:rPr>
              <w:t>1166.6054725646973ms</w:t>
            </w:r>
          </w:p>
        </w:tc>
        <w:tc>
          <w:tcPr>
            <w:tcW w:w="104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341127F8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9D62CA">
              <w:rPr>
                <w:lang w:val="pt-PT"/>
              </w:rPr>
              <w:t>2793.597936630249ms</w:t>
            </w:r>
          </w:p>
        </w:tc>
      </w:tr>
      <w:tr w:rsidR="00974280" w14:paraId="52401214" w14:textId="77777777" w:rsidTr="00077203">
        <w:trPr>
          <w:trHeight w:val="425"/>
        </w:trPr>
        <w:tc>
          <w:tcPr>
            <w:tcW w:w="1548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05F5CEA5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430E9B">
              <w:rPr>
                <w:lang w:val="pt-PT"/>
              </w:rPr>
              <w:t>0.020040512084960938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2E9D2547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871C42">
              <w:rPr>
                <w:b/>
                <w:bCs/>
                <w:lang w:val="pt-PT"/>
              </w:rPr>
              <w:t>0.030492782592773438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0264054D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27118F">
              <w:rPr>
                <w:lang w:val="pt-PT"/>
              </w:rPr>
              <w:t>0.09529685974121094 MB</w:t>
            </w:r>
          </w:p>
        </w:tc>
        <w:tc>
          <w:tcPr>
            <w:tcW w:w="1047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0DAAF2A4" w:rsidR="00974280" w:rsidRDefault="00974280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9D62CA">
              <w:rPr>
                <w:lang w:val="pt-PT"/>
              </w:rPr>
              <w:t>0.09790992736816406 MB</w:t>
            </w:r>
          </w:p>
        </w:tc>
      </w:tr>
      <w:tr w:rsidR="00974280" w14:paraId="303829EE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1DA3855A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326.53284072875977ms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7B382206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752.9201507568359ms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051C74D9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1757.6756477355957ms</w:t>
            </w:r>
          </w:p>
        </w:tc>
        <w:tc>
          <w:tcPr>
            <w:tcW w:w="104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3AE0FDFC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3612.7748489379883ms</w:t>
            </w:r>
          </w:p>
        </w:tc>
      </w:tr>
      <w:tr w:rsidR="00974280" w14:paraId="58047EA0" w14:textId="77777777" w:rsidTr="00077203">
        <w:trPr>
          <w:trHeight w:val="425"/>
        </w:trPr>
        <w:tc>
          <w:tcPr>
            <w:tcW w:w="1548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33DF2394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0.07794189453125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46978F8E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0.1924896240234375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B8832B3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0.3832244873046875 MB</w:t>
            </w:r>
          </w:p>
        </w:tc>
        <w:tc>
          <w:tcPr>
            <w:tcW w:w="1047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51A4D162" w:rsidR="00974280" w:rsidRDefault="000C5C53" w:rsidP="00974280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0.7649078369140625 MB</w:t>
            </w:r>
          </w:p>
        </w:tc>
      </w:tr>
      <w:tr w:rsidR="00974280" w14:paraId="75BBED87" w14:textId="77777777" w:rsidTr="00077203">
        <w:trPr>
          <w:trHeight w:val="425"/>
        </w:trPr>
        <w:tc>
          <w:tcPr>
            <w:tcW w:w="1548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974280" w:rsidRPr="003224A9" w:rsidRDefault="00974280" w:rsidP="0097428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D261C1E" w:rsidR="00974280" w:rsidRDefault="0068429F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recursivo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3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45EDBA69" w:rsidR="00974280" w:rsidRDefault="004A3287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sorte recursivo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974280" w:rsidRPr="00CB0980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37CB72B" w:rsidR="00974280" w:rsidRDefault="003E013C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recursovo</w:t>
            </w:r>
          </w:p>
        </w:tc>
        <w:tc>
          <w:tcPr>
            <w:tcW w:w="104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974280" w:rsidRPr="00FA500D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039457ED" w:rsidR="00974280" w:rsidRDefault="003E013C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sorte recursivo</w:t>
            </w:r>
          </w:p>
        </w:tc>
      </w:tr>
      <w:tr w:rsidR="00974280" w14:paraId="6CA4E715" w14:textId="77777777" w:rsidTr="00077203">
        <w:trPr>
          <w:trHeight w:val="425"/>
        </w:trPr>
        <w:tc>
          <w:tcPr>
            <w:tcW w:w="1548" w:type="dxa"/>
            <w:vMerge/>
            <w:vAlign w:val="center"/>
          </w:tcPr>
          <w:p w14:paraId="5DA716F3" w14:textId="77777777" w:rsidR="00974280" w:rsidRDefault="00974280" w:rsidP="00974280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14:paraId="6E285585" w14:textId="196C1658" w:rsidR="00974280" w:rsidRPr="00EA1F66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F2F2F2" w:themeFill="background1" w:themeFillShade="F2"/>
            <w:vAlign w:val="center"/>
          </w:tcPr>
          <w:p w14:paraId="1C65C914" w14:textId="3AFA09A4" w:rsidR="00974280" w:rsidRDefault="0068429F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974280" w:rsidRPr="00EA1F66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2D8FFA93" w14:textId="60A828FB" w:rsidR="00974280" w:rsidRDefault="004A3287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sorte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974280" w:rsidRPr="00EA1F66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3A5533C0" w14:textId="0F09B6AC" w:rsidR="00974280" w:rsidRDefault="003E013C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  <w:tc>
          <w:tcPr>
            <w:tcW w:w="1047" w:type="dxa"/>
            <w:shd w:val="clear" w:color="auto" w:fill="A6A6A6" w:themeFill="background1" w:themeFillShade="A6"/>
            <w:vAlign w:val="center"/>
          </w:tcPr>
          <w:p w14:paraId="71AF1C8C" w14:textId="6B695A41" w:rsidR="00974280" w:rsidRPr="00FA500D" w:rsidRDefault="00974280" w:rsidP="00974280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38" w:type="dxa"/>
            <w:shd w:val="clear" w:color="auto" w:fill="A6A6A6" w:themeFill="background1" w:themeFillShade="A6"/>
            <w:vAlign w:val="center"/>
          </w:tcPr>
          <w:p w14:paraId="65E711DB" w14:textId="00D47DA6" w:rsidR="00974280" w:rsidRDefault="00D56FA3" w:rsidP="00974280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318"/>
        <w:gridCol w:w="2149"/>
        <w:gridCol w:w="1318"/>
        <w:gridCol w:w="2190"/>
        <w:gridCol w:w="1318"/>
        <w:gridCol w:w="2231"/>
        <w:gridCol w:w="1318"/>
        <w:gridCol w:w="1941"/>
      </w:tblGrid>
      <w:tr w:rsidR="00EE34B7" w14:paraId="126DDA18" w14:textId="77777777" w:rsidTr="001957BF">
        <w:trPr>
          <w:trHeight w:val="425"/>
        </w:trPr>
        <w:tc>
          <w:tcPr>
            <w:tcW w:w="1486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83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1957BF">
        <w:trPr>
          <w:trHeight w:val="425"/>
        </w:trPr>
        <w:tc>
          <w:tcPr>
            <w:tcW w:w="1486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67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508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549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259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1957BF">
        <w:trPr>
          <w:trHeight w:val="425"/>
        </w:trPr>
        <w:tc>
          <w:tcPr>
            <w:tcW w:w="1486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356A524F" w:rsidR="003F4044" w:rsidRPr="00CD7A5F" w:rsidRDefault="00620B9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20B97">
              <w:rPr>
                <w:b/>
                <w:bCs/>
                <w:lang w:val="pt-PT"/>
              </w:rPr>
              <w:t>9942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0C77DF69" w:rsidR="003F4044" w:rsidRPr="00CD7A5F" w:rsidRDefault="00335A0B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335A0B">
              <w:rPr>
                <w:b/>
                <w:bCs/>
                <w:lang w:val="pt-PT"/>
              </w:rPr>
              <w:t>24675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2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5C76442E" w:rsidR="003F4044" w:rsidRDefault="00FF2D3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F2D36">
              <w:rPr>
                <w:lang w:val="pt-PT"/>
              </w:rPr>
              <w:t>49353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194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3429C3C3" w:rsidR="003F4044" w:rsidRDefault="00DE740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DE740D">
              <w:rPr>
                <w:lang w:val="pt-PT"/>
              </w:rPr>
              <w:t>99259</w:t>
            </w:r>
          </w:p>
        </w:tc>
      </w:tr>
      <w:tr w:rsidR="003F4044" w14:paraId="04CBA823" w14:textId="77777777" w:rsidTr="001957BF">
        <w:trPr>
          <w:trHeight w:val="425"/>
        </w:trPr>
        <w:tc>
          <w:tcPr>
            <w:tcW w:w="148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343BA9F7" w:rsidR="003F4044" w:rsidRPr="00CD7A5F" w:rsidRDefault="00620B9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20B97">
              <w:rPr>
                <w:b/>
                <w:bCs/>
                <w:lang w:val="pt-PT"/>
              </w:rPr>
              <w:t>99410058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33DFA825" w:rsidR="003F4044" w:rsidRPr="00CD7A5F" w:rsidRDefault="00701775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701775">
              <w:rPr>
                <w:b/>
                <w:bCs/>
                <w:lang w:val="pt-PT"/>
              </w:rPr>
              <w:t>616850325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36E172E0" w:rsidR="003F4044" w:rsidRDefault="00D1473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D14732">
              <w:rPr>
                <w:lang w:val="pt-PT"/>
              </w:rPr>
              <w:t>2467600647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194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3D6E7FF" w:rsidR="003F4044" w:rsidRDefault="00F74C3F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74C3F">
              <w:rPr>
                <w:lang w:val="pt-PT"/>
              </w:rPr>
              <w:t>9925800741</w:t>
            </w:r>
          </w:p>
        </w:tc>
      </w:tr>
      <w:tr w:rsidR="003F4044" w14:paraId="0996D288" w14:textId="77777777" w:rsidTr="001957BF">
        <w:trPr>
          <w:trHeight w:val="425"/>
        </w:trPr>
        <w:tc>
          <w:tcPr>
            <w:tcW w:w="1486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4A72EE46" w:rsidR="003F4044" w:rsidRPr="00CD7A5F" w:rsidRDefault="00620B9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20B97">
              <w:rPr>
                <w:b/>
                <w:bCs/>
                <w:lang w:val="pt-PT"/>
              </w:rPr>
              <w:t>25297553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06EDB350" w:rsidR="003F4044" w:rsidRPr="00CD7A5F" w:rsidRDefault="00701775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701775">
              <w:rPr>
                <w:b/>
                <w:bCs/>
                <w:lang w:val="pt-PT"/>
              </w:rPr>
              <w:t>157485392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706477B0" w:rsidR="003F4044" w:rsidRDefault="00D14732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D14732">
              <w:rPr>
                <w:lang w:val="pt-PT"/>
              </w:rPr>
              <w:t>625828205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194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30CEDA2C" w:rsidR="003F4044" w:rsidRDefault="00F74C3F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74C3F">
              <w:rPr>
                <w:lang w:val="pt-PT"/>
              </w:rPr>
              <w:t>2498177562</w:t>
            </w:r>
          </w:p>
        </w:tc>
      </w:tr>
      <w:tr w:rsidR="003F4044" w14:paraId="1FBDC055" w14:textId="77777777" w:rsidTr="001957BF">
        <w:trPr>
          <w:trHeight w:val="425"/>
        </w:trPr>
        <w:tc>
          <w:tcPr>
            <w:tcW w:w="1486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7E423FDC" w:rsidR="003F4044" w:rsidRPr="00CD7A5F" w:rsidRDefault="004B567E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4B567E">
              <w:rPr>
                <w:b/>
                <w:bCs/>
                <w:lang w:val="pt-PT"/>
              </w:rPr>
              <w:t>9999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1D335810" w:rsidR="003F4044" w:rsidRPr="00CD7A5F" w:rsidRDefault="00EC40CB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C40CB">
              <w:rPr>
                <w:b/>
                <w:bCs/>
                <w:lang w:val="pt-PT"/>
              </w:rPr>
              <w:t>24999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23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6ED92F03" w:rsidR="003F4044" w:rsidRDefault="00E61828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E61828">
              <w:rPr>
                <w:lang w:val="pt-PT"/>
              </w:rPr>
              <w:t>49999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1941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05030179" w:rsidR="003F4044" w:rsidRDefault="0079501A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79501A">
              <w:rPr>
                <w:lang w:val="pt-PT"/>
              </w:rPr>
              <w:t>99999</w:t>
            </w:r>
          </w:p>
        </w:tc>
      </w:tr>
      <w:tr w:rsidR="003F4044" w14:paraId="0C0C2F7B" w14:textId="77777777" w:rsidTr="001957BF">
        <w:trPr>
          <w:trHeight w:val="425"/>
        </w:trPr>
        <w:tc>
          <w:tcPr>
            <w:tcW w:w="1486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9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2714B9E2" w:rsidR="003F4044" w:rsidRPr="00CD7A5F" w:rsidRDefault="00F112CD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112CD">
              <w:rPr>
                <w:b/>
                <w:bCs/>
                <w:lang w:val="pt-PT"/>
              </w:rPr>
              <w:t>49995000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0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5C7500F4" w:rsidR="003F4044" w:rsidRPr="00CD7A5F" w:rsidRDefault="00ED5DDC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D5DDC">
              <w:rPr>
                <w:b/>
                <w:bCs/>
                <w:lang w:val="pt-PT"/>
              </w:rPr>
              <w:t>312487500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231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22BFE7C8" w:rsidR="003F4044" w:rsidRDefault="00494A5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494A53">
              <w:rPr>
                <w:lang w:val="pt-PT"/>
              </w:rPr>
              <w:t>1249975000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1941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6C6BD952" w:rsidR="003F4044" w:rsidRDefault="005952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5952E3">
              <w:rPr>
                <w:lang w:val="pt-PT"/>
              </w:rPr>
              <w:t>4999950000</w:t>
            </w:r>
          </w:p>
        </w:tc>
      </w:tr>
      <w:tr w:rsidR="003F4044" w14:paraId="6E25D821" w14:textId="77777777" w:rsidTr="001957BF">
        <w:trPr>
          <w:trHeight w:val="425"/>
        </w:trPr>
        <w:tc>
          <w:tcPr>
            <w:tcW w:w="1486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36102742" w:rsidR="003F4044" w:rsidRPr="00CD7A5F" w:rsidRDefault="00F112CD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112CD">
              <w:rPr>
                <w:b/>
                <w:bCs/>
                <w:lang w:val="pt-PT"/>
              </w:rPr>
              <w:t>9990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50037048" w:rsidR="003F4044" w:rsidRPr="00CD7A5F" w:rsidRDefault="00ED5DDC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D5DDC">
              <w:rPr>
                <w:b/>
                <w:bCs/>
                <w:lang w:val="pt-PT"/>
              </w:rPr>
              <w:t>24984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33980E29" w:rsidR="003F4044" w:rsidRDefault="00494A5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494A53">
              <w:rPr>
                <w:lang w:val="pt-PT"/>
              </w:rPr>
              <w:t>49991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194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3F6D38A1" w:rsidR="003F4044" w:rsidRDefault="005952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5952E3">
              <w:rPr>
                <w:lang w:val="pt-PT"/>
              </w:rPr>
              <w:t>99982</w:t>
            </w:r>
          </w:p>
        </w:tc>
      </w:tr>
      <w:tr w:rsidR="001957BF" w14:paraId="7D3241A3" w14:textId="77777777" w:rsidTr="001957BF">
        <w:trPr>
          <w:trHeight w:val="425"/>
        </w:trPr>
        <w:tc>
          <w:tcPr>
            <w:tcW w:w="1486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1957BF" w:rsidRPr="003224A9" w:rsidRDefault="001957BF" w:rsidP="001957B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0611F65C" w:rsidR="001957BF" w:rsidRPr="00CD7A5F" w:rsidRDefault="000D67CF" w:rsidP="001957BF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D67CF">
              <w:rPr>
                <w:b/>
                <w:bCs/>
                <w:lang w:val="pt-PT"/>
              </w:rPr>
              <w:t>6739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1957BF" w:rsidRPr="00CB0980" w:rsidRDefault="001957BF" w:rsidP="001957BF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2777291D" w:rsidR="001957BF" w:rsidRPr="00CD7A5F" w:rsidRDefault="001957BF" w:rsidP="001957BF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A3008">
              <w:rPr>
                <w:b/>
                <w:bCs/>
                <w:lang w:val="pt-PT"/>
              </w:rPr>
              <w:t>16815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23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446F39A2" w:rsidR="001957BF" w:rsidRDefault="00C629D8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C629D8">
              <w:rPr>
                <w:lang w:val="pt-PT"/>
              </w:rPr>
              <w:t>33606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1941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54FD9FF0" w:rsidR="001957BF" w:rsidRDefault="004C7A95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4C7A95">
              <w:rPr>
                <w:lang w:val="pt-PT"/>
              </w:rPr>
              <w:t>67259</w:t>
            </w:r>
          </w:p>
        </w:tc>
      </w:tr>
      <w:tr w:rsidR="001957BF" w14:paraId="53375695" w14:textId="77777777" w:rsidTr="001957BF">
        <w:trPr>
          <w:trHeight w:val="425"/>
        </w:trPr>
        <w:tc>
          <w:tcPr>
            <w:tcW w:w="1486" w:type="dxa"/>
            <w:vMerge/>
            <w:vAlign w:val="center"/>
          </w:tcPr>
          <w:p w14:paraId="0C0D10CA" w14:textId="77777777" w:rsidR="001957BF" w:rsidRPr="003224A9" w:rsidRDefault="001957BF" w:rsidP="001957B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9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522A42FA" w:rsidR="001957BF" w:rsidRDefault="000D67CF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0D67CF">
              <w:rPr>
                <w:lang w:val="pt-PT"/>
              </w:rPr>
              <w:t>247491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0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2170F92E" w:rsidR="001957BF" w:rsidRDefault="001957BF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871C42">
              <w:rPr>
                <w:lang w:val="pt-PT"/>
              </w:rPr>
              <w:t>616240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231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69B2C3D5" w:rsidR="001957BF" w:rsidRDefault="0027118F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27118F">
              <w:rPr>
                <w:lang w:val="pt-PT"/>
              </w:rPr>
              <w:t>1435726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1941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469C2ED3" w:rsidR="001957BF" w:rsidRDefault="003A6AFD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3A6AFD">
              <w:rPr>
                <w:lang w:val="pt-PT"/>
              </w:rPr>
              <w:t>3148139</w:t>
            </w:r>
          </w:p>
        </w:tc>
      </w:tr>
      <w:tr w:rsidR="001957BF" w14:paraId="2B811A82" w14:textId="77777777" w:rsidTr="001957BF">
        <w:trPr>
          <w:trHeight w:val="425"/>
        </w:trPr>
        <w:tc>
          <w:tcPr>
            <w:tcW w:w="1486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1957BF" w:rsidRPr="003224A9" w:rsidRDefault="001957BF" w:rsidP="001957B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3E8D4FAA" w:rsidR="001957BF" w:rsidRDefault="00825FB5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825FB5">
              <w:rPr>
                <w:lang w:val="pt-PT"/>
              </w:rPr>
              <w:t>74724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061423AB" w:rsidR="001957BF" w:rsidRDefault="001957BF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871C42">
              <w:rPr>
                <w:lang w:val="pt-PT"/>
              </w:rPr>
              <w:t>183025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18B8BB4C" w:rsidR="001957BF" w:rsidRDefault="0027118F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27118F">
              <w:rPr>
                <w:lang w:val="pt-PT"/>
              </w:rPr>
              <w:t>442266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1957BF" w:rsidRPr="00CB0980" w:rsidRDefault="001957BF" w:rsidP="001957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194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6CA685D5" w:rsidR="001957BF" w:rsidRDefault="003A6AFD" w:rsidP="001957BF">
            <w:pPr>
              <w:spacing w:after="0" w:line="240" w:lineRule="auto"/>
              <w:jc w:val="right"/>
              <w:rPr>
                <w:lang w:val="pt-PT"/>
              </w:rPr>
            </w:pPr>
            <w:r w:rsidRPr="003A6AFD">
              <w:rPr>
                <w:lang w:val="pt-PT"/>
              </w:rPr>
              <w:t>924104</w:t>
            </w:r>
          </w:p>
        </w:tc>
      </w:tr>
      <w:tr w:rsidR="00F81A9B" w14:paraId="105298A4" w14:textId="77777777" w:rsidTr="001957BF">
        <w:trPr>
          <w:trHeight w:val="425"/>
        </w:trPr>
        <w:tc>
          <w:tcPr>
            <w:tcW w:w="1486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F81A9B" w:rsidRPr="003224A9" w:rsidRDefault="00F81A9B" w:rsidP="00F81A9B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269F504B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6710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34A07543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16849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23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34C48969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33597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1941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07369D2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67186</w:t>
            </w:r>
          </w:p>
        </w:tc>
      </w:tr>
      <w:tr w:rsidR="00F81A9B" w14:paraId="59819C40" w14:textId="77777777" w:rsidTr="001957BF">
        <w:trPr>
          <w:trHeight w:val="425"/>
        </w:trPr>
        <w:tc>
          <w:tcPr>
            <w:tcW w:w="1486" w:type="dxa"/>
            <w:vMerge/>
            <w:vAlign w:val="center"/>
          </w:tcPr>
          <w:p w14:paraId="4BB68F17" w14:textId="77777777" w:rsidR="00F81A9B" w:rsidRPr="003224A9" w:rsidRDefault="00F81A9B" w:rsidP="00F81A9B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9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0B635162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172911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0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2453CEBF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436273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231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135964D1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996399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1941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23FE4998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2238251</w:t>
            </w:r>
          </w:p>
        </w:tc>
      </w:tr>
      <w:tr w:rsidR="00F81A9B" w14:paraId="35842163" w14:textId="77777777" w:rsidTr="001957BF">
        <w:trPr>
          <w:trHeight w:val="425"/>
        </w:trPr>
        <w:tc>
          <w:tcPr>
            <w:tcW w:w="1486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F81A9B" w:rsidRPr="003224A9" w:rsidRDefault="00F81A9B" w:rsidP="00F81A9B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6AFEAADA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81687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53915DFD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199826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6318B27D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486840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F81A9B" w:rsidRPr="00CB0980" w:rsidRDefault="00F81A9B" w:rsidP="00F81A9B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194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32166E51" w:rsidR="00F81A9B" w:rsidRDefault="000C5C53" w:rsidP="00F81A9B">
            <w:pPr>
              <w:spacing w:after="0" w:line="240" w:lineRule="auto"/>
              <w:jc w:val="right"/>
              <w:rPr>
                <w:lang w:val="pt-PT"/>
              </w:rPr>
            </w:pPr>
            <w:r w:rsidRPr="000C5C53">
              <w:rPr>
                <w:lang w:val="pt-PT"/>
              </w:rPr>
              <w:t>1013966</w:t>
            </w:r>
          </w:p>
        </w:tc>
      </w:tr>
      <w:tr w:rsidR="00717FE2" w14:paraId="0C9E7649" w14:textId="77777777" w:rsidTr="001957BF">
        <w:trPr>
          <w:trHeight w:val="425"/>
        </w:trPr>
        <w:tc>
          <w:tcPr>
            <w:tcW w:w="1486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717FE2" w:rsidRPr="003224A9" w:rsidRDefault="00717FE2" w:rsidP="00717FE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717FE2" w:rsidRPr="00CB0980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49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166A13DC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717FE2" w:rsidRPr="00CB0980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9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2660247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 xml:space="preserve">Quick sort </w:t>
            </w:r>
            <w:r>
              <w:rPr>
                <w:lang w:val="pt-PT"/>
              </w:rPr>
              <w:t>recursivo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717FE2" w:rsidRPr="00CB0980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231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4D27ED72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717FE2" w:rsidRPr="00FA500D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1941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3DAC34A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</w:tr>
      <w:tr w:rsidR="00717FE2" w14:paraId="2DA0ACA6" w14:textId="77777777" w:rsidTr="001957BF">
        <w:trPr>
          <w:trHeight w:val="425"/>
        </w:trPr>
        <w:tc>
          <w:tcPr>
            <w:tcW w:w="1486" w:type="dxa"/>
            <w:vMerge/>
            <w:vAlign w:val="center"/>
          </w:tcPr>
          <w:p w14:paraId="362C95ED" w14:textId="77777777" w:rsidR="00717FE2" w:rsidRDefault="00717FE2" w:rsidP="00717FE2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678082E8" w14:textId="4C82686E" w:rsidR="00717FE2" w:rsidRPr="00EA1F66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49" w:type="dxa"/>
            <w:shd w:val="clear" w:color="auto" w:fill="F2F2F2" w:themeFill="background1" w:themeFillShade="F2"/>
            <w:vAlign w:val="center"/>
          </w:tcPr>
          <w:p w14:paraId="482AE801" w14:textId="43865B1C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31135385" w14:textId="41242D11" w:rsidR="00717FE2" w:rsidRPr="00EA1F66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90" w:type="dxa"/>
            <w:shd w:val="clear" w:color="auto" w:fill="D9D9D9" w:themeFill="background1" w:themeFillShade="D9"/>
            <w:vAlign w:val="center"/>
          </w:tcPr>
          <w:p w14:paraId="4D77D109" w14:textId="1DBD2C7F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089B1732" w14:textId="2610B223" w:rsidR="00717FE2" w:rsidRPr="00EA1F66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231" w:type="dxa"/>
            <w:shd w:val="clear" w:color="auto" w:fill="BFBFBF" w:themeFill="background1" w:themeFillShade="BF"/>
            <w:vAlign w:val="center"/>
          </w:tcPr>
          <w:p w14:paraId="40D5933C" w14:textId="45D6ED66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5C7E35DE" w14:textId="20DF6065" w:rsidR="00717FE2" w:rsidRPr="00FA500D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1941" w:type="dxa"/>
            <w:shd w:val="clear" w:color="auto" w:fill="A6A6A6" w:themeFill="background1" w:themeFillShade="A6"/>
            <w:vAlign w:val="center"/>
          </w:tcPr>
          <w:p w14:paraId="70E57404" w14:textId="7C75EDD7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</w:tr>
      <w:tr w:rsidR="00717FE2" w14:paraId="43050A0F" w14:textId="77777777" w:rsidTr="001957BF">
        <w:trPr>
          <w:trHeight w:val="425"/>
        </w:trPr>
        <w:tc>
          <w:tcPr>
            <w:tcW w:w="1486" w:type="dxa"/>
            <w:vMerge/>
            <w:vAlign w:val="center"/>
          </w:tcPr>
          <w:p w14:paraId="4E41E92E" w14:textId="77777777" w:rsidR="00717FE2" w:rsidRDefault="00717FE2" w:rsidP="00717FE2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19B71DC" w14:textId="068D5BD4" w:rsidR="00717FE2" w:rsidRPr="00EA1F66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49" w:type="dxa"/>
            <w:shd w:val="clear" w:color="auto" w:fill="F2F2F2" w:themeFill="background1" w:themeFillShade="F2"/>
            <w:vAlign w:val="center"/>
          </w:tcPr>
          <w:p w14:paraId="536BF131" w14:textId="11D89D98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F10D0B2" w14:textId="34179757" w:rsidR="00717FE2" w:rsidRPr="00EA1F66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90" w:type="dxa"/>
            <w:shd w:val="clear" w:color="auto" w:fill="D9D9D9" w:themeFill="background1" w:themeFillShade="D9"/>
            <w:vAlign w:val="center"/>
          </w:tcPr>
          <w:p w14:paraId="73232C14" w14:textId="1F839CFC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 xml:space="preserve">Quick sort </w:t>
            </w:r>
            <w:r>
              <w:rPr>
                <w:lang w:val="pt-PT"/>
              </w:rPr>
              <w:t>recursivo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275EFF5E" w14:textId="1461464E" w:rsidR="00717FE2" w:rsidRPr="00EA1F66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231" w:type="dxa"/>
            <w:shd w:val="clear" w:color="auto" w:fill="BFBFBF" w:themeFill="background1" w:themeFillShade="BF"/>
            <w:vAlign w:val="center"/>
          </w:tcPr>
          <w:p w14:paraId="0277759F" w14:textId="081E52C4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 xml:space="preserve">Quick sort </w:t>
            </w:r>
            <w:r>
              <w:rPr>
                <w:lang w:val="pt-PT"/>
              </w:rPr>
              <w:t>recursivo</w:t>
            </w: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3BE7F847" w14:textId="73E58023" w:rsidR="00717FE2" w:rsidRPr="00FA500D" w:rsidRDefault="00717FE2" w:rsidP="00717FE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1941" w:type="dxa"/>
            <w:shd w:val="clear" w:color="auto" w:fill="A6A6A6" w:themeFill="background1" w:themeFillShade="A6"/>
            <w:vAlign w:val="center"/>
          </w:tcPr>
          <w:p w14:paraId="4D2C9961" w14:textId="4D27CC80" w:rsidR="00717FE2" w:rsidRDefault="00717FE2" w:rsidP="00717FE2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 xml:space="preserve">Quick sort </w:t>
            </w:r>
            <w:r>
              <w:rPr>
                <w:lang w:val="pt-PT"/>
              </w:rPr>
              <w:t>recursivo</w:t>
            </w:r>
          </w:p>
        </w:tc>
      </w:tr>
    </w:tbl>
    <w:p w14:paraId="616EDA51" w14:textId="519B6A58" w:rsidR="00727460" w:rsidRDefault="00727460">
      <w:pPr>
        <w:rPr>
          <w:lang w:val="pt-PT"/>
        </w:rPr>
      </w:pPr>
    </w:p>
    <w:p w14:paraId="524B8DE8" w14:textId="77777777" w:rsidR="00727460" w:rsidRDefault="00727460">
      <w:pPr>
        <w:rPr>
          <w:lang w:val="pt-PT"/>
        </w:rPr>
      </w:pPr>
      <w:r>
        <w:rPr>
          <w:lang w:val="pt-PT"/>
        </w:rPr>
        <w:br w:type="page"/>
      </w:r>
    </w:p>
    <w:p w14:paraId="6F029858" w14:textId="477AC728" w:rsidR="00545462" w:rsidRDefault="00727460" w:rsidP="00727460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14:paraId="4C373162" w14:textId="7C6E4CFF" w:rsidR="00727460" w:rsidRDefault="00727460" w:rsidP="00727460">
      <w:pPr>
        <w:rPr>
          <w:lang w:val="pt-PT"/>
        </w:rPr>
      </w:pPr>
    </w:p>
    <w:p w14:paraId="2E8CCF05" w14:textId="0536A677" w:rsidR="00727460" w:rsidRDefault="005B3C9E" w:rsidP="00727460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FF4E" w14:textId="3D98E893" w:rsidR="00997C08" w:rsidRDefault="00DE5191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Os melhores resultados em relação ao tempo são do algoritmo Merge </w:t>
                            </w:r>
                            <w:r w:rsidR="00A00401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ort </w:t>
                            </w:r>
                            <w:r w:rsidR="00B50630">
                              <w:rPr>
                                <w:rFonts w:ascii="Arial" w:hAnsi="Arial" w:cs="Arial"/>
                                <w:lang w:val="pt-BR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ecursivo</w:t>
                            </w:r>
                            <w:r w:rsidR="00A00401">
                              <w:rPr>
                                <w:rFonts w:ascii="Arial" w:hAnsi="Arial" w:cs="Arial"/>
                                <w:lang w:val="pt-BR"/>
                              </w:rPr>
                              <w:t>, porém em relação à memória utilizada o melhor foi Bubbe Sort, mesmo que nesse caso ess</w:t>
                            </w:r>
                            <w:r w:rsidR="002C3E5D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 w:rsidR="00A0040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último algoritmo tenha </w:t>
                            </w:r>
                            <w:r w:rsidR="002C3E5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 pior desempenho em relação ao tempo. </w:t>
                            </w:r>
                          </w:p>
                          <w:p w14:paraId="002BA672" w14:textId="60856E65" w:rsidR="00BA664E" w:rsidRPr="00E668CD" w:rsidRDefault="004770DC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Já em relação às passadas</w:t>
                            </w:r>
                            <w:r w:rsidR="00104E2D">
                              <w:rPr>
                                <w:rFonts w:ascii="Arial" w:hAnsi="Arial" w:cs="Arial"/>
                                <w:lang w:val="pt-BR"/>
                              </w:rPr>
                              <w:t>, comparações e trocas, o Quick Sort</w:t>
                            </w:r>
                            <w:r w:rsidR="00717FE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E052C9">
                              <w:rPr>
                                <w:rFonts w:ascii="Arial" w:hAnsi="Arial" w:cs="Arial"/>
                                <w:lang w:val="pt-BR"/>
                              </w:rPr>
                              <w:t>I</w:t>
                            </w:r>
                            <w:r w:rsidR="00717FE2">
                              <w:rPr>
                                <w:rFonts w:ascii="Arial" w:hAnsi="Arial" w:cs="Arial"/>
                                <w:lang w:val="pt-BR"/>
                              </w:rPr>
                              <w:t>terativo</w:t>
                            </w:r>
                            <w:r w:rsidR="00E052C9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foi melhor em vários casos</w:t>
                            </w:r>
                            <w:r w:rsidR="00005BCF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 w:rsidR="00BA664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 sem dúvida o melhor em relação às comparações. Porém </w:t>
                            </w:r>
                            <w:r w:rsidR="00E052C9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 Quick Sort Recursivo apresentou </w:t>
                            </w:r>
                            <w:r w:rsidR="00B50630">
                              <w:rPr>
                                <w:rFonts w:ascii="Arial" w:hAnsi="Arial" w:cs="Arial"/>
                                <w:lang w:val="pt-BR"/>
                              </w:rPr>
                              <w:t>melhores resultados nas</w:t>
                            </w:r>
                            <w:r w:rsidR="00BA664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trocas</w:t>
                            </w:r>
                            <w:r w:rsidR="00B50630">
                              <w:rPr>
                                <w:rFonts w:ascii="Arial" w:hAnsi="Arial" w:cs="Arial"/>
                                <w:lang w:val="pt-BR"/>
                              </w:rPr>
                              <w:t>, principalmente em listas maiores;</w:t>
                            </w:r>
                            <w:r w:rsidR="00BA664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 um caso </w:t>
                            </w:r>
                            <w:r w:rsidR="0047465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nas </w:t>
                            </w:r>
                            <w:r w:rsidR="00BA664E">
                              <w:rPr>
                                <w:rFonts w:ascii="Arial" w:hAnsi="Arial" w:cs="Arial"/>
                                <w:lang w:val="pt-BR"/>
                              </w:rPr>
                              <w:t>passadas.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E96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14:paraId="79B3FF4E" w14:textId="3D98E893" w:rsidR="00997C08" w:rsidRDefault="00DE5191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Os melhores resultados em relação ao tempo são do algoritmo Merge </w:t>
                      </w:r>
                      <w:r w:rsidR="00A00401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ort </w:t>
                      </w:r>
                      <w:r w:rsidR="00B50630">
                        <w:rPr>
                          <w:rFonts w:ascii="Arial" w:hAnsi="Arial" w:cs="Arial"/>
                          <w:lang w:val="pt-BR"/>
                        </w:rPr>
                        <w:t>R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ecursivo</w:t>
                      </w:r>
                      <w:r w:rsidR="00A00401">
                        <w:rPr>
                          <w:rFonts w:ascii="Arial" w:hAnsi="Arial" w:cs="Arial"/>
                          <w:lang w:val="pt-BR"/>
                        </w:rPr>
                        <w:t>, porém em relação à memória utilizada o melhor foi Bubbe Sort, mesmo que nesse caso ess</w:t>
                      </w:r>
                      <w:r w:rsidR="002C3E5D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 w:rsidR="00A00401">
                        <w:rPr>
                          <w:rFonts w:ascii="Arial" w:hAnsi="Arial" w:cs="Arial"/>
                          <w:lang w:val="pt-BR"/>
                        </w:rPr>
                        <w:t xml:space="preserve"> último algoritmo tenha </w:t>
                      </w:r>
                      <w:r w:rsidR="002C3E5D">
                        <w:rPr>
                          <w:rFonts w:ascii="Arial" w:hAnsi="Arial" w:cs="Arial"/>
                          <w:lang w:val="pt-BR"/>
                        </w:rPr>
                        <w:t xml:space="preserve">o pior desempenho em relação ao tempo. </w:t>
                      </w:r>
                    </w:p>
                    <w:p w14:paraId="002BA672" w14:textId="60856E65" w:rsidR="00BA664E" w:rsidRPr="00E668CD" w:rsidRDefault="004770DC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Já em relação às passadas</w:t>
                      </w:r>
                      <w:r w:rsidR="00104E2D">
                        <w:rPr>
                          <w:rFonts w:ascii="Arial" w:hAnsi="Arial" w:cs="Arial"/>
                          <w:lang w:val="pt-BR"/>
                        </w:rPr>
                        <w:t>, comparações e trocas, o Quick Sort</w:t>
                      </w:r>
                      <w:r w:rsidR="00717FE2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E052C9">
                        <w:rPr>
                          <w:rFonts w:ascii="Arial" w:hAnsi="Arial" w:cs="Arial"/>
                          <w:lang w:val="pt-BR"/>
                        </w:rPr>
                        <w:t>I</w:t>
                      </w:r>
                      <w:r w:rsidR="00717FE2">
                        <w:rPr>
                          <w:rFonts w:ascii="Arial" w:hAnsi="Arial" w:cs="Arial"/>
                          <w:lang w:val="pt-BR"/>
                        </w:rPr>
                        <w:t>terativo</w:t>
                      </w:r>
                      <w:r w:rsidR="00E052C9">
                        <w:rPr>
                          <w:rFonts w:ascii="Arial" w:hAnsi="Arial" w:cs="Arial"/>
                          <w:lang w:val="pt-BR"/>
                        </w:rPr>
                        <w:t xml:space="preserve"> foi melhor em vários casos</w:t>
                      </w:r>
                      <w:r w:rsidR="00005BCF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 w:rsidR="00BA664E">
                        <w:rPr>
                          <w:rFonts w:ascii="Arial" w:hAnsi="Arial" w:cs="Arial"/>
                          <w:lang w:val="pt-BR"/>
                        </w:rPr>
                        <w:t xml:space="preserve"> e sem dúvida o melhor em relação às comparações. Porém </w:t>
                      </w:r>
                      <w:r w:rsidR="00E052C9">
                        <w:rPr>
                          <w:rFonts w:ascii="Arial" w:hAnsi="Arial" w:cs="Arial"/>
                          <w:lang w:val="pt-BR"/>
                        </w:rPr>
                        <w:t xml:space="preserve">o Quick Sort Recursivo apresentou </w:t>
                      </w:r>
                      <w:r w:rsidR="00B50630">
                        <w:rPr>
                          <w:rFonts w:ascii="Arial" w:hAnsi="Arial" w:cs="Arial"/>
                          <w:lang w:val="pt-BR"/>
                        </w:rPr>
                        <w:t>melhores resultados nas</w:t>
                      </w:r>
                      <w:r w:rsidR="00BA664E">
                        <w:rPr>
                          <w:rFonts w:ascii="Arial" w:hAnsi="Arial" w:cs="Arial"/>
                          <w:lang w:val="pt-BR"/>
                        </w:rPr>
                        <w:t xml:space="preserve"> trocas</w:t>
                      </w:r>
                      <w:r w:rsidR="00B50630">
                        <w:rPr>
                          <w:rFonts w:ascii="Arial" w:hAnsi="Arial" w:cs="Arial"/>
                          <w:lang w:val="pt-BR"/>
                        </w:rPr>
                        <w:t>, principalmente em listas maiores;</w:t>
                      </w:r>
                      <w:r w:rsidR="00BA664E">
                        <w:rPr>
                          <w:rFonts w:ascii="Arial" w:hAnsi="Arial" w:cs="Arial"/>
                          <w:lang w:val="pt-BR"/>
                        </w:rPr>
                        <w:t xml:space="preserve"> e um caso </w:t>
                      </w:r>
                      <w:r w:rsidR="00474655">
                        <w:rPr>
                          <w:rFonts w:ascii="Arial" w:hAnsi="Arial" w:cs="Arial"/>
                          <w:lang w:val="pt-BR"/>
                        </w:rPr>
                        <w:t xml:space="preserve">nas </w:t>
                      </w:r>
                      <w:r w:rsidR="00BA664E">
                        <w:rPr>
                          <w:rFonts w:ascii="Arial" w:hAnsi="Arial" w:cs="Arial"/>
                          <w:lang w:val="pt-BR"/>
                        </w:rPr>
                        <w:t>passadas.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9A1" w:rsidRP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14:paraId="2D17653A" w14:textId="65A850F5" w:rsidR="00997C08" w:rsidRPr="009749A1" w:rsidRDefault="00997C08" w:rsidP="00727460">
      <w:pPr>
        <w:rPr>
          <w:rFonts w:ascii="Arial" w:hAnsi="Arial" w:cs="Arial"/>
          <w:lang w:val="pt-PT"/>
        </w:rPr>
      </w:pPr>
    </w:p>
    <w:sectPr w:rsidR="00997C08" w:rsidRPr="009749A1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05BCF"/>
    <w:rsid w:val="00032CAC"/>
    <w:rsid w:val="00077203"/>
    <w:rsid w:val="0008565F"/>
    <w:rsid w:val="000C5C53"/>
    <w:rsid w:val="000C6EAD"/>
    <w:rsid w:val="000C78FC"/>
    <w:rsid w:val="000D67CF"/>
    <w:rsid w:val="00104E2D"/>
    <w:rsid w:val="001114AF"/>
    <w:rsid w:val="00131CFA"/>
    <w:rsid w:val="001957BF"/>
    <w:rsid w:val="00197725"/>
    <w:rsid w:val="001A45CF"/>
    <w:rsid w:val="00202D25"/>
    <w:rsid w:val="0020588F"/>
    <w:rsid w:val="0027118F"/>
    <w:rsid w:val="00287FF9"/>
    <w:rsid w:val="002C3E5D"/>
    <w:rsid w:val="003224A9"/>
    <w:rsid w:val="00335A0B"/>
    <w:rsid w:val="0034255B"/>
    <w:rsid w:val="00362CB8"/>
    <w:rsid w:val="00380634"/>
    <w:rsid w:val="00392394"/>
    <w:rsid w:val="00393E84"/>
    <w:rsid w:val="003A6AFD"/>
    <w:rsid w:val="003E013C"/>
    <w:rsid w:val="003F4044"/>
    <w:rsid w:val="00420281"/>
    <w:rsid w:val="00430E9B"/>
    <w:rsid w:val="004550B1"/>
    <w:rsid w:val="004628C7"/>
    <w:rsid w:val="00474655"/>
    <w:rsid w:val="004770DC"/>
    <w:rsid w:val="00494A53"/>
    <w:rsid w:val="004A3287"/>
    <w:rsid w:val="004B567E"/>
    <w:rsid w:val="004C7A95"/>
    <w:rsid w:val="004D1883"/>
    <w:rsid w:val="00535BEA"/>
    <w:rsid w:val="00540234"/>
    <w:rsid w:val="00545462"/>
    <w:rsid w:val="005952E3"/>
    <w:rsid w:val="005B3C9E"/>
    <w:rsid w:val="005B70C5"/>
    <w:rsid w:val="005F5F2C"/>
    <w:rsid w:val="00620B97"/>
    <w:rsid w:val="006302E2"/>
    <w:rsid w:val="00634C51"/>
    <w:rsid w:val="00651594"/>
    <w:rsid w:val="00662F66"/>
    <w:rsid w:val="0068429F"/>
    <w:rsid w:val="00697CD6"/>
    <w:rsid w:val="006A3008"/>
    <w:rsid w:val="006C6006"/>
    <w:rsid w:val="007011B8"/>
    <w:rsid w:val="00701775"/>
    <w:rsid w:val="00717FE2"/>
    <w:rsid w:val="00727460"/>
    <w:rsid w:val="00730AB1"/>
    <w:rsid w:val="00775766"/>
    <w:rsid w:val="0079501A"/>
    <w:rsid w:val="007A3AC3"/>
    <w:rsid w:val="007B4526"/>
    <w:rsid w:val="00811940"/>
    <w:rsid w:val="00825FB5"/>
    <w:rsid w:val="00871C42"/>
    <w:rsid w:val="00886BF2"/>
    <w:rsid w:val="008C5B0B"/>
    <w:rsid w:val="00903A33"/>
    <w:rsid w:val="00906872"/>
    <w:rsid w:val="00910510"/>
    <w:rsid w:val="00912884"/>
    <w:rsid w:val="00914A60"/>
    <w:rsid w:val="00930C62"/>
    <w:rsid w:val="009569E7"/>
    <w:rsid w:val="009674BF"/>
    <w:rsid w:val="00974280"/>
    <w:rsid w:val="009749A1"/>
    <w:rsid w:val="009930AE"/>
    <w:rsid w:val="00997C08"/>
    <w:rsid w:val="009B43D9"/>
    <w:rsid w:val="009C511F"/>
    <w:rsid w:val="009D62CA"/>
    <w:rsid w:val="00A00401"/>
    <w:rsid w:val="00A16110"/>
    <w:rsid w:val="00A32111"/>
    <w:rsid w:val="00A40E98"/>
    <w:rsid w:val="00A968E5"/>
    <w:rsid w:val="00AD7E47"/>
    <w:rsid w:val="00B50630"/>
    <w:rsid w:val="00B81AA8"/>
    <w:rsid w:val="00B94310"/>
    <w:rsid w:val="00BA1F81"/>
    <w:rsid w:val="00BA664E"/>
    <w:rsid w:val="00BA7D82"/>
    <w:rsid w:val="00BC672A"/>
    <w:rsid w:val="00BD3E75"/>
    <w:rsid w:val="00C378EA"/>
    <w:rsid w:val="00C629D8"/>
    <w:rsid w:val="00C75611"/>
    <w:rsid w:val="00CA2F2B"/>
    <w:rsid w:val="00CB0980"/>
    <w:rsid w:val="00CD7A5F"/>
    <w:rsid w:val="00CE7649"/>
    <w:rsid w:val="00D027D9"/>
    <w:rsid w:val="00D14732"/>
    <w:rsid w:val="00D5015C"/>
    <w:rsid w:val="00D56FA3"/>
    <w:rsid w:val="00D63336"/>
    <w:rsid w:val="00D81605"/>
    <w:rsid w:val="00D91DE6"/>
    <w:rsid w:val="00DB098F"/>
    <w:rsid w:val="00DE5191"/>
    <w:rsid w:val="00DE65C7"/>
    <w:rsid w:val="00DE740D"/>
    <w:rsid w:val="00E01FC1"/>
    <w:rsid w:val="00E023C4"/>
    <w:rsid w:val="00E052C9"/>
    <w:rsid w:val="00E30DF6"/>
    <w:rsid w:val="00E556D0"/>
    <w:rsid w:val="00E61828"/>
    <w:rsid w:val="00E668CD"/>
    <w:rsid w:val="00EA1F66"/>
    <w:rsid w:val="00EC40CB"/>
    <w:rsid w:val="00ED5DDC"/>
    <w:rsid w:val="00EE2148"/>
    <w:rsid w:val="00EE34B7"/>
    <w:rsid w:val="00F112CD"/>
    <w:rsid w:val="00F25C64"/>
    <w:rsid w:val="00F32F95"/>
    <w:rsid w:val="00F42B7A"/>
    <w:rsid w:val="00F60267"/>
    <w:rsid w:val="00F74C3F"/>
    <w:rsid w:val="00F81A9B"/>
    <w:rsid w:val="00FA500D"/>
    <w:rsid w:val="00FC14D0"/>
    <w:rsid w:val="00FC404F"/>
    <w:rsid w:val="00FD3F99"/>
    <w:rsid w:val="00FF2D36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461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Pamela Borelli</cp:lastModifiedBy>
  <cp:revision>138</cp:revision>
  <dcterms:created xsi:type="dcterms:W3CDTF">2020-10-17T20:42:00Z</dcterms:created>
  <dcterms:modified xsi:type="dcterms:W3CDTF">2022-10-20T17:00:00Z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