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CD71" w14:textId="2E426D20" w:rsidR="00BC1EB5" w:rsidRDefault="00D37199">
      <w:r w:rsidRPr="00D37199">
        <w:drawing>
          <wp:inline distT="0" distB="0" distL="0" distR="0" wp14:anchorId="0832EE29" wp14:editId="231D1885">
            <wp:extent cx="5400040" cy="3540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10D" w14:textId="3CA3A40D" w:rsidR="00D37199" w:rsidRDefault="00D37199"/>
    <w:p w14:paraId="6CD968E0" w14:textId="6339BD45" w:rsidR="00D37199" w:rsidRDefault="00D37199">
      <w:r w:rsidRPr="00D37199">
        <w:drawing>
          <wp:inline distT="0" distB="0" distL="0" distR="0" wp14:anchorId="7BB98074" wp14:editId="48BF9360">
            <wp:extent cx="5400040" cy="33674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EC5" w14:textId="11565F8A" w:rsidR="00D37199" w:rsidRDefault="00D37199">
      <w:r w:rsidRPr="00D37199">
        <w:lastRenderedPageBreak/>
        <w:drawing>
          <wp:inline distT="0" distB="0" distL="0" distR="0" wp14:anchorId="39140B6F" wp14:editId="3183335E">
            <wp:extent cx="5400040" cy="184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E210" w14:textId="44522AC5" w:rsidR="00D37199" w:rsidRDefault="00D37199">
      <w:r w:rsidRPr="00D37199">
        <w:drawing>
          <wp:inline distT="0" distB="0" distL="0" distR="0" wp14:anchorId="03DA4D0E" wp14:editId="68CABA18">
            <wp:extent cx="4298052" cy="54106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1AB" w14:textId="425A2C71" w:rsidR="00D37199" w:rsidRDefault="00D37199">
      <w:r w:rsidRPr="00D37199">
        <w:drawing>
          <wp:inline distT="0" distB="0" distL="0" distR="0" wp14:anchorId="1867B3BC" wp14:editId="4DE32157">
            <wp:extent cx="5400040" cy="2164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B29" w14:textId="2E4D8190" w:rsidR="00D37199" w:rsidRDefault="00D37199"/>
    <w:p w14:paraId="6E703F4F" w14:textId="77777777" w:rsidR="00D37199" w:rsidRDefault="00D37199"/>
    <w:sectPr w:rsidR="00D3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99"/>
    <w:rsid w:val="00BC1EB5"/>
    <w:rsid w:val="00D3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7A59"/>
  <w15:chartTrackingRefBased/>
  <w15:docId w15:val="{C2AF93B0-2114-4119-93A3-B69DAFF0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plflores2@espe.edu.ec</dc:creator>
  <cp:keywords/>
  <dc:description/>
  <cp:lastModifiedBy>plflores2@espe.edu.ec</cp:lastModifiedBy>
  <cp:revision>1</cp:revision>
  <dcterms:created xsi:type="dcterms:W3CDTF">2024-03-08T01:26:00Z</dcterms:created>
  <dcterms:modified xsi:type="dcterms:W3CDTF">2024-03-08T01:31:00Z</dcterms:modified>
</cp:coreProperties>
</file>