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07" w:rsidRPr="009C1007" w:rsidRDefault="009C1007" w:rsidP="009C1007">
      <w:pPr>
        <w:pStyle w:val="Heading1"/>
      </w:pPr>
      <w:r w:rsidRPr="009C1007">
        <w:t>Dublin Bikes Database Diagram</w:t>
      </w:r>
    </w:p>
    <w:p w:rsidR="005709E0" w:rsidRDefault="00061144">
      <w:r>
        <w:rPr>
          <w:noProof/>
          <w:lang w:eastAsia="en-IE"/>
        </w:rPr>
        <w:drawing>
          <wp:inline distT="0" distB="0" distL="0" distR="0" wp14:anchorId="4AE61121" wp14:editId="1C1D4814">
            <wp:extent cx="5731510" cy="471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07" w:rsidRDefault="009C100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9C1007" w:rsidRPr="009C1007" w:rsidRDefault="009C1007" w:rsidP="009C1007">
      <w:pPr>
        <w:pStyle w:val="Heading1"/>
      </w:pPr>
      <w:r>
        <w:lastRenderedPageBreak/>
        <w:t>Weather</w:t>
      </w:r>
      <w:r w:rsidRPr="009C1007">
        <w:t xml:space="preserve"> Database Diagram</w:t>
      </w:r>
    </w:p>
    <w:p w:rsidR="009C1007" w:rsidRDefault="009C1007">
      <w:pPr>
        <w:rPr>
          <w:noProof/>
          <w:lang w:eastAsia="en-IE"/>
        </w:rPr>
      </w:pPr>
    </w:p>
    <w:p w:rsidR="009C1007" w:rsidRDefault="009C1007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23F31DFB" wp14:editId="50E7F3EA">
            <wp:extent cx="34861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4C" w:rsidRDefault="00EF284C">
      <w:pPr>
        <w:rPr>
          <w:b/>
        </w:rPr>
      </w:pPr>
      <w:r>
        <w:rPr>
          <w:b/>
        </w:rPr>
        <w:t>Number of rows</w:t>
      </w:r>
    </w:p>
    <w:p w:rsidR="00EF284C" w:rsidRPr="009C1007" w:rsidRDefault="00EF284C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5036DCF1" wp14:editId="06812F78">
            <wp:extent cx="5731510" cy="2527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4C" w:rsidRPr="009C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07"/>
    <w:rsid w:val="00061144"/>
    <w:rsid w:val="00221F2B"/>
    <w:rsid w:val="003F6167"/>
    <w:rsid w:val="005709E0"/>
    <w:rsid w:val="005B24F6"/>
    <w:rsid w:val="006C08F0"/>
    <w:rsid w:val="009C1007"/>
    <w:rsid w:val="00E72728"/>
    <w:rsid w:val="00E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81A"/>
  <w15:chartTrackingRefBased/>
  <w15:docId w15:val="{52DD43A5-0B0D-4C8F-8CA0-1EAC9F58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08F0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-spacing">
    <w:name w:val="Double-spacing"/>
    <w:basedOn w:val="Normal"/>
    <w:link w:val="Double-spacingChar"/>
    <w:qFormat/>
    <w:rsid w:val="006C08F0"/>
    <w:pPr>
      <w:spacing w:line="360" w:lineRule="auto"/>
    </w:pPr>
  </w:style>
  <w:style w:type="character" w:customStyle="1" w:styleId="Double-spacingChar">
    <w:name w:val="Double-spacing Char"/>
    <w:basedOn w:val="DefaultParagraphFont"/>
    <w:link w:val="Double-spacing"/>
    <w:rsid w:val="006C08F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Byrne</dc:creator>
  <cp:keywords/>
  <dc:description/>
  <cp:lastModifiedBy>Emma Byrne</cp:lastModifiedBy>
  <cp:revision>3</cp:revision>
  <dcterms:created xsi:type="dcterms:W3CDTF">2017-04-23T13:03:00Z</dcterms:created>
  <dcterms:modified xsi:type="dcterms:W3CDTF">2017-04-23T19:38:00Z</dcterms:modified>
</cp:coreProperties>
</file>