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58A21" w14:textId="77777777" w:rsidR="004A0174" w:rsidRDefault="004A0174" w:rsidP="004A0174">
      <w:pPr>
        <w:rPr>
          <w:rFonts w:ascii="Calibri" w:hAnsi="Calibri" w:cs="Times New Roman"/>
          <w:sz w:val="36"/>
          <w:szCs w:val="36"/>
        </w:rPr>
      </w:pPr>
    </w:p>
    <w:p w14:paraId="4B6118E9" w14:textId="77777777" w:rsidR="004A0174" w:rsidRPr="008A0AEE" w:rsidRDefault="004A0174" w:rsidP="004A0174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 xml:space="preserve">Aluna: Pâmela </w:t>
      </w:r>
      <w:proofErr w:type="spellStart"/>
      <w:r w:rsidRPr="008A0AEE">
        <w:rPr>
          <w:rFonts w:ascii="Calibri" w:hAnsi="Calibri" w:cs="Times New Roman"/>
          <w:sz w:val="36"/>
          <w:szCs w:val="36"/>
        </w:rPr>
        <w:t>Layla</w:t>
      </w:r>
      <w:proofErr w:type="spellEnd"/>
      <w:r w:rsidRPr="008A0AEE">
        <w:rPr>
          <w:rFonts w:ascii="Calibri" w:hAnsi="Calibri" w:cs="Times New Roman"/>
          <w:sz w:val="36"/>
          <w:szCs w:val="36"/>
        </w:rPr>
        <w:t xml:space="preserve"> Freitas Barbosa</w:t>
      </w:r>
    </w:p>
    <w:p w14:paraId="67058579" w14:textId="77777777" w:rsidR="004A0174" w:rsidRPr="008A0AEE" w:rsidRDefault="004A0174" w:rsidP="004A0174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>Professor: Taveira</w:t>
      </w:r>
    </w:p>
    <w:p w14:paraId="59DE6333" w14:textId="77777777" w:rsidR="004A0174" w:rsidRPr="008A0AEE" w:rsidRDefault="004A0174" w:rsidP="004A0174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>Turma: P8 de Informática</w:t>
      </w:r>
    </w:p>
    <w:p w14:paraId="4390791D" w14:textId="2F61FBD9" w:rsidR="004A0174" w:rsidRPr="008A0AEE" w:rsidRDefault="004A0174" w:rsidP="004A0174">
      <w:pPr>
        <w:rPr>
          <w:rFonts w:ascii="Calibri" w:hAnsi="Calibri" w:cs="Times New Roman"/>
          <w:sz w:val="36"/>
          <w:szCs w:val="36"/>
        </w:rPr>
      </w:pPr>
      <w:r w:rsidRPr="008A0AEE">
        <w:rPr>
          <w:rFonts w:ascii="Calibri" w:hAnsi="Calibri" w:cs="Times New Roman"/>
          <w:sz w:val="36"/>
          <w:szCs w:val="36"/>
        </w:rPr>
        <w:t>Avaliação: 0</w:t>
      </w:r>
      <w:r>
        <w:rPr>
          <w:rFonts w:ascii="Calibri" w:hAnsi="Calibri" w:cs="Times New Roman"/>
          <w:sz w:val="36"/>
          <w:szCs w:val="36"/>
        </w:rPr>
        <w:t>3</w:t>
      </w:r>
    </w:p>
    <w:p w14:paraId="2A1107F8" w14:textId="6A6B9021" w:rsidR="008204FF" w:rsidRDefault="008204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85366D" w14:textId="6239CA11" w:rsidR="008204FF" w:rsidRPr="004A0174" w:rsidRDefault="004A0174">
      <w:pPr>
        <w:rPr>
          <w:rFonts w:ascii="Calibri" w:hAnsi="Calibri" w:cs="Times New Roman"/>
          <w:b/>
          <w:bCs/>
          <w:sz w:val="36"/>
          <w:szCs w:val="36"/>
          <w:u w:val="single"/>
        </w:rPr>
      </w:pPr>
      <w:r w:rsidRPr="004A0174">
        <w:rPr>
          <w:rFonts w:ascii="Calibri" w:hAnsi="Calibri" w:cs="Times New Roman"/>
          <w:b/>
          <w:bCs/>
          <w:sz w:val="36"/>
          <w:szCs w:val="36"/>
          <w:u w:val="single"/>
        </w:rPr>
        <w:t>Entrega de evidências:</w:t>
      </w:r>
    </w:p>
    <w:p w14:paraId="3D928CFE" w14:textId="5E09DB92" w:rsidR="00A958D3" w:rsidRDefault="00A958D3" w:rsidP="00960C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39515F" w14:textId="23B14674" w:rsidR="004A0174" w:rsidRPr="004A0174" w:rsidRDefault="004A0174" w:rsidP="004A0174">
      <w:pPr>
        <w:pStyle w:val="PargrafodaLista"/>
        <w:numPr>
          <w:ilvl w:val="0"/>
          <w:numId w:val="2"/>
        </w:numPr>
        <w:rPr>
          <w:rFonts w:ascii="Calibri" w:hAnsi="Calibri" w:cs="Times New Roman"/>
          <w:b/>
          <w:bCs/>
          <w:sz w:val="36"/>
          <w:szCs w:val="36"/>
        </w:rPr>
      </w:pPr>
      <w:r w:rsidRPr="004A0174">
        <w:rPr>
          <w:rFonts w:ascii="Calibri" w:hAnsi="Calibri" w:cs="Times New Roman"/>
          <w:b/>
          <w:bCs/>
          <w:sz w:val="36"/>
          <w:szCs w:val="36"/>
        </w:rPr>
        <w:t>Print da topologia:</w:t>
      </w:r>
    </w:p>
    <w:p w14:paraId="39003CC0" w14:textId="5779D8F7" w:rsidR="00BA5888" w:rsidRDefault="000B0B50" w:rsidP="00BA588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78855677" wp14:editId="195ADEA2">
            <wp:simplePos x="0" y="0"/>
            <wp:positionH relativeFrom="column">
              <wp:posOffset>635635</wp:posOffset>
            </wp:positionH>
            <wp:positionV relativeFrom="paragraph">
              <wp:posOffset>356235</wp:posOffset>
            </wp:positionV>
            <wp:extent cx="8845550" cy="49752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555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C70AD" w14:textId="6EA86979" w:rsidR="00BA5888" w:rsidRDefault="00BA5888" w:rsidP="00BA5888">
      <w:pPr>
        <w:rPr>
          <w:rFonts w:ascii="Times New Roman" w:hAnsi="Times New Roman" w:cs="Times New Roman"/>
          <w:sz w:val="44"/>
          <w:szCs w:val="44"/>
        </w:rPr>
      </w:pPr>
    </w:p>
    <w:p w14:paraId="31C4F32B" w14:textId="5F5061E0" w:rsidR="00BA5888" w:rsidRPr="004A0174" w:rsidRDefault="004A0174" w:rsidP="00BA58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A0174">
        <w:rPr>
          <w:rFonts w:cs="Times New Roman"/>
          <w:b/>
          <w:bCs/>
          <w:sz w:val="36"/>
          <w:szCs w:val="36"/>
        </w:rPr>
        <w:lastRenderedPageBreak/>
        <w:t xml:space="preserve">Print dos </w:t>
      </w:r>
      <w:proofErr w:type="spellStart"/>
      <w:r w:rsidRPr="004A0174">
        <w:rPr>
          <w:rFonts w:cs="Times New Roman"/>
          <w:b/>
          <w:bCs/>
          <w:sz w:val="36"/>
          <w:szCs w:val="36"/>
        </w:rPr>
        <w:t>pings</w:t>
      </w:r>
      <w:proofErr w:type="spellEnd"/>
      <w:r w:rsidRPr="004A0174">
        <w:rPr>
          <w:rFonts w:cs="Times New Roman"/>
          <w:b/>
          <w:bCs/>
          <w:sz w:val="36"/>
          <w:szCs w:val="36"/>
        </w:rPr>
        <w:t>:</w:t>
      </w:r>
      <w:r w:rsidR="00834ED6" w:rsidRPr="004A0174">
        <w:rPr>
          <w:rFonts w:ascii="Times New Roman" w:hAnsi="Times New Roman" w:cs="Times New Roman"/>
          <w:b/>
          <w:bCs/>
          <w:sz w:val="44"/>
          <w:szCs w:val="44"/>
        </w:rPr>
        <w:drawing>
          <wp:anchor distT="0" distB="0" distL="114300" distR="114300" simplePos="0" relativeHeight="251664384" behindDoc="0" locked="0" layoutInCell="1" allowOverlap="1" wp14:anchorId="14067D32" wp14:editId="2F054651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8089900" cy="4549775"/>
            <wp:effectExtent l="0" t="0" r="6350" b="3175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8D15F" w14:textId="77777777" w:rsidR="00BA5888" w:rsidRPr="00BA5888" w:rsidRDefault="00BA5888" w:rsidP="00BA5888">
      <w:pPr>
        <w:rPr>
          <w:rFonts w:ascii="Times New Roman" w:hAnsi="Times New Roman" w:cs="Times New Roman"/>
          <w:sz w:val="44"/>
          <w:szCs w:val="44"/>
        </w:rPr>
      </w:pPr>
    </w:p>
    <w:p w14:paraId="0E828760" w14:textId="2E7B6E7A" w:rsidR="00EB59C9" w:rsidRDefault="008D65B5" w:rsidP="00EB59C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 wp14:anchorId="5049FAA3" wp14:editId="3A05870D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8089900" cy="4549775"/>
            <wp:effectExtent l="0" t="0" r="6350" b="317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020E7" w14:textId="5D3B26F7" w:rsidR="00F13C3C" w:rsidRDefault="00F13C3C" w:rsidP="00EB59C9">
      <w:pPr>
        <w:rPr>
          <w:rFonts w:ascii="Times New Roman" w:hAnsi="Times New Roman" w:cs="Times New Roman"/>
          <w:sz w:val="44"/>
          <w:szCs w:val="44"/>
        </w:rPr>
      </w:pPr>
    </w:p>
    <w:p w14:paraId="4152C4E5" w14:textId="1F586600" w:rsidR="00F13C3C" w:rsidRDefault="00F13C3C" w:rsidP="00EB59C9">
      <w:pPr>
        <w:rPr>
          <w:rFonts w:ascii="Times New Roman" w:hAnsi="Times New Roman" w:cs="Times New Roman"/>
          <w:sz w:val="44"/>
          <w:szCs w:val="44"/>
        </w:rPr>
      </w:pPr>
    </w:p>
    <w:p w14:paraId="1D4DDB8E" w14:textId="6AC49C94" w:rsidR="00F13C3C" w:rsidRDefault="00F13C3C" w:rsidP="00EB59C9">
      <w:pPr>
        <w:rPr>
          <w:rFonts w:ascii="Times New Roman" w:hAnsi="Times New Roman" w:cs="Times New Roman"/>
          <w:sz w:val="44"/>
          <w:szCs w:val="44"/>
        </w:rPr>
      </w:pPr>
    </w:p>
    <w:p w14:paraId="13B7C238" w14:textId="032D75D4" w:rsidR="00541EE5" w:rsidRDefault="00541EE5" w:rsidP="00EB59C9">
      <w:pPr>
        <w:rPr>
          <w:rFonts w:ascii="Times New Roman" w:hAnsi="Times New Roman" w:cs="Times New Roman"/>
          <w:sz w:val="44"/>
          <w:szCs w:val="44"/>
        </w:rPr>
      </w:pPr>
    </w:p>
    <w:p w14:paraId="020DF766" w14:textId="77777777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77F1A940" w14:textId="02282E97" w:rsidR="00541EE5" w:rsidRDefault="00541EE5" w:rsidP="00EB59C9">
      <w:pPr>
        <w:rPr>
          <w:rFonts w:ascii="Times New Roman" w:hAnsi="Times New Roman" w:cs="Times New Roman"/>
          <w:sz w:val="44"/>
          <w:szCs w:val="44"/>
        </w:rPr>
      </w:pPr>
    </w:p>
    <w:p w14:paraId="5A900B27" w14:textId="77777777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77F55A44" w14:textId="77777777" w:rsidR="00541EE5" w:rsidRDefault="00541EE5" w:rsidP="00EB59C9">
      <w:pPr>
        <w:rPr>
          <w:rFonts w:ascii="Times New Roman" w:hAnsi="Times New Roman" w:cs="Times New Roman"/>
          <w:sz w:val="44"/>
          <w:szCs w:val="44"/>
        </w:rPr>
      </w:pPr>
    </w:p>
    <w:p w14:paraId="7290600E" w14:textId="6CD8AC11" w:rsidR="00EB59C9" w:rsidRDefault="00EB59C9" w:rsidP="00EB59C9">
      <w:pPr>
        <w:rPr>
          <w:rFonts w:ascii="Times New Roman" w:hAnsi="Times New Roman" w:cs="Times New Roman"/>
          <w:sz w:val="44"/>
          <w:szCs w:val="44"/>
        </w:rPr>
      </w:pPr>
    </w:p>
    <w:p w14:paraId="4F4DF8DD" w14:textId="7D510FD2" w:rsidR="008D65B5" w:rsidRDefault="008D65B5" w:rsidP="00EB59C9">
      <w:pPr>
        <w:rPr>
          <w:rFonts w:ascii="Times New Roman" w:hAnsi="Times New Roman" w:cs="Times New Roman"/>
          <w:sz w:val="44"/>
          <w:szCs w:val="44"/>
        </w:rPr>
      </w:pPr>
    </w:p>
    <w:p w14:paraId="0BA5EF62" w14:textId="4A8FED7C" w:rsidR="00BA5888" w:rsidRPr="004A0174" w:rsidRDefault="004A0174" w:rsidP="00BA5888">
      <w:pPr>
        <w:pStyle w:val="PargrafodaLista"/>
        <w:numPr>
          <w:ilvl w:val="0"/>
          <w:numId w:val="2"/>
        </w:numPr>
        <w:rPr>
          <w:rFonts w:cs="Times New Roman"/>
          <w:b/>
          <w:bCs/>
          <w:sz w:val="36"/>
          <w:szCs w:val="36"/>
        </w:rPr>
      </w:pPr>
      <w:r w:rsidRPr="004A0174">
        <w:rPr>
          <w:rFonts w:cs="Times New Roman"/>
          <w:b/>
          <w:bCs/>
          <w:sz w:val="36"/>
          <w:szCs w:val="36"/>
        </w:rPr>
        <w:t>Print da configuração da interface de redes do PC O e PC1, mostrando o DHCP</w:t>
      </w:r>
      <w:r w:rsidR="0033797E" w:rsidRPr="004A0174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EF6B02E" wp14:editId="0D4B52CF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9777730" cy="549973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174">
        <w:rPr>
          <w:rFonts w:cs="Times New Roman"/>
          <w:b/>
          <w:bCs/>
          <w:sz w:val="36"/>
          <w:szCs w:val="36"/>
        </w:rPr>
        <w:t>:</w:t>
      </w:r>
    </w:p>
    <w:p w14:paraId="3F3C8377" w14:textId="51702E32" w:rsidR="00D93327" w:rsidRDefault="00D93327" w:rsidP="00BA5888">
      <w:pPr>
        <w:rPr>
          <w:rFonts w:ascii="Times New Roman" w:hAnsi="Times New Roman" w:cs="Times New Roman"/>
          <w:sz w:val="44"/>
          <w:szCs w:val="44"/>
        </w:rPr>
      </w:pPr>
    </w:p>
    <w:p w14:paraId="55D0415A" w14:textId="7F430E7E" w:rsidR="00BA5888" w:rsidRPr="004A0174" w:rsidRDefault="004A0174" w:rsidP="00BA588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A0174">
        <w:rPr>
          <w:rFonts w:cs="Times New Roman"/>
          <w:b/>
          <w:bCs/>
          <w:sz w:val="36"/>
          <w:szCs w:val="36"/>
        </w:rPr>
        <w:t>Print do acesso ao servidor web</w:t>
      </w:r>
      <w:r w:rsidR="00560EFA" w:rsidRPr="004A0174">
        <w:rPr>
          <w:rFonts w:ascii="Times New Roman" w:hAnsi="Times New Roman" w:cs="Times New Roman"/>
          <w:b/>
          <w:bCs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0A32733" wp14:editId="49A1BCF6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9777730" cy="5499735"/>
            <wp:effectExtent l="0" t="0" r="0" b="571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174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98A9DAF" w14:textId="77777777" w:rsidR="00BA5888" w:rsidRPr="00BA5888" w:rsidRDefault="00BA5888" w:rsidP="00BA5888">
      <w:pPr>
        <w:rPr>
          <w:rFonts w:ascii="Times New Roman" w:hAnsi="Times New Roman" w:cs="Times New Roman"/>
          <w:sz w:val="44"/>
          <w:szCs w:val="44"/>
        </w:rPr>
      </w:pPr>
    </w:p>
    <w:p w14:paraId="43D82985" w14:textId="1596FE48" w:rsidR="00BA5888" w:rsidRPr="00A52853" w:rsidRDefault="00F50520" w:rsidP="00A52853">
      <w:pPr>
        <w:pStyle w:val="PargrafodaLista"/>
        <w:numPr>
          <w:ilvl w:val="0"/>
          <w:numId w:val="2"/>
        </w:numPr>
        <w:rPr>
          <w:rFonts w:cs="Times New Roman"/>
          <w:b/>
          <w:bCs/>
          <w:sz w:val="36"/>
          <w:szCs w:val="36"/>
        </w:rPr>
      </w:pPr>
      <w:r w:rsidRPr="00A52853"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70528" behindDoc="0" locked="0" layoutInCell="1" allowOverlap="1" wp14:anchorId="71B54430" wp14:editId="5205E843">
            <wp:simplePos x="0" y="0"/>
            <wp:positionH relativeFrom="column">
              <wp:posOffset>0</wp:posOffset>
            </wp:positionH>
            <wp:positionV relativeFrom="paragraph">
              <wp:posOffset>436880</wp:posOffset>
            </wp:positionV>
            <wp:extent cx="9777730" cy="5499735"/>
            <wp:effectExtent l="0" t="0" r="0" b="571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2853" w:rsidRPr="00A52853">
        <w:rPr>
          <w:rFonts w:cs="Times New Roman"/>
          <w:b/>
          <w:bCs/>
          <w:sz w:val="36"/>
          <w:szCs w:val="36"/>
        </w:rPr>
        <w:t>Print de acesso ao servidor ftp:</w:t>
      </w:r>
    </w:p>
    <w:p w14:paraId="3E70AA0C" w14:textId="77777777" w:rsidR="00BA2009" w:rsidRPr="00BA5888" w:rsidRDefault="00BA2009" w:rsidP="00BA5888">
      <w:pPr>
        <w:rPr>
          <w:rFonts w:ascii="Times New Roman" w:hAnsi="Times New Roman" w:cs="Times New Roman"/>
          <w:sz w:val="44"/>
          <w:szCs w:val="44"/>
        </w:rPr>
      </w:pPr>
    </w:p>
    <w:p w14:paraId="593DC3C2" w14:textId="52681CA5" w:rsidR="0060443D" w:rsidRDefault="0060443D" w:rsidP="004A0174">
      <w:pPr>
        <w:pStyle w:val="PargrafodaLista"/>
        <w:ind w:left="1080"/>
        <w:rPr>
          <w:rFonts w:ascii="Times New Roman" w:hAnsi="Times New Roman" w:cs="Times New Roman"/>
          <w:sz w:val="44"/>
          <w:szCs w:val="44"/>
        </w:rPr>
      </w:pPr>
    </w:p>
    <w:p w14:paraId="3DBEABC1" w14:textId="1EB1C84A" w:rsidR="00A609BF" w:rsidRDefault="00A609BF" w:rsidP="00A609BF">
      <w:pPr>
        <w:rPr>
          <w:rFonts w:ascii="Times New Roman" w:hAnsi="Times New Roman" w:cs="Times New Roman"/>
          <w:sz w:val="44"/>
          <w:szCs w:val="44"/>
        </w:rPr>
      </w:pPr>
    </w:p>
    <w:p w14:paraId="041F3979" w14:textId="0A583641" w:rsidR="00A609BF" w:rsidRDefault="00A609BF" w:rsidP="00A609BF">
      <w:pPr>
        <w:rPr>
          <w:rFonts w:ascii="Times New Roman" w:hAnsi="Times New Roman" w:cs="Times New Roman"/>
          <w:sz w:val="44"/>
          <w:szCs w:val="44"/>
        </w:rPr>
      </w:pPr>
    </w:p>
    <w:p w14:paraId="5928BA43" w14:textId="6F783CD3" w:rsidR="00A609BF" w:rsidRPr="00A609BF" w:rsidRDefault="00A609BF" w:rsidP="00A609BF">
      <w:pPr>
        <w:rPr>
          <w:rFonts w:ascii="Times New Roman" w:hAnsi="Times New Roman" w:cs="Times New Roman"/>
          <w:sz w:val="44"/>
          <w:szCs w:val="44"/>
        </w:rPr>
      </w:pPr>
    </w:p>
    <w:p w14:paraId="51675F76" w14:textId="13A2768F" w:rsidR="00165442" w:rsidRDefault="00165442" w:rsidP="00165442">
      <w:pPr>
        <w:rPr>
          <w:rFonts w:ascii="Times New Roman" w:hAnsi="Times New Roman" w:cs="Times New Roman"/>
          <w:sz w:val="44"/>
          <w:szCs w:val="44"/>
        </w:rPr>
      </w:pPr>
    </w:p>
    <w:p w14:paraId="14C35014" w14:textId="3597C47A" w:rsidR="00165442" w:rsidRPr="00165442" w:rsidRDefault="00165442" w:rsidP="00165442">
      <w:pPr>
        <w:rPr>
          <w:rFonts w:ascii="Times New Roman" w:hAnsi="Times New Roman" w:cs="Times New Roman"/>
          <w:sz w:val="44"/>
          <w:szCs w:val="44"/>
        </w:rPr>
      </w:pPr>
    </w:p>
    <w:sectPr w:rsidR="00165442" w:rsidRPr="00165442" w:rsidSect="00610727">
      <w:pgSz w:w="16838" w:h="238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2CC"/>
    <w:multiLevelType w:val="hybridMultilevel"/>
    <w:tmpl w:val="7B1C4F6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3358"/>
    <w:multiLevelType w:val="hybridMultilevel"/>
    <w:tmpl w:val="ECE25280"/>
    <w:lvl w:ilvl="0" w:tplc="FFFFFFFF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071084">
    <w:abstractNumId w:val="0"/>
  </w:num>
  <w:num w:numId="2" w16cid:durableId="170309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1"/>
    <w:rsid w:val="000457F8"/>
    <w:rsid w:val="000937F1"/>
    <w:rsid w:val="000A56B1"/>
    <w:rsid w:val="000B0B50"/>
    <w:rsid w:val="00123BBC"/>
    <w:rsid w:val="0014730D"/>
    <w:rsid w:val="00165442"/>
    <w:rsid w:val="00174EF8"/>
    <w:rsid w:val="001B5A8E"/>
    <w:rsid w:val="0033797E"/>
    <w:rsid w:val="00397DD4"/>
    <w:rsid w:val="003B1DC8"/>
    <w:rsid w:val="003E628D"/>
    <w:rsid w:val="004436DE"/>
    <w:rsid w:val="004A0174"/>
    <w:rsid w:val="004A19C8"/>
    <w:rsid w:val="005261A6"/>
    <w:rsid w:val="00541EE5"/>
    <w:rsid w:val="00560EFA"/>
    <w:rsid w:val="005B1098"/>
    <w:rsid w:val="0060443D"/>
    <w:rsid w:val="00610727"/>
    <w:rsid w:val="006A4F26"/>
    <w:rsid w:val="006E496F"/>
    <w:rsid w:val="006F7EE1"/>
    <w:rsid w:val="008204FF"/>
    <w:rsid w:val="00834ED6"/>
    <w:rsid w:val="008C6FE5"/>
    <w:rsid w:val="008D65B5"/>
    <w:rsid w:val="00932264"/>
    <w:rsid w:val="00960C65"/>
    <w:rsid w:val="009F7409"/>
    <w:rsid w:val="00A24F5C"/>
    <w:rsid w:val="00A52853"/>
    <w:rsid w:val="00A609BF"/>
    <w:rsid w:val="00A958D3"/>
    <w:rsid w:val="00AA5D2C"/>
    <w:rsid w:val="00BA2009"/>
    <w:rsid w:val="00BA5888"/>
    <w:rsid w:val="00C123B8"/>
    <w:rsid w:val="00C57EA4"/>
    <w:rsid w:val="00C606ED"/>
    <w:rsid w:val="00D93327"/>
    <w:rsid w:val="00DB5BC1"/>
    <w:rsid w:val="00DB7F61"/>
    <w:rsid w:val="00E21B10"/>
    <w:rsid w:val="00E319B7"/>
    <w:rsid w:val="00E649FD"/>
    <w:rsid w:val="00EA5088"/>
    <w:rsid w:val="00EB59C9"/>
    <w:rsid w:val="00F13C3C"/>
    <w:rsid w:val="00F50520"/>
    <w:rsid w:val="00FE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B69D"/>
  <w15:chartTrackingRefBased/>
  <w15:docId w15:val="{B752152A-B1E4-8E4F-9406-4DC4398D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ÁTILA ALMEIDA</dc:creator>
  <cp:keywords/>
  <dc:description/>
  <cp:lastModifiedBy>carenalice123ferreira@gmail.com</cp:lastModifiedBy>
  <cp:revision>2</cp:revision>
  <dcterms:created xsi:type="dcterms:W3CDTF">2022-06-30T17:43:00Z</dcterms:created>
  <dcterms:modified xsi:type="dcterms:W3CDTF">2022-06-30T17:43:00Z</dcterms:modified>
</cp:coreProperties>
</file>