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F471" w14:textId="5F37490D" w:rsidR="0085769C" w:rsidRDefault="0085769C" w:rsidP="0085769C">
      <w:r>
        <w:t>- ¿Qué hice bien?</w:t>
      </w:r>
    </w:p>
    <w:p w14:paraId="7CFE419B" w14:textId="14A99F31" w:rsidR="0085769C" w:rsidRDefault="0085769C" w:rsidP="0085769C">
      <w:r>
        <w:t xml:space="preserve">Aprendí mas de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tenia</w:t>
      </w:r>
      <w:proofErr w:type="spellEnd"/>
      <w:r>
        <w:t xml:space="preserve"> algunas dudas pero con algo de investigación logré este proceso.</w:t>
      </w:r>
    </w:p>
    <w:p w14:paraId="0DC03A35" w14:textId="0B9AC414" w:rsidR="0085769C" w:rsidRDefault="0085769C" w:rsidP="0085769C">
      <w:r>
        <w:t>- ¿Qué puedo hacer mejor?</w:t>
      </w:r>
    </w:p>
    <w:p w14:paraId="063C0751" w14:textId="4A4CD82B" w:rsidR="0085769C" w:rsidRDefault="0085769C" w:rsidP="0085769C">
      <w:r>
        <w:t xml:space="preserve">Mejorar la presentación de mi trabajo, en el CSS, y de todas maneras hacer un estudio exhaustivo de </w:t>
      </w:r>
      <w:proofErr w:type="spellStart"/>
      <w:r>
        <w:t>Javascript</w:t>
      </w:r>
      <w:proofErr w:type="spellEnd"/>
      <w:r>
        <w:t>.</w:t>
      </w:r>
    </w:p>
    <w:p w14:paraId="063C0751" w14:textId="4A4CD82B" w:rsidR="007B3D0C" w:rsidRDefault="0085769C" w:rsidP="0085769C">
      <w:r>
        <w:t>- ¿Qué cosas nuevas puedo implementar?</w:t>
      </w:r>
    </w:p>
    <w:p w14:paraId="010DBA66" w14:textId="577940EF" w:rsidR="0085769C" w:rsidRDefault="0085769C" w:rsidP="0085769C">
      <w:proofErr w:type="spellStart"/>
      <w:r>
        <w:t>Veia</w:t>
      </w:r>
      <w:proofErr w:type="spellEnd"/>
      <w:r>
        <w:t xml:space="preserve"> factible implementar la clase modal para la validación de la tarjeta.</w:t>
      </w:r>
    </w:p>
    <w:sectPr w:rsidR="0085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9C"/>
    <w:rsid w:val="007B3D0C"/>
    <w:rsid w:val="0085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E5F5E"/>
  <w15:chartTrackingRefBased/>
  <w15:docId w15:val="{BCFF23A2-8EEE-49B8-98F8-CCB79CCF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Paola Contreras Bardales</dc:creator>
  <cp:keywords/>
  <dc:description/>
  <cp:lastModifiedBy>Pamela Paola Contreras Bardales</cp:lastModifiedBy>
  <cp:revision>1</cp:revision>
  <dcterms:created xsi:type="dcterms:W3CDTF">2021-01-18T14:06:00Z</dcterms:created>
  <dcterms:modified xsi:type="dcterms:W3CDTF">2021-01-18T14:10:00Z</dcterms:modified>
</cp:coreProperties>
</file>