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94" w:rsidRDefault="00242594"/>
    <w:p w:rsidR="00242594" w:rsidRPr="00A369E7" w:rsidRDefault="00941384" w:rsidP="00941384">
      <w:pPr>
        <w:rPr>
          <w:b/>
        </w:rPr>
      </w:pPr>
      <w:r w:rsidRPr="00A369E7">
        <w:rPr>
          <w:b/>
        </w:rPr>
        <w:t xml:space="preserve">-- </w:t>
      </w:r>
      <w:r w:rsidR="00242594" w:rsidRPr="00A369E7">
        <w:rPr>
          <w:b/>
        </w:rPr>
        <w:t>Criar tabela</w:t>
      </w:r>
    </w:p>
    <w:p w:rsidR="00865C11" w:rsidRDefault="00865C11" w:rsidP="00865C11">
      <w:r>
        <w:t>CREATE TABLE MODELO_TESTE (</w:t>
      </w:r>
    </w:p>
    <w:p w:rsidR="00865C11" w:rsidRDefault="00865C11" w:rsidP="00865C11">
      <w:proofErr w:type="gramStart"/>
      <w:r>
        <w:t>ID  NUMBER</w:t>
      </w:r>
      <w:proofErr w:type="gramEnd"/>
      <w:r>
        <w:t>(4) NOT NULL,</w:t>
      </w:r>
    </w:p>
    <w:p w:rsidR="00865C11" w:rsidRDefault="00865C11" w:rsidP="00865C11">
      <w:r>
        <w:t>Nome VARCHAR2(255) NOT NULL,</w:t>
      </w:r>
    </w:p>
    <w:p w:rsidR="00865C11" w:rsidRDefault="00865C11" w:rsidP="00865C11">
      <w:r>
        <w:t xml:space="preserve">Endereco1 </w:t>
      </w:r>
      <w:proofErr w:type="gramStart"/>
      <w:r>
        <w:t>VARCHAR(</w:t>
      </w:r>
      <w:proofErr w:type="gramEnd"/>
      <w:r>
        <w:t>150) NULL,</w:t>
      </w:r>
    </w:p>
    <w:p w:rsidR="00176786" w:rsidRDefault="00176786" w:rsidP="00865C11"/>
    <w:p w:rsidR="00865C11" w:rsidRDefault="00865C11" w:rsidP="00865C11">
      <w:r>
        <w:t xml:space="preserve">Telefone </w:t>
      </w:r>
      <w:proofErr w:type="gramStart"/>
      <w:r>
        <w:t>VARCHAR(</w:t>
      </w:r>
      <w:proofErr w:type="gramEnd"/>
      <w:r>
        <w:t>50) NULL,</w:t>
      </w:r>
    </w:p>
    <w:p w:rsidR="00865C11" w:rsidRDefault="00865C11" w:rsidP="00865C11">
      <w:r>
        <w:t>Telefone2 VARCHAR2(50) NULL,</w:t>
      </w:r>
    </w:p>
    <w:p w:rsidR="00865C11" w:rsidRDefault="00865C11" w:rsidP="00865C11">
      <w:proofErr w:type="spellStart"/>
      <w:r>
        <w:t>Email</w:t>
      </w:r>
      <w:proofErr w:type="spellEnd"/>
      <w:r>
        <w:t xml:space="preserve"> VARCHAR2(255) NULL,</w:t>
      </w:r>
    </w:p>
    <w:p w:rsidR="00865C11" w:rsidRDefault="00865C11" w:rsidP="00865C11">
      <w:proofErr w:type="spellStart"/>
      <w:r>
        <w:t>Data_nascimento</w:t>
      </w:r>
      <w:proofErr w:type="spellEnd"/>
      <w:r>
        <w:t xml:space="preserve"> DATE,</w:t>
      </w:r>
    </w:p>
    <w:p w:rsidR="00865C11" w:rsidRDefault="00865C11" w:rsidP="00865C11">
      <w:r>
        <w:t>Idade INTEGER,</w:t>
      </w:r>
    </w:p>
    <w:p w:rsidR="00865C11" w:rsidRDefault="00865C11" w:rsidP="00865C11">
      <w:r>
        <w:t>);</w:t>
      </w:r>
    </w:p>
    <w:p w:rsidR="00865C11" w:rsidRDefault="00941384" w:rsidP="00865C11">
      <w:r w:rsidRPr="00941384">
        <w:drawing>
          <wp:inline distT="0" distB="0" distL="0" distR="0" wp14:anchorId="3FCF6417" wp14:editId="6D6DB604">
            <wp:extent cx="2715004" cy="202910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A369E7" w:rsidP="00242594">
      <w:pPr>
        <w:rPr>
          <w:b/>
        </w:rPr>
      </w:pPr>
      <w:r w:rsidRPr="00A369E7">
        <w:rPr>
          <w:b/>
        </w:rPr>
        <w:t>--</w:t>
      </w:r>
      <w:r w:rsidR="00242594" w:rsidRPr="00A369E7">
        <w:rPr>
          <w:b/>
        </w:rPr>
        <w:t>Adicionar campo</w:t>
      </w:r>
    </w:p>
    <w:p w:rsidR="003F66B7" w:rsidRDefault="003F66B7" w:rsidP="00242594">
      <w:r w:rsidRPr="003F66B7">
        <w:t>ALTER TABLE MODELO_TESTE ADD Celular VARCHAR2(50) NULL;</w:t>
      </w:r>
    </w:p>
    <w:p w:rsidR="000422BF" w:rsidRPr="000422BF" w:rsidRDefault="00C04C21" w:rsidP="00242594">
      <w:pPr>
        <w:rPr>
          <w:color w:val="C00000"/>
        </w:rPr>
      </w:pPr>
      <w:r>
        <w:rPr>
          <w:color w:val="C00000"/>
        </w:rPr>
        <w:t>Dúvida: é</w:t>
      </w:r>
      <w:r w:rsidR="000422BF">
        <w:rPr>
          <w:color w:val="C00000"/>
        </w:rPr>
        <w:t xml:space="preserve"> possível adicionar mais de uma linha por vez?</w:t>
      </w:r>
    </w:p>
    <w:p w:rsidR="00A369E7" w:rsidRDefault="003F66B7" w:rsidP="00242594">
      <w:r w:rsidRPr="003F66B7">
        <w:drawing>
          <wp:inline distT="0" distB="0" distL="0" distR="0" wp14:anchorId="3C0CDCFD" wp14:editId="407CBA51">
            <wp:extent cx="2467661" cy="2066072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102" cy="2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E7" w:rsidRDefault="00A369E7" w:rsidP="00242594"/>
    <w:p w:rsidR="00242594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Alterar campo existente</w:t>
      </w:r>
    </w:p>
    <w:p w:rsidR="009044E5" w:rsidRDefault="009044E5" w:rsidP="000422BF">
      <w:r w:rsidRPr="009044E5">
        <w:t xml:space="preserve">ALTER TABLE MODELO_TESTE MODIFY NOME </w:t>
      </w:r>
      <w:proofErr w:type="gramStart"/>
      <w:r w:rsidRPr="009044E5">
        <w:t>VARCHAR(</w:t>
      </w:r>
      <w:proofErr w:type="gramEnd"/>
      <w:r w:rsidRPr="009044E5">
        <w:t>500) NULL;</w:t>
      </w:r>
    </w:p>
    <w:p w:rsidR="00C04C21" w:rsidRDefault="00C04C21" w:rsidP="000422BF">
      <w:r w:rsidRPr="00C04C21">
        <w:drawing>
          <wp:inline distT="0" distB="0" distL="0" distR="0" wp14:anchorId="7F7F854C" wp14:editId="0F76F81A">
            <wp:extent cx="3721365" cy="19258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665" cy="19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BF" w:rsidRPr="000422BF" w:rsidRDefault="000422BF" w:rsidP="00242594">
      <w:pPr>
        <w:rPr>
          <w:b/>
        </w:rPr>
      </w:pPr>
    </w:p>
    <w:p w:rsidR="00242594" w:rsidRPr="000422BF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Remover campos existente</w:t>
      </w:r>
    </w:p>
    <w:p w:rsidR="003F66B7" w:rsidRDefault="000422BF" w:rsidP="00242594">
      <w:r w:rsidRPr="000422BF">
        <w:t>ALTER TABLE MODELO_TESTE DROP COLUMN TELEFONE2;</w:t>
      </w:r>
    </w:p>
    <w:p w:rsidR="000422BF" w:rsidRDefault="000422BF" w:rsidP="00242594">
      <w:r w:rsidRPr="000422BF">
        <w:drawing>
          <wp:inline distT="0" distB="0" distL="0" distR="0" wp14:anchorId="42EE1AF8" wp14:editId="399961E1">
            <wp:extent cx="4847306" cy="9444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217" cy="9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E5" w:rsidRDefault="009044E5" w:rsidP="00242594">
      <w:pPr>
        <w:rPr>
          <w:b/>
        </w:rPr>
      </w:pPr>
    </w:p>
    <w:p w:rsidR="00242594" w:rsidRPr="00A369E7" w:rsidRDefault="00941384" w:rsidP="00242594">
      <w:pPr>
        <w:rPr>
          <w:b/>
        </w:rPr>
      </w:pPr>
      <w:r w:rsidRPr="00A369E7">
        <w:rPr>
          <w:b/>
        </w:rPr>
        <w:t>--</w:t>
      </w:r>
      <w:r w:rsidR="00242594" w:rsidRPr="00A369E7">
        <w:rPr>
          <w:b/>
        </w:rPr>
        <w:t>Excluir tabela</w:t>
      </w:r>
    </w:p>
    <w:p w:rsidR="00941384" w:rsidRDefault="00941384" w:rsidP="00242594">
      <w:r>
        <w:t>DROP TABLE NOME_TABELA;</w:t>
      </w:r>
    </w:p>
    <w:p w:rsidR="00941384" w:rsidRDefault="00941384" w:rsidP="00242594">
      <w:r w:rsidRPr="00941384">
        <w:drawing>
          <wp:inline distT="0" distB="0" distL="0" distR="0" wp14:anchorId="17276368" wp14:editId="064F0F9F">
            <wp:extent cx="2306472" cy="211203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53" cy="21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Inserir registro</w:t>
      </w:r>
    </w:p>
    <w:p w:rsidR="009044E5" w:rsidRDefault="009044E5" w:rsidP="009044E5">
      <w:r>
        <w:t>INSERT INTO MODELO_TESTE (ID, NOME, ENDERECO1, TELEFONE, EMAIL, DATA_NASCIMENTO, CELULAR, BAIRRO, CIDADE, ESTADO, CEP)</w:t>
      </w:r>
    </w:p>
    <w:p w:rsidR="009044E5" w:rsidRDefault="009044E5" w:rsidP="009044E5">
      <w:r>
        <w:t>VALUES</w:t>
      </w:r>
    </w:p>
    <w:p w:rsidR="009044E5" w:rsidRDefault="009044E5" w:rsidP="009044E5">
      <w:r>
        <w:lastRenderedPageBreak/>
        <w:t xml:space="preserve">('0001', 'João Nascimento', 'Alameda Japi', '(11) 2535-2535', 'joao@email.com', </w:t>
      </w:r>
    </w:p>
    <w:p w:rsidR="009044E5" w:rsidRDefault="009044E5" w:rsidP="009044E5">
      <w:r>
        <w:t xml:space="preserve">TO_DATE('19/10/1985','DD/MM/YYYY'), '(11) 98780-8080', 'Cerqueira', 'São Paulo','SP','13000101');  </w:t>
      </w:r>
    </w:p>
    <w:p w:rsidR="009044E5" w:rsidRDefault="009044E5" w:rsidP="000422BF">
      <w:r w:rsidRPr="009044E5">
        <w:drawing>
          <wp:inline distT="0" distB="0" distL="0" distR="0" wp14:anchorId="23EF9566" wp14:editId="64FBA11D">
            <wp:extent cx="5400040" cy="12249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BF" w:rsidRPr="000422BF" w:rsidRDefault="000422BF" w:rsidP="00242594">
      <w:pPr>
        <w:rPr>
          <w:b/>
        </w:rPr>
      </w:pPr>
    </w:p>
    <w:p w:rsidR="00242594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Alterar registro</w:t>
      </w:r>
    </w:p>
    <w:p w:rsidR="00F524F5" w:rsidRDefault="00F524F5" w:rsidP="00242594">
      <w:r w:rsidRPr="00F524F5">
        <w:t xml:space="preserve">UPDATE MODELO_TESTE SET </w:t>
      </w:r>
      <w:proofErr w:type="spellStart"/>
      <w:r w:rsidRPr="00F524F5">
        <w:t>Email</w:t>
      </w:r>
      <w:proofErr w:type="spellEnd"/>
      <w:r w:rsidRPr="00F524F5">
        <w:t xml:space="preserve"> = 'joao@gmail.com' </w:t>
      </w:r>
      <w:proofErr w:type="spellStart"/>
      <w:r w:rsidRPr="00F524F5">
        <w:t>where</w:t>
      </w:r>
      <w:proofErr w:type="spellEnd"/>
      <w:r w:rsidRPr="00F524F5">
        <w:t xml:space="preserve"> id = 0001;</w:t>
      </w:r>
    </w:p>
    <w:p w:rsidR="008D184C" w:rsidRPr="00F524F5" w:rsidRDefault="008D184C" w:rsidP="00242594">
      <w:r w:rsidRPr="008D184C">
        <w:t>UPDATE MODELO_TESTE SET NOME = 'João Gomes Nascimento', TELEFONE = '(19) 2535-2535', EMAIL = 'joao.nascimento@gmail.com' WHERE ID = '1';</w:t>
      </w:r>
    </w:p>
    <w:p w:rsidR="000422BF" w:rsidRDefault="00F524F5" w:rsidP="00242594">
      <w:pPr>
        <w:rPr>
          <w:b/>
        </w:rPr>
      </w:pPr>
      <w:r w:rsidRPr="00F524F5">
        <w:rPr>
          <w:b/>
        </w:rPr>
        <w:drawing>
          <wp:inline distT="0" distB="0" distL="0" distR="0" wp14:anchorId="63B50206" wp14:editId="1326084A">
            <wp:extent cx="3217316" cy="168086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806" cy="16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4C" w:rsidRPr="000422BF" w:rsidRDefault="008D184C" w:rsidP="00242594">
      <w:pPr>
        <w:rPr>
          <w:b/>
        </w:rPr>
      </w:pPr>
      <w:r w:rsidRPr="008D184C">
        <w:rPr>
          <w:b/>
        </w:rPr>
        <w:drawing>
          <wp:inline distT="0" distB="0" distL="0" distR="0" wp14:anchorId="5726557F" wp14:editId="3B1656B9">
            <wp:extent cx="5400040" cy="12680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Pr="000422BF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Excluir registro</w:t>
      </w:r>
      <w:r w:rsidR="00D6116B">
        <w:rPr>
          <w:b/>
        </w:rPr>
        <w:t xml:space="preserve"> específico</w:t>
      </w:r>
    </w:p>
    <w:p w:rsidR="008D184C" w:rsidRDefault="008D184C" w:rsidP="00242594">
      <w:r w:rsidRPr="008D184C">
        <w:t>DELETE FROM MODELO_TESTE WHERE ID = '3';</w:t>
      </w:r>
      <w:r>
        <w:t xml:space="preserve"> </w:t>
      </w:r>
    </w:p>
    <w:p w:rsidR="00242594" w:rsidRDefault="008D184C" w:rsidP="00242594">
      <w:r w:rsidRPr="008D184C">
        <w:drawing>
          <wp:inline distT="0" distB="0" distL="0" distR="0" wp14:anchorId="220232BC" wp14:editId="31CC5F24">
            <wp:extent cx="5400040" cy="961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242594" w:rsidP="00242594">
      <w:pPr>
        <w:rPr>
          <w:color w:val="FF0000"/>
        </w:rPr>
      </w:pPr>
    </w:p>
    <w:p w:rsidR="00242594" w:rsidRDefault="008D184C" w:rsidP="00242594">
      <w:pPr>
        <w:rPr>
          <w:b/>
        </w:rPr>
      </w:pPr>
      <w:r w:rsidRPr="008D184C">
        <w:rPr>
          <w:b/>
        </w:rPr>
        <w:t xml:space="preserve">--Criar </w:t>
      </w:r>
      <w:proofErr w:type="spellStart"/>
      <w:r w:rsidRPr="008D184C">
        <w:rPr>
          <w:b/>
        </w:rPr>
        <w:t>primary</w:t>
      </w:r>
      <w:proofErr w:type="spellEnd"/>
      <w:r w:rsidRPr="008D184C">
        <w:rPr>
          <w:b/>
        </w:rPr>
        <w:t xml:space="preserve"> </w:t>
      </w:r>
      <w:proofErr w:type="spellStart"/>
      <w:r w:rsidRPr="008D184C">
        <w:rPr>
          <w:b/>
        </w:rPr>
        <w:t>key</w:t>
      </w:r>
      <w:proofErr w:type="spellEnd"/>
    </w:p>
    <w:p w:rsidR="008D184C" w:rsidRDefault="008D184C" w:rsidP="00242594">
      <w:r w:rsidRPr="008D184C">
        <w:lastRenderedPageBreak/>
        <w:t>ALTER TABLE MODELO_TESTE ADD CONSTRAINT PK_MODELO_TESTE PRIMARY KEY (ID);</w:t>
      </w:r>
    </w:p>
    <w:p w:rsidR="008D184C" w:rsidRDefault="00C04C21" w:rsidP="00242594">
      <w:r w:rsidRPr="00C04C21">
        <w:drawing>
          <wp:inline distT="0" distB="0" distL="0" distR="0" wp14:anchorId="5576C261" wp14:editId="5F61303C">
            <wp:extent cx="5400040" cy="10788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4C" w:rsidRPr="008D184C" w:rsidRDefault="008D184C" w:rsidP="00242594"/>
    <w:p w:rsidR="008D184C" w:rsidRPr="008D184C" w:rsidRDefault="008D184C" w:rsidP="00242594">
      <w:pPr>
        <w:rPr>
          <w:b/>
        </w:rPr>
      </w:pPr>
    </w:p>
    <w:p w:rsidR="00242594" w:rsidRDefault="00242594" w:rsidP="00242594"/>
    <w:p w:rsidR="00242594" w:rsidRDefault="00242594" w:rsidP="00F524F5">
      <w:r>
        <w:t xml:space="preserve"> </w:t>
      </w:r>
      <w:r w:rsidR="008D184C" w:rsidRPr="00242594">
        <w:rPr>
          <w:color w:val="FF0000"/>
        </w:rPr>
        <w:t>Pode usar a PKG_CASOS2 como exemplo... clica em cima</w:t>
      </w:r>
    </w:p>
    <w:p w:rsidR="00242594" w:rsidRDefault="00242594" w:rsidP="00242594"/>
    <w:p w:rsidR="009044E5" w:rsidRDefault="009044E5" w:rsidP="009044E5">
      <w:pPr>
        <w:rPr>
          <w:b/>
        </w:rPr>
      </w:pPr>
    </w:p>
    <w:p w:rsidR="009044E5" w:rsidRPr="000422BF" w:rsidRDefault="009044E5" w:rsidP="009044E5">
      <w:pPr>
        <w:rPr>
          <w:b/>
        </w:rPr>
      </w:pPr>
      <w:r w:rsidRPr="000422BF">
        <w:rPr>
          <w:b/>
        </w:rPr>
        <w:t>--Consultar dados da tabela</w:t>
      </w:r>
    </w:p>
    <w:p w:rsidR="009044E5" w:rsidRDefault="009044E5" w:rsidP="009044E5">
      <w:r w:rsidRPr="000422BF">
        <w:t>SELECT * FROM MODELO_TESTE;</w:t>
      </w:r>
    </w:p>
    <w:p w:rsidR="009044E5" w:rsidRDefault="00C04C21" w:rsidP="009044E5">
      <w:r w:rsidRPr="00C04C21">
        <w:drawing>
          <wp:inline distT="0" distB="0" distL="0" distR="0" wp14:anchorId="5B1D4AD1" wp14:editId="0A8A1852">
            <wp:extent cx="5400040" cy="10655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6B" w:rsidRPr="007B106B" w:rsidRDefault="007B106B" w:rsidP="009044E5">
      <w:pPr>
        <w:rPr>
          <w:b/>
        </w:rPr>
      </w:pPr>
      <w:r>
        <w:t>--</w:t>
      </w:r>
      <w:r>
        <w:rPr>
          <w:b/>
        </w:rPr>
        <w:t>Selecionar campos específicos de uma tabela</w:t>
      </w:r>
    </w:p>
    <w:p w:rsidR="007B106B" w:rsidRDefault="007B106B" w:rsidP="009044E5">
      <w:r w:rsidRPr="007B106B">
        <w:t>SELECT NOME, EMAIL, DATA_NASCIMENTO FROM MODELO_TESTE;</w:t>
      </w:r>
    </w:p>
    <w:p w:rsidR="009044E5" w:rsidRDefault="007B106B" w:rsidP="009044E5">
      <w:r w:rsidRPr="007B106B">
        <w:drawing>
          <wp:inline distT="0" distB="0" distL="0" distR="0" wp14:anchorId="217542EB" wp14:editId="0663943A">
            <wp:extent cx="4486901" cy="167663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6B" w:rsidRDefault="007B106B" w:rsidP="009044E5">
      <w:pPr>
        <w:rPr>
          <w:b/>
        </w:rPr>
      </w:pPr>
      <w:r>
        <w:rPr>
          <w:b/>
        </w:rPr>
        <w:t>--Selecionar campos em ordem diferente da tabela</w:t>
      </w:r>
    </w:p>
    <w:p w:rsidR="007B106B" w:rsidRPr="007B106B" w:rsidRDefault="007B106B" w:rsidP="009044E5">
      <w:r w:rsidRPr="007B106B">
        <w:t>SELECT EMAIL, NOME, CIDADE FROM MODELO_TESTE</w:t>
      </w:r>
    </w:p>
    <w:p w:rsidR="007B106B" w:rsidRDefault="007B106B" w:rsidP="009044E5">
      <w:pPr>
        <w:rPr>
          <w:b/>
        </w:rPr>
      </w:pPr>
      <w:r w:rsidRPr="007B106B">
        <w:rPr>
          <w:b/>
        </w:rPr>
        <w:lastRenderedPageBreak/>
        <w:drawing>
          <wp:inline distT="0" distB="0" distL="0" distR="0" wp14:anchorId="3DFCB1C9" wp14:editId="2038826E">
            <wp:extent cx="4182059" cy="186716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6B" w:rsidRDefault="007B106B" w:rsidP="009044E5">
      <w:pPr>
        <w:rPr>
          <w:b/>
        </w:rPr>
      </w:pPr>
      <w:r>
        <w:rPr>
          <w:b/>
        </w:rPr>
        <w:t xml:space="preserve">-- Apelido para cada campo </w:t>
      </w:r>
    </w:p>
    <w:p w:rsidR="007B106B" w:rsidRPr="007B106B" w:rsidRDefault="007B106B" w:rsidP="009044E5">
      <w:r w:rsidRPr="007B106B">
        <w:t>SELECT NOME AS "CLIENTE PRINCIPAL", TELEFONE AS "MELHOR CONTATO" FROM MODELO_TESTE;</w:t>
      </w:r>
    </w:p>
    <w:p w:rsidR="007B106B" w:rsidRDefault="007B106B" w:rsidP="009044E5">
      <w:pPr>
        <w:rPr>
          <w:b/>
        </w:rPr>
      </w:pPr>
      <w:r w:rsidRPr="007B106B">
        <w:rPr>
          <w:b/>
        </w:rPr>
        <w:drawing>
          <wp:inline distT="0" distB="0" distL="0" distR="0" wp14:anchorId="6CA9C022" wp14:editId="18D31453">
            <wp:extent cx="5400040" cy="13290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6B" w:rsidRDefault="007B106B" w:rsidP="009044E5">
      <w:pPr>
        <w:rPr>
          <w:b/>
        </w:rPr>
      </w:pPr>
    </w:p>
    <w:p w:rsidR="007B106B" w:rsidRDefault="007B106B" w:rsidP="009044E5">
      <w:pPr>
        <w:rPr>
          <w:b/>
        </w:rPr>
      </w:pPr>
      <w:r>
        <w:rPr>
          <w:b/>
        </w:rPr>
        <w:t>-- Visualizar uma linha específica</w:t>
      </w:r>
    </w:p>
    <w:p w:rsidR="007B106B" w:rsidRDefault="007B106B" w:rsidP="009044E5">
      <w:r w:rsidRPr="007B106B">
        <w:t>SELECT * FROM MODELO_TESTE WHERE ID = '1';</w:t>
      </w:r>
    </w:p>
    <w:p w:rsidR="007B106B" w:rsidRPr="007B106B" w:rsidRDefault="007B106B" w:rsidP="009044E5">
      <w:r w:rsidRPr="007B106B">
        <w:drawing>
          <wp:inline distT="0" distB="0" distL="0" distR="0" wp14:anchorId="60159780" wp14:editId="47ABC5FC">
            <wp:extent cx="5400040" cy="7816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8F" w:rsidRPr="0096618F" w:rsidRDefault="0096618F" w:rsidP="0096618F">
      <w:pPr>
        <w:rPr>
          <w:b/>
        </w:rPr>
      </w:pPr>
      <w:r w:rsidRPr="0096618F">
        <w:rPr>
          <w:b/>
        </w:rPr>
        <w:t>--alterar conteúdo de um campo</w:t>
      </w:r>
    </w:p>
    <w:p w:rsidR="00242594" w:rsidRDefault="0096618F" w:rsidP="0096618F">
      <w:r w:rsidRPr="0096618F">
        <w:t>UPDATE MODELO_TESTE SET ESTADO = 'RJ' WHERE ID = '1';</w:t>
      </w:r>
    </w:p>
    <w:p w:rsidR="0096618F" w:rsidRDefault="0096618F" w:rsidP="0096618F">
      <w:r w:rsidRPr="0096618F">
        <w:drawing>
          <wp:inline distT="0" distB="0" distL="0" distR="0" wp14:anchorId="54246901" wp14:editId="2C3576D5">
            <wp:extent cx="5400040" cy="12109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26" w:rsidRDefault="001C5826" w:rsidP="0096618F"/>
    <w:p w:rsidR="001C5826" w:rsidRDefault="001C5826" w:rsidP="0096618F"/>
    <w:p w:rsidR="001C5826" w:rsidRDefault="001C5826" w:rsidP="001C5826">
      <w:r>
        <w:t>--CRIAR TABELA</w:t>
      </w:r>
    </w:p>
    <w:p w:rsidR="001C5826" w:rsidRDefault="001C5826" w:rsidP="001C5826"/>
    <w:p w:rsidR="001C5826" w:rsidRDefault="001C5826" w:rsidP="001C5826">
      <w:r>
        <w:lastRenderedPageBreak/>
        <w:t>--NOT NULL obrigatório preenchimento</w:t>
      </w:r>
    </w:p>
    <w:p w:rsidR="001C5826" w:rsidRDefault="001C5826" w:rsidP="001C5826">
      <w:r>
        <w:t>CREATE TABLE MODELO_TESTE (</w:t>
      </w:r>
    </w:p>
    <w:p w:rsidR="001C5826" w:rsidRDefault="001C5826" w:rsidP="001C5826">
      <w:proofErr w:type="gramStart"/>
      <w:r>
        <w:t>ID  NUMBER</w:t>
      </w:r>
      <w:proofErr w:type="gramEnd"/>
      <w:r>
        <w:t>(4) NOT NULL,</w:t>
      </w:r>
    </w:p>
    <w:p w:rsidR="001C5826" w:rsidRDefault="001C5826" w:rsidP="001C5826">
      <w:r>
        <w:t>Nome VARCHAR2(255) NOT NULL,</w:t>
      </w:r>
    </w:p>
    <w:p w:rsidR="001C5826" w:rsidRDefault="001C5826" w:rsidP="001C5826">
      <w:r>
        <w:t xml:space="preserve">Endereco1 </w:t>
      </w:r>
      <w:proofErr w:type="gramStart"/>
      <w:r>
        <w:t>VARCHAR(</w:t>
      </w:r>
      <w:proofErr w:type="gramEnd"/>
      <w:r>
        <w:t>150) NULL,</w:t>
      </w:r>
    </w:p>
    <w:p w:rsidR="001C5826" w:rsidRDefault="001C5826" w:rsidP="001C5826">
      <w:r>
        <w:t xml:space="preserve">Telefone </w:t>
      </w:r>
      <w:proofErr w:type="gramStart"/>
      <w:r>
        <w:t>VARCHAR(</w:t>
      </w:r>
      <w:proofErr w:type="gramEnd"/>
      <w:r>
        <w:t>50) NULL,</w:t>
      </w:r>
    </w:p>
    <w:p w:rsidR="001C5826" w:rsidRDefault="001C5826" w:rsidP="001C5826">
      <w:r>
        <w:t>Telefone2 VARCHAR2(50) NULL,</w:t>
      </w:r>
    </w:p>
    <w:p w:rsidR="001C5826" w:rsidRDefault="001C5826" w:rsidP="001C5826">
      <w:proofErr w:type="spellStart"/>
      <w:r>
        <w:t>Email</w:t>
      </w:r>
      <w:proofErr w:type="spellEnd"/>
      <w:r>
        <w:t xml:space="preserve"> VARCHAR2(255) NULL,</w:t>
      </w:r>
    </w:p>
    <w:p w:rsidR="001C5826" w:rsidRDefault="001C5826" w:rsidP="001C5826">
      <w:proofErr w:type="spellStart"/>
      <w:r>
        <w:t>Data_nascimento</w:t>
      </w:r>
      <w:proofErr w:type="spellEnd"/>
      <w:r>
        <w:t xml:space="preserve"> DATE,</w:t>
      </w:r>
    </w:p>
    <w:p w:rsidR="001C5826" w:rsidRDefault="001C5826" w:rsidP="001C5826">
      <w:r>
        <w:t>Idade INTEGER</w:t>
      </w:r>
    </w:p>
    <w:p w:rsidR="001C5826" w:rsidRDefault="001C5826" w:rsidP="001C5826">
      <w:r>
        <w:t>);</w:t>
      </w:r>
    </w:p>
    <w:p w:rsidR="001C5826" w:rsidRDefault="001C5826" w:rsidP="001C5826"/>
    <w:p w:rsidR="001C5826" w:rsidRDefault="001C5826" w:rsidP="001C5826"/>
    <w:p w:rsidR="001C5826" w:rsidRDefault="001C5826" w:rsidP="001C5826">
      <w:r>
        <w:t>--EXCLUIR/REMOVER</w:t>
      </w:r>
    </w:p>
    <w:p w:rsidR="001C5826" w:rsidRDefault="001C5826" w:rsidP="001C5826"/>
    <w:p w:rsidR="001C5826" w:rsidRDefault="001C5826" w:rsidP="001C5826">
      <w:r>
        <w:t>--excluir tabela</w:t>
      </w:r>
    </w:p>
    <w:p w:rsidR="001C5826" w:rsidRDefault="001C5826" w:rsidP="001C5826">
      <w:r>
        <w:t>DROP TABLE TABLE1;</w:t>
      </w:r>
    </w:p>
    <w:p w:rsidR="001C5826" w:rsidRDefault="001C5826" w:rsidP="001C5826">
      <w:r>
        <w:t>DROP TABLE TESTE_CLIENTES_PAM;</w:t>
      </w:r>
    </w:p>
    <w:p w:rsidR="001C5826" w:rsidRDefault="001C5826" w:rsidP="001C5826"/>
    <w:p w:rsidR="001C5826" w:rsidRDefault="001C5826" w:rsidP="001C5826">
      <w:r>
        <w:t>--remover campo</w:t>
      </w:r>
    </w:p>
    <w:p w:rsidR="001C5826" w:rsidRDefault="001C5826" w:rsidP="001C5826">
      <w:r>
        <w:t>ALTER TABLE MODELO_TESTE DROP COLUMN TELEFONE2;</w:t>
      </w:r>
    </w:p>
    <w:p w:rsidR="001C5826" w:rsidRDefault="001C5826" w:rsidP="001C5826">
      <w:r>
        <w:t>ALTER TABLE MODELO_TESTE DROP COLUMN IDADE;</w:t>
      </w:r>
    </w:p>
    <w:p w:rsidR="001C5826" w:rsidRDefault="001C5826" w:rsidP="001C5826"/>
    <w:p w:rsidR="001C5826" w:rsidRDefault="001C5826" w:rsidP="001C5826">
      <w:r>
        <w:t>--excluir registro</w:t>
      </w:r>
    </w:p>
    <w:p w:rsidR="001C5826" w:rsidRDefault="001C5826" w:rsidP="001C5826">
      <w:r>
        <w:t>DELETE FROM MODELO_TESTE WHERE ID = '3';</w:t>
      </w:r>
    </w:p>
    <w:p w:rsidR="001C5826" w:rsidRDefault="001C5826" w:rsidP="001C5826"/>
    <w:p w:rsidR="001C5826" w:rsidRDefault="001C5826" w:rsidP="001C5826"/>
    <w:p w:rsidR="001C5826" w:rsidRDefault="001C5826" w:rsidP="001C5826">
      <w:r>
        <w:t>--ADICIONAR CAMPO</w:t>
      </w:r>
    </w:p>
    <w:p w:rsidR="001C5826" w:rsidRDefault="001C5826" w:rsidP="001C5826"/>
    <w:p w:rsidR="001C5826" w:rsidRDefault="001C5826" w:rsidP="001C5826">
      <w:r>
        <w:t>--Adicionado: celular, bairro, cidade, estado e cep</w:t>
      </w:r>
    </w:p>
    <w:p w:rsidR="001C5826" w:rsidRDefault="001C5826" w:rsidP="001C5826">
      <w:r>
        <w:t>ALTER TABLE MODELO_TESTE ADD Celular VARCHAR2(50) NULL;</w:t>
      </w:r>
    </w:p>
    <w:p w:rsidR="001C5826" w:rsidRDefault="001C5826" w:rsidP="001C5826">
      <w:r>
        <w:lastRenderedPageBreak/>
        <w:t>ALTER TABLE MODELO_TESTE ADD Bairro VARCHAR2(100) NULL;</w:t>
      </w:r>
    </w:p>
    <w:p w:rsidR="001C5826" w:rsidRDefault="001C5826" w:rsidP="001C5826">
      <w:r>
        <w:t xml:space="preserve">ALTER TABLE MODELO_TESTE ADD Cidade VARCHAR2(100) NULL; </w:t>
      </w:r>
    </w:p>
    <w:p w:rsidR="001C5826" w:rsidRDefault="001C5826" w:rsidP="001C5826">
      <w:r>
        <w:t>ALTER TABLE MODELO_TESTE ADD Estado VARCHAR2(2) NULL;</w:t>
      </w:r>
    </w:p>
    <w:p w:rsidR="001C5826" w:rsidRDefault="001C5826" w:rsidP="001C5826">
      <w:r>
        <w:t>ALTER TABLE MODELO_TESTE ADD CEP VARCHAR2(8) NULL;</w:t>
      </w:r>
    </w:p>
    <w:p w:rsidR="001C5826" w:rsidRDefault="001C5826" w:rsidP="001C5826"/>
    <w:p w:rsidR="001C5826" w:rsidRDefault="001C5826" w:rsidP="001C5826">
      <w:r>
        <w:t xml:space="preserve">--adicionar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1C5826" w:rsidRDefault="001C5826" w:rsidP="001C5826">
      <w:r>
        <w:t>ALTER TABLE MODELO_TESTE ADD CONSTRAINT PK_MODELO_TESTE PRIMARY KEY (ID);</w:t>
      </w:r>
    </w:p>
    <w:p w:rsidR="001C5826" w:rsidRDefault="001C5826" w:rsidP="001C5826"/>
    <w:p w:rsidR="001C5826" w:rsidRDefault="001C5826" w:rsidP="001C5826"/>
    <w:p w:rsidR="001C5826" w:rsidRDefault="001C5826" w:rsidP="001C5826">
      <w:r>
        <w:t>--INSERIR</w:t>
      </w:r>
    </w:p>
    <w:p w:rsidR="001C5826" w:rsidRDefault="001C5826" w:rsidP="001C5826"/>
    <w:p w:rsidR="001C5826" w:rsidRDefault="001C5826" w:rsidP="001C5826">
      <w:r>
        <w:t>--inserir registros</w:t>
      </w:r>
    </w:p>
    <w:p w:rsidR="001C5826" w:rsidRDefault="001C5826" w:rsidP="001C5826">
      <w:r>
        <w:t>INSERT INTO MODELO_TESTE (ID, NOME, ENDERECO1, TELEFONE, EMAIL, DATA_NASCIMENTO, CELULAR, BAIRRO, CIDADE, ESTADO, CEP)</w:t>
      </w:r>
    </w:p>
    <w:p w:rsidR="001C5826" w:rsidRDefault="001C5826" w:rsidP="001C5826">
      <w:r>
        <w:t>VALUES</w:t>
      </w:r>
    </w:p>
    <w:p w:rsidR="001C5826" w:rsidRDefault="001C5826" w:rsidP="001C5826">
      <w:r>
        <w:t xml:space="preserve">('0001', 'João Nascimento', 'Alameda Japi', '(11) 2535-2535', 'joao@email.com', </w:t>
      </w:r>
    </w:p>
    <w:p w:rsidR="001C5826" w:rsidRDefault="001C5826" w:rsidP="001C5826">
      <w:r>
        <w:t xml:space="preserve">TO_DATE('19/10/1985','DD/MM/YYYY'), '(11) 98780-8080', 'Cerqueira', 'São Paulo','SP','13000101');  </w:t>
      </w:r>
    </w:p>
    <w:p w:rsidR="001C5826" w:rsidRDefault="001C5826" w:rsidP="001C5826"/>
    <w:p w:rsidR="001C5826" w:rsidRDefault="001C5826" w:rsidP="001C5826">
      <w:r>
        <w:t>INSERT INTO MODELO_TESTE (ID, NOME, ENDERECO1, TELEFONE, EMAIL, DATA_NASCIMENTO, CELULAR, BAIRRO, CIDADE, ESTADO, CEP)</w:t>
      </w:r>
    </w:p>
    <w:p w:rsidR="001C5826" w:rsidRDefault="001C5826" w:rsidP="001C5826">
      <w:r>
        <w:t>VALUES</w:t>
      </w:r>
    </w:p>
    <w:p w:rsidR="001C5826" w:rsidRDefault="001C5826" w:rsidP="001C5826">
      <w:r>
        <w:t xml:space="preserve">('0002', 'Maria Joana', 'Rua Quero </w:t>
      </w:r>
      <w:proofErr w:type="spellStart"/>
      <w:r>
        <w:t>quero</w:t>
      </w:r>
      <w:proofErr w:type="spellEnd"/>
      <w:r>
        <w:t xml:space="preserve">', '(11) 2020-2020', 'maria.joana@gmail.com', </w:t>
      </w:r>
    </w:p>
    <w:p w:rsidR="001C5826" w:rsidRDefault="001C5826" w:rsidP="001C5826">
      <w:r>
        <w:t>TO_DATE('10/12/1998','DD/MM/YYYY'), '(11) 98080-8080', 'Boa Vista', 'São Paulo','SP','14000101');</w:t>
      </w:r>
    </w:p>
    <w:p w:rsidR="001C5826" w:rsidRDefault="001C5826" w:rsidP="001C5826"/>
    <w:p w:rsidR="001C5826" w:rsidRDefault="001C5826" w:rsidP="001C5826">
      <w:r>
        <w:t>INSERT INTO MODELO_TESTE (ID, NOME, ENDERECO1, TELEFONE, EMAIL, DATA_NASCIMENTO, CELULAR, BAIRRO, CIDADE, ESTADO, CEP)</w:t>
      </w:r>
    </w:p>
    <w:p w:rsidR="001C5826" w:rsidRDefault="001C5826" w:rsidP="001C5826">
      <w:r>
        <w:t>VALUES</w:t>
      </w:r>
    </w:p>
    <w:p w:rsidR="001C5826" w:rsidRDefault="001C5826" w:rsidP="001C5826">
      <w:r>
        <w:t xml:space="preserve">('0003', 'Claudia Queiroz', 'Rua Paçoca', '(11) 3031-3233', 'claudia.queiroz@gmail.com', </w:t>
      </w:r>
    </w:p>
    <w:p w:rsidR="001C5826" w:rsidRDefault="001C5826" w:rsidP="001C5826">
      <w:r>
        <w:t>TO_DATE('26/08/1992','DD/MM/YYYY'), '(11) 99090-9090', 'João Aranha', 'São Paulo','SP','12000101');</w:t>
      </w:r>
    </w:p>
    <w:p w:rsidR="001C5826" w:rsidRDefault="001C5826" w:rsidP="001C5826"/>
    <w:p w:rsidR="001C5826" w:rsidRDefault="001C5826" w:rsidP="001C5826"/>
    <w:p w:rsidR="001C5826" w:rsidRDefault="001C5826" w:rsidP="001C5826">
      <w:r>
        <w:t>--ALTERAR</w:t>
      </w:r>
    </w:p>
    <w:p w:rsidR="001C5826" w:rsidRDefault="001C5826" w:rsidP="001C5826"/>
    <w:p w:rsidR="001C5826" w:rsidRDefault="001C5826" w:rsidP="001C5826">
      <w:r>
        <w:t>--alterar dados da base do campo existente</w:t>
      </w:r>
    </w:p>
    <w:p w:rsidR="001C5826" w:rsidRDefault="001C5826" w:rsidP="001C5826">
      <w:r>
        <w:t xml:space="preserve">ALTER TABLE MODELO_TESTE MODIFY NOME </w:t>
      </w:r>
      <w:proofErr w:type="gramStart"/>
      <w:r>
        <w:t>VARCHAR(</w:t>
      </w:r>
      <w:proofErr w:type="gramEnd"/>
      <w:r>
        <w:t>500) NULL;</w:t>
      </w:r>
    </w:p>
    <w:p w:rsidR="001C5826" w:rsidRDefault="001C5826" w:rsidP="001C5826"/>
    <w:p w:rsidR="001C5826" w:rsidRDefault="001C5826" w:rsidP="001C5826">
      <w:r>
        <w:t>--alterar registro</w:t>
      </w:r>
    </w:p>
    <w:p w:rsidR="001C5826" w:rsidRDefault="001C5826" w:rsidP="001C5826">
      <w:r>
        <w:t xml:space="preserve">UPDATE MODELO_TESTE SET </w:t>
      </w:r>
      <w:proofErr w:type="spellStart"/>
      <w:r>
        <w:t>Email</w:t>
      </w:r>
      <w:proofErr w:type="spellEnd"/>
      <w:r>
        <w:t xml:space="preserve"> = 'joao@gmail.com' </w:t>
      </w:r>
      <w:proofErr w:type="spellStart"/>
      <w:r>
        <w:t>where</w:t>
      </w:r>
      <w:proofErr w:type="spellEnd"/>
      <w:r>
        <w:t xml:space="preserve"> id = 0001;</w:t>
      </w:r>
    </w:p>
    <w:p w:rsidR="001C5826" w:rsidRDefault="001C5826" w:rsidP="001C5826">
      <w:r>
        <w:t>UPDATE MODELO_TESTE SET NOME = 'João Gomes Nascimento', TELEFONE = '(19) 2535-2535', EMAIL = 'joao.nascimento@gmail.com' WHERE ID = '1';</w:t>
      </w:r>
    </w:p>
    <w:p w:rsidR="001C5826" w:rsidRDefault="001C5826" w:rsidP="001C5826"/>
    <w:p w:rsidR="001C5826" w:rsidRDefault="001C5826" w:rsidP="001C5826">
      <w:r>
        <w:t>--alterar conteúdo de um campo</w:t>
      </w:r>
    </w:p>
    <w:p w:rsidR="001C5826" w:rsidRDefault="001C5826" w:rsidP="001C5826">
      <w:r>
        <w:t>UPDATE MODELO_TESTE SET ESTADO = 'RJ' WHERE ID = '1';</w:t>
      </w:r>
    </w:p>
    <w:p w:rsidR="001C5826" w:rsidRDefault="001C5826" w:rsidP="001C5826"/>
    <w:p w:rsidR="001C5826" w:rsidRDefault="001C5826" w:rsidP="001C5826"/>
    <w:p w:rsidR="001C5826" w:rsidRDefault="001C5826" w:rsidP="001C5826">
      <w:r>
        <w:t>--SELECIONAR VISUALIZAR</w:t>
      </w:r>
    </w:p>
    <w:p w:rsidR="001C5826" w:rsidRDefault="001C5826" w:rsidP="001C5826"/>
    <w:p w:rsidR="001C5826" w:rsidRDefault="001C5826" w:rsidP="001C5826">
      <w:r>
        <w:t>-- visualizar todos os registros</w:t>
      </w:r>
    </w:p>
    <w:p w:rsidR="001C5826" w:rsidRDefault="001C5826" w:rsidP="001C5826">
      <w:r>
        <w:t>SELECT * FROM MODELO_TESTE;</w:t>
      </w:r>
    </w:p>
    <w:p w:rsidR="001C5826" w:rsidRDefault="001C5826" w:rsidP="001C5826"/>
    <w:p w:rsidR="001C5826" w:rsidRDefault="001C5826" w:rsidP="001C5826">
      <w:r>
        <w:t>--visualizar campos específicos de uma tabela</w:t>
      </w:r>
    </w:p>
    <w:p w:rsidR="001C5826" w:rsidRDefault="001C5826" w:rsidP="001C5826">
      <w:r>
        <w:t>SELECT NOME, EMAIL, DATA_NASCIMENTO FROM MODELO_TESTE;</w:t>
      </w:r>
    </w:p>
    <w:p w:rsidR="001C5826" w:rsidRDefault="001C5826" w:rsidP="001C5826"/>
    <w:p w:rsidR="001C5826" w:rsidRDefault="001C5826" w:rsidP="001C5826">
      <w:r>
        <w:t>--visualizar na ordem que desejo uma tabela</w:t>
      </w:r>
    </w:p>
    <w:p w:rsidR="001C5826" w:rsidRDefault="001C5826" w:rsidP="001C5826">
      <w:r>
        <w:t>SELECT EMAIL, NOME, CIDADE FROM MODELO_TESTE</w:t>
      </w:r>
    </w:p>
    <w:p w:rsidR="001C5826" w:rsidRDefault="001C5826" w:rsidP="001C5826"/>
    <w:p w:rsidR="001C5826" w:rsidRDefault="001C5826" w:rsidP="001C5826">
      <w:r>
        <w:t>--incluir 'apelidos' aos campos</w:t>
      </w:r>
    </w:p>
    <w:p w:rsidR="001C5826" w:rsidRDefault="001C5826" w:rsidP="001C5826">
      <w:r>
        <w:t>SELECT NOME AS "CLIENTE PRINCIPAL", TELEFONE AS "MELHOR CONTATO" FROM MODELO_TESTE;</w:t>
      </w:r>
    </w:p>
    <w:p w:rsidR="001C5826" w:rsidRDefault="001C5826" w:rsidP="001C5826"/>
    <w:p w:rsidR="001C5826" w:rsidRDefault="001C5826" w:rsidP="001C5826">
      <w:r>
        <w:t>--visualizar registro específico</w:t>
      </w:r>
    </w:p>
    <w:p w:rsidR="001C5826" w:rsidRDefault="001C5826" w:rsidP="001C5826">
      <w:r>
        <w:t>SELECT * FROM MODELO_TESTE WHERE ID = '1';</w:t>
      </w:r>
    </w:p>
    <w:p w:rsidR="001C5826" w:rsidRDefault="001C5826" w:rsidP="001C5826">
      <w:r>
        <w:lastRenderedPageBreak/>
        <w:t>SELECT * FROM MODELO_TESTE WHERE ESTADO = 'SP';</w:t>
      </w:r>
    </w:p>
    <w:p w:rsidR="001C5826" w:rsidRDefault="001C5826" w:rsidP="001C5826"/>
    <w:p w:rsidR="001C5826" w:rsidRDefault="001C5826" w:rsidP="001C5826">
      <w:r>
        <w:t>--visualizar registros &gt; &lt; = &lt;&gt; &lt;diferente&gt;</w:t>
      </w:r>
    </w:p>
    <w:p w:rsidR="001C5826" w:rsidRDefault="001C5826" w:rsidP="001C5826">
      <w:r>
        <w:t>SELECT * FROM MODELO_TESTE WHERE ID = 1;</w:t>
      </w:r>
    </w:p>
    <w:p w:rsidR="001C5826" w:rsidRDefault="001C5826" w:rsidP="001C5826">
      <w:r>
        <w:t>SELECT * FROM MODELO_TESTE WHERE ID &lt; 3;</w:t>
      </w:r>
    </w:p>
    <w:p w:rsidR="001C5826" w:rsidRDefault="001C5826" w:rsidP="001C5826">
      <w:r>
        <w:t>SELECT * FROM MODELO_TESTE WHERE ID &gt; 2;</w:t>
      </w:r>
    </w:p>
    <w:p w:rsidR="001C5826" w:rsidRDefault="001C5826" w:rsidP="001C5826">
      <w:r>
        <w:t>SELECT * FROM MODELO_TESTE WHERE ID &gt;= 2;</w:t>
      </w:r>
    </w:p>
    <w:p w:rsidR="001C5826" w:rsidRDefault="001C5826" w:rsidP="001C5826">
      <w:r>
        <w:t>SELECT * FROM MODELO_TESTE WHERE ID &lt;&gt; 1;</w:t>
      </w:r>
    </w:p>
    <w:p w:rsidR="001C5826" w:rsidRDefault="001C5826" w:rsidP="001C5826"/>
    <w:p w:rsidR="001C5826" w:rsidRDefault="001C5826" w:rsidP="001C5826">
      <w:r>
        <w:t>--visualizar datas</w:t>
      </w:r>
    </w:p>
    <w:p w:rsidR="001C5826" w:rsidRDefault="001C5826" w:rsidP="001C5826">
      <w:r>
        <w:t>SELECT * FROM MODELO_TESTE WHERE DATA_NASCIMENTO = '19/10/85';</w:t>
      </w:r>
    </w:p>
    <w:p w:rsidR="001C5826" w:rsidRDefault="001C5826" w:rsidP="001C5826">
      <w:r>
        <w:t>SELECT * FROM MODELO_TESTE WHERE DATA_NASCIMENTO = TO_</w:t>
      </w:r>
      <w:proofErr w:type="gramStart"/>
      <w:r>
        <w:t>DATE(</w:t>
      </w:r>
      <w:proofErr w:type="gramEnd"/>
      <w:r>
        <w:t>'19/10/1985', 'DD/MM/YYYY');</w:t>
      </w:r>
    </w:p>
    <w:p w:rsidR="001C5826" w:rsidRDefault="001C5826" w:rsidP="001C5826">
      <w:r>
        <w:t>SELECT * FROM MODELO_TESTE WHERE DATA_NASCIMENTO &lt; TO_</w:t>
      </w:r>
      <w:proofErr w:type="gramStart"/>
      <w:r>
        <w:t>DATE(</w:t>
      </w:r>
      <w:proofErr w:type="gramEnd"/>
      <w:r>
        <w:t>'01/01/1998', 'DD/MM/YYYY');</w:t>
      </w:r>
    </w:p>
    <w:p w:rsidR="001C5826" w:rsidRDefault="001C5826" w:rsidP="001C5826">
      <w:r>
        <w:t>SELECT * FROM MODELO_TESTE WHERE DATA_NASCIMENTO &lt; TO_</w:t>
      </w:r>
      <w:proofErr w:type="gramStart"/>
      <w:r>
        <w:t>DATE(</w:t>
      </w:r>
      <w:proofErr w:type="gramEnd"/>
      <w:r>
        <w:t>'10/08/1991', 'MM/DD/YYYY');</w:t>
      </w:r>
    </w:p>
    <w:p w:rsidR="001C5826" w:rsidRDefault="001C5826" w:rsidP="001C5826">
      <w:r>
        <w:t>SELECT * FROM MODELO_TESTE WHERE TO_</w:t>
      </w:r>
      <w:proofErr w:type="gramStart"/>
      <w:r>
        <w:t>CHAR(</w:t>
      </w:r>
      <w:proofErr w:type="gramEnd"/>
      <w:r>
        <w:t>DATA_NASCIMENTO, 'MM') = 8;</w:t>
      </w:r>
    </w:p>
    <w:p w:rsidR="001C5826" w:rsidRDefault="001C5826" w:rsidP="001C5826"/>
    <w:p w:rsidR="001C5826" w:rsidRDefault="001C5826" w:rsidP="001C5826">
      <w:r>
        <w:t>--visualizar operações lógicas AND e OR</w:t>
      </w:r>
    </w:p>
    <w:p w:rsidR="001C5826" w:rsidRDefault="001C5826" w:rsidP="001C5826">
      <w:r>
        <w:t>SELECT * FROM MODELO_TESTE WHERE ID &gt; 1 AND ID &lt; 3;</w:t>
      </w:r>
    </w:p>
    <w:p w:rsidR="001C5826" w:rsidRDefault="001C5826" w:rsidP="001C5826">
      <w:r>
        <w:t>SELECT * FROM MODELO_TESTE WHERE ID &gt;= 1 AND ID &lt;= 3;</w:t>
      </w:r>
    </w:p>
    <w:p w:rsidR="001C5826" w:rsidRPr="0096618F" w:rsidRDefault="001C5826" w:rsidP="001C5826">
      <w:r>
        <w:t>SELECT * FROM MODELO_TESTE WHERE ESTADO = 'RJ' OR ESTADO = 'SP';</w:t>
      </w:r>
    </w:p>
    <w:p w:rsidR="000422BF" w:rsidRDefault="000422BF" w:rsidP="00242594"/>
    <w:p w:rsidR="00D407D9" w:rsidRDefault="00D407D9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br w:type="page"/>
      </w:r>
    </w:p>
    <w:p w:rsidR="009161E4" w:rsidRPr="00D407D9" w:rsidRDefault="009161E4" w:rsidP="00242594">
      <w:pPr>
        <w:rPr>
          <w:color w:val="C00000"/>
          <w:sz w:val="56"/>
          <w:szCs w:val="56"/>
        </w:rPr>
      </w:pPr>
      <w:bookmarkStart w:id="0" w:name="_GoBack"/>
      <w:bookmarkEnd w:id="0"/>
      <w:r w:rsidRPr="00D407D9">
        <w:rPr>
          <w:color w:val="C00000"/>
          <w:sz w:val="56"/>
          <w:szCs w:val="56"/>
        </w:rPr>
        <w:lastRenderedPageBreak/>
        <w:t>Dúvidas:</w:t>
      </w:r>
    </w:p>
    <w:p w:rsidR="009161E4" w:rsidRDefault="009161E4" w:rsidP="009161E4">
      <w:pPr>
        <w:rPr>
          <w:b/>
        </w:rPr>
      </w:pPr>
      <w:r w:rsidRPr="00A369E7">
        <w:rPr>
          <w:b/>
        </w:rPr>
        <w:t>--Adicionar campo</w:t>
      </w:r>
    </w:p>
    <w:p w:rsidR="009161E4" w:rsidRDefault="009161E4" w:rsidP="009161E4">
      <w:r w:rsidRPr="003F66B7">
        <w:t>ALTER TABLE MODELO_TESTE ADD Celular VARCHAR2(50) NULL;</w:t>
      </w:r>
    </w:p>
    <w:p w:rsidR="009161E4" w:rsidRPr="000422BF" w:rsidRDefault="009161E4" w:rsidP="009161E4">
      <w:pPr>
        <w:rPr>
          <w:color w:val="C00000"/>
        </w:rPr>
      </w:pPr>
      <w:r>
        <w:rPr>
          <w:color w:val="C00000"/>
        </w:rPr>
        <w:t>Dúvida: é possível adicionar mais de uma linha por vez?</w:t>
      </w:r>
    </w:p>
    <w:p w:rsidR="009161E4" w:rsidRDefault="009161E4" w:rsidP="009161E4">
      <w:r w:rsidRPr="003F66B7">
        <w:drawing>
          <wp:inline distT="0" distB="0" distL="0" distR="0" wp14:anchorId="5C314EC2" wp14:editId="6AA759FE">
            <wp:extent cx="2467661" cy="2066072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102" cy="2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9" w:rsidRDefault="00D407D9" w:rsidP="009161E4"/>
    <w:p w:rsidR="00D407D9" w:rsidRPr="00816E7C" w:rsidRDefault="00D407D9" w:rsidP="009161E4">
      <w:pPr>
        <w:rPr>
          <w:color w:val="C00000"/>
        </w:rPr>
      </w:pPr>
      <w:r w:rsidRPr="00816E7C">
        <w:rPr>
          <w:color w:val="C00000"/>
        </w:rPr>
        <w:t xml:space="preserve">A </w:t>
      </w:r>
      <w:r w:rsidR="00816E7C" w:rsidRPr="00816E7C">
        <w:rPr>
          <w:color w:val="C00000"/>
        </w:rPr>
        <w:t xml:space="preserve">Tabela só pode ter um </w:t>
      </w:r>
      <w:proofErr w:type="spellStart"/>
      <w:r w:rsidR="00816E7C" w:rsidRPr="00816E7C">
        <w:rPr>
          <w:color w:val="C00000"/>
        </w:rPr>
        <w:t>primary</w:t>
      </w:r>
      <w:proofErr w:type="spellEnd"/>
      <w:r w:rsidR="00816E7C" w:rsidRPr="00816E7C">
        <w:rPr>
          <w:color w:val="C00000"/>
        </w:rPr>
        <w:t xml:space="preserve"> </w:t>
      </w:r>
      <w:proofErr w:type="spellStart"/>
      <w:r w:rsidR="00816E7C" w:rsidRPr="00816E7C">
        <w:rPr>
          <w:color w:val="C00000"/>
        </w:rPr>
        <w:t>key</w:t>
      </w:r>
      <w:proofErr w:type="spellEnd"/>
      <w:r w:rsidR="00816E7C" w:rsidRPr="00816E7C">
        <w:rPr>
          <w:color w:val="C00000"/>
        </w:rPr>
        <w:t>?</w:t>
      </w:r>
    </w:p>
    <w:p w:rsidR="009161E4" w:rsidRDefault="00D407D9" w:rsidP="009161E4">
      <w:r w:rsidRPr="00D407D9">
        <w:drawing>
          <wp:inline distT="0" distB="0" distL="0" distR="0" wp14:anchorId="68D2FA0E" wp14:editId="2B45CA3E">
            <wp:extent cx="4164917" cy="2283260"/>
            <wp:effectExtent l="0" t="0" r="762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592" cy="22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E4" w:rsidRDefault="009161E4" w:rsidP="00242594"/>
    <w:p w:rsidR="00AB10FB" w:rsidRDefault="00816E7C" w:rsidP="00242594">
      <w:pPr>
        <w:rPr>
          <w:color w:val="C00000"/>
        </w:rPr>
      </w:pPr>
      <w:r w:rsidRPr="00816E7C">
        <w:rPr>
          <w:color w:val="C00000"/>
        </w:rPr>
        <w:t xml:space="preserve">Como alterar a ordem dos campos na </w:t>
      </w:r>
      <w:proofErr w:type="gramStart"/>
      <w:r w:rsidRPr="00816E7C">
        <w:rPr>
          <w:color w:val="C00000"/>
        </w:rPr>
        <w:t>tabela</w:t>
      </w:r>
      <w:r w:rsidR="00E56934">
        <w:rPr>
          <w:color w:val="C00000"/>
        </w:rPr>
        <w:t xml:space="preserve"> </w:t>
      </w:r>
      <w:r w:rsidR="00AB10FB">
        <w:rPr>
          <w:color w:val="C00000"/>
        </w:rPr>
        <w:t>?</w:t>
      </w:r>
      <w:proofErr w:type="gramEnd"/>
    </w:p>
    <w:p w:rsidR="00816E7C" w:rsidRDefault="00AB10FB" w:rsidP="00242594">
      <w:pPr>
        <w:rPr>
          <w:color w:val="C00000"/>
        </w:rPr>
      </w:pPr>
      <w:r>
        <w:rPr>
          <w:color w:val="C00000"/>
        </w:rPr>
        <w:t>C</w:t>
      </w:r>
      <w:r w:rsidR="00E56934">
        <w:rPr>
          <w:color w:val="C00000"/>
        </w:rPr>
        <w:t>omo alterar de NULL para NOT NULL</w:t>
      </w:r>
      <w:r>
        <w:rPr>
          <w:color w:val="C00000"/>
        </w:rPr>
        <w:t xml:space="preserve"> depois de uma tabela criada</w:t>
      </w:r>
      <w:r w:rsidR="00816E7C" w:rsidRPr="00816E7C">
        <w:rPr>
          <w:color w:val="C00000"/>
        </w:rPr>
        <w:t>?</w:t>
      </w:r>
    </w:p>
    <w:p w:rsidR="00816E7C" w:rsidRDefault="00816E7C" w:rsidP="00242594">
      <w:pPr>
        <w:rPr>
          <w:color w:val="C00000"/>
        </w:rPr>
      </w:pPr>
      <w:r w:rsidRPr="00816E7C">
        <w:rPr>
          <w:color w:val="C00000"/>
        </w:rPr>
        <w:lastRenderedPageBreak/>
        <w:drawing>
          <wp:inline distT="0" distB="0" distL="0" distR="0" wp14:anchorId="5E25B938" wp14:editId="7BB87ED1">
            <wp:extent cx="5400040" cy="25527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D" w:rsidRDefault="00C17EAD" w:rsidP="00242594">
      <w:pPr>
        <w:rPr>
          <w:color w:val="C00000"/>
        </w:rPr>
      </w:pPr>
    </w:p>
    <w:p w:rsidR="00287355" w:rsidRDefault="00F73932" w:rsidP="00242594">
      <w:pPr>
        <w:rPr>
          <w:color w:val="C00000"/>
        </w:rPr>
      </w:pPr>
      <w:r>
        <w:rPr>
          <w:color w:val="C00000"/>
        </w:rPr>
        <w:t>Alterei diretamente na tabela e não houve alteração ao fazer o SELECT * FROM. Por que?</w:t>
      </w:r>
    </w:p>
    <w:p w:rsidR="00F73932" w:rsidRDefault="00F73932" w:rsidP="00242594">
      <w:pPr>
        <w:rPr>
          <w:color w:val="C00000"/>
        </w:rPr>
      </w:pPr>
    </w:p>
    <w:p w:rsidR="00F73932" w:rsidRDefault="00F73932" w:rsidP="00242594">
      <w:pPr>
        <w:rPr>
          <w:color w:val="C00000"/>
        </w:rPr>
      </w:pPr>
      <w:r w:rsidRPr="00F73932">
        <w:rPr>
          <w:color w:val="C00000"/>
        </w:rPr>
        <w:drawing>
          <wp:inline distT="0" distB="0" distL="0" distR="0" wp14:anchorId="667DEB30" wp14:editId="57C88026">
            <wp:extent cx="5400040" cy="10394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D" w:rsidRDefault="00C17EAD" w:rsidP="00242594">
      <w:pPr>
        <w:rPr>
          <w:color w:val="C00000"/>
        </w:rPr>
      </w:pPr>
    </w:p>
    <w:p w:rsidR="00C17EAD" w:rsidRPr="00816E7C" w:rsidRDefault="00C17EAD" w:rsidP="00242594">
      <w:pPr>
        <w:rPr>
          <w:color w:val="C00000"/>
        </w:rPr>
      </w:pPr>
      <w:r>
        <w:rPr>
          <w:color w:val="767E85"/>
          <w:sz w:val="23"/>
          <w:szCs w:val="23"/>
          <w:shd w:val="clear" w:color="auto" w:fill="FFFFFF"/>
        </w:rPr>
        <w:t>Alternativa correta! A </w:t>
      </w:r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FK_Notas_Fiscais1(Matricula)</w:t>
      </w:r>
      <w:r>
        <w:rPr>
          <w:color w:val="767E85"/>
          <w:sz w:val="23"/>
          <w:szCs w:val="23"/>
          <w:shd w:val="clear" w:color="auto" w:fill="FFFFFF"/>
        </w:rPr>
        <w:t> é a chave estrangeira que liga o campo </w:t>
      </w:r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Matricula</w:t>
      </w:r>
      <w:r>
        <w:rPr>
          <w:color w:val="767E85"/>
          <w:sz w:val="23"/>
          <w:szCs w:val="23"/>
          <w:shd w:val="clear" w:color="auto" w:fill="FFFFFF"/>
        </w:rPr>
        <w:t>, da tabela de vendedores (</w:t>
      </w:r>
      <w:proofErr w:type="spell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Tabela_de_Vendedores</w:t>
      </w:r>
      <w:proofErr w:type="spellEnd"/>
      <w:r>
        <w:rPr>
          <w:color w:val="767E85"/>
          <w:sz w:val="23"/>
          <w:szCs w:val="23"/>
          <w:shd w:val="clear" w:color="auto" w:fill="FFFFFF"/>
        </w:rPr>
        <w:t>), com a tabela de cabeçalho de notas fiscais (</w:t>
      </w:r>
      <w:proofErr w:type="spell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Notas</w:t>
      </w:r>
      <w:proofErr w:type="gram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_Fiscais</w:t>
      </w:r>
      <w:proofErr w:type="spellEnd"/>
      <w:proofErr w:type="gramEnd"/>
      <w:r>
        <w:rPr>
          <w:color w:val="767E85"/>
          <w:sz w:val="23"/>
          <w:szCs w:val="23"/>
          <w:shd w:val="clear" w:color="auto" w:fill="FFFFFF"/>
        </w:rPr>
        <w:t>). Depois, a </w:t>
      </w:r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FK_Itens_Notas_Fiscais2(Numero)</w:t>
      </w:r>
      <w:r>
        <w:rPr>
          <w:color w:val="767E85"/>
          <w:sz w:val="23"/>
          <w:szCs w:val="23"/>
          <w:shd w:val="clear" w:color="auto" w:fill="FFFFFF"/>
        </w:rPr>
        <w:t> é a chave estrangeira que liga a tabela de cabeçalho de notas fiscais com a de itens de notas fiscais (</w:t>
      </w:r>
      <w:proofErr w:type="spell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Itens_Notas</w:t>
      </w:r>
      <w:proofErr w:type="gram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_Fiscais</w:t>
      </w:r>
      <w:proofErr w:type="spellEnd"/>
      <w:proofErr w:type="gramEnd"/>
      <w:r>
        <w:rPr>
          <w:color w:val="767E85"/>
          <w:sz w:val="23"/>
          <w:szCs w:val="23"/>
          <w:shd w:val="clear" w:color="auto" w:fill="FFFFFF"/>
        </w:rPr>
        <w:t>). Finalmente, a </w:t>
      </w:r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FK_Itens_Notas_Fiscais1(</w:t>
      </w:r>
      <w:proofErr w:type="spell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Codigo_do</w:t>
      </w:r>
      <w:proofErr w:type="spellEnd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-Produto)</w:t>
      </w:r>
      <w:r>
        <w:rPr>
          <w:color w:val="767E85"/>
          <w:sz w:val="23"/>
          <w:szCs w:val="23"/>
          <w:shd w:val="clear" w:color="auto" w:fill="FFFFFF"/>
        </w:rPr>
        <w:t> liga a tabela de produtos (</w:t>
      </w:r>
      <w:proofErr w:type="spellStart"/>
      <w:r>
        <w:rPr>
          <w:rStyle w:val="CdigoHTML"/>
          <w:rFonts w:eastAsiaTheme="minorHAnsi"/>
          <w:b/>
          <w:bCs/>
          <w:color w:val="3D464D"/>
          <w:shd w:val="clear" w:color="auto" w:fill="F0F3F5"/>
        </w:rPr>
        <w:t>Tabela_de_Produtos</w:t>
      </w:r>
      <w:proofErr w:type="spellEnd"/>
      <w:r>
        <w:rPr>
          <w:color w:val="767E85"/>
          <w:sz w:val="23"/>
          <w:szCs w:val="23"/>
          <w:shd w:val="clear" w:color="auto" w:fill="FFFFFF"/>
        </w:rPr>
        <w:t>) com a de itens de notas. Assim, a tabela de vendedores e de produtos são relacionadas</w:t>
      </w:r>
    </w:p>
    <w:sectPr w:rsidR="00C17EAD" w:rsidRPr="00816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BC2"/>
    <w:multiLevelType w:val="hybridMultilevel"/>
    <w:tmpl w:val="70306528"/>
    <w:lvl w:ilvl="0" w:tplc="DE447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4"/>
    <w:rsid w:val="000422BF"/>
    <w:rsid w:val="00166975"/>
    <w:rsid w:val="00176786"/>
    <w:rsid w:val="001C5826"/>
    <w:rsid w:val="00242594"/>
    <w:rsid w:val="00287355"/>
    <w:rsid w:val="003F66B7"/>
    <w:rsid w:val="007B106B"/>
    <w:rsid w:val="00816E7C"/>
    <w:rsid w:val="00865C11"/>
    <w:rsid w:val="008D184C"/>
    <w:rsid w:val="009044E5"/>
    <w:rsid w:val="009161E4"/>
    <w:rsid w:val="00941384"/>
    <w:rsid w:val="0096618F"/>
    <w:rsid w:val="00A369E7"/>
    <w:rsid w:val="00AB10FB"/>
    <w:rsid w:val="00C04C21"/>
    <w:rsid w:val="00C17EAD"/>
    <w:rsid w:val="00D407D9"/>
    <w:rsid w:val="00D6116B"/>
    <w:rsid w:val="00E56934"/>
    <w:rsid w:val="00E82436"/>
    <w:rsid w:val="00F524F5"/>
    <w:rsid w:val="00F7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CFF3"/>
  <w15:chartTrackingRefBased/>
  <w15:docId w15:val="{0D8C439F-DFFD-4419-9FFC-C622710F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1E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C1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17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9093</TotalTime>
  <Pages>1</Pages>
  <Words>1039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3</cp:revision>
  <dcterms:created xsi:type="dcterms:W3CDTF">2022-10-11T04:46:00Z</dcterms:created>
  <dcterms:modified xsi:type="dcterms:W3CDTF">2022-10-17T12:19:00Z</dcterms:modified>
</cp:coreProperties>
</file>