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7C183" w14:textId="56342C2A" w:rsidR="687AFF82" w:rsidRDefault="7ABD87C5" w:rsidP="7ABD87C5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/>
          <w:bCs/>
          <w:sz w:val="40"/>
          <w:szCs w:val="40"/>
        </w:rPr>
      </w:pPr>
      <w:r w:rsidRPr="7ABD87C5">
        <w:rPr>
          <w:rFonts w:ascii="Calibri" w:eastAsia="Calibri" w:hAnsi="Calibri" w:cs="Calibri"/>
          <w:b/>
          <w:bCs/>
          <w:sz w:val="40"/>
          <w:szCs w:val="40"/>
        </w:rPr>
        <w:t xml:space="preserve">Nome do Cenário: </w:t>
      </w:r>
      <w:r w:rsidRPr="0080601E">
        <w:rPr>
          <w:rFonts w:ascii="Calibri" w:eastAsia="Calibri" w:hAnsi="Calibri" w:cs="Calibri"/>
          <w:b/>
          <w:bCs/>
          <w:sz w:val="40"/>
          <w:szCs w:val="40"/>
          <w:highlight w:val="yellow"/>
        </w:rPr>
        <w:t>QR CODE / DÉBITO</w:t>
      </w:r>
    </w:p>
    <w:p w14:paraId="4353F33B" w14:textId="4BAE7132" w:rsidR="7ABD87C5" w:rsidRDefault="7ABD87C5" w:rsidP="7ABD87C5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40"/>
          <w:szCs w:val="40"/>
        </w:rPr>
      </w:pPr>
      <w:r w:rsidRPr="7ABD87C5">
        <w:rPr>
          <w:rFonts w:ascii="Calibri" w:eastAsia="Calibri" w:hAnsi="Calibri" w:cs="Calibri"/>
          <w:b/>
          <w:bCs/>
          <w:sz w:val="40"/>
          <w:szCs w:val="40"/>
        </w:rPr>
        <w:t>Ator:</w:t>
      </w:r>
      <w:r w:rsidRPr="7ABD87C5">
        <w:rPr>
          <w:rFonts w:ascii="Calibri" w:eastAsia="Calibri" w:hAnsi="Calibri" w:cs="Calibri"/>
          <w:sz w:val="40"/>
          <w:szCs w:val="40"/>
        </w:rPr>
        <w:t xml:space="preserve"> Cliente</w:t>
      </w:r>
    </w:p>
    <w:p w14:paraId="4CD23755" w14:textId="72795980" w:rsidR="7ABD87C5" w:rsidRDefault="7ABD87C5" w:rsidP="7ABD87C5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40"/>
          <w:szCs w:val="40"/>
        </w:rPr>
      </w:pPr>
      <w:r w:rsidRPr="7ABD87C5">
        <w:rPr>
          <w:rFonts w:ascii="Calibri" w:eastAsia="Calibri" w:hAnsi="Calibri" w:cs="Calibri"/>
          <w:b/>
          <w:bCs/>
          <w:sz w:val="40"/>
          <w:szCs w:val="40"/>
        </w:rPr>
        <w:t>Pré-condição:</w:t>
      </w:r>
      <w:r w:rsidRPr="7ABD87C5">
        <w:rPr>
          <w:rFonts w:ascii="Calibri" w:eastAsia="Calibri" w:hAnsi="Calibri" w:cs="Calibri"/>
          <w:sz w:val="40"/>
          <w:szCs w:val="40"/>
        </w:rPr>
        <w:t xml:space="preserve"> Selecionar o produto QR CODE</w:t>
      </w:r>
    </w:p>
    <w:p w14:paraId="45DC7527" w14:textId="2A69426A" w:rsidR="7ABD87C5" w:rsidRDefault="7ABD87C5" w:rsidP="7ABD87C5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/>
          <w:bCs/>
          <w:sz w:val="40"/>
          <w:szCs w:val="40"/>
        </w:rPr>
      </w:pPr>
      <w:r w:rsidRPr="7ABD87C5">
        <w:rPr>
          <w:rFonts w:ascii="Calibri" w:eastAsia="Calibri" w:hAnsi="Calibri" w:cs="Calibri"/>
          <w:b/>
          <w:bCs/>
          <w:sz w:val="40"/>
          <w:szCs w:val="40"/>
        </w:rPr>
        <w:t>Fluxo normal</w:t>
      </w:r>
    </w:p>
    <w:p w14:paraId="61B81127" w14:textId="6EAACC1F" w:rsidR="7ABD87C5" w:rsidRDefault="7ABD87C5" w:rsidP="7ABD87C5">
      <w:pPr>
        <w:ind w:left="1416"/>
      </w:pPr>
      <w:r w:rsidRPr="7ABD87C5">
        <w:rPr>
          <w:rFonts w:ascii="Calibri" w:eastAsia="Calibri" w:hAnsi="Calibri" w:cs="Calibri"/>
          <w:sz w:val="40"/>
          <w:szCs w:val="40"/>
        </w:rPr>
        <w:t>1. Selecionar o tipo de recarga</w:t>
      </w:r>
    </w:p>
    <w:p w14:paraId="2CC58804" w14:textId="23CB73C9" w:rsidR="7ABD87C5" w:rsidRDefault="7ABD87C5" w:rsidP="7ABD87C5">
      <w:pPr>
        <w:ind w:left="1416"/>
      </w:pPr>
      <w:r w:rsidRPr="7ABD87C5">
        <w:rPr>
          <w:rFonts w:ascii="Calibri" w:eastAsia="Calibri" w:hAnsi="Calibri" w:cs="Calibri"/>
          <w:sz w:val="40"/>
          <w:szCs w:val="40"/>
        </w:rPr>
        <w:t xml:space="preserve">2. Selecionar quantas unidades deseja </w:t>
      </w:r>
    </w:p>
    <w:p w14:paraId="44752FDB" w14:textId="04491E21" w:rsidR="7ABD87C5" w:rsidRDefault="7ABD87C5" w:rsidP="7ABD87C5">
      <w:pPr>
        <w:ind w:left="1416"/>
        <w:rPr>
          <w:rFonts w:ascii="Calibri" w:eastAsia="Calibri" w:hAnsi="Calibri" w:cs="Calibri"/>
          <w:sz w:val="40"/>
          <w:szCs w:val="40"/>
        </w:rPr>
      </w:pPr>
      <w:r w:rsidRPr="7ABD87C5">
        <w:rPr>
          <w:rFonts w:ascii="Calibri" w:eastAsia="Calibri" w:hAnsi="Calibri" w:cs="Calibri"/>
          <w:sz w:val="40"/>
          <w:szCs w:val="40"/>
        </w:rPr>
        <w:t>3. Selecionar opção de pagamento débito</w:t>
      </w:r>
    </w:p>
    <w:p w14:paraId="296D42D7" w14:textId="332F3A2C" w:rsidR="7ABD87C5" w:rsidRDefault="7ABD87C5" w:rsidP="7ABD87C5">
      <w:pPr>
        <w:ind w:left="1416"/>
      </w:pPr>
      <w:r w:rsidRPr="7ABD87C5">
        <w:rPr>
          <w:rFonts w:ascii="Calibri" w:eastAsia="Calibri" w:hAnsi="Calibri" w:cs="Calibri"/>
          <w:sz w:val="40"/>
          <w:szCs w:val="40"/>
        </w:rPr>
        <w:t>4. Confirmar a quantidade de unidade, valor total e a forma de pagamento</w:t>
      </w:r>
    </w:p>
    <w:p w14:paraId="7275FE58" w14:textId="2EA676F0" w:rsidR="7ABD87C5" w:rsidRDefault="7ABD87C5" w:rsidP="7ABD87C5">
      <w:pPr>
        <w:ind w:left="1416"/>
        <w:rPr>
          <w:rFonts w:ascii="Calibri" w:eastAsia="Calibri" w:hAnsi="Calibri" w:cs="Calibri"/>
          <w:sz w:val="40"/>
          <w:szCs w:val="40"/>
        </w:rPr>
      </w:pPr>
      <w:r w:rsidRPr="7ABD87C5">
        <w:rPr>
          <w:rFonts w:ascii="Calibri" w:eastAsia="Calibri" w:hAnsi="Calibri" w:cs="Calibri"/>
          <w:sz w:val="40"/>
          <w:szCs w:val="40"/>
        </w:rPr>
        <w:t>5. Inserir senha do cartão de débito</w:t>
      </w:r>
    </w:p>
    <w:p w14:paraId="24D5E0BB" w14:textId="67953032" w:rsidR="7ABD87C5" w:rsidRDefault="7ABD87C5" w:rsidP="7ABD87C5">
      <w:pPr>
        <w:ind w:left="1416"/>
        <w:rPr>
          <w:rFonts w:ascii="Calibri" w:eastAsia="Calibri" w:hAnsi="Calibri" w:cs="Calibri"/>
          <w:sz w:val="40"/>
          <w:szCs w:val="40"/>
        </w:rPr>
      </w:pPr>
      <w:r w:rsidRPr="7ABD87C5">
        <w:rPr>
          <w:rFonts w:ascii="Calibri" w:eastAsia="Calibri" w:hAnsi="Calibri" w:cs="Calibri"/>
          <w:sz w:val="40"/>
          <w:szCs w:val="40"/>
        </w:rPr>
        <w:t xml:space="preserve">6. Emitir QR CODE </w:t>
      </w:r>
    </w:p>
    <w:p w14:paraId="337825A7" w14:textId="6ADA7EA6" w:rsidR="7ABD87C5" w:rsidRDefault="7ABD87C5" w:rsidP="7ABD87C5">
      <w:pPr>
        <w:ind w:left="1416"/>
        <w:rPr>
          <w:rFonts w:ascii="Calibri" w:eastAsia="Calibri" w:hAnsi="Calibri" w:cs="Calibri"/>
          <w:sz w:val="40"/>
          <w:szCs w:val="40"/>
        </w:rPr>
      </w:pPr>
      <w:r w:rsidRPr="7ABD87C5">
        <w:rPr>
          <w:rFonts w:ascii="Calibri" w:eastAsia="Calibri" w:hAnsi="Calibri" w:cs="Calibri"/>
          <w:sz w:val="40"/>
          <w:szCs w:val="40"/>
        </w:rPr>
        <w:t>7. Exibir tela de agradecimento</w:t>
      </w:r>
    </w:p>
    <w:p w14:paraId="30017DE1" w14:textId="57C8A03C" w:rsidR="7ABD87C5" w:rsidRDefault="7ABD87C5" w:rsidP="7ABD87C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40"/>
          <w:szCs w:val="40"/>
        </w:rPr>
      </w:pPr>
      <w:r w:rsidRPr="7ABD87C5">
        <w:rPr>
          <w:rFonts w:ascii="Calibri" w:eastAsia="Calibri" w:hAnsi="Calibri" w:cs="Calibri"/>
          <w:b/>
          <w:bCs/>
          <w:sz w:val="40"/>
          <w:szCs w:val="40"/>
        </w:rPr>
        <w:t>Fluxos alternativo:</w:t>
      </w:r>
      <w:r w:rsidRPr="7ABD87C5">
        <w:rPr>
          <w:rFonts w:ascii="Calibri" w:eastAsia="Calibri" w:hAnsi="Calibri" w:cs="Calibri"/>
          <w:sz w:val="40"/>
          <w:szCs w:val="40"/>
        </w:rPr>
        <w:t xml:space="preserve"> Saldo insuficiente</w:t>
      </w:r>
    </w:p>
    <w:p w14:paraId="005AC013" w14:textId="7B0AE5A9" w:rsidR="7ABD87C5" w:rsidRDefault="7ABD87C5" w:rsidP="7ABD87C5">
      <w:pPr>
        <w:ind w:left="708" w:firstLine="708"/>
      </w:pPr>
      <w:r w:rsidRPr="7ABD87C5">
        <w:rPr>
          <w:rFonts w:ascii="Calibri" w:eastAsia="Calibri" w:hAnsi="Calibri" w:cs="Calibri"/>
          <w:sz w:val="40"/>
          <w:szCs w:val="40"/>
        </w:rPr>
        <w:t>5.1 Apresentar aviso ao cliente</w:t>
      </w:r>
    </w:p>
    <w:p w14:paraId="28726C93" w14:textId="1A0AC4DC" w:rsidR="7ABD87C5" w:rsidRDefault="7ABD87C5" w:rsidP="7ABD87C5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bCs/>
          <w:sz w:val="40"/>
          <w:szCs w:val="40"/>
        </w:rPr>
      </w:pPr>
      <w:r w:rsidRPr="7ABD87C5">
        <w:rPr>
          <w:rFonts w:ascii="Calibri" w:eastAsia="Calibri" w:hAnsi="Calibri" w:cs="Calibri"/>
          <w:b/>
          <w:bCs/>
          <w:sz w:val="40"/>
          <w:szCs w:val="40"/>
        </w:rPr>
        <w:t xml:space="preserve">Pós-condição: </w:t>
      </w:r>
    </w:p>
    <w:p w14:paraId="0755F9DE" w14:textId="21FD7368" w:rsidR="7ABD87C5" w:rsidRPr="0080601E" w:rsidRDefault="7ABD87C5" w:rsidP="0080601E">
      <w:pPr>
        <w:pStyle w:val="ListParagraph"/>
        <w:ind w:left="1068"/>
        <w:rPr>
          <w:rFonts w:ascii="Calibri" w:eastAsia="Calibri" w:hAnsi="Calibri" w:cs="Calibri"/>
          <w:sz w:val="40"/>
          <w:szCs w:val="40"/>
        </w:rPr>
      </w:pPr>
    </w:p>
    <w:p w14:paraId="0664C259" w14:textId="7BDB3C38" w:rsidR="7ABD87C5" w:rsidRDefault="7ABD87C5" w:rsidP="7ABD87C5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/>
          <w:bCs/>
          <w:sz w:val="40"/>
          <w:szCs w:val="40"/>
        </w:rPr>
      </w:pPr>
      <w:r w:rsidRPr="7ABD87C5">
        <w:rPr>
          <w:rFonts w:ascii="Calibri" w:eastAsia="Calibri" w:hAnsi="Calibri" w:cs="Calibri"/>
          <w:b/>
          <w:bCs/>
          <w:sz w:val="40"/>
          <w:szCs w:val="40"/>
        </w:rPr>
        <w:t xml:space="preserve">Nome do Cenário: </w:t>
      </w:r>
      <w:r w:rsidRPr="0080601E">
        <w:rPr>
          <w:rFonts w:ascii="Calibri" w:eastAsia="Calibri" w:hAnsi="Calibri" w:cs="Calibri"/>
          <w:b/>
          <w:bCs/>
          <w:sz w:val="40"/>
          <w:szCs w:val="40"/>
          <w:highlight w:val="yellow"/>
        </w:rPr>
        <w:t>CARTÃO TOP / DINHEIRO</w:t>
      </w:r>
    </w:p>
    <w:p w14:paraId="5D2E38CC" w14:textId="4BAE7132" w:rsidR="7ABD87C5" w:rsidRDefault="7ABD87C5" w:rsidP="7ABD87C5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40"/>
          <w:szCs w:val="40"/>
        </w:rPr>
      </w:pPr>
      <w:r w:rsidRPr="7ABD87C5">
        <w:rPr>
          <w:rFonts w:ascii="Calibri" w:eastAsia="Calibri" w:hAnsi="Calibri" w:cs="Calibri"/>
          <w:b/>
          <w:bCs/>
          <w:sz w:val="40"/>
          <w:szCs w:val="40"/>
        </w:rPr>
        <w:t>Ator:</w:t>
      </w:r>
      <w:r w:rsidRPr="7ABD87C5">
        <w:rPr>
          <w:rFonts w:ascii="Calibri" w:eastAsia="Calibri" w:hAnsi="Calibri" w:cs="Calibri"/>
          <w:sz w:val="40"/>
          <w:szCs w:val="40"/>
        </w:rPr>
        <w:t xml:space="preserve"> Cliente</w:t>
      </w:r>
    </w:p>
    <w:p w14:paraId="1E8F9666" w14:textId="7E80C7B7" w:rsidR="7ABD87C5" w:rsidRDefault="7ABD87C5" w:rsidP="7ABD87C5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40"/>
          <w:szCs w:val="40"/>
        </w:rPr>
      </w:pPr>
      <w:r w:rsidRPr="7ABD87C5">
        <w:rPr>
          <w:rFonts w:ascii="Calibri" w:eastAsia="Calibri" w:hAnsi="Calibri" w:cs="Calibri"/>
          <w:b/>
          <w:bCs/>
          <w:sz w:val="40"/>
          <w:szCs w:val="40"/>
        </w:rPr>
        <w:t>Pré-condição:</w:t>
      </w:r>
      <w:r w:rsidRPr="7ABD87C5">
        <w:rPr>
          <w:rFonts w:ascii="Calibri" w:eastAsia="Calibri" w:hAnsi="Calibri" w:cs="Calibri"/>
          <w:sz w:val="40"/>
          <w:szCs w:val="40"/>
        </w:rPr>
        <w:t xml:space="preserve"> Selecionar cartão Top</w:t>
      </w:r>
    </w:p>
    <w:p w14:paraId="28C1F398" w14:textId="2A69426A" w:rsidR="7ABD87C5" w:rsidRDefault="7ABD87C5" w:rsidP="7ABD87C5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/>
          <w:bCs/>
          <w:sz w:val="40"/>
          <w:szCs w:val="40"/>
        </w:rPr>
      </w:pPr>
      <w:r w:rsidRPr="7ABD87C5">
        <w:rPr>
          <w:rFonts w:ascii="Calibri" w:eastAsia="Calibri" w:hAnsi="Calibri" w:cs="Calibri"/>
          <w:b/>
          <w:bCs/>
          <w:sz w:val="40"/>
          <w:szCs w:val="40"/>
        </w:rPr>
        <w:t>Fluxo normal</w:t>
      </w:r>
    </w:p>
    <w:p w14:paraId="28E10FDC" w14:textId="43703C13" w:rsidR="7ABD87C5" w:rsidRDefault="7ABD87C5" w:rsidP="7ABD87C5">
      <w:pPr>
        <w:ind w:left="1416"/>
        <w:rPr>
          <w:rFonts w:ascii="Calibri" w:eastAsia="Calibri" w:hAnsi="Calibri" w:cs="Calibri"/>
          <w:b/>
          <w:bCs/>
          <w:sz w:val="40"/>
          <w:szCs w:val="40"/>
        </w:rPr>
      </w:pPr>
      <w:r w:rsidRPr="7ABD87C5">
        <w:rPr>
          <w:rFonts w:ascii="Calibri" w:eastAsia="Calibri" w:hAnsi="Calibri" w:cs="Calibri"/>
          <w:sz w:val="40"/>
          <w:szCs w:val="40"/>
        </w:rPr>
        <w:t>1. Inserir o cartão top</w:t>
      </w:r>
    </w:p>
    <w:p w14:paraId="02439265" w14:textId="61EFFFF1" w:rsidR="7ABD87C5" w:rsidRDefault="7ABD87C5" w:rsidP="7ABD87C5">
      <w:pPr>
        <w:ind w:left="1416"/>
      </w:pPr>
      <w:r w:rsidRPr="7ABD87C5">
        <w:rPr>
          <w:rFonts w:ascii="Calibri" w:eastAsia="Calibri" w:hAnsi="Calibri" w:cs="Calibri"/>
          <w:sz w:val="40"/>
          <w:szCs w:val="40"/>
        </w:rPr>
        <w:t>2. Selecionar o tipo de recarga</w:t>
      </w:r>
    </w:p>
    <w:p w14:paraId="26B6990A" w14:textId="61CC4E2F" w:rsidR="7ABD87C5" w:rsidRDefault="7ABD87C5" w:rsidP="7ABD87C5">
      <w:pPr>
        <w:ind w:left="1416"/>
        <w:rPr>
          <w:rFonts w:ascii="Calibri" w:eastAsia="Calibri" w:hAnsi="Calibri" w:cs="Calibri"/>
          <w:sz w:val="40"/>
          <w:szCs w:val="40"/>
        </w:rPr>
      </w:pPr>
      <w:r w:rsidRPr="7ABD87C5">
        <w:rPr>
          <w:rFonts w:ascii="Calibri" w:eastAsia="Calibri" w:hAnsi="Calibri" w:cs="Calibri"/>
          <w:sz w:val="40"/>
          <w:szCs w:val="40"/>
        </w:rPr>
        <w:t>3. Selecionar opção de pagamento dinheiro</w:t>
      </w:r>
    </w:p>
    <w:p w14:paraId="7D768EA9" w14:textId="758087E3" w:rsidR="7ABD87C5" w:rsidRDefault="7ABD87C5" w:rsidP="7ABD87C5">
      <w:pPr>
        <w:ind w:left="1416"/>
      </w:pPr>
      <w:r w:rsidRPr="7ABD87C5">
        <w:rPr>
          <w:rFonts w:ascii="Calibri" w:eastAsia="Calibri" w:hAnsi="Calibri" w:cs="Calibri"/>
          <w:sz w:val="40"/>
          <w:szCs w:val="40"/>
        </w:rPr>
        <w:t xml:space="preserve">4. Selecionar o valor desejado para recarga </w:t>
      </w:r>
    </w:p>
    <w:p w14:paraId="154AA205" w14:textId="62255E73" w:rsidR="7ABD87C5" w:rsidRDefault="7ABD87C5" w:rsidP="7ABD87C5">
      <w:pPr>
        <w:ind w:left="1416"/>
      </w:pPr>
      <w:r w:rsidRPr="7ABD87C5">
        <w:rPr>
          <w:rFonts w:ascii="Calibri" w:eastAsia="Calibri" w:hAnsi="Calibri" w:cs="Calibri"/>
          <w:sz w:val="40"/>
          <w:szCs w:val="40"/>
        </w:rPr>
        <w:t>5. Confirmar o valor total e a forma de pagamento</w:t>
      </w:r>
    </w:p>
    <w:p w14:paraId="5F160BB2" w14:textId="56EC1AEC" w:rsidR="7ABD87C5" w:rsidRDefault="7ABD87C5" w:rsidP="7ABD87C5">
      <w:pPr>
        <w:ind w:left="1416"/>
        <w:rPr>
          <w:rFonts w:ascii="Calibri" w:eastAsia="Calibri" w:hAnsi="Calibri" w:cs="Calibri"/>
          <w:sz w:val="40"/>
          <w:szCs w:val="40"/>
        </w:rPr>
      </w:pPr>
      <w:r w:rsidRPr="7ABD87C5">
        <w:rPr>
          <w:rFonts w:ascii="Calibri" w:eastAsia="Calibri" w:hAnsi="Calibri" w:cs="Calibri"/>
          <w:sz w:val="40"/>
          <w:szCs w:val="40"/>
        </w:rPr>
        <w:t>6. Inserir as notas até atingir o valor desejado</w:t>
      </w:r>
    </w:p>
    <w:p w14:paraId="1849350C" w14:textId="3F383743" w:rsidR="7ABD87C5" w:rsidRDefault="7ABD87C5" w:rsidP="7ABD87C5">
      <w:pPr>
        <w:ind w:left="1416"/>
        <w:rPr>
          <w:rFonts w:ascii="Calibri" w:eastAsia="Calibri" w:hAnsi="Calibri" w:cs="Calibri"/>
          <w:sz w:val="40"/>
          <w:szCs w:val="40"/>
        </w:rPr>
      </w:pPr>
      <w:r w:rsidRPr="7ABD87C5">
        <w:rPr>
          <w:rFonts w:ascii="Calibri" w:eastAsia="Calibri" w:hAnsi="Calibri" w:cs="Calibri"/>
          <w:sz w:val="40"/>
          <w:szCs w:val="40"/>
        </w:rPr>
        <w:t>7. Exibir aviso de valor completo</w:t>
      </w:r>
    </w:p>
    <w:p w14:paraId="68974C13" w14:textId="7874E26C" w:rsidR="7ABD87C5" w:rsidRDefault="7ABD87C5" w:rsidP="7ABD87C5">
      <w:pPr>
        <w:ind w:left="1416"/>
        <w:rPr>
          <w:rFonts w:ascii="Calibri" w:eastAsia="Calibri" w:hAnsi="Calibri" w:cs="Calibri"/>
          <w:sz w:val="40"/>
          <w:szCs w:val="40"/>
        </w:rPr>
      </w:pPr>
      <w:r w:rsidRPr="7ABD87C5">
        <w:rPr>
          <w:rFonts w:ascii="Calibri" w:eastAsia="Calibri" w:hAnsi="Calibri" w:cs="Calibri"/>
          <w:sz w:val="40"/>
          <w:szCs w:val="40"/>
        </w:rPr>
        <w:t>8. Exibir tela de impressão de recibo</w:t>
      </w:r>
    </w:p>
    <w:p w14:paraId="2E396B38" w14:textId="443F8398" w:rsidR="7ABD87C5" w:rsidRDefault="7ABD87C5" w:rsidP="7ABD87C5">
      <w:pPr>
        <w:ind w:left="1416"/>
        <w:rPr>
          <w:rFonts w:ascii="Calibri" w:eastAsia="Calibri" w:hAnsi="Calibri" w:cs="Calibri"/>
          <w:sz w:val="40"/>
          <w:szCs w:val="40"/>
        </w:rPr>
      </w:pPr>
      <w:r w:rsidRPr="7ABD87C5">
        <w:rPr>
          <w:rFonts w:ascii="Calibri" w:eastAsia="Calibri" w:hAnsi="Calibri" w:cs="Calibri"/>
          <w:sz w:val="40"/>
          <w:szCs w:val="40"/>
        </w:rPr>
        <w:t>9. Exibir tela de retirada de cartão e agradecimento</w:t>
      </w:r>
    </w:p>
    <w:p w14:paraId="25DB6A10" w14:textId="0C0A903F" w:rsidR="7ABD87C5" w:rsidRDefault="7ABD87C5" w:rsidP="7ABD87C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40"/>
          <w:szCs w:val="40"/>
        </w:rPr>
      </w:pPr>
      <w:r w:rsidRPr="7ABD87C5">
        <w:rPr>
          <w:rFonts w:ascii="Calibri" w:eastAsia="Calibri" w:hAnsi="Calibri" w:cs="Calibri"/>
          <w:b/>
          <w:bCs/>
          <w:sz w:val="40"/>
          <w:szCs w:val="40"/>
        </w:rPr>
        <w:t>Fluxos alternativo:</w:t>
      </w:r>
      <w:r w:rsidRPr="7ABD87C5">
        <w:rPr>
          <w:rFonts w:ascii="Calibri" w:eastAsia="Calibri" w:hAnsi="Calibri" w:cs="Calibri"/>
          <w:sz w:val="40"/>
          <w:szCs w:val="40"/>
        </w:rPr>
        <w:t xml:space="preserve"> Cartão não reconhecido</w:t>
      </w:r>
    </w:p>
    <w:p w14:paraId="5B30F6DC" w14:textId="6A0081A4" w:rsidR="7ABD87C5" w:rsidRDefault="7ABD87C5" w:rsidP="7ABD87C5">
      <w:pPr>
        <w:ind w:left="1416"/>
        <w:rPr>
          <w:rFonts w:ascii="Calibri" w:eastAsia="Calibri" w:hAnsi="Calibri" w:cs="Calibri"/>
          <w:sz w:val="40"/>
          <w:szCs w:val="40"/>
        </w:rPr>
      </w:pPr>
      <w:r w:rsidRPr="7ABD87C5">
        <w:rPr>
          <w:rFonts w:ascii="Calibri" w:eastAsia="Calibri" w:hAnsi="Calibri" w:cs="Calibri"/>
          <w:sz w:val="40"/>
          <w:szCs w:val="40"/>
        </w:rPr>
        <w:t>1.1 Apresentar aviso ao cliente</w:t>
      </w:r>
    </w:p>
    <w:p w14:paraId="52224E9A" w14:textId="57C8A03C" w:rsidR="7ABD87C5" w:rsidRDefault="7ABD87C5" w:rsidP="7ABD87C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40"/>
          <w:szCs w:val="40"/>
        </w:rPr>
      </w:pPr>
      <w:r w:rsidRPr="7ABD87C5">
        <w:rPr>
          <w:rFonts w:ascii="Calibri" w:eastAsia="Calibri" w:hAnsi="Calibri" w:cs="Calibri"/>
          <w:b/>
          <w:bCs/>
          <w:sz w:val="40"/>
          <w:szCs w:val="40"/>
        </w:rPr>
        <w:t>Fluxos alternativo:</w:t>
      </w:r>
      <w:r w:rsidRPr="7ABD87C5">
        <w:rPr>
          <w:rFonts w:ascii="Calibri" w:eastAsia="Calibri" w:hAnsi="Calibri" w:cs="Calibri"/>
          <w:sz w:val="40"/>
          <w:szCs w:val="40"/>
        </w:rPr>
        <w:t xml:space="preserve"> Saldo insuficiente</w:t>
      </w:r>
    </w:p>
    <w:p w14:paraId="4CDF0AFE" w14:textId="7B0AE5A9" w:rsidR="7ABD87C5" w:rsidRDefault="7ABD87C5" w:rsidP="7ABD87C5">
      <w:pPr>
        <w:ind w:left="708" w:firstLine="708"/>
      </w:pPr>
      <w:r w:rsidRPr="7ABD87C5">
        <w:rPr>
          <w:rFonts w:ascii="Calibri" w:eastAsia="Calibri" w:hAnsi="Calibri" w:cs="Calibri"/>
          <w:sz w:val="40"/>
          <w:szCs w:val="40"/>
        </w:rPr>
        <w:t>5.1 Apresentar aviso ao cliente</w:t>
      </w:r>
    </w:p>
    <w:p w14:paraId="26951B1B" w14:textId="10BC4FDF" w:rsidR="7ABD87C5" w:rsidRDefault="7ABD87C5" w:rsidP="7ABD87C5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bCs/>
          <w:sz w:val="40"/>
          <w:szCs w:val="40"/>
        </w:rPr>
      </w:pPr>
      <w:r w:rsidRPr="7ABD87C5">
        <w:rPr>
          <w:rFonts w:ascii="Calibri" w:eastAsia="Calibri" w:hAnsi="Calibri" w:cs="Calibri"/>
          <w:b/>
          <w:bCs/>
          <w:sz w:val="40"/>
          <w:szCs w:val="40"/>
        </w:rPr>
        <w:t xml:space="preserve">Pós-condição: </w:t>
      </w:r>
    </w:p>
    <w:p w14:paraId="5B9258B6" w14:textId="77777777" w:rsidR="0080601E" w:rsidRPr="0080601E" w:rsidRDefault="0080601E" w:rsidP="0080601E">
      <w:pPr>
        <w:rPr>
          <w:rFonts w:ascii="Calibri" w:eastAsia="Calibri" w:hAnsi="Calibri" w:cs="Calibri"/>
          <w:sz w:val="40"/>
          <w:szCs w:val="40"/>
        </w:rPr>
      </w:pPr>
    </w:p>
    <w:p w14:paraId="16AD6368" w14:textId="2F9E1A9A" w:rsidR="7ABD87C5" w:rsidRDefault="7ABD87C5" w:rsidP="7ABD87C5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/>
          <w:bCs/>
          <w:sz w:val="40"/>
          <w:szCs w:val="40"/>
        </w:rPr>
      </w:pPr>
      <w:r w:rsidRPr="7ABD87C5">
        <w:rPr>
          <w:rFonts w:ascii="Calibri" w:eastAsia="Calibri" w:hAnsi="Calibri" w:cs="Calibri"/>
          <w:b/>
          <w:bCs/>
          <w:sz w:val="40"/>
          <w:szCs w:val="40"/>
        </w:rPr>
        <w:t xml:space="preserve">Nome do Cenário: </w:t>
      </w:r>
      <w:r w:rsidRPr="0080601E">
        <w:rPr>
          <w:rFonts w:ascii="Calibri" w:eastAsia="Calibri" w:hAnsi="Calibri" w:cs="Calibri"/>
          <w:b/>
          <w:bCs/>
          <w:sz w:val="40"/>
          <w:szCs w:val="40"/>
          <w:highlight w:val="yellow"/>
        </w:rPr>
        <w:t>CARTÃO TOP / DÉBITO</w:t>
      </w:r>
    </w:p>
    <w:p w14:paraId="17375FA9" w14:textId="4BAE7132" w:rsidR="7ABD87C5" w:rsidRDefault="7ABD87C5" w:rsidP="7ABD87C5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40"/>
          <w:szCs w:val="40"/>
        </w:rPr>
      </w:pPr>
      <w:r w:rsidRPr="7ABD87C5">
        <w:rPr>
          <w:rFonts w:ascii="Calibri" w:eastAsia="Calibri" w:hAnsi="Calibri" w:cs="Calibri"/>
          <w:b/>
          <w:bCs/>
          <w:sz w:val="40"/>
          <w:szCs w:val="40"/>
        </w:rPr>
        <w:t>Ator:</w:t>
      </w:r>
      <w:r w:rsidRPr="7ABD87C5">
        <w:rPr>
          <w:rFonts w:ascii="Calibri" w:eastAsia="Calibri" w:hAnsi="Calibri" w:cs="Calibri"/>
          <w:sz w:val="40"/>
          <w:szCs w:val="40"/>
        </w:rPr>
        <w:t xml:space="preserve"> Cliente</w:t>
      </w:r>
    </w:p>
    <w:p w14:paraId="54248BF7" w14:textId="7E80C7B7" w:rsidR="7ABD87C5" w:rsidRDefault="7ABD87C5" w:rsidP="7ABD87C5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40"/>
          <w:szCs w:val="40"/>
        </w:rPr>
      </w:pPr>
      <w:r w:rsidRPr="7ABD87C5">
        <w:rPr>
          <w:rFonts w:ascii="Calibri" w:eastAsia="Calibri" w:hAnsi="Calibri" w:cs="Calibri"/>
          <w:b/>
          <w:bCs/>
          <w:sz w:val="40"/>
          <w:szCs w:val="40"/>
        </w:rPr>
        <w:t>Pré-condição:</w:t>
      </w:r>
      <w:r w:rsidRPr="7ABD87C5">
        <w:rPr>
          <w:rFonts w:ascii="Calibri" w:eastAsia="Calibri" w:hAnsi="Calibri" w:cs="Calibri"/>
          <w:sz w:val="40"/>
          <w:szCs w:val="40"/>
        </w:rPr>
        <w:t xml:space="preserve"> Selecionar cartão Top</w:t>
      </w:r>
    </w:p>
    <w:p w14:paraId="1EB02DB9" w14:textId="2A69426A" w:rsidR="7ABD87C5" w:rsidRDefault="7ABD87C5" w:rsidP="7ABD87C5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/>
          <w:bCs/>
          <w:sz w:val="40"/>
          <w:szCs w:val="40"/>
        </w:rPr>
      </w:pPr>
      <w:r w:rsidRPr="7ABD87C5">
        <w:rPr>
          <w:rFonts w:ascii="Calibri" w:eastAsia="Calibri" w:hAnsi="Calibri" w:cs="Calibri"/>
          <w:b/>
          <w:bCs/>
          <w:sz w:val="40"/>
          <w:szCs w:val="40"/>
        </w:rPr>
        <w:t>Fluxo normal</w:t>
      </w:r>
    </w:p>
    <w:p w14:paraId="6C2A6262" w14:textId="43703C13" w:rsidR="7ABD87C5" w:rsidRDefault="7ABD87C5" w:rsidP="7ABD87C5">
      <w:pPr>
        <w:ind w:left="1416"/>
        <w:rPr>
          <w:rFonts w:ascii="Calibri" w:eastAsia="Calibri" w:hAnsi="Calibri" w:cs="Calibri"/>
          <w:b/>
          <w:bCs/>
          <w:sz w:val="40"/>
          <w:szCs w:val="40"/>
        </w:rPr>
      </w:pPr>
      <w:r w:rsidRPr="7ABD87C5">
        <w:rPr>
          <w:rFonts w:ascii="Calibri" w:eastAsia="Calibri" w:hAnsi="Calibri" w:cs="Calibri"/>
          <w:sz w:val="40"/>
          <w:szCs w:val="40"/>
        </w:rPr>
        <w:t>1. Inserir o cartão top</w:t>
      </w:r>
    </w:p>
    <w:p w14:paraId="61C97557" w14:textId="61EFFFF1" w:rsidR="7ABD87C5" w:rsidRDefault="7ABD87C5" w:rsidP="7ABD87C5">
      <w:pPr>
        <w:ind w:left="1416"/>
      </w:pPr>
      <w:r w:rsidRPr="7ABD87C5">
        <w:rPr>
          <w:rFonts w:ascii="Calibri" w:eastAsia="Calibri" w:hAnsi="Calibri" w:cs="Calibri"/>
          <w:sz w:val="40"/>
          <w:szCs w:val="40"/>
        </w:rPr>
        <w:t>2. Selecionar o tipo de recarga</w:t>
      </w:r>
    </w:p>
    <w:p w14:paraId="14FA1D34" w14:textId="0916E668" w:rsidR="7ABD87C5" w:rsidRDefault="7ABD87C5" w:rsidP="7ABD87C5">
      <w:pPr>
        <w:ind w:left="1416"/>
        <w:rPr>
          <w:rFonts w:ascii="Calibri" w:eastAsia="Calibri" w:hAnsi="Calibri" w:cs="Calibri"/>
          <w:sz w:val="40"/>
          <w:szCs w:val="40"/>
        </w:rPr>
      </w:pPr>
      <w:r w:rsidRPr="7ABD87C5">
        <w:rPr>
          <w:rFonts w:ascii="Calibri" w:eastAsia="Calibri" w:hAnsi="Calibri" w:cs="Calibri"/>
          <w:sz w:val="40"/>
          <w:szCs w:val="40"/>
        </w:rPr>
        <w:t>3. Selecionar opção de pagamento débito</w:t>
      </w:r>
    </w:p>
    <w:p w14:paraId="73A2AB1D" w14:textId="758087E3" w:rsidR="7ABD87C5" w:rsidRDefault="7ABD87C5" w:rsidP="7ABD87C5">
      <w:pPr>
        <w:ind w:left="1416"/>
      </w:pPr>
      <w:r w:rsidRPr="7ABD87C5">
        <w:rPr>
          <w:rFonts w:ascii="Calibri" w:eastAsia="Calibri" w:hAnsi="Calibri" w:cs="Calibri"/>
          <w:sz w:val="40"/>
          <w:szCs w:val="40"/>
        </w:rPr>
        <w:t xml:space="preserve">4. Selecionar o valor desejado para recarga </w:t>
      </w:r>
    </w:p>
    <w:p w14:paraId="401E7A3D" w14:textId="59DB1DE7" w:rsidR="7ABD87C5" w:rsidRDefault="7ABD87C5" w:rsidP="7ABD87C5">
      <w:pPr>
        <w:ind w:left="1416"/>
        <w:rPr>
          <w:rFonts w:ascii="Calibri" w:eastAsia="Calibri" w:hAnsi="Calibri" w:cs="Calibri"/>
          <w:sz w:val="40"/>
          <w:szCs w:val="40"/>
        </w:rPr>
      </w:pPr>
      <w:r w:rsidRPr="7ABD87C5">
        <w:rPr>
          <w:rFonts w:ascii="Calibri" w:eastAsia="Calibri" w:hAnsi="Calibri" w:cs="Calibri"/>
          <w:sz w:val="40"/>
          <w:szCs w:val="40"/>
        </w:rPr>
        <w:t>5. Seleciona o que deseja comprar</w:t>
      </w:r>
    </w:p>
    <w:p w14:paraId="67DCEB06" w14:textId="35E44FDE" w:rsidR="7ABD87C5" w:rsidRDefault="7ABD87C5" w:rsidP="7ABD87C5">
      <w:pPr>
        <w:ind w:left="1416"/>
      </w:pPr>
      <w:r w:rsidRPr="7ABD87C5">
        <w:rPr>
          <w:rFonts w:ascii="Calibri" w:eastAsia="Calibri" w:hAnsi="Calibri" w:cs="Calibri"/>
          <w:sz w:val="40"/>
          <w:szCs w:val="40"/>
        </w:rPr>
        <w:t>6. Selecionar quantas unidades deseja</w:t>
      </w:r>
    </w:p>
    <w:p w14:paraId="56E0DC3F" w14:textId="06B5FCBC" w:rsidR="7ABD87C5" w:rsidRDefault="7ABD87C5" w:rsidP="7ABD87C5">
      <w:pPr>
        <w:ind w:left="1416"/>
      </w:pPr>
      <w:r w:rsidRPr="7ABD87C5">
        <w:rPr>
          <w:rFonts w:ascii="Calibri" w:eastAsia="Calibri" w:hAnsi="Calibri" w:cs="Calibri"/>
          <w:sz w:val="40"/>
          <w:szCs w:val="40"/>
        </w:rPr>
        <w:t>7. Confirmar o valor total e a forma de pagamento</w:t>
      </w:r>
    </w:p>
    <w:p w14:paraId="187C9997" w14:textId="62C1ACCD" w:rsidR="7ABD87C5" w:rsidRDefault="7ABD87C5" w:rsidP="7ABD87C5">
      <w:pPr>
        <w:ind w:left="1416"/>
        <w:rPr>
          <w:rFonts w:ascii="Calibri" w:eastAsia="Calibri" w:hAnsi="Calibri" w:cs="Calibri"/>
          <w:sz w:val="40"/>
          <w:szCs w:val="40"/>
        </w:rPr>
      </w:pPr>
      <w:r w:rsidRPr="7ABD87C5">
        <w:rPr>
          <w:rFonts w:ascii="Calibri" w:eastAsia="Calibri" w:hAnsi="Calibri" w:cs="Calibri"/>
          <w:sz w:val="40"/>
          <w:szCs w:val="40"/>
        </w:rPr>
        <w:t>8. Inserir senha do cartão de débito</w:t>
      </w:r>
    </w:p>
    <w:p w14:paraId="3C7A48A7" w14:textId="443F8398" w:rsidR="7ABD87C5" w:rsidRDefault="7ABD87C5" w:rsidP="7ABD87C5">
      <w:pPr>
        <w:ind w:left="1416"/>
        <w:rPr>
          <w:rFonts w:ascii="Calibri" w:eastAsia="Calibri" w:hAnsi="Calibri" w:cs="Calibri"/>
          <w:sz w:val="40"/>
          <w:szCs w:val="40"/>
        </w:rPr>
      </w:pPr>
      <w:r w:rsidRPr="7ABD87C5">
        <w:rPr>
          <w:rFonts w:ascii="Calibri" w:eastAsia="Calibri" w:hAnsi="Calibri" w:cs="Calibri"/>
          <w:sz w:val="40"/>
          <w:szCs w:val="40"/>
        </w:rPr>
        <w:t>9. Exibir tela de retirada de cartão e agradecimento</w:t>
      </w:r>
    </w:p>
    <w:p w14:paraId="338D0859" w14:textId="0C0A903F" w:rsidR="7ABD87C5" w:rsidRDefault="7ABD87C5" w:rsidP="7ABD87C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40"/>
          <w:szCs w:val="40"/>
        </w:rPr>
      </w:pPr>
      <w:r w:rsidRPr="7ABD87C5">
        <w:rPr>
          <w:rFonts w:ascii="Calibri" w:eastAsia="Calibri" w:hAnsi="Calibri" w:cs="Calibri"/>
          <w:b/>
          <w:bCs/>
          <w:sz w:val="40"/>
          <w:szCs w:val="40"/>
        </w:rPr>
        <w:t>Fluxos alternativo:</w:t>
      </w:r>
      <w:r w:rsidRPr="7ABD87C5">
        <w:rPr>
          <w:rFonts w:ascii="Calibri" w:eastAsia="Calibri" w:hAnsi="Calibri" w:cs="Calibri"/>
          <w:sz w:val="40"/>
          <w:szCs w:val="40"/>
        </w:rPr>
        <w:t xml:space="preserve"> Cartão não reconhecido</w:t>
      </w:r>
    </w:p>
    <w:p w14:paraId="0710185A" w14:textId="6A0081A4" w:rsidR="7ABD87C5" w:rsidRDefault="7ABD87C5" w:rsidP="7ABD87C5">
      <w:pPr>
        <w:ind w:left="1416"/>
        <w:rPr>
          <w:rFonts w:ascii="Calibri" w:eastAsia="Calibri" w:hAnsi="Calibri" w:cs="Calibri"/>
          <w:sz w:val="40"/>
          <w:szCs w:val="40"/>
        </w:rPr>
      </w:pPr>
      <w:r w:rsidRPr="7ABD87C5">
        <w:rPr>
          <w:rFonts w:ascii="Calibri" w:eastAsia="Calibri" w:hAnsi="Calibri" w:cs="Calibri"/>
          <w:sz w:val="40"/>
          <w:szCs w:val="40"/>
        </w:rPr>
        <w:t>1.1 Apresentar aviso ao cliente</w:t>
      </w:r>
    </w:p>
    <w:p w14:paraId="68D54478" w14:textId="57C8A03C" w:rsidR="7ABD87C5" w:rsidRDefault="7ABD87C5" w:rsidP="7ABD87C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40"/>
          <w:szCs w:val="40"/>
        </w:rPr>
      </w:pPr>
      <w:r w:rsidRPr="7ABD87C5">
        <w:rPr>
          <w:rFonts w:ascii="Calibri" w:eastAsia="Calibri" w:hAnsi="Calibri" w:cs="Calibri"/>
          <w:b/>
          <w:bCs/>
          <w:sz w:val="40"/>
          <w:szCs w:val="40"/>
        </w:rPr>
        <w:t>Fluxos alternativo:</w:t>
      </w:r>
      <w:r w:rsidRPr="7ABD87C5">
        <w:rPr>
          <w:rFonts w:ascii="Calibri" w:eastAsia="Calibri" w:hAnsi="Calibri" w:cs="Calibri"/>
          <w:sz w:val="40"/>
          <w:szCs w:val="40"/>
        </w:rPr>
        <w:t xml:space="preserve"> Saldo insuficiente</w:t>
      </w:r>
    </w:p>
    <w:p w14:paraId="3FBB1574" w14:textId="7B0AE5A9" w:rsidR="7ABD87C5" w:rsidRDefault="7ABD87C5" w:rsidP="7ABD87C5">
      <w:pPr>
        <w:ind w:left="708" w:firstLine="708"/>
      </w:pPr>
      <w:r w:rsidRPr="7ABD87C5">
        <w:rPr>
          <w:rFonts w:ascii="Calibri" w:eastAsia="Calibri" w:hAnsi="Calibri" w:cs="Calibri"/>
          <w:sz w:val="40"/>
          <w:szCs w:val="40"/>
        </w:rPr>
        <w:t>5.1 Apresentar aviso ao cliente</w:t>
      </w:r>
    </w:p>
    <w:p w14:paraId="668783D8" w14:textId="1A0AC4DC" w:rsidR="7ABD87C5" w:rsidRDefault="7ABD87C5" w:rsidP="7ABD87C5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bCs/>
          <w:sz w:val="40"/>
          <w:szCs w:val="40"/>
        </w:rPr>
      </w:pPr>
      <w:r w:rsidRPr="7ABD87C5">
        <w:rPr>
          <w:rFonts w:ascii="Calibri" w:eastAsia="Calibri" w:hAnsi="Calibri" w:cs="Calibri"/>
          <w:b/>
          <w:bCs/>
          <w:sz w:val="40"/>
          <w:szCs w:val="40"/>
        </w:rPr>
        <w:t xml:space="preserve">Pós-condição: </w:t>
      </w:r>
    </w:p>
    <w:p w14:paraId="4E318184" w14:textId="77777777" w:rsidR="0080601E" w:rsidRPr="0080601E" w:rsidRDefault="0080601E" w:rsidP="0080601E">
      <w:pPr>
        <w:rPr>
          <w:rFonts w:ascii="Calibri" w:eastAsia="Calibri" w:hAnsi="Calibri" w:cs="Calibri"/>
          <w:sz w:val="40"/>
          <w:szCs w:val="40"/>
        </w:rPr>
      </w:pPr>
    </w:p>
    <w:p w14:paraId="0C211B27" w14:textId="1D8C0221" w:rsidR="7ABD87C5" w:rsidRDefault="7ABD87C5" w:rsidP="7ABD87C5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/>
          <w:bCs/>
          <w:sz w:val="40"/>
          <w:szCs w:val="40"/>
        </w:rPr>
      </w:pPr>
      <w:r w:rsidRPr="7ABD87C5">
        <w:rPr>
          <w:rFonts w:ascii="Calibri" w:eastAsia="Calibri" w:hAnsi="Calibri" w:cs="Calibri"/>
          <w:b/>
          <w:bCs/>
          <w:sz w:val="40"/>
          <w:szCs w:val="40"/>
        </w:rPr>
        <w:t xml:space="preserve">Nome do Cenário: </w:t>
      </w:r>
      <w:r w:rsidRPr="0080601E">
        <w:rPr>
          <w:rFonts w:ascii="Calibri" w:eastAsia="Calibri" w:hAnsi="Calibri" w:cs="Calibri"/>
          <w:b/>
          <w:bCs/>
          <w:sz w:val="40"/>
          <w:szCs w:val="40"/>
          <w:highlight w:val="yellow"/>
        </w:rPr>
        <w:t>BILHETE ÚNICO/ DINHEIRO</w:t>
      </w:r>
    </w:p>
    <w:p w14:paraId="34F25F7D" w14:textId="4BAE7132" w:rsidR="7ABD87C5" w:rsidRDefault="7ABD87C5" w:rsidP="7ABD87C5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40"/>
          <w:szCs w:val="40"/>
        </w:rPr>
      </w:pPr>
      <w:r w:rsidRPr="7ABD87C5">
        <w:rPr>
          <w:rFonts w:ascii="Calibri" w:eastAsia="Calibri" w:hAnsi="Calibri" w:cs="Calibri"/>
          <w:b/>
          <w:bCs/>
          <w:sz w:val="40"/>
          <w:szCs w:val="40"/>
        </w:rPr>
        <w:t>Ator:</w:t>
      </w:r>
      <w:r w:rsidRPr="7ABD87C5">
        <w:rPr>
          <w:rFonts w:ascii="Calibri" w:eastAsia="Calibri" w:hAnsi="Calibri" w:cs="Calibri"/>
          <w:sz w:val="40"/>
          <w:szCs w:val="40"/>
        </w:rPr>
        <w:t xml:space="preserve"> Cliente</w:t>
      </w:r>
    </w:p>
    <w:p w14:paraId="42CB1D09" w14:textId="7E40E86B" w:rsidR="7ABD87C5" w:rsidRDefault="7ABD87C5" w:rsidP="7ABD87C5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40"/>
          <w:szCs w:val="40"/>
        </w:rPr>
      </w:pPr>
      <w:r w:rsidRPr="7ABD87C5">
        <w:rPr>
          <w:rFonts w:ascii="Calibri" w:eastAsia="Calibri" w:hAnsi="Calibri" w:cs="Calibri"/>
          <w:b/>
          <w:bCs/>
          <w:sz w:val="40"/>
          <w:szCs w:val="40"/>
        </w:rPr>
        <w:t>Pré-condição:</w:t>
      </w:r>
      <w:r w:rsidRPr="7ABD87C5">
        <w:rPr>
          <w:rFonts w:ascii="Calibri" w:eastAsia="Calibri" w:hAnsi="Calibri" w:cs="Calibri"/>
          <w:sz w:val="40"/>
          <w:szCs w:val="40"/>
        </w:rPr>
        <w:t xml:space="preserve"> Selecionar bilhete único</w:t>
      </w:r>
    </w:p>
    <w:p w14:paraId="6D7E3721" w14:textId="2A69426A" w:rsidR="7ABD87C5" w:rsidRDefault="7ABD87C5" w:rsidP="7ABD87C5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/>
          <w:bCs/>
          <w:sz w:val="40"/>
          <w:szCs w:val="40"/>
        </w:rPr>
      </w:pPr>
      <w:r w:rsidRPr="7ABD87C5">
        <w:rPr>
          <w:rFonts w:ascii="Calibri" w:eastAsia="Calibri" w:hAnsi="Calibri" w:cs="Calibri"/>
          <w:b/>
          <w:bCs/>
          <w:sz w:val="40"/>
          <w:szCs w:val="40"/>
        </w:rPr>
        <w:t>Fluxo normal</w:t>
      </w:r>
    </w:p>
    <w:p w14:paraId="2A5F5C9E" w14:textId="54CBA828" w:rsidR="7ABD87C5" w:rsidRDefault="7ABD87C5" w:rsidP="7ABD87C5">
      <w:pPr>
        <w:ind w:left="1416"/>
        <w:rPr>
          <w:rFonts w:ascii="Calibri" w:eastAsia="Calibri" w:hAnsi="Calibri" w:cs="Calibri"/>
          <w:b/>
          <w:bCs/>
          <w:sz w:val="40"/>
          <w:szCs w:val="40"/>
        </w:rPr>
      </w:pPr>
      <w:r w:rsidRPr="7ABD87C5">
        <w:rPr>
          <w:rFonts w:ascii="Calibri" w:eastAsia="Calibri" w:hAnsi="Calibri" w:cs="Calibri"/>
          <w:sz w:val="40"/>
          <w:szCs w:val="40"/>
        </w:rPr>
        <w:t>1. Inserir o cartão bilhete único</w:t>
      </w:r>
    </w:p>
    <w:p w14:paraId="2DF6301B" w14:textId="1650ED9B" w:rsidR="7ABD87C5" w:rsidRDefault="7ABD87C5" w:rsidP="7ABD87C5">
      <w:pPr>
        <w:ind w:left="1416"/>
      </w:pPr>
      <w:r w:rsidRPr="7ABD87C5">
        <w:rPr>
          <w:rFonts w:ascii="Calibri" w:eastAsia="Calibri" w:hAnsi="Calibri" w:cs="Calibri"/>
          <w:sz w:val="40"/>
          <w:szCs w:val="40"/>
        </w:rPr>
        <w:t>2. Selecionar o tipo de recarga e exibir o saldo de cada tipo de recarga atual</w:t>
      </w:r>
    </w:p>
    <w:p w14:paraId="45E6C3A4" w14:textId="13F538A6" w:rsidR="7ABD87C5" w:rsidRDefault="7ABD87C5" w:rsidP="7ABD87C5">
      <w:pPr>
        <w:ind w:left="1416"/>
      </w:pPr>
      <w:r w:rsidRPr="7ABD87C5">
        <w:rPr>
          <w:rFonts w:ascii="Calibri" w:eastAsia="Calibri" w:hAnsi="Calibri" w:cs="Calibri"/>
          <w:sz w:val="40"/>
          <w:szCs w:val="40"/>
        </w:rPr>
        <w:t>4. Selecionar o valor desejado para recarga</w:t>
      </w:r>
    </w:p>
    <w:p w14:paraId="776D6E0C" w14:textId="61CC4E2F" w:rsidR="7ABD87C5" w:rsidRDefault="7ABD87C5" w:rsidP="7ABD87C5">
      <w:pPr>
        <w:ind w:left="1416"/>
        <w:rPr>
          <w:rFonts w:ascii="Calibri" w:eastAsia="Calibri" w:hAnsi="Calibri" w:cs="Calibri"/>
          <w:sz w:val="40"/>
          <w:szCs w:val="40"/>
        </w:rPr>
      </w:pPr>
      <w:r w:rsidRPr="7ABD87C5">
        <w:rPr>
          <w:rFonts w:ascii="Calibri" w:eastAsia="Calibri" w:hAnsi="Calibri" w:cs="Calibri"/>
          <w:sz w:val="40"/>
          <w:szCs w:val="40"/>
        </w:rPr>
        <w:t>3. Selecionar opção de pagamento dinheiro</w:t>
      </w:r>
    </w:p>
    <w:p w14:paraId="38917CA4" w14:textId="62255E73" w:rsidR="7ABD87C5" w:rsidRDefault="7ABD87C5" w:rsidP="7ABD87C5">
      <w:pPr>
        <w:ind w:left="1416"/>
      </w:pPr>
      <w:r w:rsidRPr="7ABD87C5">
        <w:rPr>
          <w:rFonts w:ascii="Calibri" w:eastAsia="Calibri" w:hAnsi="Calibri" w:cs="Calibri"/>
          <w:sz w:val="40"/>
          <w:szCs w:val="40"/>
        </w:rPr>
        <w:t>5. Confirmar o valor total e a forma de pagamento</w:t>
      </w:r>
    </w:p>
    <w:p w14:paraId="2BFB2696" w14:textId="56EC1AEC" w:rsidR="7ABD87C5" w:rsidRDefault="7ABD87C5" w:rsidP="7ABD87C5">
      <w:pPr>
        <w:ind w:left="1416"/>
        <w:rPr>
          <w:rFonts w:ascii="Calibri" w:eastAsia="Calibri" w:hAnsi="Calibri" w:cs="Calibri"/>
          <w:sz w:val="40"/>
          <w:szCs w:val="40"/>
        </w:rPr>
      </w:pPr>
      <w:r w:rsidRPr="7ABD87C5">
        <w:rPr>
          <w:rFonts w:ascii="Calibri" w:eastAsia="Calibri" w:hAnsi="Calibri" w:cs="Calibri"/>
          <w:sz w:val="40"/>
          <w:szCs w:val="40"/>
        </w:rPr>
        <w:t>6. Inserir as notas até atingir o valor desejado</w:t>
      </w:r>
    </w:p>
    <w:p w14:paraId="59E2F170" w14:textId="3F383743" w:rsidR="7ABD87C5" w:rsidRDefault="7ABD87C5" w:rsidP="7ABD87C5">
      <w:pPr>
        <w:ind w:left="1416"/>
        <w:rPr>
          <w:rFonts w:ascii="Calibri" w:eastAsia="Calibri" w:hAnsi="Calibri" w:cs="Calibri"/>
          <w:sz w:val="40"/>
          <w:szCs w:val="40"/>
        </w:rPr>
      </w:pPr>
      <w:r w:rsidRPr="7ABD87C5">
        <w:rPr>
          <w:rFonts w:ascii="Calibri" w:eastAsia="Calibri" w:hAnsi="Calibri" w:cs="Calibri"/>
          <w:sz w:val="40"/>
          <w:szCs w:val="40"/>
        </w:rPr>
        <w:t>7. Exibir aviso de valor completo</w:t>
      </w:r>
    </w:p>
    <w:p w14:paraId="1169A6FD" w14:textId="20D3AADB" w:rsidR="7ABD87C5" w:rsidRDefault="7ABD87C5" w:rsidP="7ABD87C5">
      <w:pPr>
        <w:ind w:left="1416"/>
        <w:rPr>
          <w:rFonts w:ascii="Calibri" w:eastAsia="Calibri" w:hAnsi="Calibri" w:cs="Calibri"/>
          <w:sz w:val="40"/>
          <w:szCs w:val="40"/>
        </w:rPr>
      </w:pPr>
      <w:r w:rsidRPr="7ABD87C5">
        <w:rPr>
          <w:rFonts w:ascii="Calibri" w:eastAsia="Calibri" w:hAnsi="Calibri" w:cs="Calibri"/>
          <w:sz w:val="40"/>
          <w:szCs w:val="40"/>
        </w:rPr>
        <w:t>8. Exibir tela de impressão de recibo e agradecimento</w:t>
      </w:r>
    </w:p>
    <w:p w14:paraId="013E7415" w14:textId="0C0A903F" w:rsidR="7ABD87C5" w:rsidRDefault="7ABD87C5" w:rsidP="7ABD87C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40"/>
          <w:szCs w:val="40"/>
        </w:rPr>
      </w:pPr>
      <w:r w:rsidRPr="7ABD87C5">
        <w:rPr>
          <w:rFonts w:ascii="Calibri" w:eastAsia="Calibri" w:hAnsi="Calibri" w:cs="Calibri"/>
          <w:b/>
          <w:bCs/>
          <w:sz w:val="40"/>
          <w:szCs w:val="40"/>
        </w:rPr>
        <w:t>Fluxos alternativo:</w:t>
      </w:r>
      <w:r w:rsidRPr="7ABD87C5">
        <w:rPr>
          <w:rFonts w:ascii="Calibri" w:eastAsia="Calibri" w:hAnsi="Calibri" w:cs="Calibri"/>
          <w:sz w:val="40"/>
          <w:szCs w:val="40"/>
        </w:rPr>
        <w:t xml:space="preserve"> Cartão não reconhecido</w:t>
      </w:r>
    </w:p>
    <w:p w14:paraId="1804E37B" w14:textId="26AE10D5" w:rsidR="7ABD87C5" w:rsidRDefault="7ABD87C5" w:rsidP="7ABD87C5">
      <w:pPr>
        <w:ind w:left="1416"/>
        <w:rPr>
          <w:rFonts w:ascii="Calibri" w:eastAsia="Calibri" w:hAnsi="Calibri" w:cs="Calibri"/>
          <w:sz w:val="40"/>
          <w:szCs w:val="40"/>
        </w:rPr>
      </w:pPr>
      <w:r w:rsidRPr="7ABD87C5">
        <w:rPr>
          <w:rFonts w:ascii="Calibri" w:eastAsia="Calibri" w:hAnsi="Calibri" w:cs="Calibri"/>
          <w:sz w:val="40"/>
          <w:szCs w:val="40"/>
        </w:rPr>
        <w:t>1.1 Apresentar aviso ao cliente</w:t>
      </w:r>
    </w:p>
    <w:p w14:paraId="77B9DDFE" w14:textId="57C8A03C" w:rsidR="7ABD87C5" w:rsidRDefault="7ABD87C5" w:rsidP="7ABD87C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40"/>
          <w:szCs w:val="40"/>
        </w:rPr>
      </w:pPr>
      <w:r w:rsidRPr="7ABD87C5">
        <w:rPr>
          <w:rFonts w:ascii="Calibri" w:eastAsia="Calibri" w:hAnsi="Calibri" w:cs="Calibri"/>
          <w:b/>
          <w:bCs/>
          <w:sz w:val="40"/>
          <w:szCs w:val="40"/>
        </w:rPr>
        <w:t>Fluxos alternativo:</w:t>
      </w:r>
      <w:r w:rsidRPr="7ABD87C5">
        <w:rPr>
          <w:rFonts w:ascii="Calibri" w:eastAsia="Calibri" w:hAnsi="Calibri" w:cs="Calibri"/>
          <w:sz w:val="40"/>
          <w:szCs w:val="40"/>
        </w:rPr>
        <w:t xml:space="preserve"> Saldo insuficiente</w:t>
      </w:r>
    </w:p>
    <w:p w14:paraId="653F44E5" w14:textId="7598A7FD" w:rsidR="7ABD87C5" w:rsidRDefault="7ABD87C5" w:rsidP="7ABD87C5">
      <w:pPr>
        <w:ind w:left="708" w:firstLine="708"/>
      </w:pPr>
      <w:r w:rsidRPr="7ABD87C5">
        <w:rPr>
          <w:rFonts w:ascii="Calibri" w:eastAsia="Calibri" w:hAnsi="Calibri" w:cs="Calibri"/>
          <w:sz w:val="40"/>
          <w:szCs w:val="40"/>
        </w:rPr>
        <w:t>6.1 Apresentar aviso ao cliente</w:t>
      </w:r>
    </w:p>
    <w:p w14:paraId="208F3EF2" w14:textId="1A0AC4DC" w:rsidR="7ABD87C5" w:rsidRDefault="7ABD87C5" w:rsidP="7ABD87C5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bCs/>
          <w:sz w:val="40"/>
          <w:szCs w:val="40"/>
        </w:rPr>
      </w:pPr>
      <w:r w:rsidRPr="7ABD87C5">
        <w:rPr>
          <w:rFonts w:ascii="Calibri" w:eastAsia="Calibri" w:hAnsi="Calibri" w:cs="Calibri"/>
          <w:b/>
          <w:bCs/>
          <w:sz w:val="40"/>
          <w:szCs w:val="40"/>
        </w:rPr>
        <w:t xml:space="preserve">Pós-condição: </w:t>
      </w:r>
    </w:p>
    <w:p w14:paraId="2B3D9E74" w14:textId="49357A02" w:rsidR="7ABD87C5" w:rsidRDefault="7ABD87C5" w:rsidP="7ABD87C5">
      <w:pPr>
        <w:rPr>
          <w:rFonts w:ascii="Calibri" w:eastAsia="Calibri" w:hAnsi="Calibri" w:cs="Calibri"/>
          <w:sz w:val="40"/>
          <w:szCs w:val="40"/>
        </w:rPr>
      </w:pPr>
    </w:p>
    <w:p w14:paraId="730B2DC6" w14:textId="6B5BDD33" w:rsidR="7ABD87C5" w:rsidRDefault="7ABD87C5" w:rsidP="7ABD87C5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/>
          <w:bCs/>
          <w:sz w:val="40"/>
          <w:szCs w:val="40"/>
        </w:rPr>
      </w:pPr>
      <w:r w:rsidRPr="7ABD87C5">
        <w:rPr>
          <w:rFonts w:ascii="Calibri" w:eastAsia="Calibri" w:hAnsi="Calibri" w:cs="Calibri"/>
          <w:b/>
          <w:bCs/>
          <w:sz w:val="40"/>
          <w:szCs w:val="40"/>
        </w:rPr>
        <w:t xml:space="preserve">Nome do Cenário: </w:t>
      </w:r>
      <w:r w:rsidRPr="0080601E">
        <w:rPr>
          <w:rFonts w:ascii="Calibri" w:eastAsia="Calibri" w:hAnsi="Calibri" w:cs="Calibri"/>
          <w:b/>
          <w:bCs/>
          <w:sz w:val="40"/>
          <w:szCs w:val="40"/>
          <w:highlight w:val="yellow"/>
        </w:rPr>
        <w:t>BILHETE ÚNICO / DÉBITO</w:t>
      </w:r>
    </w:p>
    <w:p w14:paraId="756C24E5" w14:textId="4BAE7132" w:rsidR="7ABD87C5" w:rsidRDefault="7ABD87C5" w:rsidP="7ABD87C5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40"/>
          <w:szCs w:val="40"/>
        </w:rPr>
      </w:pPr>
      <w:r w:rsidRPr="7ABD87C5">
        <w:rPr>
          <w:rFonts w:ascii="Calibri" w:eastAsia="Calibri" w:hAnsi="Calibri" w:cs="Calibri"/>
          <w:b/>
          <w:bCs/>
          <w:sz w:val="40"/>
          <w:szCs w:val="40"/>
        </w:rPr>
        <w:t>Ator:</w:t>
      </w:r>
      <w:r w:rsidRPr="7ABD87C5">
        <w:rPr>
          <w:rFonts w:ascii="Calibri" w:eastAsia="Calibri" w:hAnsi="Calibri" w:cs="Calibri"/>
          <w:sz w:val="40"/>
          <w:szCs w:val="40"/>
        </w:rPr>
        <w:t xml:space="preserve"> Cliente</w:t>
      </w:r>
    </w:p>
    <w:p w14:paraId="7EC5B1F9" w14:textId="4AFB369E" w:rsidR="7ABD87C5" w:rsidRDefault="7ABD87C5" w:rsidP="7ABD87C5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40"/>
          <w:szCs w:val="40"/>
        </w:rPr>
      </w:pPr>
      <w:r w:rsidRPr="7ABD87C5">
        <w:rPr>
          <w:rFonts w:ascii="Calibri" w:eastAsia="Calibri" w:hAnsi="Calibri" w:cs="Calibri"/>
          <w:b/>
          <w:bCs/>
          <w:sz w:val="40"/>
          <w:szCs w:val="40"/>
        </w:rPr>
        <w:t>Pré-condição:</w:t>
      </w:r>
      <w:r w:rsidRPr="7ABD87C5">
        <w:rPr>
          <w:rFonts w:ascii="Calibri" w:eastAsia="Calibri" w:hAnsi="Calibri" w:cs="Calibri"/>
          <w:sz w:val="40"/>
          <w:szCs w:val="40"/>
        </w:rPr>
        <w:t xml:space="preserve"> Selecionar bilhete único</w:t>
      </w:r>
    </w:p>
    <w:p w14:paraId="7EF5A6A5" w14:textId="2A69426A" w:rsidR="7ABD87C5" w:rsidRDefault="7ABD87C5" w:rsidP="7ABD87C5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/>
          <w:bCs/>
          <w:sz w:val="40"/>
          <w:szCs w:val="40"/>
        </w:rPr>
      </w:pPr>
      <w:r w:rsidRPr="7ABD87C5">
        <w:rPr>
          <w:rFonts w:ascii="Calibri" w:eastAsia="Calibri" w:hAnsi="Calibri" w:cs="Calibri"/>
          <w:b/>
          <w:bCs/>
          <w:sz w:val="40"/>
          <w:szCs w:val="40"/>
        </w:rPr>
        <w:t>Fluxo normal</w:t>
      </w:r>
    </w:p>
    <w:p w14:paraId="095F4425" w14:textId="393A71FE" w:rsidR="7ABD87C5" w:rsidRDefault="7ABD87C5" w:rsidP="7ABD87C5">
      <w:pPr>
        <w:ind w:left="1416"/>
        <w:rPr>
          <w:rFonts w:ascii="Calibri" w:eastAsia="Calibri" w:hAnsi="Calibri" w:cs="Calibri"/>
          <w:b/>
          <w:bCs/>
          <w:sz w:val="40"/>
          <w:szCs w:val="40"/>
        </w:rPr>
      </w:pPr>
      <w:r w:rsidRPr="7ABD87C5">
        <w:rPr>
          <w:rFonts w:ascii="Calibri" w:eastAsia="Calibri" w:hAnsi="Calibri" w:cs="Calibri"/>
          <w:sz w:val="40"/>
          <w:szCs w:val="40"/>
        </w:rPr>
        <w:t>1. Inserir o cartão bilhete único</w:t>
      </w:r>
    </w:p>
    <w:p w14:paraId="1B7792E8" w14:textId="2DD901E0" w:rsidR="7ABD87C5" w:rsidRDefault="7ABD87C5" w:rsidP="7ABD87C5">
      <w:pPr>
        <w:ind w:left="1416"/>
      </w:pPr>
      <w:r w:rsidRPr="7ABD87C5">
        <w:rPr>
          <w:rFonts w:ascii="Calibri" w:eastAsia="Calibri" w:hAnsi="Calibri" w:cs="Calibri"/>
          <w:sz w:val="40"/>
          <w:szCs w:val="40"/>
        </w:rPr>
        <w:t>2. Selecionar o tipo de recarga e exibir o saldo de cada tipo de recarga atual</w:t>
      </w:r>
    </w:p>
    <w:p w14:paraId="3DC2B735" w14:textId="758087E3" w:rsidR="7ABD87C5" w:rsidRDefault="7ABD87C5" w:rsidP="7ABD87C5">
      <w:pPr>
        <w:ind w:left="1416"/>
      </w:pPr>
      <w:r w:rsidRPr="7ABD87C5">
        <w:rPr>
          <w:rFonts w:ascii="Calibri" w:eastAsia="Calibri" w:hAnsi="Calibri" w:cs="Calibri"/>
          <w:sz w:val="40"/>
          <w:szCs w:val="40"/>
        </w:rPr>
        <w:t xml:space="preserve">4. Selecionar o valor desejado para recarga </w:t>
      </w:r>
    </w:p>
    <w:p w14:paraId="055F1AFB" w14:textId="7C02D3EE" w:rsidR="7ABD87C5" w:rsidRDefault="7ABD87C5" w:rsidP="7ABD87C5">
      <w:pPr>
        <w:ind w:left="1416"/>
        <w:rPr>
          <w:rFonts w:ascii="Calibri" w:eastAsia="Calibri" w:hAnsi="Calibri" w:cs="Calibri"/>
          <w:sz w:val="40"/>
          <w:szCs w:val="40"/>
        </w:rPr>
      </w:pPr>
      <w:r w:rsidRPr="7ABD87C5">
        <w:rPr>
          <w:rFonts w:ascii="Calibri" w:eastAsia="Calibri" w:hAnsi="Calibri" w:cs="Calibri"/>
          <w:sz w:val="40"/>
          <w:szCs w:val="40"/>
        </w:rPr>
        <w:t>3. Selecionar opção de pagamento débito</w:t>
      </w:r>
    </w:p>
    <w:p w14:paraId="5BAD1600" w14:textId="06B5FCBC" w:rsidR="7ABD87C5" w:rsidRDefault="7ABD87C5" w:rsidP="7ABD87C5">
      <w:pPr>
        <w:ind w:left="1416"/>
      </w:pPr>
      <w:r w:rsidRPr="7ABD87C5">
        <w:rPr>
          <w:rFonts w:ascii="Calibri" w:eastAsia="Calibri" w:hAnsi="Calibri" w:cs="Calibri"/>
          <w:sz w:val="40"/>
          <w:szCs w:val="40"/>
        </w:rPr>
        <w:t>7. Confirmar o valor total e a forma de pagamento</w:t>
      </w:r>
    </w:p>
    <w:p w14:paraId="67AC80F0" w14:textId="62C1ACCD" w:rsidR="7ABD87C5" w:rsidRDefault="7ABD87C5" w:rsidP="7ABD87C5">
      <w:pPr>
        <w:ind w:left="1416"/>
        <w:rPr>
          <w:rFonts w:ascii="Calibri" w:eastAsia="Calibri" w:hAnsi="Calibri" w:cs="Calibri"/>
          <w:sz w:val="40"/>
          <w:szCs w:val="40"/>
        </w:rPr>
      </w:pPr>
      <w:r w:rsidRPr="7ABD87C5">
        <w:rPr>
          <w:rFonts w:ascii="Calibri" w:eastAsia="Calibri" w:hAnsi="Calibri" w:cs="Calibri"/>
          <w:sz w:val="40"/>
          <w:szCs w:val="40"/>
        </w:rPr>
        <w:t>8. Inserir senha do cartão de débito</w:t>
      </w:r>
    </w:p>
    <w:p w14:paraId="5A7FB217" w14:textId="443F8398" w:rsidR="7ABD87C5" w:rsidRDefault="7ABD87C5" w:rsidP="7ABD87C5">
      <w:pPr>
        <w:ind w:left="1416"/>
        <w:rPr>
          <w:rFonts w:ascii="Calibri" w:eastAsia="Calibri" w:hAnsi="Calibri" w:cs="Calibri"/>
          <w:sz w:val="40"/>
          <w:szCs w:val="40"/>
        </w:rPr>
      </w:pPr>
      <w:r w:rsidRPr="7ABD87C5">
        <w:rPr>
          <w:rFonts w:ascii="Calibri" w:eastAsia="Calibri" w:hAnsi="Calibri" w:cs="Calibri"/>
          <w:sz w:val="40"/>
          <w:szCs w:val="40"/>
        </w:rPr>
        <w:t>9. Exibir tela de retirada de cartão e agradecimento</w:t>
      </w:r>
    </w:p>
    <w:p w14:paraId="0AA91098" w14:textId="0C0A903F" w:rsidR="7ABD87C5" w:rsidRDefault="7ABD87C5" w:rsidP="7ABD87C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40"/>
          <w:szCs w:val="40"/>
        </w:rPr>
      </w:pPr>
      <w:r w:rsidRPr="7ABD87C5">
        <w:rPr>
          <w:rFonts w:ascii="Calibri" w:eastAsia="Calibri" w:hAnsi="Calibri" w:cs="Calibri"/>
          <w:b/>
          <w:bCs/>
          <w:sz w:val="40"/>
          <w:szCs w:val="40"/>
        </w:rPr>
        <w:t>Fluxos alternativo:</w:t>
      </w:r>
      <w:r w:rsidRPr="7ABD87C5">
        <w:rPr>
          <w:rFonts w:ascii="Calibri" w:eastAsia="Calibri" w:hAnsi="Calibri" w:cs="Calibri"/>
          <w:sz w:val="40"/>
          <w:szCs w:val="40"/>
        </w:rPr>
        <w:t xml:space="preserve"> Cartão não reconhecido</w:t>
      </w:r>
    </w:p>
    <w:p w14:paraId="6E3991E7" w14:textId="6A0081A4" w:rsidR="7ABD87C5" w:rsidRDefault="7ABD87C5" w:rsidP="7ABD87C5">
      <w:pPr>
        <w:ind w:left="1416"/>
        <w:rPr>
          <w:rFonts w:ascii="Calibri" w:eastAsia="Calibri" w:hAnsi="Calibri" w:cs="Calibri"/>
          <w:sz w:val="40"/>
          <w:szCs w:val="40"/>
        </w:rPr>
      </w:pPr>
      <w:r w:rsidRPr="7ABD87C5">
        <w:rPr>
          <w:rFonts w:ascii="Calibri" w:eastAsia="Calibri" w:hAnsi="Calibri" w:cs="Calibri"/>
          <w:sz w:val="40"/>
          <w:szCs w:val="40"/>
        </w:rPr>
        <w:t>1.1 Apresentar aviso ao cliente</w:t>
      </w:r>
    </w:p>
    <w:p w14:paraId="4E1B235E" w14:textId="57C8A03C" w:rsidR="7ABD87C5" w:rsidRDefault="7ABD87C5" w:rsidP="7ABD87C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40"/>
          <w:szCs w:val="40"/>
        </w:rPr>
      </w:pPr>
      <w:r w:rsidRPr="7ABD87C5">
        <w:rPr>
          <w:rFonts w:ascii="Calibri" w:eastAsia="Calibri" w:hAnsi="Calibri" w:cs="Calibri"/>
          <w:b/>
          <w:bCs/>
          <w:sz w:val="40"/>
          <w:szCs w:val="40"/>
        </w:rPr>
        <w:t>Fluxos alternativo:</w:t>
      </w:r>
      <w:r w:rsidRPr="7ABD87C5">
        <w:rPr>
          <w:rFonts w:ascii="Calibri" w:eastAsia="Calibri" w:hAnsi="Calibri" w:cs="Calibri"/>
          <w:sz w:val="40"/>
          <w:szCs w:val="40"/>
        </w:rPr>
        <w:t xml:space="preserve"> Saldo insuficiente</w:t>
      </w:r>
    </w:p>
    <w:p w14:paraId="513290C3" w14:textId="7B0AE5A9" w:rsidR="7ABD87C5" w:rsidRDefault="7ABD87C5" w:rsidP="7ABD87C5">
      <w:pPr>
        <w:ind w:left="708" w:firstLine="708"/>
      </w:pPr>
      <w:r w:rsidRPr="7ABD87C5">
        <w:rPr>
          <w:rFonts w:ascii="Calibri" w:eastAsia="Calibri" w:hAnsi="Calibri" w:cs="Calibri"/>
          <w:sz w:val="40"/>
          <w:szCs w:val="40"/>
        </w:rPr>
        <w:t>5.1 Apresentar aviso ao cliente</w:t>
      </w:r>
    </w:p>
    <w:p w14:paraId="724D0AB6" w14:textId="6AAE27E0" w:rsidR="7ABD87C5" w:rsidRPr="0080601E" w:rsidRDefault="7ABD87C5" w:rsidP="0080601E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bCs/>
          <w:sz w:val="40"/>
          <w:szCs w:val="40"/>
        </w:rPr>
      </w:pPr>
      <w:r w:rsidRPr="7ABD87C5">
        <w:rPr>
          <w:rFonts w:ascii="Calibri" w:eastAsia="Calibri" w:hAnsi="Calibri" w:cs="Calibri"/>
          <w:b/>
          <w:bCs/>
          <w:sz w:val="40"/>
          <w:szCs w:val="40"/>
        </w:rPr>
        <w:t xml:space="preserve">Pós-condição: </w:t>
      </w:r>
    </w:p>
    <w:p w14:paraId="1B5689C2" w14:textId="0C0537EB" w:rsidR="7ABD87C5" w:rsidRDefault="7ABD87C5" w:rsidP="7ABD87C5">
      <w:pPr>
        <w:rPr>
          <w:rFonts w:ascii="Calibri" w:eastAsia="Calibri" w:hAnsi="Calibri" w:cs="Calibri"/>
          <w:sz w:val="40"/>
          <w:szCs w:val="40"/>
        </w:rPr>
      </w:pPr>
    </w:p>
    <w:sectPr w:rsidR="7ABD87C5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4CB88" w14:textId="77777777" w:rsidR="003A6A97" w:rsidRDefault="003A6A97">
      <w:pPr>
        <w:spacing w:after="0" w:line="240" w:lineRule="auto"/>
      </w:pPr>
      <w:r>
        <w:separator/>
      </w:r>
    </w:p>
  </w:endnote>
  <w:endnote w:type="continuationSeparator" w:id="0">
    <w:p w14:paraId="19D3A374" w14:textId="77777777" w:rsidR="003A6A97" w:rsidRDefault="003A6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247FFF" w14:paraId="4DB3EE19" w14:textId="77777777" w:rsidTr="2E247FFF">
      <w:tc>
        <w:tcPr>
          <w:tcW w:w="3005" w:type="dxa"/>
        </w:tcPr>
        <w:p w14:paraId="0D04D036" w14:textId="7D86FB7A" w:rsidR="2E247FFF" w:rsidRDefault="2E247FFF" w:rsidP="2E247FFF">
          <w:pPr>
            <w:pStyle w:val="Header"/>
            <w:ind w:left="-115"/>
          </w:pPr>
        </w:p>
      </w:tc>
      <w:tc>
        <w:tcPr>
          <w:tcW w:w="3005" w:type="dxa"/>
        </w:tcPr>
        <w:p w14:paraId="1F3AFF91" w14:textId="01CD2669" w:rsidR="2E247FFF" w:rsidRDefault="2E247FFF" w:rsidP="2E247FFF">
          <w:pPr>
            <w:pStyle w:val="Header"/>
            <w:jc w:val="center"/>
          </w:pPr>
        </w:p>
      </w:tc>
      <w:tc>
        <w:tcPr>
          <w:tcW w:w="3005" w:type="dxa"/>
        </w:tcPr>
        <w:p w14:paraId="3D144789" w14:textId="6AB8595E" w:rsidR="2E247FFF" w:rsidRDefault="2E247FFF" w:rsidP="2E247FFF">
          <w:pPr>
            <w:pStyle w:val="Header"/>
            <w:ind w:right="-115"/>
            <w:jc w:val="right"/>
          </w:pPr>
        </w:p>
      </w:tc>
    </w:tr>
  </w:tbl>
  <w:p w14:paraId="21C3A1D4" w14:textId="29A03C52" w:rsidR="2E247FFF" w:rsidRDefault="2E247FFF" w:rsidP="2E247F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B7B69" w14:textId="77777777" w:rsidR="003A6A97" w:rsidRDefault="003A6A97">
      <w:pPr>
        <w:spacing w:after="0" w:line="240" w:lineRule="auto"/>
      </w:pPr>
      <w:r>
        <w:separator/>
      </w:r>
    </w:p>
  </w:footnote>
  <w:footnote w:type="continuationSeparator" w:id="0">
    <w:p w14:paraId="15D01043" w14:textId="77777777" w:rsidR="003A6A97" w:rsidRDefault="003A6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247FFF" w14:paraId="2B147421" w14:textId="77777777" w:rsidTr="2E247FFF">
      <w:tc>
        <w:tcPr>
          <w:tcW w:w="3005" w:type="dxa"/>
        </w:tcPr>
        <w:p w14:paraId="1EF6BC46" w14:textId="24BC9923" w:rsidR="2E247FFF" w:rsidRDefault="2E247FFF" w:rsidP="2E247FFF">
          <w:pPr>
            <w:pStyle w:val="Header"/>
            <w:ind w:left="-115"/>
          </w:pPr>
        </w:p>
      </w:tc>
      <w:tc>
        <w:tcPr>
          <w:tcW w:w="3005" w:type="dxa"/>
        </w:tcPr>
        <w:p w14:paraId="677DB769" w14:textId="08CC5532" w:rsidR="2E247FFF" w:rsidRDefault="2E247FFF" w:rsidP="2E247FFF">
          <w:pPr>
            <w:pStyle w:val="Header"/>
            <w:jc w:val="center"/>
          </w:pPr>
        </w:p>
      </w:tc>
      <w:tc>
        <w:tcPr>
          <w:tcW w:w="3005" w:type="dxa"/>
        </w:tcPr>
        <w:p w14:paraId="0BC5CF85" w14:textId="593E0327" w:rsidR="2E247FFF" w:rsidRDefault="2E247FFF" w:rsidP="2E247FFF">
          <w:pPr>
            <w:pStyle w:val="Header"/>
            <w:ind w:right="-115"/>
            <w:jc w:val="right"/>
          </w:pPr>
        </w:p>
      </w:tc>
    </w:tr>
  </w:tbl>
  <w:p w14:paraId="7CE89DD4" w14:textId="1B207951" w:rsidR="2E247FFF" w:rsidRDefault="2E247FFF" w:rsidP="2E247FFF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ubkYQPxp7MCo/" int2:id="1oHQroyb">
      <int2:state int2:value="Rejected" int2:type="AugLoop_Text_Critique"/>
    </int2:textHash>
    <int2:bookmark int2:bookmarkName="_Int_K9ky3GAT" int2:invalidationBookmarkName="" int2:hashCode="+RpD6FqHpv6RPE" int2:id="0cWCFCpb"/>
    <int2:bookmark int2:bookmarkName="_Int_C3aM1KBg" int2:invalidationBookmarkName="" int2:hashCode="4t/1ieZ7960AuN" int2:id="k61B1KeH"/>
    <int2:bookmark int2:bookmarkName="_Int_AMivLZWN" int2:invalidationBookmarkName="" int2:hashCode="wZYsIyuvUac9Tp" int2:id="IBKXWMzR"/>
    <int2:bookmark int2:bookmarkName="_Int_sWl9xhgD" int2:invalidationBookmarkName="" int2:hashCode="HqsGyrmV3+sytr" int2:id="lRGk8i1o"/>
    <int2:bookmark int2:bookmarkName="_Int_CQaFZLIH" int2:invalidationBookmarkName="" int2:hashCode="qIt9zRqePhd3C7" int2:id="mL9Vvwu6"/>
    <int2:bookmark int2:bookmarkName="_Int_wd5MMiAn" int2:invalidationBookmarkName="" int2:hashCode="+5Ld2vEV59BEum" int2:id="RwOHvrXI"/>
    <int2:bookmark int2:bookmarkName="_Int_c6ByCR5d" int2:invalidationBookmarkName="" int2:hashCode="8iX+9lgAJChETC" int2:id="Coouykjv"/>
    <int2:bookmark int2:bookmarkName="_Int_ksAEBgnT" int2:invalidationBookmarkName="" int2:hashCode="HqsGyrmV3+sytr" int2:id="kDTcNbNb"/>
    <int2:bookmark int2:bookmarkName="_Int_rlQ1itfM" int2:invalidationBookmarkName="" int2:hashCode="CR1Lt+UqcFeXdb" int2:id="d3e42Q4b"/>
    <int2:bookmark int2:bookmarkName="_Int_XVkpvDRt" int2:invalidationBookmarkName="" int2:hashCode="cL7KEY0t/tYhtf" int2:id="jKGVemf8"/>
    <int2:bookmark int2:bookmarkName="_Int_XEY55Nd0" int2:invalidationBookmarkName="" int2:hashCode="cmS2MSXDYXwWjo" int2:id="KDDhRddd"/>
    <int2:bookmark int2:bookmarkName="_Int_OTYoUhXF" int2:invalidationBookmarkName="" int2:hashCode="FfaUrjhfiJSyOR" int2:id="I7oNnmaX"/>
    <int2:bookmark int2:bookmarkName="_Int_J6kvC4Ux" int2:invalidationBookmarkName="" int2:hashCode="Uo44UEAWQ3tvIG" int2:id="EUo2GjdM"/>
    <int2:bookmark int2:bookmarkName="_Int_zWRyhnhy" int2:invalidationBookmarkName="" int2:hashCode="HqsGyrmV3+sytr" int2:id="Ip2OVACJ"/>
    <int2:bookmark int2:bookmarkName="_Int_dJ0Tl0lA" int2:invalidationBookmarkName="" int2:hashCode="hDPvye9eKr2s8t" int2:id="pxVma7rl"/>
    <int2:bookmark int2:bookmarkName="_Int_5D54T72H" int2:invalidationBookmarkName="" int2:hashCode="MiP0TV/MYg+9oJ" int2:id="sApvqe52"/>
    <int2:bookmark int2:bookmarkName="_Int_AqoIZLps" int2:invalidationBookmarkName="" int2:hashCode="+tg5wEkpMq0+gP" int2:id="ArZ4Lfaw"/>
    <int2:bookmark int2:bookmarkName="_Int_OaONJ6pM" int2:invalidationBookmarkName="" int2:hashCode="Uo44UEAWQ3tvIG" int2:id="2L4Fc5pQ"/>
    <int2:bookmark int2:bookmarkName="_Int_OaONJ6pM" int2:invalidationBookmarkName="" int2:hashCode="FC1Srcx5/3l7fy" int2:id="4L8Jjuqh"/>
    <int2:bookmark int2:bookmarkName="_Int_pW6Oxzun" int2:invalidationBookmarkName="" int2:hashCode="FfaUrjhfiJSyOR" int2:id="RxFNQVxU"/>
    <int2:bookmark int2:bookmarkName="_Int_RD6lzZ4n" int2:invalidationBookmarkName="" int2:hashCode="Uo44UEAWQ3tvIG" int2:id="DuyEASBj"/>
    <int2:bookmark int2:bookmarkName="_Int_BBI3vFBw" int2:invalidationBookmarkName="" int2:hashCode="Xuc75L4Kwo7pKw" int2:id="JRl4AwiL"/>
    <int2:bookmark int2:bookmarkName="_Int_Nl4TmCmg" int2:invalidationBookmarkName="" int2:hashCode="01Lq7ZLQCur/3c" int2:id="1PxjE5rI"/>
    <int2:bookmark int2:bookmarkName="_Int_zZTMlmTh" int2:invalidationBookmarkName="" int2:hashCode="zdT4dAlQRfSuZn" int2:id="kFBCoTKB"/>
    <int2:bookmark int2:bookmarkName="_Int_qtYXxdv7" int2:invalidationBookmarkName="" int2:hashCode="QLYACPcUbdRS4T" int2:id="vLHCNo9p"/>
    <int2:bookmark int2:bookmarkName="_Int_MQl1Y4R9" int2:invalidationBookmarkName="" int2:hashCode="HqsGyrmV3+sytr" int2:id="D8a4uhpw"/>
    <int2:bookmark int2:bookmarkName="_Int_fuvPWORL" int2:invalidationBookmarkName="" int2:hashCode="lHYOleCwPQq866" int2:id="IjVOwaYT"/>
    <int2:bookmark int2:bookmarkName="_Int_rRTZ6iqu" int2:invalidationBookmarkName="" int2:hashCode="yRQbq7hhoTF4ee" int2:id="NnXmkHJB"/>
    <int2:bookmark int2:bookmarkName="_Int_Gab2Zrrf" int2:invalidationBookmarkName="" int2:hashCode="rIK2v/MwlABL7C" int2:id="O67be1Fg"/>
    <int2:bookmark int2:bookmarkName="_Int_KjPb7AbT" int2:invalidationBookmarkName="" int2:hashCode="HqsGyrmV3+sytr" int2:id="SJqFmpF7"/>
    <int2:bookmark int2:bookmarkName="_Int_nNRKfqm5" int2:invalidationBookmarkName="" int2:hashCode="BtJh5yfgV50cux" int2:id="sBF0n4Bb">
      <int2:state int2:value="Reviewed" int2:type="WordDesignerSuggestedImageAnnotation"/>
    </int2:bookmark>
    <int2:bookmark int2:bookmarkName="_Int_6qDcK62E" int2:invalidationBookmarkName="" int2:hashCode="s5b6ocoVPg6x0D" int2:id="H7v5yzpo"/>
    <int2:bookmark int2:bookmarkName="_Int_pWyGqN8b" int2:invalidationBookmarkName="" int2:hashCode="tmXiF7UZlHibAr" int2:id="jurw2nvs"/>
    <int2:bookmark int2:bookmarkName="_Int_qENo7CEc" int2:invalidationBookmarkName="" int2:hashCode="+FM74BsSdgPY0d" int2:id="GhmlEDiW"/>
    <int2:bookmark int2:bookmarkName="_Int_O86QBtkw" int2:invalidationBookmarkName="" int2:hashCode="6tzZvSoJx1rvBJ" int2:id="AJcoLmv1"/>
    <int2:bookmark int2:bookmarkName="_Int_8ee2Tfx1" int2:invalidationBookmarkName="" int2:hashCode="tmXiF7UZlHibAr" int2:id="0fBC9lOm"/>
    <int2:bookmark int2:bookmarkName="_Int_h21FLYlb" int2:invalidationBookmarkName="" int2:hashCode="qIt9zRqePhd3C7" int2:id="8ZWpvLlc"/>
    <int2:bookmark int2:bookmarkName="_Int_7FtSGDAH" int2:invalidationBookmarkName="" int2:hashCode="Py7N7zxsO2FONB" int2:id="28QwgbDf"/>
    <int2:bookmark int2:bookmarkName="_Int_DzdgCJ7a" int2:invalidationBookmarkName="" int2:hashCode="0jkOsEHQErEyZG" int2:id="R2mNF0ye"/>
    <int2:bookmark int2:bookmarkName="_Int_5ZJlLHhU" int2:invalidationBookmarkName="" int2:hashCode="tmXiF7UZlHibAr" int2:id="TqORQiJr"/>
    <int2:bookmark int2:bookmarkName="_Int_mYSK2trl" int2:invalidationBookmarkName="" int2:hashCode="1Glohq7QBmynAp" int2:id="A0PTWCVr"/>
    <int2:bookmark int2:bookmarkName="_Int_T0fQZkCU" int2:invalidationBookmarkName="" int2:hashCode="q1F2oWfNljp6v6" int2:id="l0NJeEJP"/>
    <int2:bookmark int2:bookmarkName="_Int_BhLnUONo" int2:invalidationBookmarkName="" int2:hashCode="qd7Jb4r1n0wwa4" int2:id="jXOQdgzx"/>
    <int2:bookmark int2:bookmarkName="_Int_uaLwcfHb" int2:invalidationBookmarkName="" int2:hashCode="FrT4OP/Fy7UqHg" int2:id="0bLkE6TZ"/>
    <int2:bookmark int2:bookmarkName="_Int_cxnidcjG" int2:invalidationBookmarkName="" int2:hashCode="s8e+r4pF4gnxhO" int2:id="XzaNLsrJ"/>
    <int2:bookmark int2:bookmarkName="_Int_xkGmVIHl" int2:invalidationBookmarkName="" int2:hashCode="4k69IhD+rDKWtT" int2:id="lEPOCglL"/>
    <int2:bookmark int2:bookmarkName="_Int_N7YApVLI" int2:invalidationBookmarkName="" int2:hashCode="mxYjGAZHRjb0w+" int2:id="JQiE1CH9"/>
    <int2:bookmark int2:bookmarkName="_Int_acaZeImC" int2:invalidationBookmarkName="" int2:hashCode="xlxg1YE4FjwuRK" int2:id="7uBKQ6Vb"/>
    <int2:bookmark int2:bookmarkName="_Int_vScYRGhZ" int2:invalidationBookmarkName="" int2:hashCode="gINoG4z4lHNH2T" int2:id="eArnS2zb"/>
    <int2:bookmark int2:bookmarkName="_Int_uKTZKFSJ" int2:invalidationBookmarkName="" int2:hashCode="OAK758FBKOvVDb" int2:id="xytudtJC"/>
    <int2:bookmark int2:bookmarkName="_Int_GvfnCzaW" int2:invalidationBookmarkName="" int2:hashCode="SbWUwLOwTBgLZ1" int2:id="Jsl5vAo9"/>
    <int2:bookmark int2:bookmarkName="_Int_lTWmqtCP" int2:invalidationBookmarkName="" int2:hashCode="Y/ENCIN+/Hib32" int2:id="PNiKG6Cn"/>
    <int2:bookmark int2:bookmarkName="_Int_pFXDSggD" int2:invalidationBookmarkName="" int2:hashCode="+FM74BsSdgPY0d" int2:id="XkcpIEXe"/>
    <int2:bookmark int2:bookmarkName="_Int_7ukp03xh" int2:invalidationBookmarkName="" int2:hashCode="OAK758FBKOvVDb" int2:id="7ybTNdvx"/>
    <int2:bookmark int2:bookmarkName="_Int_hUtkPANl" int2:invalidationBookmarkName="" int2:hashCode="beAdV6V0W1tPax" int2:id="FbHHzvCo"/>
    <int2:bookmark int2:bookmarkName="_Int_ri6Ar706" int2:invalidationBookmarkName="" int2:hashCode="9zTn/fW+KmIwSl" int2:id="VueL5gnw"/>
    <int2:bookmark int2:bookmarkName="_Int_pZ6Tpn6d" int2:invalidationBookmarkName="" int2:hashCode="23j/CoQ5Ay9mH+" int2:id="cuyjwG7U"/>
    <int2:bookmark int2:bookmarkName="_Int_F0ijhdmn" int2:invalidationBookmarkName="" int2:hashCode="PJiLKWiw16xlq9" int2:id="5sxIFphU"/>
    <int2:bookmark int2:bookmarkName="_Int_JNZPkfvR" int2:invalidationBookmarkName="" int2:hashCode="Ul1AgN0suZzYR9" int2:id="qAVFVMwq"/>
    <int2:bookmark int2:bookmarkName="_Int_xDrW5thl" int2:invalidationBookmarkName="" int2:hashCode="OAK758FBKOvVDb" int2:id="b1VgtUZW"/>
    <int2:bookmark int2:bookmarkName="_Int_4D7zEID7" int2:invalidationBookmarkName="" int2:hashCode="tmXiF7UZlHibAr" int2:id="ErWdj5UV"/>
    <int2:bookmark int2:bookmarkName="_Int_KnAOLpo0" int2:invalidationBookmarkName="" int2:hashCode="+FM74BsSdgPY0d" int2:id="Wdg3lgS0"/>
    <int2:bookmark int2:bookmarkName="_Int_Hi35c8A3" int2:invalidationBookmarkName="" int2:hashCode="Ul1AgN0suZzYR9" int2:id="dBAnt850"/>
    <int2:bookmark int2:bookmarkName="_Int_07r0xgwU" int2:invalidationBookmarkName="" int2:hashCode="tmXiF7UZlHibAr" int2:id="wwy0q94U"/>
    <int2:bookmark int2:bookmarkName="_Int_abL7nI4Z" int2:invalidationBookmarkName="" int2:hashCode="tmXiF7UZlHibAr" int2:id="UiY4gOsB"/>
    <int2:bookmark int2:bookmarkName="_Int_IXyDzBpa" int2:invalidationBookmarkName="" int2:hashCode="XPTbqVMrK09xET" int2:id="rnt1QgVw"/>
    <int2:bookmark int2:bookmarkName="_Int_H5jWpowU" int2:invalidationBookmarkName="" int2:hashCode="rYuMyplFpthwOq" int2:id="8mSpu1KO"/>
    <int2:bookmark int2:bookmarkName="_Int_8eUa7dCn" int2:invalidationBookmarkName="" int2:hashCode="tscmINM45ZMYo3" int2:id="DAWU1ikC"/>
    <int2:bookmark int2:bookmarkName="_Int_dzqP3w52" int2:invalidationBookmarkName="" int2:hashCode="5s5eepTZIhcuEq" int2:id="Jj2hs0pO"/>
    <int2:bookmark int2:bookmarkName="_Int_P71iEtAz" int2:invalidationBookmarkName="" int2:hashCode="kUdqIyhSbSFctr" int2:id="zHO4Pu8I"/>
    <int2:bookmark int2:bookmarkName="_Int_ajVwFo2U" int2:invalidationBookmarkName="" int2:hashCode="OAK758FBKOvVDb" int2:id="HshmOl4d"/>
    <int2:bookmark int2:bookmarkName="_Int_hpfthtfJ" int2:invalidationBookmarkName="" int2:hashCode="kUdqIyhSbSFctr" int2:id="EIvELbuc"/>
    <int2:bookmark int2:bookmarkName="_Int_eA1dLSCv" int2:invalidationBookmarkName="" int2:hashCode="kUdqIyhSbSFctr" int2:id="99f56Six"/>
    <int2:bookmark int2:bookmarkName="_Int_7qwFTeUi" int2:invalidationBookmarkName="" int2:hashCode="vOQeUZliojnHoh" int2:id="rgd5p3as"/>
    <int2:bookmark int2:bookmarkName="_Int_tcLf1Nv5" int2:invalidationBookmarkName="" int2:hashCode="PO3pdsCPIeoIiy" int2:id="udY7YAjT"/>
    <int2:bookmark int2:bookmarkName="_Int_ECX42Z81" int2:invalidationBookmarkName="" int2:hashCode="PO3pdsCPIeoIiy" int2:id="VkWwddE6"/>
    <int2:bookmark int2:bookmarkName="_Int_hm9FVMcG" int2:invalidationBookmarkName="" int2:hashCode="vvx7Eyo8ceQyk+" int2:id="FlnrF5VV"/>
    <int2:bookmark int2:bookmarkName="_Int_z6EzdZPj" int2:invalidationBookmarkName="" int2:hashCode="kUdqIyhSbSFctr" int2:id="ynDeHKx3"/>
    <int2:bookmark int2:bookmarkName="_Int_ShXgybPm" int2:invalidationBookmarkName="" int2:hashCode="tmXiF7UZlHibAr" int2:id="7rvHGnp2"/>
    <int2:bookmark int2:bookmarkName="_Int_4F6fbJYm" int2:invalidationBookmarkName="" int2:hashCode="+RpD6FqHpv6RPE" int2:id="4MjHR5vM"/>
    <int2:bookmark int2:bookmarkName="_Int_wxYVtVQ5" int2:invalidationBookmarkName="" int2:hashCode="+FM74BsSdgPY0d" int2:id="dtSh6bbr"/>
    <int2:bookmark int2:bookmarkName="_Int_XjT9PoFU" int2:invalidationBookmarkName="" int2:hashCode="L0zXeT3flODmKX" int2:id="mSllXw72"/>
    <int2:bookmark int2:bookmarkName="_Int_JX5Othlr" int2:invalidationBookmarkName="" int2:hashCode="D6Wj/rcbFFHK83" int2:id="cLQUDSEY"/>
    <int2:bookmark int2:bookmarkName="_Int_cgGrjkkE" int2:invalidationBookmarkName="" int2:hashCode="IVktRD4KquAkWT" int2:id="i4ehpYmU"/>
    <int2:bookmark int2:bookmarkName="_Int_q5nr2rXz" int2:invalidationBookmarkName="" int2:hashCode="5J9rfQwE2chp+F" int2:id="Tlvlstc0"/>
    <int2:bookmark int2:bookmarkName="_Int_8aUYCBNS" int2:invalidationBookmarkName="" int2:hashCode="SbWUwLOwTBgLZ1" int2:id="TrbN5izJ"/>
    <int2:bookmark int2:bookmarkName="_Int_F5tEHAGZ" int2:invalidationBookmarkName="" int2:hashCode="JmllaAXsQ4kykQ" int2:id="qHXAXISQ"/>
    <int2:bookmark int2:bookmarkName="_Int_IsFXiiKE" int2:invalidationBookmarkName="" int2:hashCode="YFhjzMcltVoF1V" int2:id="a7japCh9"/>
    <int2:bookmark int2:bookmarkName="_Int_IRch4yi8" int2:invalidationBookmarkName="" int2:hashCode="szpDyz2QxinrID" int2:id="G7V4voeT"/>
    <int2:bookmark int2:bookmarkName="_Int_Iaa0ojUW" int2:invalidationBookmarkName="" int2:hashCode="845O/SD56HvFBT" int2:id="8tVUxUXW"/>
    <int2:bookmark int2:bookmarkName="_Int_86cALpgc" int2:invalidationBookmarkName="" int2:hashCode="0chUMkU75Yo1xB" int2:id="CnvVzf8o"/>
    <int2:bookmark int2:bookmarkName="_Int_jwvVtA8x" int2:invalidationBookmarkName="" int2:hashCode="5sbwvZVukUfMRT" int2:id="d2SWBK8n"/>
    <int2:bookmark int2:bookmarkName="_Int_qfNYKzte" int2:invalidationBookmarkName="" int2:hashCode="lVeIfvEw87ah4X" int2:id="P2DUjvvV"/>
    <int2:bookmark int2:bookmarkName="_Int_OGZrkirm" int2:invalidationBookmarkName="" int2:hashCode="CeWjx9xhqxRIvW" int2:id="HOowp5gm"/>
    <int2:bookmark int2:bookmarkName="_Int_dPxiGI6m" int2:invalidationBookmarkName="" int2:hashCode="l1BG/Ye3tHjrzF" int2:id="SGhAmjNH"/>
    <int2:bookmark int2:bookmarkName="_Int_rnjG1s0s" int2:invalidationBookmarkName="" int2:hashCode="o3SrJQFQFKoPKk" int2:id="FjYwH9tH"/>
    <int2:bookmark int2:bookmarkName="_Int_12nmLOUv" int2:invalidationBookmarkName="" int2:hashCode="HBhhp5cvUuwzhv" int2:id="wNsLAoqz"/>
    <int2:bookmark int2:bookmarkName="_Int_owbo2HOH" int2:invalidationBookmarkName="" int2:hashCode="p46u8XpbxuMZGK" int2:id="Ilta1ENf"/>
    <int2:bookmark int2:bookmarkName="_Int_MlvmfEVc" int2:invalidationBookmarkName="" int2:hashCode="uojMsB65MSqRFv" int2:id="w7vwcTAI"/>
    <int2:bookmark int2:bookmarkName="_Int_YHEAZXWm" int2:invalidationBookmarkName="" int2:hashCode="+tg5wEkpMq0+gP" int2:id="fHChukqv"/>
    <int2:bookmark int2:bookmarkName="_Int_SO2JtHY4" int2:invalidationBookmarkName="" int2:hashCode="4Q5cLo2B4Jm2SX" int2:id="mYNXAEK8"/>
    <int2:bookmark int2:bookmarkName="_Int_WJSJwDse" int2:invalidationBookmarkName="" int2:hashCode="Uo44UEAWQ3tvIG" int2:id="zwUeY31R"/>
    <int2:bookmark int2:bookmarkName="_Int_sWBDLYkt" int2:invalidationBookmarkName="" int2:hashCode="8YDrwcI2h/bgM8" int2:id="0dIvIAPx"/>
    <int2:bookmark int2:bookmarkName="_Int_2QQi9IFD" int2:invalidationBookmarkName="" int2:hashCode="jsGn+VEa9lcgFc" int2:id="CTrH4ZLi"/>
    <int2:bookmark int2:bookmarkName="_Int_axReiVwQ" int2:invalidationBookmarkName="" int2:hashCode="vvx7Eyo8ceQyk+" int2:id="sOpOrA89"/>
    <int2:bookmark int2:bookmarkName="_Int_rhNT4Doy" int2:invalidationBookmarkName="" int2:hashCode="JH+xr4m1gQLj5D" int2:id="Y2vMJzfG"/>
    <int2:bookmark int2:bookmarkName="_Int_2XYQ0Zzg" int2:invalidationBookmarkName="" int2:hashCode="WJhrr3qE/cfD8W" int2:id="DHAV6xsr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E1924"/>
    <w:multiLevelType w:val="hybridMultilevel"/>
    <w:tmpl w:val="9D403B3E"/>
    <w:lvl w:ilvl="0" w:tplc="2C621A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6343C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287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D2CD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BEC5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BA76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0E8E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F8A3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DC29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B92F0"/>
    <w:multiLevelType w:val="hybridMultilevel"/>
    <w:tmpl w:val="ECD2C02C"/>
    <w:lvl w:ilvl="0" w:tplc="D1821E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E3085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445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9CD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5EC8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183A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36F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D63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604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49EE0"/>
    <w:multiLevelType w:val="hybridMultilevel"/>
    <w:tmpl w:val="BAAE4FEE"/>
    <w:lvl w:ilvl="0" w:tplc="C422E9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9FC21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0ED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F68B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D82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081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04D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28B7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7C1B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C25BA"/>
    <w:multiLevelType w:val="hybridMultilevel"/>
    <w:tmpl w:val="0B04D8B8"/>
    <w:lvl w:ilvl="0" w:tplc="BC48BA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D29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B02F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84CA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3846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5856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90D8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A211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3096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6C9FB"/>
    <w:multiLevelType w:val="hybridMultilevel"/>
    <w:tmpl w:val="74F07C7C"/>
    <w:lvl w:ilvl="0" w:tplc="3B78B9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FC080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22C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D843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B43F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16F8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2473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1CD4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3A88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70EF9"/>
    <w:multiLevelType w:val="hybridMultilevel"/>
    <w:tmpl w:val="20581F9C"/>
    <w:lvl w:ilvl="0" w:tplc="F48E9CF0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2FD8F3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EAE0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A08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4268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DC37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FC0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10B3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7ABA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E5021"/>
    <w:multiLevelType w:val="hybridMultilevel"/>
    <w:tmpl w:val="ED2C77C6"/>
    <w:lvl w:ilvl="0" w:tplc="8D6C136C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8A7E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EC80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AAF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2039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A0FF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44C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747E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56E3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A828A"/>
    <w:multiLevelType w:val="hybridMultilevel"/>
    <w:tmpl w:val="694E66FE"/>
    <w:lvl w:ilvl="0" w:tplc="77C40A0A">
      <w:start w:val="1"/>
      <w:numFmt w:val="decimal"/>
      <w:lvlText w:val="%1."/>
      <w:lvlJc w:val="left"/>
      <w:pPr>
        <w:ind w:left="720" w:hanging="360"/>
      </w:pPr>
    </w:lvl>
    <w:lvl w:ilvl="1" w:tplc="825460B2">
      <w:start w:val="1"/>
      <w:numFmt w:val="lowerLetter"/>
      <w:lvlText w:val="%2."/>
      <w:lvlJc w:val="left"/>
      <w:pPr>
        <w:ind w:left="1440" w:hanging="360"/>
      </w:pPr>
    </w:lvl>
    <w:lvl w:ilvl="2" w:tplc="1F984DA4">
      <w:start w:val="1"/>
      <w:numFmt w:val="lowerRoman"/>
      <w:lvlText w:val="%3."/>
      <w:lvlJc w:val="right"/>
      <w:pPr>
        <w:ind w:left="2160" w:hanging="180"/>
      </w:pPr>
    </w:lvl>
    <w:lvl w:ilvl="3" w:tplc="EBDCD8EC">
      <w:start w:val="1"/>
      <w:numFmt w:val="decimal"/>
      <w:lvlText w:val="%4."/>
      <w:lvlJc w:val="left"/>
      <w:pPr>
        <w:ind w:left="2880" w:hanging="360"/>
      </w:pPr>
    </w:lvl>
    <w:lvl w:ilvl="4" w:tplc="79DA2098">
      <w:start w:val="1"/>
      <w:numFmt w:val="lowerLetter"/>
      <w:lvlText w:val="%5."/>
      <w:lvlJc w:val="left"/>
      <w:pPr>
        <w:ind w:left="3600" w:hanging="360"/>
      </w:pPr>
    </w:lvl>
    <w:lvl w:ilvl="5" w:tplc="C1D0D13C">
      <w:start w:val="1"/>
      <w:numFmt w:val="lowerRoman"/>
      <w:lvlText w:val="%6."/>
      <w:lvlJc w:val="right"/>
      <w:pPr>
        <w:ind w:left="4320" w:hanging="180"/>
      </w:pPr>
    </w:lvl>
    <w:lvl w:ilvl="6" w:tplc="A7A017A6">
      <w:start w:val="1"/>
      <w:numFmt w:val="decimal"/>
      <w:lvlText w:val="%7."/>
      <w:lvlJc w:val="left"/>
      <w:pPr>
        <w:ind w:left="5040" w:hanging="360"/>
      </w:pPr>
    </w:lvl>
    <w:lvl w:ilvl="7" w:tplc="8B70D844">
      <w:start w:val="1"/>
      <w:numFmt w:val="lowerLetter"/>
      <w:lvlText w:val="%8."/>
      <w:lvlJc w:val="left"/>
      <w:pPr>
        <w:ind w:left="5760" w:hanging="360"/>
      </w:pPr>
    </w:lvl>
    <w:lvl w:ilvl="8" w:tplc="39CCA87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1F7D7"/>
    <w:multiLevelType w:val="hybridMultilevel"/>
    <w:tmpl w:val="73981DFA"/>
    <w:lvl w:ilvl="0" w:tplc="4FEC8A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60430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F64F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DCA6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3290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24DC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0CEF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720E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E6A3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DD06"/>
    <w:multiLevelType w:val="hybridMultilevel"/>
    <w:tmpl w:val="1568B36E"/>
    <w:lvl w:ilvl="0" w:tplc="FA8C781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FB44F9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B08A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243B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66D3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6444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0CEF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FE20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BC88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96107"/>
    <w:multiLevelType w:val="hybridMultilevel"/>
    <w:tmpl w:val="0FD00FB8"/>
    <w:lvl w:ilvl="0" w:tplc="83AE29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BA23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6E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14EF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1C5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C4F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366F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8A8B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64F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FB9A7"/>
    <w:multiLevelType w:val="hybridMultilevel"/>
    <w:tmpl w:val="A5647D0C"/>
    <w:lvl w:ilvl="0" w:tplc="996682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2678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6CB5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D69D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2E5B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B0FA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645F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ECAC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BA8B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9FBD7"/>
    <w:multiLevelType w:val="hybridMultilevel"/>
    <w:tmpl w:val="A2A41424"/>
    <w:lvl w:ilvl="0" w:tplc="E7A67B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1C6C7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8EA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A624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6001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A211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024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50BE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BCA2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38ACE"/>
    <w:multiLevelType w:val="hybridMultilevel"/>
    <w:tmpl w:val="42C4B3C4"/>
    <w:lvl w:ilvl="0" w:tplc="FD64A81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371445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AAF4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ACE0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3A56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F8FE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BAF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A082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D25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4C123E"/>
    <w:multiLevelType w:val="hybridMultilevel"/>
    <w:tmpl w:val="9D960626"/>
    <w:lvl w:ilvl="0" w:tplc="4D460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3AAC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A67B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2E5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3465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7812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095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FE80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1E5E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030385"/>
    <w:multiLevelType w:val="hybridMultilevel"/>
    <w:tmpl w:val="8E9693D2"/>
    <w:lvl w:ilvl="0" w:tplc="46D23C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DC879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2EE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660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901B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8061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F47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DC0A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349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86373"/>
    <w:multiLevelType w:val="hybridMultilevel"/>
    <w:tmpl w:val="E02A5856"/>
    <w:lvl w:ilvl="0" w:tplc="61C2ABA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3C0E33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BE2A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1267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3ABD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8663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74A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2DF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6879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59EC8"/>
    <w:multiLevelType w:val="hybridMultilevel"/>
    <w:tmpl w:val="E40E80AC"/>
    <w:lvl w:ilvl="0" w:tplc="DFCADE20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2FBA52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6603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CC9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9064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DA0D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7A92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8C99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C3F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3EDE70"/>
    <w:multiLevelType w:val="hybridMultilevel"/>
    <w:tmpl w:val="CCB03BA6"/>
    <w:lvl w:ilvl="0" w:tplc="DC2C2B96">
      <w:start w:val="1"/>
      <w:numFmt w:val="decimal"/>
      <w:lvlText w:val="%1."/>
      <w:lvlJc w:val="left"/>
      <w:pPr>
        <w:ind w:left="720" w:hanging="360"/>
      </w:pPr>
    </w:lvl>
    <w:lvl w:ilvl="1" w:tplc="651EBBD6">
      <w:start w:val="1"/>
      <w:numFmt w:val="lowerLetter"/>
      <w:lvlText w:val="%2."/>
      <w:lvlJc w:val="left"/>
      <w:pPr>
        <w:ind w:left="1440" w:hanging="360"/>
      </w:pPr>
    </w:lvl>
    <w:lvl w:ilvl="2" w:tplc="9BB4DB30">
      <w:start w:val="1"/>
      <w:numFmt w:val="lowerRoman"/>
      <w:lvlText w:val="%3."/>
      <w:lvlJc w:val="right"/>
      <w:pPr>
        <w:ind w:left="2160" w:hanging="180"/>
      </w:pPr>
    </w:lvl>
    <w:lvl w:ilvl="3" w:tplc="64163CD2">
      <w:start w:val="1"/>
      <w:numFmt w:val="decimal"/>
      <w:lvlText w:val="%4."/>
      <w:lvlJc w:val="left"/>
      <w:pPr>
        <w:ind w:left="2880" w:hanging="360"/>
      </w:pPr>
    </w:lvl>
    <w:lvl w:ilvl="4" w:tplc="ABF0A36C">
      <w:start w:val="1"/>
      <w:numFmt w:val="lowerLetter"/>
      <w:lvlText w:val="%5."/>
      <w:lvlJc w:val="left"/>
      <w:pPr>
        <w:ind w:left="3600" w:hanging="360"/>
      </w:pPr>
    </w:lvl>
    <w:lvl w:ilvl="5" w:tplc="D70CA4F6">
      <w:start w:val="1"/>
      <w:numFmt w:val="lowerRoman"/>
      <w:lvlText w:val="%6."/>
      <w:lvlJc w:val="right"/>
      <w:pPr>
        <w:ind w:left="4320" w:hanging="180"/>
      </w:pPr>
    </w:lvl>
    <w:lvl w:ilvl="6" w:tplc="E7822354">
      <w:start w:val="1"/>
      <w:numFmt w:val="decimal"/>
      <w:lvlText w:val="%7."/>
      <w:lvlJc w:val="left"/>
      <w:pPr>
        <w:ind w:left="5040" w:hanging="360"/>
      </w:pPr>
    </w:lvl>
    <w:lvl w:ilvl="7" w:tplc="9DE02C62">
      <w:start w:val="1"/>
      <w:numFmt w:val="lowerLetter"/>
      <w:lvlText w:val="%8."/>
      <w:lvlJc w:val="left"/>
      <w:pPr>
        <w:ind w:left="5760" w:hanging="360"/>
      </w:pPr>
    </w:lvl>
    <w:lvl w:ilvl="8" w:tplc="2C82CF8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87BB8F"/>
    <w:multiLevelType w:val="hybridMultilevel"/>
    <w:tmpl w:val="8B3E550A"/>
    <w:lvl w:ilvl="0" w:tplc="C838BAB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A40AB4C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7C2ABF2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B022AC7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48A9EA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44BEAF9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BDCCB2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A53463E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1068B3B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E9E1710"/>
    <w:multiLevelType w:val="hybridMultilevel"/>
    <w:tmpl w:val="B73E32F8"/>
    <w:lvl w:ilvl="0" w:tplc="ACCA44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B48A0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CC63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985A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AE92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844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56F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DAFE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04F0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D755A8"/>
    <w:multiLevelType w:val="hybridMultilevel"/>
    <w:tmpl w:val="79124150"/>
    <w:lvl w:ilvl="0" w:tplc="10B6757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A0CA1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003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2255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962B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328C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CAC0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A495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F8C8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59BFFC"/>
    <w:multiLevelType w:val="hybridMultilevel"/>
    <w:tmpl w:val="95AC55A8"/>
    <w:lvl w:ilvl="0" w:tplc="62EA2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F26B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C273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60B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C27A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EE0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A031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7EA1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E09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40C274"/>
    <w:multiLevelType w:val="hybridMultilevel"/>
    <w:tmpl w:val="500AE1CE"/>
    <w:lvl w:ilvl="0" w:tplc="37D65B58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C41CF1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1CE6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FEC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AB0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D850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4EAB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88B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546F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56C007"/>
    <w:multiLevelType w:val="hybridMultilevel"/>
    <w:tmpl w:val="554E02B8"/>
    <w:lvl w:ilvl="0" w:tplc="C92AE0F0">
      <w:start w:val="1"/>
      <w:numFmt w:val="decimal"/>
      <w:lvlText w:val="%1."/>
      <w:lvlJc w:val="left"/>
      <w:pPr>
        <w:ind w:left="720" w:hanging="360"/>
      </w:pPr>
    </w:lvl>
    <w:lvl w:ilvl="1" w:tplc="D67E4E68">
      <w:start w:val="1"/>
      <w:numFmt w:val="lowerLetter"/>
      <w:lvlText w:val="%2."/>
      <w:lvlJc w:val="left"/>
      <w:pPr>
        <w:ind w:left="1440" w:hanging="360"/>
      </w:pPr>
    </w:lvl>
    <w:lvl w:ilvl="2" w:tplc="4E0A4284">
      <w:start w:val="1"/>
      <w:numFmt w:val="decimal"/>
      <w:lvlText w:val="%3."/>
      <w:lvlJc w:val="left"/>
      <w:pPr>
        <w:ind w:left="2160" w:hanging="180"/>
      </w:pPr>
    </w:lvl>
    <w:lvl w:ilvl="3" w:tplc="0F7420E6">
      <w:start w:val="1"/>
      <w:numFmt w:val="decimal"/>
      <w:lvlText w:val="%4."/>
      <w:lvlJc w:val="left"/>
      <w:pPr>
        <w:ind w:left="2880" w:hanging="360"/>
      </w:pPr>
    </w:lvl>
    <w:lvl w:ilvl="4" w:tplc="88B2BA0C">
      <w:start w:val="1"/>
      <w:numFmt w:val="lowerLetter"/>
      <w:lvlText w:val="%5."/>
      <w:lvlJc w:val="left"/>
      <w:pPr>
        <w:ind w:left="3600" w:hanging="360"/>
      </w:pPr>
    </w:lvl>
    <w:lvl w:ilvl="5" w:tplc="088649C4">
      <w:start w:val="1"/>
      <w:numFmt w:val="lowerRoman"/>
      <w:lvlText w:val="%6."/>
      <w:lvlJc w:val="right"/>
      <w:pPr>
        <w:ind w:left="4320" w:hanging="180"/>
      </w:pPr>
    </w:lvl>
    <w:lvl w:ilvl="6" w:tplc="7714ABA2">
      <w:start w:val="1"/>
      <w:numFmt w:val="decimal"/>
      <w:lvlText w:val="%7."/>
      <w:lvlJc w:val="left"/>
      <w:pPr>
        <w:ind w:left="5040" w:hanging="360"/>
      </w:pPr>
    </w:lvl>
    <w:lvl w:ilvl="7" w:tplc="0262DBC6">
      <w:start w:val="1"/>
      <w:numFmt w:val="lowerLetter"/>
      <w:lvlText w:val="%8."/>
      <w:lvlJc w:val="left"/>
      <w:pPr>
        <w:ind w:left="5760" w:hanging="360"/>
      </w:pPr>
    </w:lvl>
    <w:lvl w:ilvl="8" w:tplc="F646630A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AC2547"/>
    <w:multiLevelType w:val="hybridMultilevel"/>
    <w:tmpl w:val="2ACC3BAE"/>
    <w:lvl w:ilvl="0" w:tplc="0DFCF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A03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0A9E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1E81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2EC8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1C4D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7ED5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B883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4A41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379052"/>
    <w:multiLevelType w:val="hybridMultilevel"/>
    <w:tmpl w:val="3D066E86"/>
    <w:lvl w:ilvl="0" w:tplc="644ADD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E894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84CE41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9417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F8DA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787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429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14C0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A479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123352"/>
    <w:multiLevelType w:val="hybridMultilevel"/>
    <w:tmpl w:val="3BFCBC12"/>
    <w:lvl w:ilvl="0" w:tplc="6F0CA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D6F0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3071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FE11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00FE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B4A6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ACC9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7E3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42C3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6E3D68"/>
    <w:multiLevelType w:val="hybridMultilevel"/>
    <w:tmpl w:val="2C0C57FA"/>
    <w:lvl w:ilvl="0" w:tplc="9BC43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CF8E7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B69A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D27B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8625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CC0F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369F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BC82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7C9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B87723"/>
    <w:multiLevelType w:val="hybridMultilevel"/>
    <w:tmpl w:val="5958FF80"/>
    <w:lvl w:ilvl="0" w:tplc="8932DF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D9E8B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581B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745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6014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50E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AD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2A50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CE4B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E112C7"/>
    <w:multiLevelType w:val="hybridMultilevel"/>
    <w:tmpl w:val="343C516C"/>
    <w:lvl w:ilvl="0" w:tplc="FB1273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C0AB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5893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4A25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7267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04B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A2A3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E647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851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E07B3B"/>
    <w:multiLevelType w:val="hybridMultilevel"/>
    <w:tmpl w:val="CF163E94"/>
    <w:lvl w:ilvl="0" w:tplc="2320CC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40055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67C0C5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F681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2014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74AD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622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2ECD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2ACC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2839457">
    <w:abstractNumId w:val="0"/>
  </w:num>
  <w:num w:numId="2" w16cid:durableId="1753622134">
    <w:abstractNumId w:val="8"/>
  </w:num>
  <w:num w:numId="3" w16cid:durableId="1485664985">
    <w:abstractNumId w:val="14"/>
  </w:num>
  <w:num w:numId="4" w16cid:durableId="1264262081">
    <w:abstractNumId w:val="12"/>
  </w:num>
  <w:num w:numId="5" w16cid:durableId="716589525">
    <w:abstractNumId w:val="19"/>
  </w:num>
  <w:num w:numId="6" w16cid:durableId="2089421921">
    <w:abstractNumId w:val="13"/>
  </w:num>
  <w:num w:numId="7" w16cid:durableId="131287489">
    <w:abstractNumId w:val="26"/>
  </w:num>
  <w:num w:numId="8" w16cid:durableId="1556622696">
    <w:abstractNumId w:val="31"/>
  </w:num>
  <w:num w:numId="9" w16cid:durableId="290208053">
    <w:abstractNumId w:val="24"/>
  </w:num>
  <w:num w:numId="10" w16cid:durableId="1876886034">
    <w:abstractNumId w:val="29"/>
  </w:num>
  <w:num w:numId="11" w16cid:durableId="1637366964">
    <w:abstractNumId w:val="7"/>
  </w:num>
  <w:num w:numId="12" w16cid:durableId="1981224282">
    <w:abstractNumId w:val="4"/>
  </w:num>
  <w:num w:numId="13" w16cid:durableId="1878197057">
    <w:abstractNumId w:val="22"/>
  </w:num>
  <w:num w:numId="14" w16cid:durableId="1788891004">
    <w:abstractNumId w:val="2"/>
  </w:num>
  <w:num w:numId="15" w16cid:durableId="1304042487">
    <w:abstractNumId w:val="11"/>
  </w:num>
  <w:num w:numId="16" w16cid:durableId="20056516">
    <w:abstractNumId w:val="21"/>
  </w:num>
  <w:num w:numId="17" w16cid:durableId="1527522888">
    <w:abstractNumId w:val="16"/>
  </w:num>
  <w:num w:numId="18" w16cid:durableId="1056929310">
    <w:abstractNumId w:val="5"/>
  </w:num>
  <w:num w:numId="19" w16cid:durableId="1921871145">
    <w:abstractNumId w:val="1"/>
  </w:num>
  <w:num w:numId="20" w16cid:durableId="428429542">
    <w:abstractNumId w:val="20"/>
  </w:num>
  <w:num w:numId="21" w16cid:durableId="378289280">
    <w:abstractNumId w:val="28"/>
  </w:num>
  <w:num w:numId="22" w16cid:durableId="656035506">
    <w:abstractNumId w:val="15"/>
  </w:num>
  <w:num w:numId="23" w16cid:durableId="2086103413">
    <w:abstractNumId w:val="23"/>
  </w:num>
  <w:num w:numId="24" w16cid:durableId="197669249">
    <w:abstractNumId w:val="17"/>
  </w:num>
  <w:num w:numId="25" w16cid:durableId="817889393">
    <w:abstractNumId w:val="6"/>
  </w:num>
  <w:num w:numId="26" w16cid:durableId="1343050421">
    <w:abstractNumId w:val="9"/>
  </w:num>
  <w:num w:numId="27" w16cid:durableId="504713843">
    <w:abstractNumId w:val="30"/>
  </w:num>
  <w:num w:numId="28" w16cid:durableId="780078406">
    <w:abstractNumId w:val="25"/>
  </w:num>
  <w:num w:numId="29" w16cid:durableId="50735680">
    <w:abstractNumId w:val="18"/>
  </w:num>
  <w:num w:numId="30" w16cid:durableId="1448234067">
    <w:abstractNumId w:val="3"/>
  </w:num>
  <w:num w:numId="31" w16cid:durableId="104738092">
    <w:abstractNumId w:val="27"/>
  </w:num>
  <w:num w:numId="32" w16cid:durableId="19210639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27E72D"/>
    <w:rsid w:val="003A6A97"/>
    <w:rsid w:val="0080601E"/>
    <w:rsid w:val="01E5D8C9"/>
    <w:rsid w:val="0329D935"/>
    <w:rsid w:val="0346C6F6"/>
    <w:rsid w:val="05B09535"/>
    <w:rsid w:val="06813BD5"/>
    <w:rsid w:val="091617AB"/>
    <w:rsid w:val="09A2329D"/>
    <w:rsid w:val="09F01F1B"/>
    <w:rsid w:val="0B4FBC3E"/>
    <w:rsid w:val="0BCB9EC6"/>
    <w:rsid w:val="0C7E6789"/>
    <w:rsid w:val="0D3AA6FB"/>
    <w:rsid w:val="0EA32153"/>
    <w:rsid w:val="0EB74C6A"/>
    <w:rsid w:val="0EC0CF89"/>
    <w:rsid w:val="0F653766"/>
    <w:rsid w:val="0FE56A68"/>
    <w:rsid w:val="1027E72D"/>
    <w:rsid w:val="107F1422"/>
    <w:rsid w:val="12E51AC9"/>
    <w:rsid w:val="1390CA07"/>
    <w:rsid w:val="13E84C09"/>
    <w:rsid w:val="16611E42"/>
    <w:rsid w:val="18A335C2"/>
    <w:rsid w:val="18ACD435"/>
    <w:rsid w:val="190B1D2E"/>
    <w:rsid w:val="19352279"/>
    <w:rsid w:val="1A3E1B9A"/>
    <w:rsid w:val="1AF32A40"/>
    <w:rsid w:val="1B8D3438"/>
    <w:rsid w:val="1C5244F6"/>
    <w:rsid w:val="1DE2B54B"/>
    <w:rsid w:val="20F4165B"/>
    <w:rsid w:val="21001722"/>
    <w:rsid w:val="22378F7D"/>
    <w:rsid w:val="226E4101"/>
    <w:rsid w:val="22D2FC5C"/>
    <w:rsid w:val="23D07C83"/>
    <w:rsid w:val="24EA2AE7"/>
    <w:rsid w:val="2773C761"/>
    <w:rsid w:val="278CBF02"/>
    <w:rsid w:val="2923EC5E"/>
    <w:rsid w:val="2C990359"/>
    <w:rsid w:val="2DF08EA1"/>
    <w:rsid w:val="2E247FFF"/>
    <w:rsid w:val="308AF7BF"/>
    <w:rsid w:val="345D14E8"/>
    <w:rsid w:val="34678CC9"/>
    <w:rsid w:val="34BA39BB"/>
    <w:rsid w:val="37040F84"/>
    <w:rsid w:val="3B41C3C4"/>
    <w:rsid w:val="3B503D93"/>
    <w:rsid w:val="3BDF388E"/>
    <w:rsid w:val="3E7AC1E5"/>
    <w:rsid w:val="4070E246"/>
    <w:rsid w:val="40993255"/>
    <w:rsid w:val="42C2D26C"/>
    <w:rsid w:val="4467599E"/>
    <w:rsid w:val="49499A15"/>
    <w:rsid w:val="49C5B574"/>
    <w:rsid w:val="49DA397A"/>
    <w:rsid w:val="49DFE1BA"/>
    <w:rsid w:val="4E182E1B"/>
    <w:rsid w:val="4F19514C"/>
    <w:rsid w:val="50738C1A"/>
    <w:rsid w:val="54541D70"/>
    <w:rsid w:val="55D2CB96"/>
    <w:rsid w:val="55F6314F"/>
    <w:rsid w:val="588834B9"/>
    <w:rsid w:val="5889460D"/>
    <w:rsid w:val="5BDAED99"/>
    <w:rsid w:val="5C44E8F3"/>
    <w:rsid w:val="5D05415B"/>
    <w:rsid w:val="5E4A463C"/>
    <w:rsid w:val="5E558CDC"/>
    <w:rsid w:val="5E948272"/>
    <w:rsid w:val="5ED1C660"/>
    <w:rsid w:val="5FFB629F"/>
    <w:rsid w:val="60938731"/>
    <w:rsid w:val="61445B0A"/>
    <w:rsid w:val="61AC732F"/>
    <w:rsid w:val="61FC6401"/>
    <w:rsid w:val="63C4CC45"/>
    <w:rsid w:val="64305EE9"/>
    <w:rsid w:val="64449473"/>
    <w:rsid w:val="64B2D087"/>
    <w:rsid w:val="664CFD34"/>
    <w:rsid w:val="67A82B2F"/>
    <w:rsid w:val="67F500FD"/>
    <w:rsid w:val="687AFF82"/>
    <w:rsid w:val="69BAB96A"/>
    <w:rsid w:val="6B40962E"/>
    <w:rsid w:val="6CB825D3"/>
    <w:rsid w:val="6CF5B614"/>
    <w:rsid w:val="6D90E045"/>
    <w:rsid w:val="6EE699EE"/>
    <w:rsid w:val="6F513665"/>
    <w:rsid w:val="7012BC44"/>
    <w:rsid w:val="7133A9EC"/>
    <w:rsid w:val="7151F90F"/>
    <w:rsid w:val="715AB53C"/>
    <w:rsid w:val="71A57C77"/>
    <w:rsid w:val="7440535B"/>
    <w:rsid w:val="753E5133"/>
    <w:rsid w:val="781077E4"/>
    <w:rsid w:val="794DF6B6"/>
    <w:rsid w:val="7A12E6D8"/>
    <w:rsid w:val="7ABD87C5"/>
    <w:rsid w:val="7AFA7D77"/>
    <w:rsid w:val="7B06A61E"/>
    <w:rsid w:val="7D6AB11F"/>
    <w:rsid w:val="7E5E5CAC"/>
    <w:rsid w:val="7EAAF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7E72D"/>
  <w15:chartTrackingRefBased/>
  <w15:docId w15:val="{9B7FC7FC-E93E-43C8-A725-7750BF5EF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464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Rozolem</dc:creator>
  <cp:keywords/>
  <dc:description/>
  <cp:lastModifiedBy>Rozolem, Pamela</cp:lastModifiedBy>
  <cp:revision>2</cp:revision>
  <dcterms:created xsi:type="dcterms:W3CDTF">2021-12-07T20:48:00Z</dcterms:created>
  <dcterms:modified xsi:type="dcterms:W3CDTF">2023-05-03T00:57:00Z</dcterms:modified>
</cp:coreProperties>
</file>