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66730" w14:paraId="681310D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EB5D" w14:textId="151F96CE" w:rsidR="00066730" w:rsidRDefault="000C0623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FF0D7B">
              <w:rPr>
                <w:rFonts w:eastAsia="Times New Roman"/>
              </w:rPr>
              <w:t>US</w:t>
            </w:r>
            <w:r>
              <w:rPr>
                <w:rFonts w:eastAsia="Times New Roman"/>
              </w:rPr>
              <w:t>-</w:t>
            </w:r>
            <w:r w:rsidR="00FF0D7B">
              <w:rPr>
                <w:rFonts w:eastAsia="Times New Roman"/>
              </w:rPr>
              <w:t>000</w:t>
            </w:r>
            <w:r w:rsidR="00C35C92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]</w:t>
            </w:r>
            <w:r w:rsidR="00FF0D7B">
              <w:rPr>
                <w:rFonts w:eastAsia="Times New Roman"/>
              </w:rPr>
              <w:t xml:space="preserve"> – Adicionar item ao carrinho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066730" w14:paraId="3CAAB673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B1CCB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C732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066730" w14:paraId="19220EFC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6295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D37C9" w14:textId="193D471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066730" w14:paraId="42EA50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A74E2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2E3D0" w14:textId="11B73EBC" w:rsidR="00066730" w:rsidRDefault="004B30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6346004B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066730" w14:paraId="5BBCC554" w14:textId="77777777" w:rsidTr="5F1A99DE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62301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9841A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DAFC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AF46" w14:textId="109173BA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066730" w14:paraId="412502EC" w14:textId="77777777" w:rsidTr="5F1A99DE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B0A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E8D6B" w14:textId="4773344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40F4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ABC43" w14:textId="4A5D0D93" w:rsidR="00066730" w:rsidRDefault="03849DA6">
            <w:pPr>
              <w:rPr>
                <w:rFonts w:eastAsia="Times New Roman"/>
              </w:rPr>
            </w:pPr>
            <w:r w:rsidRPr="5F1A99DE">
              <w:rPr>
                <w:rFonts w:eastAsia="Times New Roman"/>
              </w:rPr>
              <w:t>Pamela Santos</w:t>
            </w:r>
          </w:p>
        </w:tc>
      </w:tr>
      <w:tr w:rsidR="00066730" w14:paraId="18297C1A" w14:textId="77777777" w:rsidTr="5F1A99DE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DF4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98108" w14:textId="4F709E64" w:rsidR="00066730" w:rsidRDefault="00E504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7E207" w14:textId="47BB3258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</w:t>
            </w:r>
            <w:r w:rsidR="000C0623">
              <w:rPr>
                <w:rFonts w:eastAsia="Times New Roman"/>
                <w:b/>
                <w:bCs/>
              </w:rPr>
              <w:t>:</w:t>
            </w:r>
            <w:r w:rsidR="000C0623"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70362" w14:textId="453BDEB9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066730" w14:paraId="43EE5FC6" w14:textId="77777777" w:rsidTr="5F1A99DE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1BC35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E07CF" w14:textId="2AAFC8B5" w:rsidR="00066730" w:rsidRDefault="00E504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min</w:t>
            </w:r>
          </w:p>
        </w:tc>
      </w:tr>
    </w:tbl>
    <w:p w14:paraId="2ADD0506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66730" w14:paraId="2CCFA563" w14:textId="77777777" w:rsidTr="6420C704">
        <w:trPr>
          <w:trHeight w:val="4920"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685B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43205" w14:textId="53944354" w:rsidR="00066730" w:rsidRDefault="4B8849D4">
            <w:pPr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79E7D570" wp14:editId="4FF9FFB1">
                  <wp:extent cx="4265490" cy="3084756"/>
                  <wp:effectExtent l="0" t="0" r="0" b="0"/>
                  <wp:docPr id="3" name="Imagem 3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Interface gráfica do usuário, Aplicativo, Teams&#10;&#10;Descrição gerada automa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490" cy="3084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889F4" w14:textId="77777777" w:rsidR="00066730" w:rsidRDefault="0006673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066730" w14:paraId="60D7C1C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3A117F4" w14:textId="77777777" w:rsidR="00066730" w:rsidRDefault="000C06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620BBF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031E168" w14:textId="77777777" w:rsidR="00066730" w:rsidRDefault="0006673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66730" w14:paraId="7AF7AA8A" w14:textId="77777777" w:rsidTr="6420C704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14520" w14:textId="0E72118C" w:rsidR="00066730" w:rsidRDefault="000C0623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</w:t>
            </w:r>
            <w:r w:rsidR="00FF0D7B">
              <w:t>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adicionar produtos no carrinho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</w:t>
            </w:r>
            <w:r w:rsidR="0049195F">
              <w:t>realizar a compra dos itens</w:t>
            </w:r>
            <w:r>
              <w:t> </w:t>
            </w:r>
          </w:p>
          <w:p w14:paraId="23B0CF2C" w14:textId="77777777" w:rsidR="00066730" w:rsidRDefault="000C0623">
            <w:pPr>
              <w:pStyle w:val="Ttulo3"/>
              <w:rPr>
                <w:rFonts w:eastAsia="Times New Roman"/>
              </w:rPr>
            </w:pPr>
            <w:bookmarkStart w:id="0" w:name=""/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79FDD3F" w14:textId="243D666B" w:rsidR="00066730" w:rsidRPr="00FF0D7B" w:rsidRDefault="7C80F0D8" w:rsidP="6420C704">
            <w:pPr>
              <w:pStyle w:val="NormalWeb"/>
              <w:spacing w:line="259" w:lineRule="auto"/>
            </w:pPr>
            <w:r>
              <w:t xml:space="preserve">1 </w:t>
            </w:r>
            <w:r w:rsidR="4A8C7E56">
              <w:t>–</w:t>
            </w:r>
            <w:r>
              <w:t xml:space="preserve"> </w:t>
            </w:r>
            <w:r w:rsidR="457B590D">
              <w:t>Deve mostrar com imagem e descrito quais produtos foram adicionados;</w:t>
            </w:r>
            <w:r w:rsidR="000C0623">
              <w:br/>
            </w:r>
            <w:r>
              <w:t>2</w:t>
            </w:r>
            <w:r w:rsidR="23E13782">
              <w:t xml:space="preserve"> – </w:t>
            </w:r>
            <w:r w:rsidR="2CA1A0DF">
              <w:t>Deve permitir adicionar sem limite de valor os produtos no carrinho;</w:t>
            </w:r>
            <w:r w:rsidR="000C0623">
              <w:br/>
            </w:r>
            <w:r w:rsidR="4B8849D4">
              <w:t>3</w:t>
            </w:r>
            <w:r w:rsidR="25A86338">
              <w:t xml:space="preserve"> – Deve ter a opção de excluir </w:t>
            </w:r>
            <w:r w:rsidR="3DDDE63E">
              <w:t>itens do carrinho</w:t>
            </w:r>
            <w:r w:rsidR="5BC8BED3">
              <w:t>;</w:t>
            </w:r>
            <w:r w:rsidR="000C0623">
              <w:br/>
            </w:r>
            <w:r w:rsidR="4B8849D4">
              <w:t>4</w:t>
            </w:r>
            <w:r w:rsidR="14414BEE">
              <w:t xml:space="preserve"> – </w:t>
            </w:r>
            <w:r w:rsidR="61C62B65">
              <w:t>Deve somar cada produto detalhado e trazer o total;</w:t>
            </w:r>
            <w:r w:rsidR="000C0623">
              <w:br/>
            </w:r>
            <w:r>
              <w:t> </w:t>
            </w:r>
            <w:bookmarkEnd w:id="0"/>
          </w:p>
        </w:tc>
      </w:tr>
    </w:tbl>
    <w:p w14:paraId="0A5660D4" w14:textId="0F5B72C1" w:rsidR="000C0623" w:rsidRDefault="000C0623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5980C4E8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2DCE3" w14:textId="592817CB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[US-0002] – Login na plataforma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2C919087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EED5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331F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32761EB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247C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lastRenderedPageBreak/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9B5F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0E27EA9C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86355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92E0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2C60264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44D6EF2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885A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CED33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C4B5F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48E20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A18A1A4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5DD3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2402E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16C0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952C1" w14:textId="79936189" w:rsidR="0049195F" w:rsidRDefault="25D2415A" w:rsidP="00C5248B">
            <w:pPr>
              <w:rPr>
                <w:rFonts w:eastAsia="Times New Roman"/>
              </w:rPr>
            </w:pPr>
            <w:r w:rsidRPr="6420C704">
              <w:rPr>
                <w:rFonts w:eastAsia="Times New Roman"/>
              </w:rPr>
              <w:t>Pamela Santos</w:t>
            </w:r>
          </w:p>
        </w:tc>
      </w:tr>
      <w:tr w:rsidR="0049195F" w14:paraId="383481B5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DB6C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A55A6" w14:textId="4DBA81F9" w:rsidR="0049195F" w:rsidRDefault="00E504A6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49B4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66BDB" w14:textId="711DE9FC" w:rsidR="0049195F" w:rsidRDefault="00E504A6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49195F" w14:paraId="56D14812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0CBB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489A6" w14:textId="320A6BA1" w:rsidR="0049195F" w:rsidRDefault="00E504A6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min</w:t>
            </w:r>
          </w:p>
        </w:tc>
      </w:tr>
    </w:tbl>
    <w:p w14:paraId="35C6BF2B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7503"/>
      </w:tblGrid>
      <w:tr w:rsidR="0049195F" w14:paraId="32DAA6B2" w14:textId="77777777" w:rsidTr="6420C704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0AC4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FE5A4A" w14:textId="78E9A575" w:rsidR="0049195F" w:rsidRDefault="4A8C7E56" w:rsidP="00C5248B">
            <w:pPr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367D6600" wp14:editId="45F2873C">
                  <wp:extent cx="4405874" cy="3041732"/>
                  <wp:effectExtent l="0" t="0" r="0" b="0"/>
                  <wp:docPr id="4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Interface gráfica do usuário, Aplicativo, Teams&#10;&#10;Descrição gerada automa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874" cy="304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9BE07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07382D4B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73BD156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CDA8BF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12E5052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79B1F634" w14:textId="77777777" w:rsidTr="6420C704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C0480" w14:textId="0EA79AB1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fazer o login (autenticação) na plataforma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visualizar meus pedidos</w:t>
            </w:r>
          </w:p>
          <w:p w14:paraId="05D56A83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763C60E" w14:textId="61A0B1A1" w:rsidR="0049195F" w:rsidRPr="00FF0D7B" w:rsidRDefault="4A8C7E56" w:rsidP="00C5248B">
            <w:pPr>
              <w:pStyle w:val="NormalWeb"/>
            </w:pPr>
            <w:r>
              <w:t>1</w:t>
            </w:r>
            <w:r w:rsidR="4F41BA04">
              <w:t xml:space="preserve"> – Deve </w:t>
            </w:r>
            <w:r w:rsidR="722BE0E4">
              <w:t>fazer login com e-mail valido e user name</w:t>
            </w:r>
            <w:r w:rsidR="0049195F">
              <w:br/>
            </w:r>
            <w:r>
              <w:t>2</w:t>
            </w:r>
            <w:r w:rsidR="288766AF">
              <w:t xml:space="preserve"> – Deve logar com senha</w:t>
            </w:r>
            <w:r w:rsidR="27BF7002">
              <w:t xml:space="preserve"> forte</w:t>
            </w:r>
            <w:r w:rsidR="0049195F">
              <w:br/>
            </w:r>
            <w:r>
              <w:t>3</w:t>
            </w:r>
            <w:r w:rsidR="115C933B">
              <w:t xml:space="preserve"> – Deve </w:t>
            </w:r>
            <w:r w:rsidR="267CE1D7">
              <w:t xml:space="preserve">possuir botão de “Esqueci </w:t>
            </w:r>
            <w:r w:rsidR="03810BFD">
              <w:t>a senha”</w:t>
            </w:r>
            <w:r w:rsidR="0049195F">
              <w:br/>
            </w:r>
            <w:r>
              <w:t>4 -</w:t>
            </w:r>
            <w:r w:rsidR="15E2EC5E">
              <w:t xml:space="preserve"> Deve possuir botão de “Lembrar me”</w:t>
            </w:r>
            <w:r w:rsidR="0049195F">
              <w:br/>
            </w:r>
          </w:p>
        </w:tc>
      </w:tr>
    </w:tbl>
    <w:p w14:paraId="3B3F110B" w14:textId="0610F286" w:rsidR="0049195F" w:rsidRDefault="0049195F" w:rsidP="0049195F">
      <w:pPr>
        <w:rPr>
          <w:rFonts w:eastAsia="Times New Roman"/>
        </w:rPr>
      </w:pPr>
    </w:p>
    <w:p w14:paraId="5334A29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0239C03B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73DC7" w14:textId="0E5FA32C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[US-0003] – Lista de desejos (favoritos) 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3AABA3C5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04F1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7971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07818BE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69DA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CBB8E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2F48ED36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1CF4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A8C6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1BC1076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AE5D829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5217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222E3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3FF9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06D1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CFC6294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25757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D722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1424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9284F" w14:textId="3F150CB7" w:rsidR="0049195F" w:rsidRDefault="780448B3" w:rsidP="00C5248B">
            <w:pPr>
              <w:rPr>
                <w:rFonts w:eastAsia="Times New Roman"/>
              </w:rPr>
            </w:pPr>
            <w:r w:rsidRPr="6420C704">
              <w:rPr>
                <w:rFonts w:eastAsia="Times New Roman"/>
              </w:rPr>
              <w:t>Pamela Santos</w:t>
            </w:r>
          </w:p>
        </w:tc>
      </w:tr>
      <w:tr w:rsidR="0049195F" w14:paraId="3C464347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E6F4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EDFE3" w14:textId="004B80E1" w:rsidR="0049195F" w:rsidRDefault="00E504A6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Finalizado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FE80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5F3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49195F" w14:paraId="2D5ED018" w14:textId="77777777" w:rsidTr="6420C704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FC4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D6F98" w14:textId="23A66348" w:rsidR="0049195F" w:rsidRDefault="00E504A6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min</w:t>
            </w:r>
          </w:p>
        </w:tc>
      </w:tr>
    </w:tbl>
    <w:p w14:paraId="2961F33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7360"/>
      </w:tblGrid>
      <w:tr w:rsidR="0049195F" w14:paraId="62D7C6D3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BB42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754A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ABDAEC" wp14:editId="570BB51E">
                  <wp:extent cx="1114185" cy="1779547"/>
                  <wp:effectExtent l="0" t="0" r="3810" b="0"/>
                  <wp:docPr id="7" name="Imagem 7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Interface gráfica do usuário, Texto, Aplicativo&#10;&#10;Descrição gerada automa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A5691" w14:textId="09D4C49C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413E780" wp14:editId="6B9BE777">
                  <wp:extent cx="4633472" cy="2958579"/>
                  <wp:effectExtent l="0" t="0" r="2540" b="635"/>
                  <wp:docPr id="5" name="Imagem 5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Interface gráfica do usuário, Aplicativo, Teams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377CE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10B70AE7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947C392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126988D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92A03CD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0F39E4F8" w14:textId="77777777" w:rsidTr="6420C704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0BF0B" w14:textId="36A71FA4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</w:t>
            </w:r>
            <w:r w:rsidRPr="0049195F">
              <w:rPr>
                <w:i/>
                <w:iCs/>
              </w:rPr>
              <w:t>favoritar</w:t>
            </w:r>
            <w:r>
              <w:t xml:space="preserve"> os itens que eu gosto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efetuar a compra futuramente</w:t>
            </w:r>
          </w:p>
          <w:p w14:paraId="380DCE3B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04AD80FC" w14:textId="2D686F0C" w:rsidR="0049195F" w:rsidRPr="00FF0D7B" w:rsidRDefault="4A8C7E56" w:rsidP="00C5248B">
            <w:pPr>
              <w:pStyle w:val="NormalWeb"/>
            </w:pPr>
            <w:r>
              <w:t>1</w:t>
            </w:r>
            <w:r w:rsidR="39E9DDEC">
              <w:t xml:space="preserve"> – Deve selecionar produto</w:t>
            </w:r>
            <w:r w:rsidR="0049195F">
              <w:br/>
            </w:r>
            <w:r>
              <w:t>2</w:t>
            </w:r>
            <w:r w:rsidR="1A75A0AE">
              <w:t xml:space="preserve"> – Deve direcionar para a página de favoritos</w:t>
            </w:r>
            <w:r w:rsidR="0049195F">
              <w:br/>
            </w:r>
            <w:r>
              <w:t>3</w:t>
            </w:r>
            <w:r w:rsidR="288A6F7B">
              <w:t xml:space="preserve"> – </w:t>
            </w:r>
            <w:r w:rsidR="419FC8FD">
              <w:t>Deve permitir adicionar sem limite de produto;</w:t>
            </w:r>
            <w:r w:rsidR="0049195F">
              <w:br/>
            </w:r>
            <w:r>
              <w:t>4 -</w:t>
            </w:r>
            <w:r w:rsidR="4D9C0C62">
              <w:t xml:space="preserve"> Deve ter a opção de excluir itens dos favoritos;</w:t>
            </w:r>
            <w:r>
              <w:t xml:space="preserve"> </w:t>
            </w:r>
            <w:r w:rsidR="0049195F">
              <w:br/>
            </w:r>
            <w:r>
              <w:t> </w:t>
            </w:r>
          </w:p>
        </w:tc>
      </w:tr>
    </w:tbl>
    <w:p w14:paraId="424E1906" w14:textId="77777777" w:rsidR="0049195F" w:rsidRDefault="0049195F">
      <w:pPr>
        <w:rPr>
          <w:rFonts w:eastAsia="Times New Roman"/>
        </w:rPr>
      </w:pPr>
    </w:p>
    <w:sectPr w:rsidR="00491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66730"/>
    <w:rsid w:val="000C0623"/>
    <w:rsid w:val="001947BA"/>
    <w:rsid w:val="0049195F"/>
    <w:rsid w:val="004B304C"/>
    <w:rsid w:val="00C35C92"/>
    <w:rsid w:val="00E504A6"/>
    <w:rsid w:val="00FF0D7B"/>
    <w:rsid w:val="010B5163"/>
    <w:rsid w:val="011E55F6"/>
    <w:rsid w:val="03810BFD"/>
    <w:rsid w:val="03849DA6"/>
    <w:rsid w:val="03E7D8B7"/>
    <w:rsid w:val="04CDA3B2"/>
    <w:rsid w:val="073AF710"/>
    <w:rsid w:val="0D120B99"/>
    <w:rsid w:val="0F93A9EA"/>
    <w:rsid w:val="115C933B"/>
    <w:rsid w:val="14414BEE"/>
    <w:rsid w:val="15E2EC5E"/>
    <w:rsid w:val="161BDAA3"/>
    <w:rsid w:val="162C8A8E"/>
    <w:rsid w:val="16A18464"/>
    <w:rsid w:val="177D6201"/>
    <w:rsid w:val="1A75A0AE"/>
    <w:rsid w:val="1AA78402"/>
    <w:rsid w:val="1D3A3884"/>
    <w:rsid w:val="1D90571B"/>
    <w:rsid w:val="2028DDAF"/>
    <w:rsid w:val="23E13782"/>
    <w:rsid w:val="25A86338"/>
    <w:rsid w:val="25D2415A"/>
    <w:rsid w:val="25D326C4"/>
    <w:rsid w:val="267CE1D7"/>
    <w:rsid w:val="27BF7002"/>
    <w:rsid w:val="288766AF"/>
    <w:rsid w:val="288A6F7B"/>
    <w:rsid w:val="29D006F5"/>
    <w:rsid w:val="2CA1A0DF"/>
    <w:rsid w:val="2F99D011"/>
    <w:rsid w:val="33510922"/>
    <w:rsid w:val="3654CAB8"/>
    <w:rsid w:val="39E9DDEC"/>
    <w:rsid w:val="3C5BFF87"/>
    <w:rsid w:val="3DDDE63E"/>
    <w:rsid w:val="3F42C3F4"/>
    <w:rsid w:val="419FC8FD"/>
    <w:rsid w:val="42562C37"/>
    <w:rsid w:val="44C57DD8"/>
    <w:rsid w:val="454B1277"/>
    <w:rsid w:val="457B590D"/>
    <w:rsid w:val="4615983B"/>
    <w:rsid w:val="4726376D"/>
    <w:rsid w:val="4A8C7E56"/>
    <w:rsid w:val="4B52CC5A"/>
    <w:rsid w:val="4B8849D4"/>
    <w:rsid w:val="4BE683A9"/>
    <w:rsid w:val="4D9C0C62"/>
    <w:rsid w:val="4F41BA04"/>
    <w:rsid w:val="545CE9DB"/>
    <w:rsid w:val="575D2B1E"/>
    <w:rsid w:val="59C5C8AF"/>
    <w:rsid w:val="5B1D925B"/>
    <w:rsid w:val="5BC8BED3"/>
    <w:rsid w:val="5F1A99DE"/>
    <w:rsid w:val="603665CF"/>
    <w:rsid w:val="61161C65"/>
    <w:rsid w:val="61C62B65"/>
    <w:rsid w:val="63A8C8DD"/>
    <w:rsid w:val="6420C704"/>
    <w:rsid w:val="655DBC04"/>
    <w:rsid w:val="679FB833"/>
    <w:rsid w:val="68C55BF7"/>
    <w:rsid w:val="6B88AB9C"/>
    <w:rsid w:val="6C526B58"/>
    <w:rsid w:val="6E8766EA"/>
    <w:rsid w:val="70B627AE"/>
    <w:rsid w:val="713D0A01"/>
    <w:rsid w:val="720533D1"/>
    <w:rsid w:val="722BE0E4"/>
    <w:rsid w:val="7314FA5D"/>
    <w:rsid w:val="74751916"/>
    <w:rsid w:val="780448B3"/>
    <w:rsid w:val="7C80F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30E4AA21-8FB3-E945-8389-A96ABE55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Pamela Santos</cp:lastModifiedBy>
  <cp:revision>7</cp:revision>
  <dcterms:created xsi:type="dcterms:W3CDTF">2021-06-30T16:42:00Z</dcterms:created>
  <dcterms:modified xsi:type="dcterms:W3CDTF">2026-04-15T18:17:00Z</dcterms:modified>
</cp:coreProperties>
</file>